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E2888" w14:textId="77777777" w:rsidR="0069431C" w:rsidRDefault="0069431C" w:rsidP="310110B1">
      <w:pPr>
        <w:rPr>
          <w:rFonts w:ascii="Arial Nova" w:eastAsia="Arial Nova" w:hAnsi="Arial Nova" w:cs="Arial Nova"/>
          <w:sz w:val="36"/>
          <w:szCs w:val="36"/>
        </w:rPr>
      </w:pPr>
    </w:p>
    <w:p w14:paraId="1099F548" w14:textId="77777777" w:rsidR="006B04C2" w:rsidRDefault="006B04C2" w:rsidP="310110B1">
      <w:pPr>
        <w:rPr>
          <w:rFonts w:ascii="Arial Nova" w:eastAsia="Arial Nova" w:hAnsi="Arial Nova" w:cs="Arial Nova"/>
          <w:sz w:val="36"/>
          <w:szCs w:val="36"/>
        </w:rPr>
      </w:pPr>
    </w:p>
    <w:p w14:paraId="5BE371D8" w14:textId="36D8B2F9" w:rsidR="00F27BBB" w:rsidRDefault="09D32C71" w:rsidP="310110B1">
      <w:pPr>
        <w:rPr>
          <w:rFonts w:ascii="Arial Nova" w:eastAsia="Arial Nova" w:hAnsi="Arial Nova" w:cs="Arial Nova"/>
        </w:rPr>
      </w:pPr>
      <w:r w:rsidRPr="310110B1">
        <w:rPr>
          <w:rFonts w:ascii="Arial Nova" w:eastAsia="Arial Nova" w:hAnsi="Arial Nova" w:cs="Arial Nova"/>
          <w:sz w:val="36"/>
          <w:szCs w:val="36"/>
        </w:rPr>
        <w:t>LETTORE MP3</w:t>
      </w:r>
      <w:r w:rsidR="008A3601">
        <w:rPr>
          <w:rFonts w:ascii="Arial Nova" w:eastAsia="Arial Nova" w:hAnsi="Arial Nova" w:cs="Arial Nova"/>
          <w:sz w:val="36"/>
          <w:szCs w:val="36"/>
        </w:rPr>
        <w:t xml:space="preserve"> </w:t>
      </w:r>
      <w:r w:rsidR="00F240BA">
        <w:rPr>
          <w:rFonts w:ascii="Arial Nova" w:eastAsia="Arial Nova" w:hAnsi="Arial Nova" w:cs="Arial Nova"/>
          <w:sz w:val="36"/>
          <w:szCs w:val="36"/>
        </w:rPr>
        <w:t xml:space="preserve">- </w:t>
      </w:r>
      <w:r w:rsidR="008A3601">
        <w:rPr>
          <w:rFonts w:ascii="Arial Nova" w:eastAsia="Arial Nova" w:hAnsi="Arial Nova" w:cs="Arial Nova"/>
          <w:sz w:val="36"/>
          <w:szCs w:val="36"/>
        </w:rPr>
        <w:t>15/02/2023</w:t>
      </w:r>
    </w:p>
    <w:p w14:paraId="358742F6" w14:textId="630367D4" w:rsidR="00F27BBB" w:rsidRDefault="00F27BBB" w:rsidP="310110B1">
      <w:pPr>
        <w:rPr>
          <w:rFonts w:ascii="Arial Nova" w:eastAsia="Arial Nova" w:hAnsi="Arial Nova" w:cs="Arial Nova"/>
        </w:rPr>
      </w:pPr>
      <w:r>
        <w:br/>
      </w:r>
      <w:r w:rsidR="3CE1A4BE" w:rsidRPr="00B36C5F">
        <w:rPr>
          <w:rFonts w:ascii="Arial Nova" w:eastAsia="Arial Nova" w:hAnsi="Arial Nova" w:cs="Arial Nova"/>
          <w:sz w:val="28"/>
          <w:szCs w:val="28"/>
        </w:rPr>
        <w:t>Mail dei partecipanti:</w:t>
      </w:r>
    </w:p>
    <w:p w14:paraId="67BCE6A0" w14:textId="56283DD8" w:rsidR="00F27BBB" w:rsidRDefault="002B3A57" w:rsidP="310110B1">
      <w:pPr>
        <w:pStyle w:val="ListParagraph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hyperlink r:id="rId5" w:history="1">
        <w:r w:rsidR="007F31DC" w:rsidRPr="007F31DC">
          <w:rPr>
            <w:rStyle w:val="Hyperlink"/>
            <w:rFonts w:ascii="Arial Nova" w:eastAsia="Arial Nova" w:hAnsi="Arial Nova" w:cs="Arial Nova"/>
            <w:sz w:val="24"/>
            <w:szCs w:val="24"/>
            <w:lang w:val="en-GB"/>
          </w:rPr>
          <w:t>alex.mazzoni3@studio.unibo.it</w:t>
        </w:r>
      </w:hyperlink>
    </w:p>
    <w:p w14:paraId="711740F1" w14:textId="4CAF13D3" w:rsidR="00F27BBB" w:rsidRDefault="3CE1A4BE" w:rsidP="310110B1">
      <w:pPr>
        <w:pStyle w:val="ListParagraph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g</w:t>
      </w:r>
      <w:hyperlink r:id="rId6">
        <w:r w:rsidRPr="310110B1">
          <w:rPr>
            <w:rStyle w:val="Hyperlink"/>
            <w:rFonts w:ascii="Arial Nova" w:eastAsia="Arial Nova" w:hAnsi="Arial Nova" w:cs="Arial Nova"/>
            <w:color w:val="auto"/>
            <w:sz w:val="24"/>
            <w:szCs w:val="24"/>
            <w:lang w:val="en-GB"/>
          </w:rPr>
          <w:t>iovanni.luca@studio.unibo.it</w:t>
        </w:r>
      </w:hyperlink>
    </w:p>
    <w:p w14:paraId="5B8141A6" w14:textId="7F65C191" w:rsidR="00F27BBB" w:rsidRPr="00BF6B44" w:rsidRDefault="3673DDFC" w:rsidP="310110B1">
      <w:pPr>
        <w:pStyle w:val="ListParagraph"/>
        <w:numPr>
          <w:ilvl w:val="0"/>
          <w:numId w:val="8"/>
        </w:numPr>
        <w:rPr>
          <w:rStyle w:val="Hyperlink"/>
          <w:rFonts w:ascii="Arial Nova" w:eastAsia="Arial Nova" w:hAnsi="Arial Nova" w:cs="Arial Nova"/>
          <w:color w:val="auto"/>
          <w:sz w:val="24"/>
          <w:szCs w:val="24"/>
          <w:u w:val="none"/>
          <w:lang w:val="en-GB"/>
        </w:rPr>
      </w:pPr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s</w:t>
      </w:r>
      <w:hyperlink r:id="rId7">
        <w:r w:rsidR="3CE1A4BE" w:rsidRPr="310110B1">
          <w:rPr>
            <w:rStyle w:val="Hyperlink"/>
            <w:rFonts w:ascii="Arial Nova" w:eastAsia="Arial Nova" w:hAnsi="Arial Nova" w:cs="Arial Nova"/>
            <w:color w:val="auto"/>
            <w:sz w:val="24"/>
            <w:szCs w:val="24"/>
            <w:lang w:val="en-GB"/>
          </w:rPr>
          <w:t>amuele.casadei3@studio.unibo.it</w:t>
        </w:r>
      </w:hyperlink>
    </w:p>
    <w:p w14:paraId="1D9AEC99" w14:textId="398B0A85" w:rsidR="00F27BBB" w:rsidRPr="00027119" w:rsidRDefault="00027119" w:rsidP="00027119">
      <w:pPr>
        <w:pStyle w:val="ListParagraph"/>
        <w:numPr>
          <w:ilvl w:val="0"/>
          <w:numId w:val="8"/>
        </w:numPr>
        <w:rPr>
          <w:rFonts w:ascii="Arial Nova" w:eastAsia="Arial Nova" w:hAnsi="Arial Nova" w:cs="Arial Nova"/>
          <w:sz w:val="20"/>
          <w:szCs w:val="20"/>
          <w:lang w:val="en-GB"/>
        </w:rPr>
      </w:pPr>
      <w:r w:rsidRPr="00027119">
        <w:rPr>
          <w:rFonts w:ascii="Arial Nova" w:eastAsia="Arial Nova" w:hAnsi="Arial Nova" w:cs="Arial Nova"/>
          <w:sz w:val="24"/>
          <w:szCs w:val="24"/>
          <w:lang w:val="en-GB"/>
        </w:rPr>
        <w:t>matteo.zoli7@studio.unibo.it</w:t>
      </w:r>
    </w:p>
    <w:p w14:paraId="61323220" w14:textId="77777777" w:rsidR="00E97591" w:rsidRDefault="00E97591" w:rsidP="310110B1">
      <w:pPr>
        <w:rPr>
          <w:rFonts w:ascii="Arial Nova" w:eastAsia="Arial Nova" w:hAnsi="Arial Nova" w:cs="Arial Nova"/>
          <w:sz w:val="20"/>
          <w:szCs w:val="20"/>
          <w:lang w:val="en-GB"/>
        </w:rPr>
      </w:pPr>
    </w:p>
    <w:p w14:paraId="51EFC9E1" w14:textId="77777777" w:rsidR="00BB65B0" w:rsidRPr="00BB65B0" w:rsidRDefault="00BB65B0" w:rsidP="00BB65B0">
      <w:pPr>
        <w:rPr>
          <w:rFonts w:ascii="Arial Nova" w:eastAsia="Arial Nova" w:hAnsi="Arial Nova" w:cs="Arial Nova"/>
          <w:sz w:val="28"/>
          <w:szCs w:val="28"/>
          <w:lang w:val="en-GB"/>
        </w:rPr>
      </w:pPr>
      <w:r w:rsidRPr="00BB65B0">
        <w:rPr>
          <w:rFonts w:ascii="Arial Nova" w:eastAsia="Arial Nova" w:hAnsi="Arial Nova" w:cs="Arial Nova"/>
          <w:sz w:val="28"/>
          <w:szCs w:val="28"/>
          <w:lang w:val="en-GB"/>
        </w:rPr>
        <w:t>Progetto scelto:</w:t>
      </w:r>
    </w:p>
    <w:p w14:paraId="7720AE54" w14:textId="5A576F83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  <w:r w:rsidRPr="00125665">
        <w:rPr>
          <w:rFonts w:ascii="Arial Nova" w:eastAsia="Arial Nova" w:hAnsi="Arial Nova" w:cs="Arial Nova"/>
          <w:sz w:val="28"/>
          <w:szCs w:val="28"/>
        </w:rPr>
        <w:t>Abbiamo deciso di creare un Lettore MP3, che gestisce le canzoni scaricate nel computer</w:t>
      </w:r>
      <w:r w:rsidR="00A94577">
        <w:rPr>
          <w:rFonts w:ascii="Arial Nova" w:eastAsia="Arial Nova" w:hAnsi="Arial Nova" w:cs="Arial Nova"/>
          <w:sz w:val="28"/>
          <w:szCs w:val="28"/>
        </w:rPr>
        <w:t>,</w:t>
      </w:r>
      <w:r>
        <w:rPr>
          <w:rFonts w:ascii="Arial Nova" w:eastAsia="Arial Nova" w:hAnsi="Arial Nova" w:cs="Arial Nova"/>
          <w:sz w:val="28"/>
          <w:szCs w:val="28"/>
        </w:rPr>
        <w:t xml:space="preserve"> </w:t>
      </w:r>
      <w:r w:rsidRPr="00125665">
        <w:rPr>
          <w:rFonts w:ascii="Arial Nova" w:eastAsia="Arial Nova" w:hAnsi="Arial Nova" w:cs="Arial Nova"/>
          <w:sz w:val="28"/>
          <w:szCs w:val="28"/>
        </w:rPr>
        <w:t>ogni cartella è una playlist ed essa può contenere dei brani mp3. Pensiamo di utilizzare la libreria “JavaFX” per l’implementazione grafica e per la manipolazione di file audio.</w:t>
      </w:r>
    </w:p>
    <w:p w14:paraId="37332A7E" w14:textId="77777777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</w:p>
    <w:p w14:paraId="40F1FCA3" w14:textId="77777777" w:rsidR="00BB65B0" w:rsidRPr="00B36C5F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  <w:r w:rsidRPr="00B36C5F">
        <w:rPr>
          <w:rFonts w:ascii="Arial Nova" w:eastAsia="Arial Nova" w:hAnsi="Arial Nova" w:cs="Arial Nova"/>
          <w:sz w:val="28"/>
          <w:szCs w:val="28"/>
        </w:rPr>
        <w:t>Descrizione e motivo del progetto scelto</w:t>
      </w:r>
    </w:p>
    <w:p w14:paraId="1E75E364" w14:textId="77777777" w:rsidR="00BB65B0" w:rsidRPr="00493A11" w:rsidRDefault="00BB65B0" w:rsidP="00BB65B0">
      <w:pPr>
        <w:rPr>
          <w:rFonts w:ascii="Arial Nova" w:eastAsia="Arial Nova" w:hAnsi="Arial Nova" w:cs="Arial Nova"/>
          <w:sz w:val="28"/>
          <w:szCs w:val="28"/>
          <w:u w:val="single"/>
        </w:rPr>
      </w:pPr>
      <w:r w:rsidRPr="00493A11">
        <w:rPr>
          <w:rFonts w:ascii="Arial Nova" w:eastAsia="Arial Nova" w:hAnsi="Arial Nova" w:cs="Arial Nova"/>
          <w:sz w:val="28"/>
          <w:szCs w:val="28"/>
        </w:rPr>
        <w:t xml:space="preserve">(Alex): </w:t>
      </w:r>
    </w:p>
    <w:p w14:paraId="2BA13591" w14:textId="77777777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  <w:r w:rsidRPr="00125665">
        <w:rPr>
          <w:rFonts w:ascii="Arial Nova" w:eastAsia="Arial Nova" w:hAnsi="Arial Nova" w:cs="Arial Nova"/>
          <w:sz w:val="28"/>
          <w:szCs w:val="28"/>
        </w:rPr>
        <w:t>Mia madre dà lezioni di ballo a ragazzi disabili per un’associazione no profit. Essendo considerato in famiglia quello più bravo con i computer ero solito a passare i miei weekend scaricando musica e creando playlist, un compito che con il tempo divenne sempre più impegnativo, viste le numerose canzoni su cui lavorare.</w:t>
      </w:r>
    </w:p>
    <w:p w14:paraId="6290C507" w14:textId="32C9175F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  <w:r w:rsidRPr="00125665">
        <w:rPr>
          <w:rFonts w:ascii="Arial Nova" w:eastAsia="Arial Nova" w:hAnsi="Arial Nova" w:cs="Arial Nova"/>
          <w:sz w:val="28"/>
          <w:szCs w:val="28"/>
        </w:rPr>
        <w:t>In seguito ad una ricerca superficiale delle applicazioni di questo genere, mi sono reso conto che non esiste nessun lettore mp3 in grado di gestire i file e leggerli direttamente dal File System, perciò ho deciso di cogliere la palla al balzo proponendolo come progetto.</w:t>
      </w:r>
    </w:p>
    <w:p w14:paraId="66E39713" w14:textId="77777777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</w:p>
    <w:p w14:paraId="3DDE7C07" w14:textId="3BF7D849" w:rsidR="00BB65B0" w:rsidRPr="00125665" w:rsidRDefault="00BB65B0" w:rsidP="310110B1">
      <w:pPr>
        <w:rPr>
          <w:rFonts w:ascii="Arial Nova" w:eastAsia="Arial Nova" w:hAnsi="Arial Nova" w:cs="Arial Nova"/>
          <w:sz w:val="28"/>
          <w:szCs w:val="28"/>
        </w:rPr>
      </w:pPr>
      <w:r w:rsidRPr="00125665">
        <w:rPr>
          <w:rFonts w:ascii="Arial Nova" w:eastAsia="Arial Nova" w:hAnsi="Arial Nova" w:cs="Arial Nova"/>
          <w:sz w:val="28"/>
          <w:szCs w:val="28"/>
        </w:rPr>
        <w:t>Pensavamo di focalizzarci nella resa di un’applicazione</w:t>
      </w:r>
      <w:r w:rsidR="00125665">
        <w:rPr>
          <w:rFonts w:ascii="Arial Nova" w:eastAsia="Arial Nova" w:hAnsi="Arial Nova" w:cs="Arial Nova"/>
          <w:sz w:val="28"/>
          <w:szCs w:val="28"/>
        </w:rPr>
        <w:t xml:space="preserve">, </w:t>
      </w:r>
      <w:r w:rsidR="00E454E8">
        <w:rPr>
          <w:rFonts w:ascii="Arial Nova" w:eastAsia="Arial Nova" w:hAnsi="Arial Nova" w:cs="Arial Nova"/>
          <w:sz w:val="28"/>
          <w:szCs w:val="28"/>
        </w:rPr>
        <w:t>come prodotto finito,</w:t>
      </w:r>
      <w:r>
        <w:rPr>
          <w:rFonts w:ascii="Arial Nova" w:eastAsia="Arial Nova" w:hAnsi="Arial Nova" w:cs="Arial Nova"/>
          <w:sz w:val="28"/>
          <w:szCs w:val="28"/>
        </w:rPr>
        <w:t xml:space="preserve"> </w:t>
      </w:r>
      <w:r w:rsidRPr="00125665">
        <w:rPr>
          <w:rFonts w:ascii="Arial Nova" w:eastAsia="Arial Nova" w:hAnsi="Arial Nova" w:cs="Arial Nova"/>
          <w:sz w:val="28"/>
          <w:szCs w:val="28"/>
        </w:rPr>
        <w:t>avente un utilizzo semplice ed intuitivo per render</w:t>
      </w:r>
      <w:r w:rsidR="00125665">
        <w:rPr>
          <w:rFonts w:ascii="Arial Nova" w:eastAsia="Arial Nova" w:hAnsi="Arial Nova" w:cs="Arial Nova"/>
          <w:sz w:val="28"/>
          <w:szCs w:val="28"/>
        </w:rPr>
        <w:t>la</w:t>
      </w:r>
      <w:r w:rsidRPr="00125665">
        <w:rPr>
          <w:rFonts w:ascii="Arial Nova" w:eastAsia="Arial Nova" w:hAnsi="Arial Nova" w:cs="Arial Nova"/>
          <w:sz w:val="28"/>
          <w:szCs w:val="28"/>
        </w:rPr>
        <w:t xml:space="preserve"> il più user-friendly possibile.</w:t>
      </w:r>
    </w:p>
    <w:p w14:paraId="1606FC34" w14:textId="77777777" w:rsidR="00F27BBB" w:rsidRDefault="00F27BBB" w:rsidP="310110B1">
      <w:pPr>
        <w:rPr>
          <w:rFonts w:ascii="Arial Nova" w:eastAsia="Arial Nova" w:hAnsi="Arial Nova" w:cs="Arial Nova"/>
          <w:sz w:val="28"/>
          <w:szCs w:val="28"/>
        </w:rPr>
      </w:pPr>
    </w:p>
    <w:p w14:paraId="176F00F9" w14:textId="77777777" w:rsidR="00E454E8" w:rsidRPr="00B36C5F" w:rsidRDefault="00E454E8" w:rsidP="310110B1">
      <w:pPr>
        <w:rPr>
          <w:rFonts w:ascii="Arial Nova" w:eastAsia="Arial Nova" w:hAnsi="Arial Nova" w:cs="Arial Nova"/>
          <w:color w:val="526069"/>
          <w:sz w:val="21"/>
          <w:szCs w:val="21"/>
        </w:rPr>
      </w:pPr>
    </w:p>
    <w:p w14:paraId="4760EA12" w14:textId="77777777" w:rsidR="002C5F04" w:rsidRPr="002C5F04" w:rsidRDefault="002C5F04" w:rsidP="310110B1">
      <w:pPr>
        <w:rPr>
          <w:rFonts w:ascii="Arial Nova" w:eastAsia="Arial Nova" w:hAnsi="Arial Nova" w:cs="Arial Nova"/>
          <w:sz w:val="28"/>
          <w:szCs w:val="28"/>
        </w:rPr>
      </w:pPr>
    </w:p>
    <w:p w14:paraId="15B6E387" w14:textId="2C5B588D" w:rsidR="00F27BBB" w:rsidRDefault="3CE1A4BE" w:rsidP="310110B1">
      <w:pPr>
        <w:rPr>
          <w:rFonts w:ascii="Arial Nova" w:eastAsia="Arial Nova" w:hAnsi="Arial Nova" w:cs="Arial Nova"/>
          <w:sz w:val="28"/>
          <w:szCs w:val="28"/>
          <w:lang w:val="en-GB"/>
        </w:rPr>
      </w:pPr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 xml:space="preserve">Funzionalità </w:t>
      </w:r>
      <w:r w:rsidR="3CAFDD0D" w:rsidRPr="310110B1">
        <w:rPr>
          <w:rFonts w:ascii="Arial Nova" w:eastAsia="Arial Nova" w:hAnsi="Arial Nova" w:cs="Arial Nova"/>
          <w:sz w:val="28"/>
          <w:szCs w:val="28"/>
          <w:lang w:val="en-GB"/>
        </w:rPr>
        <w:t>obbligatorie</w:t>
      </w:r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:</w:t>
      </w:r>
    </w:p>
    <w:p w14:paraId="09A4E876" w14:textId="77777777" w:rsidR="00D70518" w:rsidRDefault="2A004C03" w:rsidP="310110B1">
      <w:pPr>
        <w:pStyle w:val="ListParagraph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Implementazione grafica</w:t>
      </w:r>
    </w:p>
    <w:p w14:paraId="4924F90A" w14:textId="2472D32D" w:rsidR="00F27BBB" w:rsidRPr="00BF6B44" w:rsidRDefault="00E80B11" w:rsidP="310110B1">
      <w:pPr>
        <w:pStyle w:val="ListParagraph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00BF6B44">
        <w:rPr>
          <w:rFonts w:ascii="Arial Nova" w:eastAsia="Arial Nova" w:hAnsi="Arial Nova" w:cs="Arial Nova"/>
          <w:sz w:val="24"/>
          <w:szCs w:val="24"/>
        </w:rPr>
        <w:t xml:space="preserve">Importazione </w:t>
      </w:r>
      <w:r w:rsidR="00D70518" w:rsidRPr="00BF6B44">
        <w:rPr>
          <w:rFonts w:ascii="Arial Nova" w:eastAsia="Arial Nova" w:hAnsi="Arial Nova" w:cs="Arial Nova"/>
          <w:sz w:val="24"/>
          <w:szCs w:val="24"/>
        </w:rPr>
        <w:t>automatica dei file audio da una cartella specificata</w:t>
      </w:r>
      <w:r w:rsidRPr="00BF6B44">
        <w:rPr>
          <w:rFonts w:ascii="Arial Nova" w:eastAsia="Arial Nova" w:hAnsi="Arial Nova" w:cs="Arial Nova"/>
          <w:sz w:val="24"/>
          <w:szCs w:val="24"/>
        </w:rPr>
        <w:t>.</w:t>
      </w:r>
      <w:r w:rsidR="00E507D6" w:rsidRPr="00BF6B44">
        <w:rPr>
          <w:rFonts w:ascii="Arial Nova" w:eastAsia="Arial Nova" w:hAnsi="Arial Nova" w:cs="Arial Nova"/>
          <w:sz w:val="24"/>
          <w:szCs w:val="24"/>
        </w:rPr>
        <w:t xml:space="preserve"> (ogni cartella sar</w:t>
      </w:r>
      <w:r w:rsidR="00F105AD">
        <w:rPr>
          <w:rFonts w:ascii="Arial Nova" w:eastAsia="Arial Nova" w:hAnsi="Arial Nova" w:cs="Arial Nova"/>
          <w:sz w:val="24"/>
          <w:szCs w:val="24"/>
        </w:rPr>
        <w:t>à</w:t>
      </w:r>
      <w:r w:rsidR="00E507D6" w:rsidRPr="00BF6B44">
        <w:rPr>
          <w:rFonts w:ascii="Arial Nova" w:eastAsia="Arial Nova" w:hAnsi="Arial Nova" w:cs="Arial Nova"/>
          <w:sz w:val="24"/>
          <w:szCs w:val="24"/>
        </w:rPr>
        <w:t xml:space="preserve"> una playlist e si potranno avere playlist che contengono playlist ma in questo caso esse non po</w:t>
      </w:r>
      <w:r w:rsidR="00C450C6">
        <w:rPr>
          <w:rFonts w:ascii="Arial Nova" w:eastAsia="Arial Nova" w:hAnsi="Arial Nova" w:cs="Arial Nova"/>
          <w:sz w:val="24"/>
          <w:szCs w:val="24"/>
        </w:rPr>
        <w:t>tranno</w:t>
      </w:r>
      <w:r w:rsidR="00E507D6" w:rsidRPr="00BF6B44">
        <w:rPr>
          <w:rFonts w:ascii="Arial Nova" w:eastAsia="Arial Nova" w:hAnsi="Arial Nova" w:cs="Arial Nova"/>
          <w:sz w:val="24"/>
          <w:szCs w:val="24"/>
        </w:rPr>
        <w:t xml:space="preserve"> contenere</w:t>
      </w:r>
      <w:r w:rsidR="00BE0321" w:rsidRPr="00BF6B44">
        <w:rPr>
          <w:rFonts w:ascii="Arial Nova" w:eastAsia="Arial Nova" w:hAnsi="Arial Nova" w:cs="Arial Nova"/>
          <w:sz w:val="24"/>
          <w:szCs w:val="24"/>
        </w:rPr>
        <w:t xml:space="preserve"> canzoni).</w:t>
      </w:r>
    </w:p>
    <w:p w14:paraId="064A13B9" w14:textId="35CAE17E" w:rsidR="00F27BBB" w:rsidRPr="00B36C5F" w:rsidRDefault="002D0A35" w:rsidP="310110B1">
      <w:pPr>
        <w:pStyle w:val="ListParagraph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t>Creazione e gestione</w:t>
      </w:r>
      <w:r w:rsidR="52EDC045" w:rsidRPr="00B36C5F">
        <w:rPr>
          <w:rFonts w:ascii="Arial Nova" w:eastAsia="Arial Nova" w:hAnsi="Arial Nova" w:cs="Arial Nova"/>
          <w:sz w:val="24"/>
          <w:szCs w:val="24"/>
        </w:rPr>
        <w:t xml:space="preserve"> </w:t>
      </w:r>
      <w:r w:rsidR="2A004C03" w:rsidRPr="00B36C5F">
        <w:rPr>
          <w:rFonts w:ascii="Arial Nova" w:eastAsia="Arial Nova" w:hAnsi="Arial Nova" w:cs="Arial Nova"/>
          <w:sz w:val="24"/>
          <w:szCs w:val="24"/>
        </w:rPr>
        <w:t>dei brani</w:t>
      </w:r>
      <w:r w:rsidR="3F6612AA" w:rsidRPr="00B36C5F">
        <w:rPr>
          <w:rFonts w:ascii="Arial Nova" w:eastAsia="Arial Nova" w:hAnsi="Arial Nova" w:cs="Arial Nova"/>
          <w:sz w:val="24"/>
          <w:szCs w:val="24"/>
        </w:rPr>
        <w:t xml:space="preserve"> </w:t>
      </w:r>
      <w:r w:rsidR="2A004C03" w:rsidRPr="00B36C5F">
        <w:rPr>
          <w:rFonts w:ascii="Arial Nova" w:eastAsia="Arial Nova" w:hAnsi="Arial Nova" w:cs="Arial Nova"/>
          <w:sz w:val="24"/>
          <w:szCs w:val="24"/>
        </w:rPr>
        <w:t>(rinominarli e ordinarli)</w:t>
      </w:r>
      <w:r w:rsidR="26F86C1E" w:rsidRPr="00B36C5F">
        <w:rPr>
          <w:rFonts w:ascii="Arial Nova" w:eastAsia="Arial Nova" w:hAnsi="Arial Nova" w:cs="Arial Nova"/>
          <w:sz w:val="24"/>
          <w:szCs w:val="24"/>
        </w:rPr>
        <w:t>.</w:t>
      </w:r>
    </w:p>
    <w:p w14:paraId="708D8AA7" w14:textId="24BEBA07" w:rsidR="00F27BBB" w:rsidRPr="00B36C5F" w:rsidRDefault="001B2ACE" w:rsidP="310110B1">
      <w:pPr>
        <w:pStyle w:val="ListParagraph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t xml:space="preserve">Creazione </w:t>
      </w:r>
      <w:r w:rsidR="2A004C03" w:rsidRPr="00B36C5F">
        <w:rPr>
          <w:rFonts w:ascii="Arial Nova" w:eastAsia="Arial Nova" w:hAnsi="Arial Nova" w:cs="Arial Nova"/>
          <w:sz w:val="24"/>
          <w:szCs w:val="24"/>
        </w:rPr>
        <w:t>e manipolazione d</w:t>
      </w:r>
      <w:r>
        <w:rPr>
          <w:rFonts w:ascii="Arial Nova" w:eastAsia="Arial Nova" w:hAnsi="Arial Nova" w:cs="Arial Nova"/>
          <w:sz w:val="24"/>
          <w:szCs w:val="24"/>
        </w:rPr>
        <w:t>elle playlist</w:t>
      </w:r>
      <w:r w:rsidR="624CD3EA" w:rsidRPr="00B36C5F">
        <w:rPr>
          <w:rFonts w:ascii="Arial Nova" w:eastAsia="Arial Nova" w:hAnsi="Arial Nova" w:cs="Arial Nova"/>
          <w:sz w:val="24"/>
          <w:szCs w:val="24"/>
        </w:rPr>
        <w:t>.</w:t>
      </w:r>
    </w:p>
    <w:p w14:paraId="7E3ACB85" w14:textId="0208CA59" w:rsidR="00F27BBB" w:rsidRPr="00B36C5F" w:rsidRDefault="2FEE9DBD" w:rsidP="310110B1">
      <w:pPr>
        <w:pStyle w:val="ListParagraph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 xml:space="preserve">Controlli base per la riproduzione: Play/Pause, Prev/Next, Volume, </w:t>
      </w:r>
      <w:r w:rsidR="437976F8" w:rsidRPr="00B36C5F">
        <w:rPr>
          <w:rFonts w:ascii="Arial Nova" w:eastAsia="Arial Nova" w:hAnsi="Arial Nova" w:cs="Arial Nova"/>
          <w:sz w:val="24"/>
          <w:szCs w:val="24"/>
        </w:rPr>
        <w:t>T</w:t>
      </w:r>
      <w:r w:rsidRPr="00B36C5F">
        <w:rPr>
          <w:rFonts w:ascii="Arial Nova" w:eastAsia="Arial Nova" w:hAnsi="Arial Nova" w:cs="Arial Nova"/>
          <w:sz w:val="24"/>
          <w:szCs w:val="24"/>
        </w:rPr>
        <w:t>ime</w:t>
      </w:r>
      <w:r w:rsidR="786BCAC6" w:rsidRPr="00B36C5F">
        <w:rPr>
          <w:rFonts w:ascii="Arial Nova" w:eastAsia="Arial Nova" w:hAnsi="Arial Nova" w:cs="Arial Nova"/>
          <w:sz w:val="24"/>
          <w:szCs w:val="24"/>
        </w:rPr>
        <w:t>line.</w:t>
      </w:r>
    </w:p>
    <w:p w14:paraId="37018B1B" w14:textId="7AA885D9" w:rsidR="00F27BBB" w:rsidRPr="00B36C5F" w:rsidRDefault="624CD3EA" w:rsidP="310110B1">
      <w:pPr>
        <w:pStyle w:val="ListParagraph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 xml:space="preserve">Riproduzione </w:t>
      </w:r>
      <w:r w:rsidR="00AD17DC">
        <w:rPr>
          <w:rFonts w:ascii="Arial Nova" w:eastAsia="Arial Nova" w:hAnsi="Arial Nova" w:cs="Arial Nova"/>
          <w:sz w:val="24"/>
          <w:szCs w:val="24"/>
        </w:rPr>
        <w:t>“Loop</w:t>
      </w:r>
      <w:r w:rsidRPr="00B36C5F">
        <w:rPr>
          <w:rFonts w:ascii="Arial Nova" w:eastAsia="Arial Nova" w:hAnsi="Arial Nova" w:cs="Arial Nova"/>
          <w:sz w:val="24"/>
          <w:szCs w:val="24"/>
        </w:rPr>
        <w:t>”, riproduce il brano corrente più volte</w:t>
      </w:r>
      <w:r w:rsidR="72CD7DD4" w:rsidRPr="00B36C5F">
        <w:rPr>
          <w:rFonts w:ascii="Arial Nova" w:eastAsia="Arial Nova" w:hAnsi="Arial Nova" w:cs="Arial Nova"/>
          <w:sz w:val="24"/>
          <w:szCs w:val="24"/>
        </w:rPr>
        <w:t>.</w:t>
      </w:r>
    </w:p>
    <w:p w14:paraId="70A53EFE" w14:textId="06598E21" w:rsidR="00F27BBB" w:rsidRPr="00B36C5F" w:rsidRDefault="624CD3EA" w:rsidP="310110B1">
      <w:pPr>
        <w:pStyle w:val="ListParagraph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 xml:space="preserve">Funzionalità </w:t>
      </w:r>
      <w:r w:rsidR="017AF4FF" w:rsidRPr="00B36C5F">
        <w:rPr>
          <w:rFonts w:ascii="Arial Nova" w:eastAsia="Arial Nova" w:hAnsi="Arial Nova" w:cs="Arial Nova"/>
          <w:sz w:val="24"/>
          <w:szCs w:val="24"/>
        </w:rPr>
        <w:t>“</w:t>
      </w:r>
      <w:r w:rsidR="006E7A4A">
        <w:rPr>
          <w:rFonts w:ascii="Arial Nova" w:eastAsia="Arial Nova" w:hAnsi="Arial Nova" w:cs="Arial Nova"/>
          <w:sz w:val="24"/>
          <w:szCs w:val="24"/>
        </w:rPr>
        <w:t>T</w:t>
      </w:r>
      <w:r w:rsidRPr="00B36C5F">
        <w:rPr>
          <w:rFonts w:ascii="Arial Nova" w:eastAsia="Arial Nova" w:hAnsi="Arial Nova" w:cs="Arial Nova"/>
          <w:sz w:val="24"/>
          <w:szCs w:val="24"/>
        </w:rPr>
        <w:t>ermina riproduzione</w:t>
      </w:r>
      <w:r w:rsidR="24493CCF" w:rsidRPr="00B36C5F">
        <w:rPr>
          <w:rFonts w:ascii="Arial Nova" w:eastAsia="Arial Nova" w:hAnsi="Arial Nova" w:cs="Arial Nova"/>
          <w:sz w:val="24"/>
          <w:szCs w:val="24"/>
        </w:rPr>
        <w:t>”</w:t>
      </w:r>
      <w:r w:rsidRPr="00B36C5F">
        <w:rPr>
          <w:rFonts w:ascii="Arial Nova" w:eastAsia="Arial Nova" w:hAnsi="Arial Nova" w:cs="Arial Nova"/>
          <w:sz w:val="24"/>
          <w:szCs w:val="24"/>
        </w:rPr>
        <w:t>, dopo aver terminato la canzone non passa automaticamente a quella successiva ma termina.</w:t>
      </w:r>
    </w:p>
    <w:p w14:paraId="267CA626" w14:textId="3ED03CD4" w:rsidR="00F27BBB" w:rsidRPr="00B36C5F" w:rsidRDefault="00F27BBB" w:rsidP="310110B1">
      <w:pPr>
        <w:rPr>
          <w:rFonts w:ascii="Arial Nova" w:eastAsia="Arial Nova" w:hAnsi="Arial Nova" w:cs="Arial Nova"/>
          <w:color w:val="526069"/>
          <w:sz w:val="21"/>
          <w:szCs w:val="21"/>
        </w:rPr>
      </w:pPr>
    </w:p>
    <w:p w14:paraId="7E9767BF" w14:textId="6DE77D61" w:rsidR="00F27BBB" w:rsidRDefault="3CE1A4BE" w:rsidP="310110B1">
      <w:pPr>
        <w:rPr>
          <w:rFonts w:ascii="Arial Nova" w:eastAsia="Arial Nova" w:hAnsi="Arial Nova" w:cs="Arial Nova"/>
          <w:sz w:val="28"/>
          <w:szCs w:val="28"/>
          <w:lang w:val="en-GB"/>
        </w:rPr>
      </w:pPr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Funzionalità opzionali:</w:t>
      </w:r>
    </w:p>
    <w:p w14:paraId="6F3FBAF1" w14:textId="685E1587" w:rsidR="00F27BBB" w:rsidRPr="00B36C5F" w:rsidRDefault="1C79DCA7" w:rsidP="310110B1">
      <w:pPr>
        <w:pStyle w:val="ListParagraph"/>
        <w:numPr>
          <w:ilvl w:val="0"/>
          <w:numId w:val="5"/>
        </w:numPr>
        <w:rPr>
          <w:rFonts w:ascii="Arial Nova" w:eastAsia="Arial Nova" w:hAnsi="Arial Nova" w:cs="Arial Nova"/>
          <w:sz w:val="28"/>
          <w:szCs w:val="28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Gestione della coda di riproduzione (aggiungere brani in coda o eliminarli).</w:t>
      </w:r>
    </w:p>
    <w:p w14:paraId="6ED9EB79" w14:textId="366DC1C7" w:rsidR="00F27BBB" w:rsidRPr="00B36C5F" w:rsidRDefault="1C79DCA7" w:rsidP="310110B1">
      <w:pPr>
        <w:pStyle w:val="ListParagraph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Funzionalità “Cerca” per cercare un brano o una playlist.</w:t>
      </w:r>
    </w:p>
    <w:p w14:paraId="3E3BEC61" w14:textId="2788760D" w:rsidR="00F27BBB" w:rsidRPr="00B36C5F" w:rsidRDefault="66FF7F55" w:rsidP="310110B1">
      <w:pPr>
        <w:pStyle w:val="ListParagraph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Funzionalità “</w:t>
      </w:r>
      <w:r w:rsidR="006E7A4A">
        <w:rPr>
          <w:rFonts w:ascii="Arial Nova" w:eastAsia="Arial Nova" w:hAnsi="Arial Nova" w:cs="Arial Nova"/>
          <w:sz w:val="24"/>
          <w:szCs w:val="24"/>
        </w:rPr>
        <w:t>Vi</w:t>
      </w:r>
      <w:r w:rsidRPr="00B36C5F">
        <w:rPr>
          <w:rFonts w:ascii="Arial Nova" w:eastAsia="Arial Nova" w:hAnsi="Arial Nova" w:cs="Arial Nova"/>
          <w:sz w:val="24"/>
          <w:szCs w:val="24"/>
        </w:rPr>
        <w:t>ew” per cambiare il modo di visualizzazione dei brani (per mostrare più informazioni di essi).</w:t>
      </w:r>
    </w:p>
    <w:p w14:paraId="7FFB7156" w14:textId="55D5726D" w:rsidR="00F27BBB" w:rsidRDefault="1C79DCA7" w:rsidP="310110B1">
      <w:pPr>
        <w:pStyle w:val="ListParagraph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 xml:space="preserve">Riproduzione </w:t>
      </w:r>
      <w:r w:rsidR="00BE3C77">
        <w:rPr>
          <w:rFonts w:ascii="Arial Nova" w:eastAsia="Arial Nova" w:hAnsi="Arial Nova" w:cs="Arial Nova"/>
          <w:sz w:val="24"/>
          <w:szCs w:val="24"/>
          <w:lang w:val="en-GB"/>
        </w:rPr>
        <w:t>c</w:t>
      </w:r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asuale.</w:t>
      </w:r>
    </w:p>
    <w:p w14:paraId="210CC4E2" w14:textId="4825CBD4" w:rsidR="00F27BBB" w:rsidRDefault="1C79DCA7" w:rsidP="310110B1">
      <w:pPr>
        <w:pStyle w:val="ListParagraph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Velocità di riproduzione.</w:t>
      </w:r>
    </w:p>
    <w:p w14:paraId="7C71CA22" w14:textId="2D602019" w:rsidR="00F27BBB" w:rsidRPr="00B36C5F" w:rsidRDefault="11CF0866" w:rsidP="310110B1">
      <w:pPr>
        <w:pStyle w:val="ListParagraph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Suggerimenti dell’applicazione (Shortcut da tastiera).</w:t>
      </w:r>
    </w:p>
    <w:p w14:paraId="6D6B42B2" w14:textId="04271F42" w:rsidR="00F27BBB" w:rsidRPr="00B36C5F" w:rsidRDefault="11CF0866" w:rsidP="310110B1">
      <w:pPr>
        <w:pStyle w:val="ListParagraph"/>
        <w:numPr>
          <w:ilvl w:val="0"/>
          <w:numId w:val="5"/>
        </w:numPr>
        <w:spacing w:line="259" w:lineRule="auto"/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Semplificazione dell’utilizzo (</w:t>
      </w:r>
      <w:r w:rsidR="00E86790">
        <w:rPr>
          <w:rFonts w:ascii="Arial Nova" w:eastAsia="Arial Nova" w:hAnsi="Arial Nova" w:cs="Arial Nova"/>
          <w:sz w:val="24"/>
          <w:szCs w:val="24"/>
        </w:rPr>
        <w:t xml:space="preserve">ad esempio </w:t>
      </w:r>
      <w:r w:rsidR="00C84B91">
        <w:rPr>
          <w:rFonts w:ascii="Arial Nova" w:eastAsia="Arial Nova" w:hAnsi="Arial Nova" w:cs="Arial Nova"/>
          <w:sz w:val="24"/>
          <w:szCs w:val="24"/>
        </w:rPr>
        <w:t xml:space="preserve">rendere semplice </w:t>
      </w:r>
      <w:r w:rsidR="0058025D">
        <w:rPr>
          <w:rFonts w:ascii="Arial Nova" w:eastAsia="Arial Nova" w:hAnsi="Arial Nova" w:cs="Arial Nova"/>
          <w:sz w:val="24"/>
          <w:szCs w:val="24"/>
        </w:rPr>
        <w:t>la navigazione della timeline delle canzoni</w:t>
      </w:r>
      <w:r w:rsidR="00DE5F08">
        <w:rPr>
          <w:rFonts w:ascii="Arial Nova" w:eastAsia="Arial Nova" w:hAnsi="Arial Nova" w:cs="Arial Nova"/>
          <w:sz w:val="24"/>
          <w:szCs w:val="24"/>
        </w:rPr>
        <w:t>, suggerimenti in base all’utilizzo dell’utente</w:t>
      </w:r>
      <w:r w:rsidRPr="00B36C5F">
        <w:rPr>
          <w:rFonts w:ascii="Arial Nova" w:eastAsia="Arial Nova" w:hAnsi="Arial Nova" w:cs="Arial Nova"/>
          <w:sz w:val="24"/>
          <w:szCs w:val="24"/>
        </w:rPr>
        <w:t>).</w:t>
      </w:r>
    </w:p>
    <w:p w14:paraId="6BF59348" w14:textId="7D62F2C9" w:rsidR="00F27BBB" w:rsidRDefault="426EC0DC" w:rsidP="310110B1">
      <w:pPr>
        <w:pStyle w:val="ListParagraph"/>
        <w:numPr>
          <w:ilvl w:val="0"/>
          <w:numId w:val="5"/>
        </w:numPr>
        <w:spacing w:line="259" w:lineRule="auto"/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Statistiche dell’utente usando I metadati dei file mp3 (canzone più ascoltata, genere, tempo totale di canzoni ascoltate, ecc.).</w:t>
      </w:r>
    </w:p>
    <w:p w14:paraId="153CE6EC" w14:textId="683B89E2" w:rsidR="0069431C" w:rsidRPr="00B36C5F" w:rsidRDefault="00F87102" w:rsidP="310110B1">
      <w:pPr>
        <w:pStyle w:val="ListParagraph"/>
        <w:numPr>
          <w:ilvl w:val="0"/>
          <w:numId w:val="5"/>
        </w:numPr>
        <w:spacing w:line="259" w:lineRule="auto"/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t>Tagli</w:t>
      </w:r>
      <w:r w:rsidR="009230EA">
        <w:rPr>
          <w:rFonts w:ascii="Arial Nova" w:eastAsia="Arial Nova" w:hAnsi="Arial Nova" w:cs="Arial Nova"/>
          <w:sz w:val="24"/>
          <w:szCs w:val="24"/>
        </w:rPr>
        <w:t>are</w:t>
      </w:r>
      <w:r>
        <w:rPr>
          <w:rFonts w:ascii="Arial Nova" w:eastAsia="Arial Nova" w:hAnsi="Arial Nova" w:cs="Arial Nova"/>
          <w:sz w:val="24"/>
          <w:szCs w:val="24"/>
        </w:rPr>
        <w:t xml:space="preserve"> i brani</w:t>
      </w:r>
      <w:r w:rsidR="00E0173B">
        <w:rPr>
          <w:rFonts w:ascii="Arial Nova" w:eastAsia="Arial Nova" w:hAnsi="Arial Nova" w:cs="Arial Nova"/>
          <w:sz w:val="24"/>
          <w:szCs w:val="24"/>
        </w:rPr>
        <w:t xml:space="preserve"> (</w:t>
      </w:r>
      <w:r w:rsidR="004D139B">
        <w:rPr>
          <w:rFonts w:ascii="Arial Nova" w:eastAsia="Arial Nova" w:hAnsi="Arial Nova" w:cs="Arial Nova"/>
          <w:sz w:val="24"/>
          <w:szCs w:val="24"/>
        </w:rPr>
        <w:t>comprende anche ascoltare ogni punto specifico di un brano per consentire all’utente di tagliarlo in modo più</w:t>
      </w:r>
      <w:r w:rsidR="004D139B" w:rsidRPr="004D139B">
        <w:rPr>
          <w:rFonts w:ascii="Arial Nova" w:eastAsia="Arial Nova" w:hAnsi="Arial Nova" w:cs="Arial Nova"/>
          <w:sz w:val="24"/>
          <w:szCs w:val="24"/>
        </w:rPr>
        <w:t xml:space="preserve"> </w:t>
      </w:r>
      <w:r w:rsidR="004D139B">
        <w:rPr>
          <w:rFonts w:ascii="Arial Nova" w:eastAsia="Arial Nova" w:hAnsi="Arial Nova" w:cs="Arial Nova"/>
          <w:sz w:val="24"/>
          <w:szCs w:val="24"/>
        </w:rPr>
        <w:t>preciso possibile</w:t>
      </w:r>
      <w:r w:rsidR="00E0173B">
        <w:rPr>
          <w:rFonts w:ascii="Arial Nova" w:eastAsia="Arial Nova" w:hAnsi="Arial Nova" w:cs="Arial Nova"/>
          <w:sz w:val="24"/>
          <w:szCs w:val="24"/>
        </w:rPr>
        <w:t>)</w:t>
      </w:r>
      <w:r>
        <w:rPr>
          <w:rFonts w:ascii="Arial Nova" w:eastAsia="Arial Nova" w:hAnsi="Arial Nova" w:cs="Arial Nova"/>
          <w:sz w:val="24"/>
          <w:szCs w:val="24"/>
        </w:rPr>
        <w:t>.</w:t>
      </w:r>
    </w:p>
    <w:p w14:paraId="7DE2B49C" w14:textId="77777777" w:rsidR="00F27BBB" w:rsidRPr="00B36C5F" w:rsidRDefault="00F27BBB" w:rsidP="310110B1">
      <w:pPr>
        <w:rPr>
          <w:rFonts w:ascii="Arial Nova" w:eastAsia="Arial Nova" w:hAnsi="Arial Nova" w:cs="Arial Nova"/>
          <w:sz w:val="24"/>
          <w:szCs w:val="24"/>
        </w:rPr>
      </w:pPr>
    </w:p>
    <w:p w14:paraId="709029B7" w14:textId="3FB29189" w:rsidR="00F27BBB" w:rsidRPr="00B36C5F" w:rsidRDefault="07AD0CBD" w:rsidP="310110B1">
      <w:pPr>
        <w:rPr>
          <w:rFonts w:ascii="Arial Nova" w:eastAsia="Arial Nova" w:hAnsi="Arial Nova" w:cs="Arial Nova"/>
          <w:sz w:val="28"/>
          <w:szCs w:val="28"/>
        </w:rPr>
      </w:pPr>
      <w:r w:rsidRPr="00B36C5F">
        <w:rPr>
          <w:rFonts w:ascii="Arial Nova" w:eastAsia="Arial Nova" w:hAnsi="Arial Nova" w:cs="Arial Nova"/>
          <w:sz w:val="28"/>
          <w:szCs w:val="28"/>
        </w:rPr>
        <w:t>Suddi</w:t>
      </w:r>
      <w:r w:rsidR="545B2793" w:rsidRPr="00B36C5F">
        <w:rPr>
          <w:rFonts w:ascii="Arial Nova" w:eastAsia="Arial Nova" w:hAnsi="Arial Nova" w:cs="Arial Nova"/>
          <w:sz w:val="28"/>
          <w:szCs w:val="28"/>
        </w:rPr>
        <w:t>v</w:t>
      </w:r>
      <w:r w:rsidRPr="00B36C5F">
        <w:rPr>
          <w:rFonts w:ascii="Arial Nova" w:eastAsia="Arial Nova" w:hAnsi="Arial Nova" w:cs="Arial Nova"/>
          <w:sz w:val="28"/>
          <w:szCs w:val="28"/>
        </w:rPr>
        <w:t>isione del lavoro</w:t>
      </w:r>
      <w:r w:rsidR="4D0F950F" w:rsidRPr="00B36C5F">
        <w:rPr>
          <w:rFonts w:ascii="Arial Nova" w:eastAsia="Arial Nova" w:hAnsi="Arial Nova" w:cs="Arial Nova"/>
          <w:sz w:val="28"/>
          <w:szCs w:val="28"/>
        </w:rPr>
        <w:t>:</w:t>
      </w:r>
    </w:p>
    <w:p w14:paraId="307E3267" w14:textId="2DF1085F" w:rsidR="00300F12" w:rsidRPr="00B36C5F" w:rsidRDefault="36A77C94" w:rsidP="008033AE">
      <w:pPr>
        <w:ind w:left="1440" w:hanging="1440"/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Alex:</w:t>
      </w:r>
      <w:r w:rsidR="00F27BBB">
        <w:tab/>
      </w:r>
      <w:r w:rsidR="00665721">
        <w:rPr>
          <w:rFonts w:ascii="Arial Nova" w:eastAsia="Arial Nova" w:hAnsi="Arial Nova" w:cs="Arial Nova"/>
          <w:sz w:val="24"/>
          <w:szCs w:val="24"/>
        </w:rPr>
        <w:t>creazione</w:t>
      </w:r>
      <w:r w:rsidR="00AD46F8">
        <w:rPr>
          <w:rFonts w:ascii="Arial Nova" w:eastAsia="Arial Nova" w:hAnsi="Arial Nova" w:cs="Arial Nova"/>
          <w:sz w:val="24"/>
          <w:szCs w:val="24"/>
        </w:rPr>
        <w:t xml:space="preserve"> base</w:t>
      </w:r>
      <w:r w:rsidR="00665721">
        <w:rPr>
          <w:rFonts w:ascii="Arial Nova" w:eastAsia="Arial Nova" w:hAnsi="Arial Nova" w:cs="Arial Nova"/>
          <w:sz w:val="24"/>
          <w:szCs w:val="24"/>
        </w:rPr>
        <w:t xml:space="preserve"> mvc,</w:t>
      </w:r>
      <w:r w:rsidR="00F21850">
        <w:rPr>
          <w:rFonts w:ascii="Arial Nova" w:eastAsia="Arial Nova" w:hAnsi="Arial Nova" w:cs="Arial Nova"/>
          <w:sz w:val="24"/>
          <w:szCs w:val="24"/>
        </w:rPr>
        <w:t xml:space="preserve"> importazione de</w:t>
      </w:r>
      <w:r w:rsidR="00E13092">
        <w:rPr>
          <w:rFonts w:ascii="Arial Nova" w:eastAsia="Arial Nova" w:hAnsi="Arial Nova" w:cs="Arial Nova"/>
          <w:sz w:val="24"/>
          <w:szCs w:val="24"/>
        </w:rPr>
        <w:t>lle canzoni e playlist</w:t>
      </w:r>
      <w:r w:rsidR="00AD46F8">
        <w:rPr>
          <w:rFonts w:ascii="Arial Nova" w:eastAsia="Arial Nova" w:hAnsi="Arial Nova" w:cs="Arial Nova"/>
          <w:sz w:val="24"/>
          <w:szCs w:val="24"/>
        </w:rPr>
        <w:t>, gestione della coda</w:t>
      </w:r>
      <w:r w:rsidR="00EA7728">
        <w:rPr>
          <w:rFonts w:ascii="Arial Nova" w:eastAsia="Arial Nova" w:hAnsi="Arial Nova" w:cs="Arial Nova"/>
          <w:sz w:val="24"/>
          <w:szCs w:val="24"/>
        </w:rPr>
        <w:t>(con implementazione grafica)</w:t>
      </w:r>
      <w:r w:rsidR="00AD46F8">
        <w:rPr>
          <w:rFonts w:ascii="Arial Nova" w:eastAsia="Arial Nova" w:hAnsi="Arial Nova" w:cs="Arial Nova"/>
          <w:sz w:val="24"/>
          <w:szCs w:val="24"/>
        </w:rPr>
        <w:t>,</w:t>
      </w:r>
      <w:r w:rsidR="00C23782">
        <w:rPr>
          <w:rFonts w:ascii="Arial Nova" w:eastAsia="Arial Nova" w:hAnsi="Arial Nova" w:cs="Arial Nova"/>
          <w:sz w:val="24"/>
          <w:szCs w:val="24"/>
        </w:rPr>
        <w:t xml:space="preserve"> funzionalità </w:t>
      </w:r>
      <w:r w:rsidR="00B540E5">
        <w:rPr>
          <w:rFonts w:ascii="Arial Nova" w:eastAsia="Arial Nova" w:hAnsi="Arial Nova" w:cs="Arial Nova"/>
          <w:sz w:val="24"/>
          <w:szCs w:val="24"/>
        </w:rPr>
        <w:t>“</w:t>
      </w:r>
      <w:r w:rsidR="00C23782">
        <w:rPr>
          <w:rFonts w:ascii="Arial Nova" w:eastAsia="Arial Nova" w:hAnsi="Arial Nova" w:cs="Arial Nova"/>
          <w:sz w:val="24"/>
          <w:szCs w:val="24"/>
        </w:rPr>
        <w:t>cerca</w:t>
      </w:r>
      <w:r w:rsidR="00B540E5">
        <w:rPr>
          <w:rFonts w:ascii="Arial Nova" w:eastAsia="Arial Nova" w:hAnsi="Arial Nova" w:cs="Arial Nova"/>
          <w:sz w:val="24"/>
          <w:szCs w:val="24"/>
        </w:rPr>
        <w:t>”</w:t>
      </w:r>
      <w:r w:rsidR="000E0D3E">
        <w:rPr>
          <w:rFonts w:ascii="Arial Nova" w:eastAsia="Arial Nova" w:hAnsi="Arial Nova" w:cs="Arial Nova"/>
          <w:sz w:val="24"/>
          <w:szCs w:val="24"/>
        </w:rPr>
        <w:t>.</w:t>
      </w:r>
    </w:p>
    <w:p w14:paraId="698C891E" w14:textId="77777777" w:rsidR="001660C2" w:rsidRPr="00BF6B44" w:rsidRDefault="001660C2" w:rsidP="000E0D3E">
      <w:pPr>
        <w:rPr>
          <w:rFonts w:ascii="Arial Nova" w:eastAsia="Arial Nova" w:hAnsi="Arial Nova" w:cs="Arial Nova"/>
          <w:sz w:val="24"/>
          <w:szCs w:val="24"/>
          <w:u w:val="single"/>
        </w:rPr>
      </w:pPr>
    </w:p>
    <w:p w14:paraId="250282BA" w14:textId="0782437A" w:rsidR="001660C2" w:rsidRPr="0043457C" w:rsidRDefault="36A77C94" w:rsidP="000E0D3E">
      <w:pPr>
        <w:spacing w:line="259" w:lineRule="auto"/>
        <w:ind w:left="1440" w:hanging="1440"/>
        <w:rPr>
          <w:rFonts w:ascii="Arial Nova" w:eastAsia="Arial Nova" w:hAnsi="Arial Nova" w:cs="Arial Nova"/>
          <w:sz w:val="24"/>
          <w:szCs w:val="24"/>
        </w:rPr>
      </w:pPr>
      <w:r w:rsidRPr="284FC3AD">
        <w:rPr>
          <w:rFonts w:ascii="Arial Nova" w:eastAsia="Arial Nova" w:hAnsi="Arial Nova" w:cs="Arial Nova"/>
          <w:sz w:val="24"/>
          <w:szCs w:val="24"/>
        </w:rPr>
        <w:t>Christian:</w:t>
      </w:r>
      <w:r w:rsidR="009839E3">
        <w:t xml:space="preserve"> </w:t>
      </w:r>
      <w:r>
        <w:tab/>
      </w:r>
      <w:r w:rsidR="0043457C" w:rsidRPr="284FC3AD">
        <w:rPr>
          <w:rFonts w:ascii="Arial Nova" w:hAnsi="Arial Nova"/>
          <w:sz w:val="24"/>
          <w:szCs w:val="24"/>
        </w:rPr>
        <w:t>Controlli per la riproduzione</w:t>
      </w:r>
      <w:r w:rsidR="00B01D3E" w:rsidRPr="284FC3AD">
        <w:rPr>
          <w:rFonts w:ascii="Arial Nova" w:hAnsi="Arial Nova"/>
          <w:sz w:val="24"/>
          <w:szCs w:val="24"/>
        </w:rPr>
        <w:t xml:space="preserve"> base</w:t>
      </w:r>
      <w:r w:rsidR="00BF5A48" w:rsidRPr="284FC3AD">
        <w:rPr>
          <w:rFonts w:ascii="Arial Nova" w:hAnsi="Arial Nova"/>
          <w:sz w:val="24"/>
          <w:szCs w:val="24"/>
        </w:rPr>
        <w:t xml:space="preserve"> (</w:t>
      </w:r>
      <w:r w:rsidR="00F60129" w:rsidRPr="284FC3AD">
        <w:rPr>
          <w:rFonts w:ascii="Arial Nova" w:hAnsi="Arial Nova"/>
          <w:sz w:val="24"/>
          <w:szCs w:val="24"/>
        </w:rPr>
        <w:t>con</w:t>
      </w:r>
      <w:r w:rsidR="00BF5A48" w:rsidRPr="284FC3AD">
        <w:rPr>
          <w:rFonts w:ascii="Arial Nova" w:hAnsi="Arial Nova"/>
          <w:sz w:val="24"/>
          <w:szCs w:val="24"/>
        </w:rPr>
        <w:t xml:space="preserve"> </w:t>
      </w:r>
      <w:r w:rsidR="005B5A03" w:rsidRPr="284FC3AD">
        <w:rPr>
          <w:rFonts w:ascii="Arial Nova" w:hAnsi="Arial Nova"/>
          <w:sz w:val="24"/>
          <w:szCs w:val="24"/>
        </w:rPr>
        <w:t>implementazione grafica)</w:t>
      </w:r>
      <w:r w:rsidR="00BE29EA" w:rsidRPr="284FC3AD">
        <w:rPr>
          <w:rFonts w:ascii="Arial Nova" w:hAnsi="Arial Nova"/>
          <w:sz w:val="24"/>
          <w:szCs w:val="24"/>
        </w:rPr>
        <w:t xml:space="preserve">, </w:t>
      </w:r>
      <w:r w:rsidR="006C3A0E" w:rsidRPr="284FC3AD">
        <w:rPr>
          <w:rFonts w:ascii="Arial Nova" w:hAnsi="Arial Nova"/>
          <w:sz w:val="24"/>
          <w:szCs w:val="24"/>
        </w:rPr>
        <w:t>funzionalit</w:t>
      </w:r>
      <w:r w:rsidR="30947150" w:rsidRPr="284FC3AD">
        <w:rPr>
          <w:rFonts w:ascii="Arial Nova" w:hAnsi="Arial Nova"/>
          <w:sz w:val="24"/>
          <w:szCs w:val="24"/>
        </w:rPr>
        <w:t>à</w:t>
      </w:r>
      <w:r w:rsidR="006C3A0E" w:rsidRPr="284FC3AD">
        <w:rPr>
          <w:rFonts w:ascii="Arial Nova" w:hAnsi="Arial Nova"/>
          <w:sz w:val="24"/>
          <w:szCs w:val="24"/>
        </w:rPr>
        <w:t xml:space="preserve"> a</w:t>
      </w:r>
      <w:r w:rsidR="00A8145F" w:rsidRPr="284FC3AD">
        <w:rPr>
          <w:rFonts w:ascii="Arial Nova" w:hAnsi="Arial Nova"/>
          <w:sz w:val="24"/>
          <w:szCs w:val="24"/>
        </w:rPr>
        <w:t xml:space="preserve">ggiuntive </w:t>
      </w:r>
      <w:r w:rsidR="00B01D3E" w:rsidRPr="284FC3AD">
        <w:rPr>
          <w:rFonts w:ascii="Arial Nova" w:hAnsi="Arial Nova"/>
          <w:sz w:val="24"/>
          <w:szCs w:val="24"/>
        </w:rPr>
        <w:t xml:space="preserve">di riproduzione </w:t>
      </w:r>
      <w:r w:rsidR="00A8145F" w:rsidRPr="284FC3AD">
        <w:rPr>
          <w:rFonts w:ascii="Arial Nova" w:hAnsi="Arial Nova"/>
          <w:sz w:val="24"/>
          <w:szCs w:val="24"/>
        </w:rPr>
        <w:t>(velocità riproduzione, termina riproduzione)</w:t>
      </w:r>
      <w:r w:rsidR="00D53A0A" w:rsidRPr="284FC3AD">
        <w:rPr>
          <w:rFonts w:ascii="Arial Nova" w:hAnsi="Arial Nova"/>
          <w:sz w:val="24"/>
          <w:szCs w:val="24"/>
        </w:rPr>
        <w:t xml:space="preserve">, </w:t>
      </w:r>
      <w:r w:rsidR="008F0CCC" w:rsidRPr="284FC3AD">
        <w:rPr>
          <w:rFonts w:ascii="Arial Nova" w:eastAsia="Arial Nova" w:hAnsi="Arial Nova" w:cs="Arial Nova"/>
          <w:sz w:val="24"/>
          <w:szCs w:val="24"/>
        </w:rPr>
        <w:t>Statistiche dell’utente usando I metadati dei file mp3 ((tipo il wrapped di spotify) canzone più ascoltata, genere, tempo totale di canzoni ascoltate, ecc.).</w:t>
      </w:r>
    </w:p>
    <w:p w14:paraId="4033D062" w14:textId="77777777" w:rsidR="000E0D3E" w:rsidRDefault="000E0D3E">
      <w:pPr>
        <w:spacing w:line="259" w:lineRule="auto"/>
        <w:ind w:left="1440" w:hanging="1440"/>
        <w:rPr>
          <w:rFonts w:ascii="Arial Nova" w:eastAsia="Arial Nova" w:hAnsi="Arial Nova" w:cs="Arial Nova"/>
          <w:sz w:val="24"/>
          <w:szCs w:val="24"/>
        </w:rPr>
      </w:pPr>
    </w:p>
    <w:p w14:paraId="36636D45" w14:textId="4E70D497" w:rsidR="0020677E" w:rsidRDefault="002F27B9">
      <w:pPr>
        <w:spacing w:line="259" w:lineRule="auto"/>
        <w:ind w:left="1440" w:hanging="1440"/>
        <w:rPr>
          <w:rFonts w:ascii="Arial Nova" w:hAnsi="Arial Nova"/>
          <w:sz w:val="24"/>
          <w:szCs w:val="24"/>
        </w:rPr>
      </w:pPr>
      <w:r w:rsidRPr="00444C45">
        <w:rPr>
          <w:rFonts w:ascii="Arial Nova" w:eastAsia="Arial Nova" w:hAnsi="Arial Nova" w:cs="Arial Nova"/>
          <w:sz w:val="24"/>
          <w:szCs w:val="24"/>
        </w:rPr>
        <w:t>S</w:t>
      </w:r>
      <w:r w:rsidR="36A77C94" w:rsidRPr="00444C45">
        <w:rPr>
          <w:rFonts w:ascii="Arial Nova" w:eastAsia="Arial Nova" w:hAnsi="Arial Nova" w:cs="Arial Nova"/>
          <w:sz w:val="24"/>
          <w:szCs w:val="24"/>
        </w:rPr>
        <w:t>amuele:</w:t>
      </w:r>
      <w:r w:rsidR="00F27BBB">
        <w:tab/>
      </w:r>
      <w:r w:rsidR="005440E5">
        <w:t xml:space="preserve"> </w:t>
      </w:r>
      <w:r w:rsidR="002005F3" w:rsidRPr="00BF6B44">
        <w:rPr>
          <w:rFonts w:ascii="Arial Nova" w:eastAsia="Arial Nova" w:hAnsi="Arial Nova" w:cs="Arial Nova"/>
          <w:sz w:val="24"/>
          <w:szCs w:val="24"/>
        </w:rPr>
        <w:t xml:space="preserve">Creazione di </w:t>
      </w:r>
      <w:r w:rsidR="00AF5839">
        <w:rPr>
          <w:rFonts w:ascii="Arial Nova" w:eastAsia="Arial Nova" w:hAnsi="Arial Nova" w:cs="Arial Nova"/>
          <w:sz w:val="24"/>
          <w:szCs w:val="24"/>
        </w:rPr>
        <w:t>c</w:t>
      </w:r>
      <w:r w:rsidR="002005F3" w:rsidRPr="00BF6B44">
        <w:rPr>
          <w:rFonts w:ascii="Arial Nova" w:eastAsia="Arial Nova" w:hAnsi="Arial Nova" w:cs="Arial Nova"/>
          <w:sz w:val="24"/>
          <w:szCs w:val="24"/>
        </w:rPr>
        <w:t>anzoni</w:t>
      </w:r>
      <w:r w:rsidR="00EA7728" w:rsidRPr="00BF6B44">
        <w:rPr>
          <w:rFonts w:ascii="Arial Nova" w:eastAsia="Arial Nova" w:hAnsi="Arial Nova" w:cs="Arial Nova"/>
          <w:sz w:val="24"/>
          <w:szCs w:val="24"/>
        </w:rPr>
        <w:t>(con implementazione grafica)</w:t>
      </w:r>
      <w:r w:rsidR="009725BA" w:rsidRPr="00BF6B44">
        <w:rPr>
          <w:rFonts w:ascii="Arial Nova" w:eastAsia="Arial Nova" w:hAnsi="Arial Nova" w:cs="Arial Nova"/>
          <w:sz w:val="24"/>
          <w:szCs w:val="24"/>
        </w:rPr>
        <w:t xml:space="preserve">, </w:t>
      </w:r>
      <w:r w:rsidR="00784059" w:rsidRPr="00BF6B44">
        <w:rPr>
          <w:rFonts w:ascii="Arial Nova" w:eastAsia="Arial Nova" w:hAnsi="Arial Nova" w:cs="Arial Nova"/>
          <w:sz w:val="24"/>
          <w:szCs w:val="24"/>
        </w:rPr>
        <w:t>Creazione delle Playlist</w:t>
      </w:r>
      <w:r w:rsidR="00EA7728" w:rsidRPr="00BF6B44">
        <w:rPr>
          <w:rFonts w:ascii="Arial Nova" w:eastAsia="Arial Nova" w:hAnsi="Arial Nova" w:cs="Arial Nova"/>
          <w:sz w:val="24"/>
          <w:szCs w:val="24"/>
        </w:rPr>
        <w:t xml:space="preserve">(con </w:t>
      </w:r>
      <w:r w:rsidR="00F60129" w:rsidRPr="00BF6B44">
        <w:rPr>
          <w:rFonts w:ascii="Arial Nova" w:eastAsia="Arial Nova" w:hAnsi="Arial Nova" w:cs="Arial Nova"/>
          <w:sz w:val="24"/>
          <w:szCs w:val="24"/>
        </w:rPr>
        <w:t xml:space="preserve">implementazione </w:t>
      </w:r>
      <w:r w:rsidR="00EA7728" w:rsidRPr="00BF6B44">
        <w:rPr>
          <w:rFonts w:ascii="Arial Nova" w:eastAsia="Arial Nova" w:hAnsi="Arial Nova" w:cs="Arial Nova"/>
          <w:sz w:val="24"/>
          <w:szCs w:val="24"/>
        </w:rPr>
        <w:t>grafica)</w:t>
      </w:r>
      <w:r w:rsidR="000E0D3E">
        <w:rPr>
          <w:rFonts w:ascii="Arial Nova" w:eastAsia="Arial Nova" w:hAnsi="Arial Nova" w:cs="Arial Nova"/>
          <w:sz w:val="24"/>
          <w:szCs w:val="24"/>
        </w:rPr>
        <w:t>, semplificazione dell’utilizzo.</w:t>
      </w:r>
    </w:p>
    <w:p w14:paraId="609F3928" w14:textId="77777777" w:rsidR="000E0D3E" w:rsidRDefault="000E0D3E" w:rsidP="00DD6D9A">
      <w:pPr>
        <w:spacing w:line="259" w:lineRule="auto"/>
        <w:ind w:left="1440" w:hanging="1440"/>
        <w:rPr>
          <w:rFonts w:ascii="Arial Nova" w:eastAsia="Arial Nova" w:hAnsi="Arial Nova" w:cs="Arial Nova"/>
          <w:sz w:val="24"/>
          <w:szCs w:val="24"/>
        </w:rPr>
      </w:pPr>
    </w:p>
    <w:p w14:paraId="3A3C628E" w14:textId="49B8D2FB" w:rsidR="00BF6B44" w:rsidRDefault="00D530F0" w:rsidP="00DD6D9A">
      <w:pPr>
        <w:spacing w:line="259" w:lineRule="auto"/>
        <w:ind w:left="1440" w:hanging="1440"/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t xml:space="preserve">Matteo: </w:t>
      </w:r>
      <w:r>
        <w:rPr>
          <w:rFonts w:ascii="Arial Nova" w:eastAsia="Arial Nova" w:hAnsi="Arial Nova" w:cs="Arial Nova"/>
          <w:sz w:val="24"/>
          <w:szCs w:val="24"/>
        </w:rPr>
        <w:tab/>
        <w:t>Tagliare i brani(con implementazione grafica)</w:t>
      </w:r>
      <w:r w:rsidR="00366930">
        <w:rPr>
          <w:rFonts w:ascii="Arial Nova" w:eastAsia="Arial Nova" w:hAnsi="Arial Nova" w:cs="Arial Nova"/>
          <w:sz w:val="24"/>
          <w:szCs w:val="24"/>
        </w:rPr>
        <w:t>,</w:t>
      </w:r>
      <w:r w:rsidR="00366930" w:rsidRPr="00BF6B44">
        <w:rPr>
          <w:rFonts w:ascii="Arial Nova" w:eastAsia="Arial Nova" w:hAnsi="Arial Nova" w:cs="Arial Nova"/>
          <w:sz w:val="24"/>
          <w:szCs w:val="24"/>
        </w:rPr>
        <w:t xml:space="preserve"> Funzionalità "Loop”, </w:t>
      </w:r>
      <w:r w:rsidR="00366930">
        <w:rPr>
          <w:rFonts w:ascii="Arial Nova" w:hAnsi="Arial Nova"/>
          <w:sz w:val="24"/>
          <w:szCs w:val="24"/>
        </w:rPr>
        <w:t>funzionalità “view”, riproduzione casuale</w:t>
      </w:r>
      <w:r w:rsidR="004C3B32">
        <w:rPr>
          <w:rFonts w:ascii="Arial Nova" w:hAnsi="Arial Nova"/>
          <w:sz w:val="24"/>
          <w:szCs w:val="24"/>
        </w:rPr>
        <w:t>, shortcut da tastiera</w:t>
      </w:r>
      <w:r w:rsidR="00366930">
        <w:rPr>
          <w:rFonts w:ascii="Arial Nova" w:hAnsi="Arial Nova"/>
          <w:sz w:val="24"/>
          <w:szCs w:val="24"/>
        </w:rPr>
        <w:t>.</w:t>
      </w:r>
    </w:p>
    <w:p w14:paraId="2C70F618" w14:textId="1639F114" w:rsidR="00B36C5F" w:rsidRPr="00D530F0" w:rsidRDefault="00B36C5F" w:rsidP="310110B1">
      <w:pPr>
        <w:rPr>
          <w:rFonts w:ascii="Arial Nova" w:eastAsia="Arial Nova" w:hAnsi="Arial Nova" w:cs="Arial Nova"/>
          <w:sz w:val="48"/>
          <w:szCs w:val="48"/>
        </w:rPr>
      </w:pPr>
      <w:r w:rsidRPr="00D530F0">
        <w:rPr>
          <w:rFonts w:ascii="Arial Nova" w:eastAsia="Arial Nova" w:hAnsi="Arial Nova" w:cs="Arial Nova"/>
          <w:sz w:val="48"/>
          <w:szCs w:val="48"/>
        </w:rPr>
        <w:t>//immagin</w:t>
      </w:r>
      <w:r w:rsidR="00D33685" w:rsidRPr="00D530F0">
        <w:rPr>
          <w:rFonts w:ascii="Arial Nova" w:eastAsia="Arial Nova" w:hAnsi="Arial Nova" w:cs="Arial Nova"/>
          <w:sz w:val="48"/>
          <w:szCs w:val="48"/>
        </w:rPr>
        <w:t>i:</w:t>
      </w:r>
      <w:r w:rsidR="00D33685" w:rsidRPr="00D530F0">
        <w:rPr>
          <w:rFonts w:ascii="Arial Nova" w:eastAsia="Arial Nova" w:hAnsi="Arial Nova" w:cs="Arial Nova"/>
          <w:noProof/>
          <w:sz w:val="48"/>
          <w:szCs w:val="48"/>
        </w:rPr>
        <w:t xml:space="preserve"> </w:t>
      </w:r>
      <w:r w:rsidR="00D33685">
        <w:rPr>
          <w:rFonts w:ascii="Arial Nova" w:eastAsia="Arial Nova" w:hAnsi="Arial Nova" w:cs="Arial Nova"/>
          <w:noProof/>
          <w:sz w:val="48"/>
          <w:szCs w:val="48"/>
          <w:lang w:val="en-GB"/>
        </w:rPr>
        <w:drawing>
          <wp:inline distT="0" distB="0" distL="0" distR="0" wp14:anchorId="7C47A881" wp14:editId="4FD934FE">
            <wp:extent cx="5729605" cy="7404100"/>
            <wp:effectExtent l="0" t="0" r="4445" b="6350"/>
            <wp:docPr id="170530696" name="Picture 170530696" descr="Immagine che contiene testo, schermata, numer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0696" name="Immagine 1" descr="Immagine che contiene testo, schermata, numero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685">
        <w:rPr>
          <w:rFonts w:ascii="Arial Nova" w:eastAsia="Arial Nova" w:hAnsi="Arial Nova" w:cs="Arial Nova"/>
          <w:noProof/>
          <w:sz w:val="48"/>
          <w:szCs w:val="48"/>
          <w:lang w:val="en-GB"/>
        </w:rPr>
        <w:drawing>
          <wp:inline distT="0" distB="0" distL="0" distR="0" wp14:anchorId="0C90094A" wp14:editId="2D01F3FE">
            <wp:extent cx="5729605" cy="7404100"/>
            <wp:effectExtent l="0" t="0" r="4445" b="6350"/>
            <wp:docPr id="1477570140" name="Picture 1477570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DC88" w14:textId="2EA1FAB0" w:rsidR="00D443BA" w:rsidRDefault="00D33685" w:rsidP="310110B1">
      <w:pPr>
        <w:rPr>
          <w:rFonts w:ascii="Arial Nova" w:eastAsia="Arial Nova" w:hAnsi="Arial Nova" w:cs="Arial Nova"/>
          <w:sz w:val="48"/>
          <w:szCs w:val="48"/>
          <w:lang w:val="en-GB"/>
        </w:rPr>
      </w:pPr>
      <w:r>
        <w:rPr>
          <w:rFonts w:ascii="Arial Nova" w:eastAsia="Arial Nova" w:hAnsi="Arial Nova" w:cs="Arial Nova"/>
          <w:noProof/>
          <w:sz w:val="48"/>
          <w:szCs w:val="48"/>
          <w:lang w:val="en-GB"/>
        </w:rPr>
        <w:drawing>
          <wp:inline distT="0" distB="0" distL="0" distR="0" wp14:anchorId="7034099B" wp14:editId="24520F8F">
            <wp:extent cx="5729605" cy="7404100"/>
            <wp:effectExtent l="0" t="0" r="4445" b="6350"/>
            <wp:docPr id="1927426240" name="Picture 192742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9700" w14:textId="77777777" w:rsidR="0073680E" w:rsidRDefault="0073680E" w:rsidP="310110B1">
      <w:pPr>
        <w:rPr>
          <w:rFonts w:ascii="Arial Nova" w:eastAsia="Arial Nova" w:hAnsi="Arial Nova" w:cs="Arial Nova"/>
          <w:sz w:val="48"/>
          <w:szCs w:val="48"/>
          <w:lang w:val="en-GB"/>
        </w:rPr>
      </w:pPr>
    </w:p>
    <w:p w14:paraId="68DE3CFB" w14:textId="77777777" w:rsidR="0073680E" w:rsidRDefault="0073680E" w:rsidP="310110B1">
      <w:pPr>
        <w:rPr>
          <w:rFonts w:ascii="Arial Nova" w:eastAsia="Arial Nova" w:hAnsi="Arial Nova" w:cs="Arial Nova"/>
          <w:sz w:val="48"/>
          <w:szCs w:val="48"/>
          <w:lang w:val="en-GB"/>
        </w:rPr>
      </w:pPr>
    </w:p>
    <w:p w14:paraId="115FAEFC" w14:textId="77777777" w:rsidR="0073680E" w:rsidRDefault="0073680E" w:rsidP="310110B1">
      <w:pPr>
        <w:rPr>
          <w:rFonts w:ascii="Arial Nova" w:eastAsia="Arial Nova" w:hAnsi="Arial Nova" w:cs="Arial Nova"/>
          <w:sz w:val="48"/>
          <w:szCs w:val="48"/>
          <w:lang w:val="en-GB"/>
        </w:rPr>
      </w:pPr>
    </w:p>
    <w:p w14:paraId="5750C7A4" w14:textId="3DD17C3D" w:rsidR="0073680E" w:rsidRDefault="0073680E" w:rsidP="310110B1">
      <w:pPr>
        <w:rPr>
          <w:rFonts w:ascii="Arial Nova" w:eastAsia="Arial Nova" w:hAnsi="Arial Nova" w:cs="Arial Nova"/>
          <w:sz w:val="48"/>
          <w:szCs w:val="48"/>
          <w:lang w:val="en-GB"/>
        </w:rPr>
      </w:pPr>
      <w:r>
        <w:rPr>
          <w:rFonts w:ascii="Arial Nova" w:eastAsia="Arial Nova" w:hAnsi="Arial Nova" w:cs="Arial Nova"/>
          <w:sz w:val="48"/>
          <w:szCs w:val="48"/>
          <w:lang w:val="en-GB"/>
        </w:rPr>
        <w:t>INIZIO RELAZIONE</w:t>
      </w:r>
    </w:p>
    <w:sectPr w:rsidR="007368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2000028F" w:usb1="00000002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>
    <int2:extLst>
      <oel:ext uri="74B372B9-2EFF-4315-9A3F-32BA87CA82B1">
        <int2:goals int2:version="1" int2:formality="2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ECE197"/>
    <w:multiLevelType w:val="hybridMultilevel"/>
    <w:tmpl w:val="0B96E9EE"/>
    <w:lvl w:ilvl="0" w:tplc="DFD450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4620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A86F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8884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8CC0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2EE1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3CE1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B47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90D6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FCEE8C"/>
    <w:multiLevelType w:val="hybridMultilevel"/>
    <w:tmpl w:val="5D88ACC8"/>
    <w:lvl w:ilvl="0" w:tplc="F80ECF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2A64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DE34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BCB2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98B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6C65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FE1D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A04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80E2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A3D0F8"/>
    <w:multiLevelType w:val="hybridMultilevel"/>
    <w:tmpl w:val="13EA7F78"/>
    <w:lvl w:ilvl="0" w:tplc="B3CE8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D476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444B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CE3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9C4E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1018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5A3A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785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2641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F77DFF"/>
    <w:multiLevelType w:val="hybridMultilevel"/>
    <w:tmpl w:val="C0925CD8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230EE3F"/>
    <w:multiLevelType w:val="hybridMultilevel"/>
    <w:tmpl w:val="EC0AF62A"/>
    <w:lvl w:ilvl="0" w:tplc="6B0AD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707A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DE67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2A62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343C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7EBE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A6D9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94EE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AC6C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6A2361"/>
    <w:multiLevelType w:val="hybridMultilevel"/>
    <w:tmpl w:val="AC909114"/>
    <w:lvl w:ilvl="0" w:tplc="4B14CE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DE6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6473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AEB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48ED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209D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ED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FC35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C64F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14A4AD"/>
    <w:multiLevelType w:val="hybridMultilevel"/>
    <w:tmpl w:val="BB322198"/>
    <w:lvl w:ilvl="0" w:tplc="22384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D46D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A41B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BECC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4AB4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0A94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607D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4452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66C1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108905"/>
    <w:multiLevelType w:val="hybridMultilevel"/>
    <w:tmpl w:val="53FEA286"/>
    <w:lvl w:ilvl="0" w:tplc="65644A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B477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A0AF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1C6F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B6D6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387D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A241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9CCD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2EB4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1075212">
    <w:abstractNumId w:val="3"/>
  </w:num>
  <w:num w:numId="2" w16cid:durableId="1781945989">
    <w:abstractNumId w:val="5"/>
  </w:num>
  <w:num w:numId="3" w16cid:durableId="2113476701">
    <w:abstractNumId w:val="6"/>
  </w:num>
  <w:num w:numId="4" w16cid:durableId="321660989">
    <w:abstractNumId w:val="1"/>
  </w:num>
  <w:num w:numId="5" w16cid:durableId="830950301">
    <w:abstractNumId w:val="4"/>
  </w:num>
  <w:num w:numId="6" w16cid:durableId="1288507622">
    <w:abstractNumId w:val="0"/>
  </w:num>
  <w:num w:numId="7" w16cid:durableId="229921827">
    <w:abstractNumId w:val="7"/>
  </w:num>
  <w:num w:numId="8" w16cid:durableId="1741519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20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BBB"/>
    <w:rsid w:val="00000BF4"/>
    <w:rsid w:val="00003CE5"/>
    <w:rsid w:val="00012F75"/>
    <w:rsid w:val="000166D8"/>
    <w:rsid w:val="0001782F"/>
    <w:rsid w:val="00021F60"/>
    <w:rsid w:val="000269E7"/>
    <w:rsid w:val="00027119"/>
    <w:rsid w:val="00040A98"/>
    <w:rsid w:val="00044DDC"/>
    <w:rsid w:val="0008120D"/>
    <w:rsid w:val="000D149D"/>
    <w:rsid w:val="000D264F"/>
    <w:rsid w:val="000E0BE9"/>
    <w:rsid w:val="000E0D3E"/>
    <w:rsid w:val="000E244C"/>
    <w:rsid w:val="000E56CA"/>
    <w:rsid w:val="000F5885"/>
    <w:rsid w:val="00100CF7"/>
    <w:rsid w:val="00125665"/>
    <w:rsid w:val="00136F9D"/>
    <w:rsid w:val="001405A1"/>
    <w:rsid w:val="0014660F"/>
    <w:rsid w:val="00147A3B"/>
    <w:rsid w:val="0016037E"/>
    <w:rsid w:val="001660C2"/>
    <w:rsid w:val="00181DE8"/>
    <w:rsid w:val="00183668"/>
    <w:rsid w:val="0018436D"/>
    <w:rsid w:val="001860B0"/>
    <w:rsid w:val="00191A93"/>
    <w:rsid w:val="001941B0"/>
    <w:rsid w:val="001A0B85"/>
    <w:rsid w:val="001A2728"/>
    <w:rsid w:val="001B2ACE"/>
    <w:rsid w:val="001B6779"/>
    <w:rsid w:val="001B7B19"/>
    <w:rsid w:val="001C4CFD"/>
    <w:rsid w:val="001D449D"/>
    <w:rsid w:val="002005F3"/>
    <w:rsid w:val="002024BD"/>
    <w:rsid w:val="0020677E"/>
    <w:rsid w:val="00244AE7"/>
    <w:rsid w:val="002521D3"/>
    <w:rsid w:val="0029458F"/>
    <w:rsid w:val="002B3A57"/>
    <w:rsid w:val="002C5F04"/>
    <w:rsid w:val="002D0A35"/>
    <w:rsid w:val="002F27B9"/>
    <w:rsid w:val="002F3164"/>
    <w:rsid w:val="002F4D97"/>
    <w:rsid w:val="00300F12"/>
    <w:rsid w:val="00311465"/>
    <w:rsid w:val="00351D64"/>
    <w:rsid w:val="00361FD8"/>
    <w:rsid w:val="00366930"/>
    <w:rsid w:val="003759A5"/>
    <w:rsid w:val="003824A7"/>
    <w:rsid w:val="00383872"/>
    <w:rsid w:val="003843DC"/>
    <w:rsid w:val="00386EAE"/>
    <w:rsid w:val="003B2A5A"/>
    <w:rsid w:val="003B3C3A"/>
    <w:rsid w:val="003C063E"/>
    <w:rsid w:val="003D3D2A"/>
    <w:rsid w:val="003D5FA9"/>
    <w:rsid w:val="003F6261"/>
    <w:rsid w:val="004004E0"/>
    <w:rsid w:val="00411193"/>
    <w:rsid w:val="0041657C"/>
    <w:rsid w:val="0043457C"/>
    <w:rsid w:val="00442FA6"/>
    <w:rsid w:val="00444AD4"/>
    <w:rsid w:val="00444C45"/>
    <w:rsid w:val="004524A9"/>
    <w:rsid w:val="00457C03"/>
    <w:rsid w:val="00480C14"/>
    <w:rsid w:val="00493A11"/>
    <w:rsid w:val="00497CE0"/>
    <w:rsid w:val="004B6EB4"/>
    <w:rsid w:val="004C08AE"/>
    <w:rsid w:val="004C3B32"/>
    <w:rsid w:val="004D139B"/>
    <w:rsid w:val="004D3052"/>
    <w:rsid w:val="00500224"/>
    <w:rsid w:val="0050658B"/>
    <w:rsid w:val="00520146"/>
    <w:rsid w:val="00532F8B"/>
    <w:rsid w:val="005440E5"/>
    <w:rsid w:val="00566B1A"/>
    <w:rsid w:val="0058025D"/>
    <w:rsid w:val="00584B2B"/>
    <w:rsid w:val="005B39EC"/>
    <w:rsid w:val="005B5A03"/>
    <w:rsid w:val="005C1A9E"/>
    <w:rsid w:val="005D7F8D"/>
    <w:rsid w:val="00605C70"/>
    <w:rsid w:val="00621C7A"/>
    <w:rsid w:val="00627C6A"/>
    <w:rsid w:val="0063059F"/>
    <w:rsid w:val="00657F73"/>
    <w:rsid w:val="006608FC"/>
    <w:rsid w:val="00665721"/>
    <w:rsid w:val="0069431C"/>
    <w:rsid w:val="006A25C8"/>
    <w:rsid w:val="006A68F1"/>
    <w:rsid w:val="006B04C2"/>
    <w:rsid w:val="006B4470"/>
    <w:rsid w:val="006B5298"/>
    <w:rsid w:val="006B6FD3"/>
    <w:rsid w:val="006C3A0E"/>
    <w:rsid w:val="006C691B"/>
    <w:rsid w:val="006E48FA"/>
    <w:rsid w:val="006E6679"/>
    <w:rsid w:val="006E7A4A"/>
    <w:rsid w:val="006F1FDC"/>
    <w:rsid w:val="00715D07"/>
    <w:rsid w:val="00716D56"/>
    <w:rsid w:val="0072442F"/>
    <w:rsid w:val="0072534E"/>
    <w:rsid w:val="0073680E"/>
    <w:rsid w:val="007427A0"/>
    <w:rsid w:val="00757E13"/>
    <w:rsid w:val="00776DD9"/>
    <w:rsid w:val="00784059"/>
    <w:rsid w:val="007947A8"/>
    <w:rsid w:val="007C4FE9"/>
    <w:rsid w:val="007E7DDE"/>
    <w:rsid w:val="007F31DC"/>
    <w:rsid w:val="00800A5F"/>
    <w:rsid w:val="008033AE"/>
    <w:rsid w:val="00811D00"/>
    <w:rsid w:val="0082701F"/>
    <w:rsid w:val="00831531"/>
    <w:rsid w:val="008373D5"/>
    <w:rsid w:val="00842ACF"/>
    <w:rsid w:val="0084306A"/>
    <w:rsid w:val="008A3601"/>
    <w:rsid w:val="008C5E76"/>
    <w:rsid w:val="008C6CE9"/>
    <w:rsid w:val="008F0CCC"/>
    <w:rsid w:val="008F25D8"/>
    <w:rsid w:val="008F3E73"/>
    <w:rsid w:val="00920579"/>
    <w:rsid w:val="009230EA"/>
    <w:rsid w:val="0095343A"/>
    <w:rsid w:val="009725BA"/>
    <w:rsid w:val="009839E3"/>
    <w:rsid w:val="00993EC1"/>
    <w:rsid w:val="009B04FB"/>
    <w:rsid w:val="009B2B45"/>
    <w:rsid w:val="009C4B4D"/>
    <w:rsid w:val="009D3CFD"/>
    <w:rsid w:val="009D79D1"/>
    <w:rsid w:val="009E03AA"/>
    <w:rsid w:val="00A02C35"/>
    <w:rsid w:val="00A21443"/>
    <w:rsid w:val="00A37F26"/>
    <w:rsid w:val="00A44BED"/>
    <w:rsid w:val="00A50B66"/>
    <w:rsid w:val="00A64DC9"/>
    <w:rsid w:val="00A8145F"/>
    <w:rsid w:val="00A94577"/>
    <w:rsid w:val="00AA0310"/>
    <w:rsid w:val="00AA0608"/>
    <w:rsid w:val="00AD17DC"/>
    <w:rsid w:val="00AD46F8"/>
    <w:rsid w:val="00AE5044"/>
    <w:rsid w:val="00AF208E"/>
    <w:rsid w:val="00AF54F8"/>
    <w:rsid w:val="00AF5839"/>
    <w:rsid w:val="00B01D3E"/>
    <w:rsid w:val="00B07288"/>
    <w:rsid w:val="00B30FBE"/>
    <w:rsid w:val="00B34F1E"/>
    <w:rsid w:val="00B36385"/>
    <w:rsid w:val="00B36C5F"/>
    <w:rsid w:val="00B47321"/>
    <w:rsid w:val="00B50295"/>
    <w:rsid w:val="00B51CD0"/>
    <w:rsid w:val="00B52A49"/>
    <w:rsid w:val="00B540E5"/>
    <w:rsid w:val="00B57018"/>
    <w:rsid w:val="00B82CD6"/>
    <w:rsid w:val="00B8363E"/>
    <w:rsid w:val="00BA02BF"/>
    <w:rsid w:val="00BB65B0"/>
    <w:rsid w:val="00BD18BC"/>
    <w:rsid w:val="00BE0321"/>
    <w:rsid w:val="00BE1A43"/>
    <w:rsid w:val="00BE1F4A"/>
    <w:rsid w:val="00BE29EA"/>
    <w:rsid w:val="00BE3C77"/>
    <w:rsid w:val="00BF253F"/>
    <w:rsid w:val="00BF5A48"/>
    <w:rsid w:val="00BF6B44"/>
    <w:rsid w:val="00C05486"/>
    <w:rsid w:val="00C05582"/>
    <w:rsid w:val="00C159C2"/>
    <w:rsid w:val="00C166F4"/>
    <w:rsid w:val="00C23782"/>
    <w:rsid w:val="00C23B03"/>
    <w:rsid w:val="00C252DB"/>
    <w:rsid w:val="00C36C85"/>
    <w:rsid w:val="00C4114F"/>
    <w:rsid w:val="00C450C6"/>
    <w:rsid w:val="00C63B2C"/>
    <w:rsid w:val="00C6557D"/>
    <w:rsid w:val="00C84B91"/>
    <w:rsid w:val="00CC50D6"/>
    <w:rsid w:val="00CC5A58"/>
    <w:rsid w:val="00CD6630"/>
    <w:rsid w:val="00CF0F81"/>
    <w:rsid w:val="00CF1399"/>
    <w:rsid w:val="00CF5F16"/>
    <w:rsid w:val="00D008A5"/>
    <w:rsid w:val="00D061F5"/>
    <w:rsid w:val="00D149E1"/>
    <w:rsid w:val="00D2298C"/>
    <w:rsid w:val="00D2610E"/>
    <w:rsid w:val="00D33685"/>
    <w:rsid w:val="00D4278D"/>
    <w:rsid w:val="00D42DE2"/>
    <w:rsid w:val="00D443BA"/>
    <w:rsid w:val="00D530F0"/>
    <w:rsid w:val="00D53A0A"/>
    <w:rsid w:val="00D565E5"/>
    <w:rsid w:val="00D70518"/>
    <w:rsid w:val="00D851E5"/>
    <w:rsid w:val="00DC1CE2"/>
    <w:rsid w:val="00DD6D9A"/>
    <w:rsid w:val="00DE4457"/>
    <w:rsid w:val="00DE5F08"/>
    <w:rsid w:val="00DE6A56"/>
    <w:rsid w:val="00E0173B"/>
    <w:rsid w:val="00E03FBF"/>
    <w:rsid w:val="00E13092"/>
    <w:rsid w:val="00E2258C"/>
    <w:rsid w:val="00E3779E"/>
    <w:rsid w:val="00E418FD"/>
    <w:rsid w:val="00E454E8"/>
    <w:rsid w:val="00E507D6"/>
    <w:rsid w:val="00E50EC2"/>
    <w:rsid w:val="00E52089"/>
    <w:rsid w:val="00E56418"/>
    <w:rsid w:val="00E6188C"/>
    <w:rsid w:val="00E7108A"/>
    <w:rsid w:val="00E80B11"/>
    <w:rsid w:val="00E8147A"/>
    <w:rsid w:val="00E86790"/>
    <w:rsid w:val="00E97591"/>
    <w:rsid w:val="00EA3A82"/>
    <w:rsid w:val="00EA7728"/>
    <w:rsid w:val="00EB443D"/>
    <w:rsid w:val="00EC1E3B"/>
    <w:rsid w:val="00EC6DE2"/>
    <w:rsid w:val="00EC71A9"/>
    <w:rsid w:val="00ED6554"/>
    <w:rsid w:val="00F00915"/>
    <w:rsid w:val="00F018D5"/>
    <w:rsid w:val="00F04998"/>
    <w:rsid w:val="00F105AD"/>
    <w:rsid w:val="00F14C3D"/>
    <w:rsid w:val="00F15FC2"/>
    <w:rsid w:val="00F21850"/>
    <w:rsid w:val="00F240BA"/>
    <w:rsid w:val="00F27BBB"/>
    <w:rsid w:val="00F35F48"/>
    <w:rsid w:val="00F36108"/>
    <w:rsid w:val="00F44E29"/>
    <w:rsid w:val="00F507F0"/>
    <w:rsid w:val="00F60129"/>
    <w:rsid w:val="00F652F1"/>
    <w:rsid w:val="00F87102"/>
    <w:rsid w:val="00F9767A"/>
    <w:rsid w:val="00FA3D87"/>
    <w:rsid w:val="00FC0C21"/>
    <w:rsid w:val="00FD74B7"/>
    <w:rsid w:val="00FD7E56"/>
    <w:rsid w:val="00FE05F0"/>
    <w:rsid w:val="00FE170C"/>
    <w:rsid w:val="00FF170A"/>
    <w:rsid w:val="00FF3833"/>
    <w:rsid w:val="00FF5E69"/>
    <w:rsid w:val="00FF6BA2"/>
    <w:rsid w:val="0148F21D"/>
    <w:rsid w:val="0151AFA1"/>
    <w:rsid w:val="017AF4FF"/>
    <w:rsid w:val="0355F882"/>
    <w:rsid w:val="039B9781"/>
    <w:rsid w:val="04E7D3EF"/>
    <w:rsid w:val="04FCD9C8"/>
    <w:rsid w:val="06BC8DB5"/>
    <w:rsid w:val="07AD0CBD"/>
    <w:rsid w:val="08975316"/>
    <w:rsid w:val="09D32C71"/>
    <w:rsid w:val="0A7E89D5"/>
    <w:rsid w:val="0B688EB0"/>
    <w:rsid w:val="0BA6A966"/>
    <w:rsid w:val="0C2DD8F8"/>
    <w:rsid w:val="0C88AB1D"/>
    <w:rsid w:val="0CAEB837"/>
    <w:rsid w:val="0D425B49"/>
    <w:rsid w:val="0F8E451C"/>
    <w:rsid w:val="0FDAE6DC"/>
    <w:rsid w:val="0FEF635D"/>
    <w:rsid w:val="10896F30"/>
    <w:rsid w:val="11CF0866"/>
    <w:rsid w:val="129A21F0"/>
    <w:rsid w:val="12B424A2"/>
    <w:rsid w:val="12D720B5"/>
    <w:rsid w:val="13745105"/>
    <w:rsid w:val="13843EE7"/>
    <w:rsid w:val="13A71E47"/>
    <w:rsid w:val="13B1BB4B"/>
    <w:rsid w:val="146D9ED9"/>
    <w:rsid w:val="15EAFC16"/>
    <w:rsid w:val="1786CC77"/>
    <w:rsid w:val="19352762"/>
    <w:rsid w:val="1A165FCB"/>
    <w:rsid w:val="1A683B73"/>
    <w:rsid w:val="1A70260C"/>
    <w:rsid w:val="1C79DCA7"/>
    <w:rsid w:val="1D4EC9DB"/>
    <w:rsid w:val="1D6C73B1"/>
    <w:rsid w:val="1FF78DF2"/>
    <w:rsid w:val="207F037C"/>
    <w:rsid w:val="2315FDF1"/>
    <w:rsid w:val="24493CCF"/>
    <w:rsid w:val="24B1CE52"/>
    <w:rsid w:val="24B572A5"/>
    <w:rsid w:val="256B9CFC"/>
    <w:rsid w:val="26DBBA76"/>
    <w:rsid w:val="26EE4500"/>
    <w:rsid w:val="26F86C1E"/>
    <w:rsid w:val="27E96F14"/>
    <w:rsid w:val="28477F89"/>
    <w:rsid w:val="284FC3AD"/>
    <w:rsid w:val="28DBD568"/>
    <w:rsid w:val="29EE424A"/>
    <w:rsid w:val="2A004C03"/>
    <w:rsid w:val="2A7114E2"/>
    <w:rsid w:val="2BDADE80"/>
    <w:rsid w:val="2CC857D5"/>
    <w:rsid w:val="2D5C459E"/>
    <w:rsid w:val="2D76AEE1"/>
    <w:rsid w:val="2E09F4A8"/>
    <w:rsid w:val="2E1EBC4F"/>
    <w:rsid w:val="2FEE9DBD"/>
    <w:rsid w:val="2FF480F9"/>
    <w:rsid w:val="2FF85536"/>
    <w:rsid w:val="300B727F"/>
    <w:rsid w:val="30947150"/>
    <w:rsid w:val="30F7648F"/>
    <w:rsid w:val="30F96CB5"/>
    <w:rsid w:val="310110B1"/>
    <w:rsid w:val="3141956A"/>
    <w:rsid w:val="3296D049"/>
    <w:rsid w:val="338D60BF"/>
    <w:rsid w:val="33DB2030"/>
    <w:rsid w:val="33E5F065"/>
    <w:rsid w:val="35D34DA1"/>
    <w:rsid w:val="364332FF"/>
    <w:rsid w:val="3673DDFC"/>
    <w:rsid w:val="36A77C94"/>
    <w:rsid w:val="37DF0360"/>
    <w:rsid w:val="38966575"/>
    <w:rsid w:val="393143F7"/>
    <w:rsid w:val="399FE4B8"/>
    <w:rsid w:val="3B2FCC7F"/>
    <w:rsid w:val="3C39E405"/>
    <w:rsid w:val="3CAFDD0D"/>
    <w:rsid w:val="3CE1A4BE"/>
    <w:rsid w:val="3D73AA4E"/>
    <w:rsid w:val="3ED3461F"/>
    <w:rsid w:val="3F429237"/>
    <w:rsid w:val="3F6612AA"/>
    <w:rsid w:val="3F90A9FD"/>
    <w:rsid w:val="407AC6F4"/>
    <w:rsid w:val="41A81616"/>
    <w:rsid w:val="426EC0DC"/>
    <w:rsid w:val="4315EA13"/>
    <w:rsid w:val="433ADE64"/>
    <w:rsid w:val="437976F8"/>
    <w:rsid w:val="44C66C97"/>
    <w:rsid w:val="4646CC3F"/>
    <w:rsid w:val="47F5272A"/>
    <w:rsid w:val="491360D3"/>
    <w:rsid w:val="4B81E398"/>
    <w:rsid w:val="4BCA3856"/>
    <w:rsid w:val="4CB60DC3"/>
    <w:rsid w:val="4D0F950F"/>
    <w:rsid w:val="4DA3F654"/>
    <w:rsid w:val="4E7D910B"/>
    <w:rsid w:val="4FE45D5D"/>
    <w:rsid w:val="5019616C"/>
    <w:rsid w:val="501A44A4"/>
    <w:rsid w:val="51916C6C"/>
    <w:rsid w:val="52581FCF"/>
    <w:rsid w:val="52EDC045"/>
    <w:rsid w:val="52F87288"/>
    <w:rsid w:val="533FC757"/>
    <w:rsid w:val="53F53CBE"/>
    <w:rsid w:val="53FD3792"/>
    <w:rsid w:val="545B2793"/>
    <w:rsid w:val="54CF6BD3"/>
    <w:rsid w:val="54D3AA32"/>
    <w:rsid w:val="55BD996F"/>
    <w:rsid w:val="5688A2F0"/>
    <w:rsid w:val="56A336AB"/>
    <w:rsid w:val="57115D30"/>
    <w:rsid w:val="58F53A31"/>
    <w:rsid w:val="5D01FA8C"/>
    <w:rsid w:val="5F495B1A"/>
    <w:rsid w:val="5FB83029"/>
    <w:rsid w:val="600BBFD5"/>
    <w:rsid w:val="62099888"/>
    <w:rsid w:val="624CD3EA"/>
    <w:rsid w:val="6280FBDC"/>
    <w:rsid w:val="6411CEAF"/>
    <w:rsid w:val="6603E85B"/>
    <w:rsid w:val="661EC68D"/>
    <w:rsid w:val="6697E4F7"/>
    <w:rsid w:val="6699E026"/>
    <w:rsid w:val="66A6265A"/>
    <w:rsid w:val="66FF7F55"/>
    <w:rsid w:val="6703AFE1"/>
    <w:rsid w:val="68D1D497"/>
    <w:rsid w:val="68F16C50"/>
    <w:rsid w:val="6BFA2213"/>
    <w:rsid w:val="6C7723D7"/>
    <w:rsid w:val="6CA95D2D"/>
    <w:rsid w:val="6DE35097"/>
    <w:rsid w:val="6E452D8E"/>
    <w:rsid w:val="6E74D867"/>
    <w:rsid w:val="6F2782D9"/>
    <w:rsid w:val="70553A15"/>
    <w:rsid w:val="70FC7E35"/>
    <w:rsid w:val="710F08BF"/>
    <w:rsid w:val="711AF159"/>
    <w:rsid w:val="72CD7DD4"/>
    <w:rsid w:val="73501601"/>
    <w:rsid w:val="7352E68E"/>
    <w:rsid w:val="736BDC1A"/>
    <w:rsid w:val="73DDED31"/>
    <w:rsid w:val="742D8124"/>
    <w:rsid w:val="74EE2BDA"/>
    <w:rsid w:val="7507AC7B"/>
    <w:rsid w:val="75885A24"/>
    <w:rsid w:val="7741CB10"/>
    <w:rsid w:val="7780E104"/>
    <w:rsid w:val="783F800E"/>
    <w:rsid w:val="7855D7F0"/>
    <w:rsid w:val="786BCAC6"/>
    <w:rsid w:val="790E4EB0"/>
    <w:rsid w:val="7A8A381E"/>
    <w:rsid w:val="7C3F30DC"/>
    <w:rsid w:val="7D6A75A4"/>
    <w:rsid w:val="7EA96F55"/>
    <w:rsid w:val="7ECF8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2E560"/>
  <w15:chartTrackingRefBased/>
  <w15:docId w15:val="{9BBC05E8-0DFC-4FA3-8FAF-6D5AB6EE6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t-IT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4D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1D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43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hyperlink" Target="mailto:Samuele.casadei3@studio.unibo.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Giovanni.luca@studio.unibo.it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Alex.mazzoni2@studio.unibo.it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9a0441c5-7825-4ae2-8e3d-e1df52bcb410">
  <we:reference id="WA200005502" version="1.0.0.9" store="en-US" storeType="omex"/>
  <we:alternateReferences>
    <we:reference id="WA200005502" version="1.0.0.9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548</Words>
  <Characters>3130</Characters>
  <Application>Microsoft Office Word</Application>
  <DocSecurity>4</DocSecurity>
  <Lines>26</Lines>
  <Paragraphs>7</Paragraphs>
  <ScaleCrop>false</ScaleCrop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Mazzoni - alex.mazzoni3@studio.unibo.it</dc:creator>
  <cp:keywords/>
  <dc:description/>
  <cp:lastModifiedBy>Giovanni Christian Luca - giovanni.luca@studio.unibo.it</cp:lastModifiedBy>
  <cp:revision>78</cp:revision>
  <dcterms:created xsi:type="dcterms:W3CDTF">2023-11-15T08:24:00Z</dcterms:created>
  <dcterms:modified xsi:type="dcterms:W3CDTF">2024-02-04T16:14:00Z</dcterms:modified>
</cp:coreProperties>
</file>