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D66D62" w14:textId="1C335AFC" w:rsidR="00EF508E" w:rsidRDefault="00EF508E" w:rsidP="005E3BAA">
      <w:pPr>
        <w:pStyle w:val="Heading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3625F3" wp14:editId="34D8F99E">
            <wp:simplePos x="0" y="0"/>
            <wp:positionH relativeFrom="column">
              <wp:posOffset>-396875</wp:posOffset>
            </wp:positionH>
            <wp:positionV relativeFrom="paragraph">
              <wp:posOffset>955040</wp:posOffset>
            </wp:positionV>
            <wp:extent cx="7642225" cy="5731510"/>
            <wp:effectExtent l="2858" t="0" r="6032" b="6033"/>
            <wp:wrapTopAndBottom/>
            <wp:docPr id="183804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8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CE8F4" w14:textId="77777777" w:rsidR="00EF508E" w:rsidRDefault="00EF508E" w:rsidP="005E3BAA">
      <w:pPr>
        <w:pStyle w:val="Heading2"/>
      </w:pPr>
    </w:p>
    <w:p w14:paraId="3B8E0543" w14:textId="4E2F1A33" w:rsidR="008E4B3C" w:rsidRDefault="008E4B3C" w:rsidP="005E3BAA">
      <w:pPr>
        <w:pStyle w:val="Heading2"/>
      </w:pPr>
      <w:r>
        <w:lastRenderedPageBreak/>
        <w:t xml:space="preserve">V1 – natural scenarios generations with GPT for </w:t>
      </w:r>
      <w:r w:rsidR="005E3BAA">
        <w:t>racing car</w:t>
      </w:r>
      <w:r w:rsidR="004D253C">
        <w:t xml:space="preserve">, without telling the </w:t>
      </w:r>
      <w:r w:rsidR="00604B4A">
        <w:t>intrinsics</w:t>
      </w:r>
      <w:r w:rsidR="004D253C">
        <w:t xml:space="preserve"> of the projects</w:t>
      </w:r>
    </w:p>
    <w:p w14:paraId="2E3BE539" w14:textId="77777777" w:rsidR="008E4B3C" w:rsidRDefault="008E4B3C" w:rsidP="002A1305"/>
    <w:p w14:paraId="1813F899" w14:textId="1ECD67EE" w:rsidR="00B003E6" w:rsidRDefault="004D253C" w:rsidP="00BC2999">
      <w:pPr>
        <w:pStyle w:val="Heading4"/>
      </w:pPr>
      <w:r>
        <w:t>Observations:</w:t>
      </w:r>
    </w:p>
    <w:p w14:paraId="58E6D994" w14:textId="40ABB430" w:rsidR="004D253C" w:rsidRPr="004D253C" w:rsidRDefault="0085003A" w:rsidP="004D253C">
      <w:pPr>
        <w:pStyle w:val="ListParagraph"/>
        <w:numPr>
          <w:ilvl w:val="0"/>
          <w:numId w:val="2"/>
        </w:numPr>
      </w:pPr>
      <w:r>
        <w:t>The rate of linking the clauses generated with the one in the code is less than 10%.</w:t>
      </w:r>
    </w:p>
    <w:p w14:paraId="6A7056A3" w14:textId="77777777" w:rsidR="00E0153D" w:rsidRDefault="00E0153D" w:rsidP="002A1305">
      <w:pPr>
        <w:pBdr>
          <w:bottom w:val="double" w:sz="6" w:space="1" w:color="auto"/>
        </w:pBdr>
      </w:pPr>
    </w:p>
    <w:p w14:paraId="43B7C709" w14:textId="0F0C411D" w:rsidR="00E0153D" w:rsidRPr="00FA7F9F" w:rsidRDefault="000152C2" w:rsidP="002A1305">
      <w:pPr>
        <w:rPr>
          <w:color w:val="FF0000"/>
        </w:rPr>
      </w:pPr>
      <w:r w:rsidRPr="00FA7F9F">
        <w:rPr>
          <w:color w:val="FF0000"/>
          <w:highlight w:val="yellow"/>
        </w:rPr>
        <w:t>USER INPUT:</w:t>
      </w:r>
    </w:p>
    <w:p w14:paraId="538D2E44" w14:textId="061F5AFE" w:rsidR="00FA7F9F" w:rsidRDefault="00FA7F9F" w:rsidP="00FA7F9F">
      <w:r>
        <w:t xml:space="preserve">Based on the description that that follows for a racing game car, create 5 </w:t>
      </w:r>
      <w:r w:rsidR="00B750C0">
        <w:t>Gherkin</w:t>
      </w:r>
      <w:r>
        <w:t xml:space="preserve"> test </w:t>
      </w:r>
      <w:proofErr w:type="gramStart"/>
      <w:r>
        <w:t>scenarios :</w:t>
      </w:r>
      <w:proofErr w:type="gramEnd"/>
    </w:p>
    <w:p w14:paraId="6A34C6AF" w14:textId="77777777" w:rsidR="00FA7F9F" w:rsidRDefault="00FA7F9F" w:rsidP="00FA7F9F">
      <w:r>
        <w:t>Sure! Here’s a detailed specification for a racing car in a game like Need for Speed, focusing on acceleration, handling, and braking performance:</w:t>
      </w:r>
    </w:p>
    <w:p w14:paraId="05B71B91" w14:textId="77777777" w:rsidR="00FA7F9F" w:rsidRDefault="00FA7F9F" w:rsidP="00FA7F9F"/>
    <w:p w14:paraId="5CA9440B" w14:textId="77777777" w:rsidR="00FA7F9F" w:rsidRDefault="00FA7F9F" w:rsidP="00FA7F9F">
      <w:r>
        <w:t>Racing Car Specification</w:t>
      </w:r>
    </w:p>
    <w:p w14:paraId="64A446F1" w14:textId="77777777" w:rsidR="00FA7F9F" w:rsidRDefault="00FA7F9F" w:rsidP="00FA7F9F">
      <w:r>
        <w:t>Acceleration</w:t>
      </w:r>
    </w:p>
    <w:p w14:paraId="0D426970" w14:textId="77777777" w:rsidR="00FA7F9F" w:rsidRDefault="00FA7F9F" w:rsidP="00FA7F9F">
      <w:r>
        <w:t>0-60 mph (0-100 km/h): 2.5 seconds</w:t>
      </w:r>
    </w:p>
    <w:p w14:paraId="47D3B804" w14:textId="77777777" w:rsidR="00FA7F9F" w:rsidRDefault="00FA7F9F" w:rsidP="00FA7F9F">
      <w:r>
        <w:t>0-100 mph (0-160 km/h): 5.5 seconds</w:t>
      </w:r>
    </w:p>
    <w:p w14:paraId="2047527D" w14:textId="77777777" w:rsidR="00FA7F9F" w:rsidRDefault="00FA7F9F" w:rsidP="00FA7F9F">
      <w:r>
        <w:t>Top Speed: 220 mph (354 km/h)</w:t>
      </w:r>
    </w:p>
    <w:p w14:paraId="6B344180" w14:textId="77777777" w:rsidR="00FA7F9F" w:rsidRDefault="00FA7F9F" w:rsidP="00FA7F9F">
      <w:r>
        <w:t>Engine: Twin-turbo V8 with 900 horsepower</w:t>
      </w:r>
    </w:p>
    <w:p w14:paraId="4EC1BF43" w14:textId="77777777" w:rsidR="00FA7F9F" w:rsidRDefault="00FA7F9F" w:rsidP="00FA7F9F">
      <w:r>
        <w:t>Transmission: 7-speed dual-clutch automatic</w:t>
      </w:r>
    </w:p>
    <w:p w14:paraId="79D35F9A" w14:textId="77777777" w:rsidR="00FA7F9F" w:rsidRDefault="00FA7F9F" w:rsidP="00FA7F9F">
      <w:r>
        <w:t>Handling</w:t>
      </w:r>
    </w:p>
    <w:p w14:paraId="3D079739" w14:textId="77777777" w:rsidR="00FA7F9F" w:rsidRDefault="00FA7F9F" w:rsidP="00FA7F9F">
      <w:r>
        <w:t>Steering: Responsive and precise, with variable steering ratio for better control at high speeds</w:t>
      </w:r>
    </w:p>
    <w:p w14:paraId="67413E58" w14:textId="77777777" w:rsidR="00FA7F9F" w:rsidRDefault="00FA7F9F" w:rsidP="00FA7F9F">
      <w:r>
        <w:t>Suspension: Adaptive suspension system that adjusts stiffness based on speed and road conditions</w:t>
      </w:r>
    </w:p>
    <w:p w14:paraId="4D01B19A" w14:textId="77777777" w:rsidR="00FA7F9F" w:rsidRDefault="00FA7F9F" w:rsidP="00FA7F9F">
      <w:r>
        <w:t>Turning Radius: 10.5 meters (34.4 feet)</w:t>
      </w:r>
    </w:p>
    <w:p w14:paraId="55072F8B" w14:textId="77777777" w:rsidR="00FA7F9F" w:rsidRDefault="00FA7F9F" w:rsidP="00FA7F9F">
      <w:r>
        <w:t>Traction Control: Advanced traction control system to maintain grip during sharp turns and wet conditions</w:t>
      </w:r>
    </w:p>
    <w:p w14:paraId="0FB7D618" w14:textId="77777777" w:rsidR="00FA7F9F" w:rsidRDefault="00FA7F9F" w:rsidP="00FA7F9F">
      <w:r>
        <w:t>Downforce: Active aerodynamic elements to increase downforce at high speeds, enhancing stability and cornering</w:t>
      </w:r>
    </w:p>
    <w:p w14:paraId="1A9D0E18" w14:textId="77777777" w:rsidR="00FA7F9F" w:rsidRDefault="00FA7F9F" w:rsidP="00FA7F9F">
      <w:r>
        <w:t>Turning Performance in Different Conditions</w:t>
      </w:r>
    </w:p>
    <w:p w14:paraId="16326B1D" w14:textId="77777777" w:rsidR="00FA7F9F" w:rsidRDefault="00FA7F9F" w:rsidP="00FA7F9F">
      <w:r>
        <w:t>Dry Asphalt: Sharp and precise turns with minimal understeer; the car maintains high grip and stability.</w:t>
      </w:r>
    </w:p>
    <w:p w14:paraId="2743FA73" w14:textId="77777777" w:rsidR="00FA7F9F" w:rsidRDefault="00FA7F9F" w:rsidP="00FA7F9F">
      <w:r>
        <w:t>Wet Roads: Slightly reduced grip, but the advanced traction control and adaptive suspension help maintain control; moderate understeer may occur.</w:t>
      </w:r>
    </w:p>
    <w:p w14:paraId="75EBC91E" w14:textId="77777777" w:rsidR="00FA7F9F" w:rsidRDefault="00FA7F9F" w:rsidP="00FA7F9F">
      <w:r>
        <w:lastRenderedPageBreak/>
        <w:t>Gravel/Dirt: Increased understeer and reduced grip; the car’s suspension adjusts to absorb bumps, but careful throttle control is needed to avoid sliding.</w:t>
      </w:r>
    </w:p>
    <w:p w14:paraId="718F7EB4" w14:textId="77777777" w:rsidR="00FA7F9F" w:rsidRDefault="00FA7F9F" w:rsidP="00FA7F9F">
      <w:r>
        <w:t>Snow/Ice: Significant reduction in grip; the car requires gentle steering inputs and careful acceleration to avoid losing control. Traction control helps, but driving at lower speeds is recommended.</w:t>
      </w:r>
    </w:p>
    <w:p w14:paraId="28FCB481" w14:textId="77777777" w:rsidR="00FA7F9F" w:rsidRDefault="00FA7F9F" w:rsidP="00FA7F9F">
      <w:r>
        <w:t>Braking Performance</w:t>
      </w:r>
    </w:p>
    <w:p w14:paraId="01A58F1C" w14:textId="77777777" w:rsidR="00FA7F9F" w:rsidRDefault="00FA7F9F" w:rsidP="00FA7F9F">
      <w:r>
        <w:t>Braking System: Carbon-ceramic disc brakes with 6-piston calipers</w:t>
      </w:r>
    </w:p>
    <w:p w14:paraId="476FDB45" w14:textId="77777777" w:rsidR="00FA7F9F" w:rsidRDefault="00FA7F9F" w:rsidP="00FA7F9F">
      <w:r>
        <w:t>0-60 mph (0-100 km/h) Braking Distance: 30 meters (98 feet)</w:t>
      </w:r>
    </w:p>
    <w:p w14:paraId="293BC574" w14:textId="77777777" w:rsidR="00FA7F9F" w:rsidRDefault="00FA7F9F" w:rsidP="00FA7F9F">
      <w:r>
        <w:t>0-100 mph (0-160 km/h) Braking Distance: 70 meters (230 feet)</w:t>
      </w:r>
    </w:p>
    <w:p w14:paraId="7512BAD8" w14:textId="77777777" w:rsidR="00FA7F9F" w:rsidRDefault="00FA7F9F" w:rsidP="00FA7F9F">
      <w:r>
        <w:t>Brake Fade: Minimal, thanks to high-performance materials and cooling systems</w:t>
      </w:r>
    </w:p>
    <w:p w14:paraId="6A96EA26" w14:textId="77777777" w:rsidR="00FA7F9F" w:rsidRDefault="00FA7F9F" w:rsidP="00FA7F9F">
      <w:r>
        <w:t>ABS (Anti-lock Braking System): Advanced ABS to prevent wheel lock-up and maintain steering control during hard braking</w:t>
      </w:r>
    </w:p>
    <w:p w14:paraId="557454CF" w14:textId="3AA1B369" w:rsidR="000152C2" w:rsidRDefault="00FA7F9F" w:rsidP="00FA7F9F">
      <w:r>
        <w:t>This specification aims to provide a balanced and high-performance racing car suitable for various conditions in a game like Need for Speed. The car’s acceleration, handling, and braking are designed to offer an exhilarating and responsive driving experience.</w:t>
      </w:r>
    </w:p>
    <w:p w14:paraId="3B692876" w14:textId="77777777" w:rsidR="007F218C" w:rsidRDefault="007F218C" w:rsidP="002A1305"/>
    <w:p w14:paraId="1EC11355" w14:textId="51D176E1" w:rsidR="007F218C" w:rsidRPr="008E4B3C" w:rsidRDefault="00FA7F9F" w:rsidP="002A1305">
      <w:pPr>
        <w:rPr>
          <w:color w:val="FF0000"/>
        </w:rPr>
      </w:pPr>
      <w:r w:rsidRPr="008E4B3C">
        <w:rPr>
          <w:color w:val="FF0000"/>
          <w:highlight w:val="yellow"/>
        </w:rPr>
        <w:t>RESPONSE:</w:t>
      </w:r>
    </w:p>
    <w:p w14:paraId="798E1429" w14:textId="749327E3" w:rsidR="00FA7F9F" w:rsidRPr="00FA7F9F" w:rsidRDefault="00FA7F9F" w:rsidP="002A1305">
      <w:pPr>
        <w:rPr>
          <w:b/>
          <w:bCs/>
        </w:rPr>
      </w:pPr>
      <w:r w:rsidRPr="00FA7F9F">
        <w:rPr>
          <w:b/>
          <w:bCs/>
        </w:rPr>
        <w:t>Scenario 1: Acceleration Performance</w:t>
      </w:r>
    </w:p>
    <w:p w14:paraId="03FE0F90" w14:textId="03B8D7E1" w:rsidR="00FA7F9F" w:rsidRDefault="00FA7F9F" w:rsidP="00FA7F9F">
      <w:r>
        <w:t>Feature: Acceleration Performance</w:t>
      </w:r>
    </w:p>
    <w:p w14:paraId="44A7C787" w14:textId="77777777" w:rsidR="00FA7F9F" w:rsidRDefault="00FA7F9F" w:rsidP="00FA7F9F">
      <w:r>
        <w:t xml:space="preserve">  Scenario: Verify 0-60 mph acceleration</w:t>
      </w:r>
    </w:p>
    <w:p w14:paraId="739E5311" w14:textId="77777777" w:rsidR="00FA7F9F" w:rsidRDefault="00FA7F9F" w:rsidP="00FA7F9F">
      <w:r>
        <w:t xml:space="preserve">    Given the racing car is at a complete stop</w:t>
      </w:r>
    </w:p>
    <w:p w14:paraId="1BE5A8E4" w14:textId="77777777" w:rsidR="00FA7F9F" w:rsidRDefault="00FA7F9F" w:rsidP="00FA7F9F">
      <w:r>
        <w:t xml:space="preserve">    When the player accelerates the car to 60 mph</w:t>
      </w:r>
    </w:p>
    <w:p w14:paraId="511307D5" w14:textId="548CF417" w:rsidR="00FA7F9F" w:rsidRDefault="00FA7F9F" w:rsidP="00FA7F9F">
      <w:r>
        <w:t xml:space="preserve">    Then the car should reach 60 mph within 2.5 seconds</w:t>
      </w:r>
    </w:p>
    <w:p w14:paraId="33F73C3F" w14:textId="77777777" w:rsidR="008772EF" w:rsidRDefault="008772EF" w:rsidP="00FA7F9F"/>
    <w:p w14:paraId="5035E82B" w14:textId="77777777" w:rsidR="008772EF" w:rsidRPr="008772EF" w:rsidRDefault="008772EF" w:rsidP="008772EF">
      <w:pPr>
        <w:rPr>
          <w:b/>
          <w:bCs/>
        </w:rPr>
      </w:pPr>
      <w:r w:rsidRPr="008772EF">
        <w:rPr>
          <w:b/>
          <w:bCs/>
        </w:rPr>
        <w:t>Scenario 2: Handling on Dry Asphalt</w:t>
      </w:r>
    </w:p>
    <w:p w14:paraId="57E85925" w14:textId="17DA9540" w:rsidR="008772EF" w:rsidRDefault="008772EF" w:rsidP="008772EF">
      <w:r>
        <w:t>Feature: Handling Performance</w:t>
      </w:r>
    </w:p>
    <w:p w14:paraId="07B0B3FD" w14:textId="77777777" w:rsidR="008772EF" w:rsidRDefault="008772EF" w:rsidP="008772EF">
      <w:r>
        <w:t xml:space="preserve">  Scenario: Verify handling on dry asphalt</w:t>
      </w:r>
    </w:p>
    <w:p w14:paraId="20F5B8B2" w14:textId="77777777" w:rsidR="008772EF" w:rsidRDefault="008772EF" w:rsidP="008772EF">
      <w:r>
        <w:t xml:space="preserve">    Given the racing car is driving on dry asphalt</w:t>
      </w:r>
    </w:p>
    <w:p w14:paraId="0DBB3898" w14:textId="77777777" w:rsidR="008772EF" w:rsidRDefault="008772EF" w:rsidP="008772EF">
      <w:r>
        <w:t xml:space="preserve">    When the player makes a sharp turn</w:t>
      </w:r>
    </w:p>
    <w:p w14:paraId="6276CDF9" w14:textId="77777777" w:rsidR="008772EF" w:rsidRDefault="008772EF" w:rsidP="008772EF">
      <w:r>
        <w:t xml:space="preserve">    Then the car should turn with minimal understeer</w:t>
      </w:r>
    </w:p>
    <w:p w14:paraId="58296071" w14:textId="02C8B07D" w:rsidR="008772EF" w:rsidRDefault="008772EF" w:rsidP="008772EF">
      <w:r>
        <w:t xml:space="preserve">    And the car should maintain high grip and stability</w:t>
      </w:r>
    </w:p>
    <w:p w14:paraId="18123EAB" w14:textId="77777777" w:rsidR="005608AE" w:rsidRDefault="005608AE" w:rsidP="008772EF"/>
    <w:p w14:paraId="6181AF81" w14:textId="77777777" w:rsidR="005608AE" w:rsidRPr="005608AE" w:rsidRDefault="005608AE" w:rsidP="005608AE">
      <w:pPr>
        <w:rPr>
          <w:b/>
          <w:bCs/>
        </w:rPr>
      </w:pPr>
      <w:r w:rsidRPr="005608AE">
        <w:rPr>
          <w:b/>
          <w:bCs/>
        </w:rPr>
        <w:t>Scenario 3: Braking Performance</w:t>
      </w:r>
    </w:p>
    <w:p w14:paraId="5CB6EDEB" w14:textId="3BF8022B" w:rsidR="005608AE" w:rsidRDefault="005608AE" w:rsidP="005608AE">
      <w:r>
        <w:lastRenderedPageBreak/>
        <w:t>Feature: Braking Performance</w:t>
      </w:r>
    </w:p>
    <w:p w14:paraId="70D23EE3" w14:textId="77777777" w:rsidR="005608AE" w:rsidRDefault="005608AE" w:rsidP="005608AE">
      <w:r>
        <w:t xml:space="preserve">  Scenario: Verify braking distance from 60 mph</w:t>
      </w:r>
    </w:p>
    <w:p w14:paraId="4CC38798" w14:textId="77777777" w:rsidR="005608AE" w:rsidRDefault="005608AE" w:rsidP="005608AE">
      <w:r>
        <w:t xml:space="preserve">    Given the racing car is traveling at 60 mph</w:t>
      </w:r>
    </w:p>
    <w:p w14:paraId="0435B940" w14:textId="77777777" w:rsidR="005608AE" w:rsidRDefault="005608AE" w:rsidP="005608AE">
      <w:r>
        <w:t xml:space="preserve">    When the player applies the brakes fully</w:t>
      </w:r>
    </w:p>
    <w:p w14:paraId="1C10765D" w14:textId="77777777" w:rsidR="005608AE" w:rsidRDefault="005608AE" w:rsidP="005608AE">
      <w:r>
        <w:t xml:space="preserve">    Then the car should come to a complete stop within 30 meters</w:t>
      </w:r>
    </w:p>
    <w:p w14:paraId="49A866AD" w14:textId="3E998469" w:rsidR="005608AE" w:rsidRDefault="005608AE" w:rsidP="005608AE">
      <w:r>
        <w:t xml:space="preserve">    And the ABS should prevent wheel lock-up</w:t>
      </w:r>
    </w:p>
    <w:p w14:paraId="77FE2EBC" w14:textId="77777777" w:rsidR="008E4B3C" w:rsidRDefault="008E4B3C" w:rsidP="005608AE"/>
    <w:p w14:paraId="794E6A5E" w14:textId="4F1C1F1C" w:rsidR="005608AE" w:rsidRPr="008E4B3C" w:rsidRDefault="008E4B3C" w:rsidP="005608AE">
      <w:pPr>
        <w:rPr>
          <w:b/>
          <w:bCs/>
        </w:rPr>
      </w:pPr>
      <w:r w:rsidRPr="008E4B3C">
        <w:rPr>
          <w:b/>
          <w:bCs/>
        </w:rPr>
        <w:t>Scenario 4: Handling on Wet Roads</w:t>
      </w:r>
    </w:p>
    <w:p w14:paraId="02BB8D89" w14:textId="7F74F446" w:rsidR="008E4B3C" w:rsidRDefault="008E4B3C" w:rsidP="008E4B3C">
      <w:r>
        <w:t>Feature: Handling Performance</w:t>
      </w:r>
    </w:p>
    <w:p w14:paraId="70316E19" w14:textId="77777777" w:rsidR="008E4B3C" w:rsidRDefault="008E4B3C" w:rsidP="008E4B3C">
      <w:r>
        <w:t xml:space="preserve">  Scenario: Verify handling on wet roads</w:t>
      </w:r>
    </w:p>
    <w:p w14:paraId="3359B12B" w14:textId="77777777" w:rsidR="008E4B3C" w:rsidRDefault="008E4B3C" w:rsidP="008E4B3C">
      <w:r>
        <w:t xml:space="preserve">    Given the racing car is driving on wet roads</w:t>
      </w:r>
    </w:p>
    <w:p w14:paraId="12EE8163" w14:textId="77777777" w:rsidR="008E4B3C" w:rsidRDefault="008E4B3C" w:rsidP="008E4B3C">
      <w:r>
        <w:t xml:space="preserve">    When the player makes a moderate turn</w:t>
      </w:r>
    </w:p>
    <w:p w14:paraId="62E6605F" w14:textId="77777777" w:rsidR="008E4B3C" w:rsidRDefault="008E4B3C" w:rsidP="008E4B3C">
      <w:r>
        <w:t xml:space="preserve">    Then the car should experience slightly reduced grip</w:t>
      </w:r>
    </w:p>
    <w:p w14:paraId="3B0BF933" w14:textId="77777777" w:rsidR="008E4B3C" w:rsidRDefault="008E4B3C" w:rsidP="008E4B3C">
      <w:r>
        <w:t xml:space="preserve">    And the traction control should help maintain control</w:t>
      </w:r>
    </w:p>
    <w:p w14:paraId="2FCF600D" w14:textId="5563E774" w:rsidR="005608AE" w:rsidRDefault="008E4B3C" w:rsidP="008E4B3C">
      <w:r>
        <w:t xml:space="preserve">    And the car should exhibit moderate understeer</w:t>
      </w:r>
    </w:p>
    <w:p w14:paraId="0828A759" w14:textId="77777777" w:rsidR="008E4B3C" w:rsidRDefault="008E4B3C" w:rsidP="008E4B3C"/>
    <w:p w14:paraId="6F059F57" w14:textId="77777777" w:rsidR="008E4B3C" w:rsidRPr="008E4B3C" w:rsidRDefault="008E4B3C" w:rsidP="008E4B3C">
      <w:pPr>
        <w:rPr>
          <w:b/>
          <w:bCs/>
        </w:rPr>
      </w:pPr>
      <w:r w:rsidRPr="008E4B3C">
        <w:rPr>
          <w:b/>
          <w:bCs/>
        </w:rPr>
        <w:t>Scenario 5: Top Speed Achievement</w:t>
      </w:r>
    </w:p>
    <w:p w14:paraId="17771D3D" w14:textId="515DB0F6" w:rsidR="008E4B3C" w:rsidRDefault="008E4B3C" w:rsidP="008E4B3C">
      <w:r>
        <w:t>Feature: Speed Performance</w:t>
      </w:r>
    </w:p>
    <w:p w14:paraId="4FA96342" w14:textId="77777777" w:rsidR="008E4B3C" w:rsidRDefault="008E4B3C" w:rsidP="008E4B3C">
      <w:r>
        <w:t xml:space="preserve">  Scenario: Verify top speed</w:t>
      </w:r>
    </w:p>
    <w:p w14:paraId="3051BA5D" w14:textId="77777777" w:rsidR="008E4B3C" w:rsidRDefault="008E4B3C" w:rsidP="008E4B3C">
      <w:r>
        <w:t xml:space="preserve">    Given the racing car is on a straight road</w:t>
      </w:r>
    </w:p>
    <w:p w14:paraId="4A673E07" w14:textId="77777777" w:rsidR="008E4B3C" w:rsidRDefault="008E4B3C" w:rsidP="008E4B3C">
      <w:r>
        <w:t xml:space="preserve">    When the player accelerates the car to its maximum speed</w:t>
      </w:r>
    </w:p>
    <w:p w14:paraId="63281892" w14:textId="75C36DE1" w:rsidR="008E4B3C" w:rsidRDefault="008E4B3C" w:rsidP="008E4B3C">
      <w:r>
        <w:t xml:space="preserve">    Then the car should reach a top speed of 220 mph</w:t>
      </w:r>
    </w:p>
    <w:p w14:paraId="37F86F8F" w14:textId="77777777" w:rsidR="0085003A" w:rsidRDefault="0085003A" w:rsidP="008E4B3C"/>
    <w:p w14:paraId="37428A8D" w14:textId="77777777" w:rsidR="0085003A" w:rsidRDefault="0085003A" w:rsidP="008E4B3C">
      <w:pPr>
        <w:pBdr>
          <w:bottom w:val="double" w:sz="6" w:space="1" w:color="auto"/>
        </w:pBdr>
      </w:pPr>
    </w:p>
    <w:p w14:paraId="38360F6A" w14:textId="77777777" w:rsidR="00F00BA5" w:rsidRDefault="00F00BA5" w:rsidP="00F00BA5"/>
    <w:p w14:paraId="46AA8A17" w14:textId="5841874C" w:rsidR="00F00BA5" w:rsidRDefault="00F00BA5" w:rsidP="00F00BA5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F00BA5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V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2</w:t>
      </w:r>
      <w:r w:rsidRPr="00F00BA5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 xml:space="preserve"> –generations with GPT for 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 xml:space="preserve">same as above telling this time the intrinsics </w:t>
      </w:r>
    </w:p>
    <w:p w14:paraId="3BCBFAEC" w14:textId="77777777" w:rsidR="003903E7" w:rsidRDefault="003903E7" w:rsidP="00F00BA5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33E64572" w14:textId="7E9F0980" w:rsidR="003903E7" w:rsidRDefault="003903E7" w:rsidP="003903E7">
      <w:pPr>
        <w:pStyle w:val="Heading4"/>
      </w:pPr>
      <w:r>
        <w:t>Observations</w:t>
      </w:r>
    </w:p>
    <w:p w14:paraId="799DB134" w14:textId="2B564C9D" w:rsidR="003903E7" w:rsidRDefault="003903E7" w:rsidP="003903E7">
      <w:pPr>
        <w:pStyle w:val="ListParagraph"/>
        <w:numPr>
          <w:ilvl w:val="0"/>
          <w:numId w:val="2"/>
        </w:numPr>
      </w:pPr>
      <w:r>
        <w:t xml:space="preserve">The model </w:t>
      </w:r>
      <w:r w:rsidR="00B87256">
        <w:t>can</w:t>
      </w:r>
      <w:r>
        <w:t xml:space="preserve"> link 85% of cases</w:t>
      </w:r>
    </w:p>
    <w:p w14:paraId="29ECF209" w14:textId="1AA2CC05" w:rsidR="003903E7" w:rsidRDefault="002E3C4A" w:rsidP="003903E7">
      <w:pPr>
        <w:pStyle w:val="ListParagraph"/>
        <w:numPr>
          <w:ilvl w:val="0"/>
          <w:numId w:val="2"/>
        </w:numPr>
      </w:pPr>
      <w:r>
        <w:lastRenderedPageBreak/>
        <w:t xml:space="preserve">In total, 71% percent are correct, covering the combination of all steps in less than </w:t>
      </w:r>
      <w:r w:rsidR="00DA6929">
        <w:t>5</w:t>
      </w:r>
      <w:r>
        <w:t xml:space="preserve"> * nu</w:t>
      </w:r>
      <w:r w:rsidR="00DA6929">
        <w:t>mber of steps attempts. This suggests that the model is efficient.</w:t>
      </w:r>
    </w:p>
    <w:p w14:paraId="68D4B04E" w14:textId="77777777" w:rsidR="004B153A" w:rsidRDefault="004B153A" w:rsidP="004B153A">
      <w:pPr>
        <w:pStyle w:val="ListParagraph"/>
      </w:pPr>
    </w:p>
    <w:p w14:paraId="54C21A45" w14:textId="09C5872F" w:rsidR="004B153A" w:rsidRDefault="00FA3725" w:rsidP="00FA3725">
      <w:pPr>
        <w:pStyle w:val="ListParagraph"/>
        <w:numPr>
          <w:ilvl w:val="0"/>
          <w:numId w:val="2"/>
        </w:numPr>
      </w:pPr>
      <w:r>
        <w:t xml:space="preserve">Generation successfully </w:t>
      </w:r>
      <w:proofErr w:type="gramStart"/>
      <w:r>
        <w:t>understand</w:t>
      </w:r>
      <w:proofErr w:type="gramEnd"/>
      <w:r>
        <w:t xml:space="preserve"> regular patterns and match fundamental metric types</w:t>
      </w:r>
      <w:r w:rsidR="00C10C6E">
        <w:t xml:space="preserve"> and unit conversions (</w:t>
      </w:r>
      <w:r w:rsidR="009E3D99">
        <w:t>e.g.</w:t>
      </w:r>
      <w:r w:rsidR="00C10C6E">
        <w:t xml:space="preserve">, UK vs US metrics) proving that the LLM is capable of </w:t>
      </w:r>
      <w:r w:rsidR="009E3D99">
        <w:t>understanding</w:t>
      </w:r>
      <w:r w:rsidR="00C10C6E">
        <w:t xml:space="preserve"> the background.</w:t>
      </w:r>
    </w:p>
    <w:p w14:paraId="3D191ACE" w14:textId="2CC5E0CE" w:rsidR="00DA6929" w:rsidRDefault="004B153A" w:rsidP="003903E7">
      <w:pPr>
        <w:pStyle w:val="ListParagraph"/>
        <w:numPr>
          <w:ilvl w:val="0"/>
          <w:numId w:val="2"/>
        </w:numPr>
      </w:pPr>
      <w:r>
        <w:t xml:space="preserve">TODO: </w:t>
      </w:r>
      <w:r w:rsidR="00DA6929">
        <w:t xml:space="preserve">Show how fine-tuning </w:t>
      </w:r>
      <w:r w:rsidR="009A7E72">
        <w:t>improves</w:t>
      </w:r>
      <w:r w:rsidR="00DA6929">
        <w:t xml:space="preserve"> this and how we handle it.</w:t>
      </w:r>
    </w:p>
    <w:p w14:paraId="5DF86E61" w14:textId="77777777" w:rsidR="009A7E72" w:rsidRPr="003903E7" w:rsidRDefault="009A7E72" w:rsidP="009A7E72"/>
    <w:p w14:paraId="1F92DC91" w14:textId="22BA3AEF" w:rsidR="003903E7" w:rsidRPr="003903E7" w:rsidRDefault="003903E7" w:rsidP="003903E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14:ligatures w14:val="none"/>
        </w:rPr>
        <w:t>INPUT:</w:t>
      </w:r>
    </w:p>
    <w:p w14:paraId="60246F48" w14:textId="5FC9D343" w:rsidR="003903E7" w:rsidRDefault="003903E7" w:rsidP="003903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903E7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You are given a specification for a racing game car and set of available Gherkin available steps. Create 5 </w:t>
      </w:r>
      <w:r w:rsidR="00C33C7A" w:rsidRPr="003903E7">
        <w:rPr>
          <w:rFonts w:ascii="Times New Roman" w:eastAsia="Times New Roman" w:hAnsi="Times New Roman" w:cs="Times New Roman"/>
          <w:sz w:val="24"/>
          <w:szCs w:val="24"/>
          <w14:ligatures w14:val="none"/>
        </w:rPr>
        <w:t>Gherkin</w:t>
      </w:r>
      <w:r w:rsidRPr="003903E7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test </w:t>
      </w:r>
      <w:r w:rsidR="00C33C7A" w:rsidRPr="003903E7">
        <w:rPr>
          <w:rFonts w:ascii="Times New Roman" w:eastAsia="Times New Roman" w:hAnsi="Times New Roman" w:cs="Times New Roman"/>
          <w:sz w:val="24"/>
          <w:szCs w:val="24"/>
          <w14:ligatures w14:val="none"/>
        </w:rPr>
        <w:t>scenarios:</w:t>
      </w:r>
      <w:r w:rsidRPr="003903E7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</w:t>
      </w:r>
    </w:p>
    <w:p w14:paraId="033CA3D9" w14:textId="77777777" w:rsidR="009F6067" w:rsidRDefault="009F6067" w:rsidP="003903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08C26227" w14:textId="77777777" w:rsidR="006F32B3" w:rsidRPr="006F32B3" w:rsidRDefault="006F32B3" w:rsidP="006F32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6F32B3">
        <w:rPr>
          <w:rFonts w:ascii="Times New Roman" w:eastAsia="Times New Roman" w:hAnsi="Times New Roman" w:cs="Times New Roman"/>
          <w:sz w:val="24"/>
          <w:szCs w:val="24"/>
          <w14:ligatures w14:val="none"/>
        </w:rPr>
        <w:t>### Racing Car Specification</w:t>
      </w:r>
    </w:p>
    <w:p w14:paraId="243C37B4" w14:textId="77777777" w:rsidR="006F32B3" w:rsidRPr="006F32B3" w:rsidRDefault="006F32B3" w:rsidP="006F32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6F32B3">
        <w:rPr>
          <w:rFonts w:ascii="Times New Roman" w:eastAsia="Times New Roman" w:hAnsi="Times New Roman" w:cs="Times New Roman"/>
          <w:sz w:val="24"/>
          <w:szCs w:val="24"/>
          <w14:ligatures w14:val="none"/>
        </w:rPr>
        <w:t>### Gherkin available steps:</w:t>
      </w:r>
    </w:p>
    <w:p w14:paraId="1C1C1924" w14:textId="77777777" w:rsidR="006F32B3" w:rsidRPr="003903E7" w:rsidRDefault="006F32B3" w:rsidP="003903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06C21C0C" w14:textId="77777777" w:rsidR="00A4744B" w:rsidRDefault="00A4744B" w:rsidP="00A4744B">
      <w:pPr>
        <w:pStyle w:val="Heading3"/>
        <w:shd w:val="clear" w:color="auto" w:fill="F7F7F7"/>
        <w:spacing w:before="180" w:after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Scenario 1: Acceleration Performance</w:t>
      </w:r>
    </w:p>
    <w:p w14:paraId="5FBAA3E4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Feature</w:t>
      </w:r>
      <w:r>
        <w:rPr>
          <w:rStyle w:val="HTMLCode"/>
          <w:rFonts w:eastAsiaTheme="majorEastAsia"/>
        </w:rPr>
        <w:t>: Acceleration Performance</w:t>
      </w:r>
    </w:p>
    <w:p w14:paraId="162E5020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</w:p>
    <w:p w14:paraId="09C49D7E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keyword"/>
          <w:rFonts w:eastAsiaTheme="majorEastAsia"/>
        </w:rPr>
        <w:t>Scenario</w:t>
      </w:r>
      <w:r>
        <w:rPr>
          <w:rStyle w:val="HTMLCode"/>
          <w:rFonts w:eastAsiaTheme="majorEastAsia"/>
        </w:rPr>
        <w:t>: Verify 0-60 mph acceleration</w:t>
      </w:r>
    </w:p>
    <w:p w14:paraId="56DA9149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Given</w:t>
      </w:r>
      <w:r>
        <w:rPr>
          <w:rStyle w:val="HTMLCode"/>
          <w:rFonts w:eastAsiaTheme="majorEastAsia"/>
        </w:rPr>
        <w:t xml:space="preserve"> the racing car is at a complete stop</w:t>
      </w:r>
    </w:p>
    <w:p w14:paraId="1A04854C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the player accelerates the car to 60 mph</w:t>
      </w:r>
    </w:p>
    <w:p w14:paraId="3A7A7E0A" w14:textId="77777777" w:rsidR="00A4744B" w:rsidRDefault="00A4744B" w:rsidP="00A4744B">
      <w:pPr>
        <w:pStyle w:val="HTMLPreformatted"/>
        <w:spacing w:after="60"/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the car should reach 60 mph within 2.5 seconds</w:t>
      </w:r>
    </w:p>
    <w:p w14:paraId="7093FB65" w14:textId="77777777" w:rsidR="00F00BA5" w:rsidRDefault="00F00BA5" w:rsidP="00F00BA5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0724771A" w14:textId="77777777" w:rsidR="00A4744B" w:rsidRDefault="00A4744B" w:rsidP="00A4744B">
      <w:pPr>
        <w:pStyle w:val="Heading3"/>
        <w:shd w:val="clear" w:color="auto" w:fill="F7F7F7"/>
        <w:spacing w:before="180" w:after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Scenario 2: Handling on Dry Asphalt</w:t>
      </w:r>
    </w:p>
    <w:p w14:paraId="1CF9DCFD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Feature</w:t>
      </w:r>
      <w:r>
        <w:rPr>
          <w:rStyle w:val="HTMLCode"/>
          <w:rFonts w:eastAsiaTheme="majorEastAsia"/>
        </w:rPr>
        <w:t>: Handling Performance</w:t>
      </w:r>
    </w:p>
    <w:p w14:paraId="389FA6C2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</w:p>
    <w:p w14:paraId="5FCD39F0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keyword"/>
          <w:rFonts w:eastAsiaTheme="majorEastAsia"/>
        </w:rPr>
        <w:t>Scenario</w:t>
      </w:r>
      <w:r>
        <w:rPr>
          <w:rStyle w:val="HTMLCode"/>
          <w:rFonts w:eastAsiaTheme="majorEastAsia"/>
        </w:rPr>
        <w:t>: Verify handling on dry asphalt</w:t>
      </w:r>
    </w:p>
    <w:p w14:paraId="5F34A7BE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Given</w:t>
      </w:r>
      <w:r>
        <w:rPr>
          <w:rStyle w:val="HTMLCode"/>
          <w:rFonts w:eastAsiaTheme="majorEastAsia"/>
        </w:rPr>
        <w:t xml:space="preserve"> the racing car is driving on dry asphalt</w:t>
      </w:r>
    </w:p>
    <w:p w14:paraId="02141206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the player makes a sharp turn</w:t>
      </w:r>
    </w:p>
    <w:p w14:paraId="5704162B" w14:textId="77777777" w:rsidR="00A4744B" w:rsidRDefault="00A4744B" w:rsidP="00A4744B">
      <w:pPr>
        <w:pStyle w:val="HTMLPreformatted"/>
        <w:spacing w:after="6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the car should turn with minimal understeer</w:t>
      </w:r>
    </w:p>
    <w:p w14:paraId="52D34CFC" w14:textId="77777777" w:rsidR="00A4744B" w:rsidRDefault="00A4744B" w:rsidP="00A4744B">
      <w:pPr>
        <w:pStyle w:val="HTMLPreformatted"/>
        <w:spacing w:after="60"/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And</w:t>
      </w:r>
      <w:r>
        <w:rPr>
          <w:rStyle w:val="HTMLCode"/>
          <w:rFonts w:eastAsiaTheme="majorEastAsia"/>
        </w:rPr>
        <w:t xml:space="preserve"> the car should maintain high grip and stability</w:t>
      </w:r>
    </w:p>
    <w:p w14:paraId="63E7F5A0" w14:textId="77777777" w:rsidR="00A4744B" w:rsidRDefault="00A4744B" w:rsidP="00F00BA5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399DC7D" w14:textId="77777777" w:rsidR="00A4744B" w:rsidRPr="00A4744B" w:rsidRDefault="00A4744B" w:rsidP="00A4744B">
      <w:pPr>
        <w:shd w:val="clear" w:color="auto" w:fill="F7F7F7"/>
        <w:spacing w:before="180" w:after="0" w:line="240" w:lineRule="auto"/>
        <w:outlineLvl w:val="2"/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</w:pPr>
      <w:r w:rsidRPr="00A4744B"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  <w:t>Scenario 3: Braking Performance</w:t>
      </w:r>
    </w:p>
    <w:p w14:paraId="00AC71E5" w14:textId="77777777" w:rsidR="00A4744B" w:rsidRPr="00A4744B" w:rsidRDefault="00A4744B" w:rsidP="00A47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A4744B">
        <w:rPr>
          <w:rFonts w:ascii="Courier New" w:eastAsia="Times New Roman" w:hAnsi="Courier New" w:cs="Courier New"/>
          <w:sz w:val="20"/>
          <w:szCs w:val="20"/>
          <w14:ligatures w14:val="none"/>
        </w:rPr>
        <w:t>Feature: Braking Performance</w:t>
      </w:r>
    </w:p>
    <w:p w14:paraId="729A0ED1" w14:textId="77777777" w:rsidR="00A4744B" w:rsidRPr="00A4744B" w:rsidRDefault="00A4744B" w:rsidP="00A47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</w:p>
    <w:p w14:paraId="1B3763B6" w14:textId="77777777" w:rsidR="00A4744B" w:rsidRPr="00A4744B" w:rsidRDefault="00A4744B" w:rsidP="00A47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A4744B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Scenario: Verify braking distance from 60 mph</w:t>
      </w:r>
    </w:p>
    <w:p w14:paraId="36F8FED5" w14:textId="77777777" w:rsidR="00A4744B" w:rsidRPr="00A4744B" w:rsidRDefault="00A4744B" w:rsidP="00A47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A4744B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Given the racing car is traveling at 60 mph</w:t>
      </w:r>
    </w:p>
    <w:p w14:paraId="0954F053" w14:textId="77777777" w:rsidR="00A4744B" w:rsidRPr="00A4744B" w:rsidRDefault="00A4744B" w:rsidP="00A47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A4744B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When the player applies the brakes fully</w:t>
      </w:r>
    </w:p>
    <w:p w14:paraId="1A944372" w14:textId="77777777" w:rsidR="00A4744B" w:rsidRPr="00A4744B" w:rsidRDefault="00A4744B" w:rsidP="00A47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A4744B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Then the car should come to a complete stop within 30 meters</w:t>
      </w:r>
    </w:p>
    <w:p w14:paraId="44EC3518" w14:textId="77777777" w:rsidR="00A4744B" w:rsidRDefault="00A4744B" w:rsidP="00A47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A4744B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And the ABS should prevent wheel lock-up</w:t>
      </w:r>
    </w:p>
    <w:p w14:paraId="2A2DC950" w14:textId="77777777" w:rsidR="006A57BC" w:rsidRPr="00A4744B" w:rsidRDefault="006A57BC" w:rsidP="00A47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</w:p>
    <w:p w14:paraId="097406E6" w14:textId="77777777" w:rsidR="006A57BC" w:rsidRPr="006A57BC" w:rsidRDefault="006A57BC" w:rsidP="006A57BC">
      <w:pPr>
        <w:shd w:val="clear" w:color="auto" w:fill="F7F7F7"/>
        <w:spacing w:before="180" w:after="0" w:line="240" w:lineRule="auto"/>
        <w:outlineLvl w:val="2"/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</w:pPr>
      <w:r w:rsidRPr="006A57BC"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  <w:lastRenderedPageBreak/>
        <w:t>Scenario 4: Handling on Wet Roads</w:t>
      </w:r>
    </w:p>
    <w:p w14:paraId="4339518A" w14:textId="77777777" w:rsidR="006A57BC" w:rsidRPr="006A57BC" w:rsidRDefault="006A57BC" w:rsidP="006A5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6A57BC">
        <w:rPr>
          <w:rFonts w:ascii="Courier New" w:eastAsia="Times New Roman" w:hAnsi="Courier New" w:cs="Courier New"/>
          <w:sz w:val="20"/>
          <w:szCs w:val="20"/>
          <w14:ligatures w14:val="none"/>
        </w:rPr>
        <w:t>Feature: Handling Performance</w:t>
      </w:r>
    </w:p>
    <w:p w14:paraId="08F9E684" w14:textId="77777777" w:rsidR="006A57BC" w:rsidRPr="006A57BC" w:rsidRDefault="006A57BC" w:rsidP="006A5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</w:p>
    <w:p w14:paraId="760CFF16" w14:textId="77777777" w:rsidR="006A57BC" w:rsidRPr="006A57BC" w:rsidRDefault="006A57BC" w:rsidP="006A5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6A57BC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Scenario: Verify handling on wet roads</w:t>
      </w:r>
    </w:p>
    <w:p w14:paraId="6BA2E47A" w14:textId="77777777" w:rsidR="006A57BC" w:rsidRPr="006A57BC" w:rsidRDefault="006A57BC" w:rsidP="006A5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6A57BC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Given the racing car is driving on wet roads</w:t>
      </w:r>
    </w:p>
    <w:p w14:paraId="63241554" w14:textId="77777777" w:rsidR="006A57BC" w:rsidRPr="006A57BC" w:rsidRDefault="006A57BC" w:rsidP="006A5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6A57BC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When the player makes a moderate turn</w:t>
      </w:r>
    </w:p>
    <w:p w14:paraId="7A531ED7" w14:textId="77777777" w:rsidR="006A57BC" w:rsidRPr="006A57BC" w:rsidRDefault="006A57BC" w:rsidP="006A5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6A57BC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Then the car should experience slightly reduced grip</w:t>
      </w:r>
    </w:p>
    <w:p w14:paraId="61D30A73" w14:textId="77777777" w:rsidR="006A57BC" w:rsidRPr="006A57BC" w:rsidRDefault="006A57BC" w:rsidP="006A5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6A57BC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And the traction control should help maintain control</w:t>
      </w:r>
    </w:p>
    <w:p w14:paraId="7844D0CA" w14:textId="77777777" w:rsidR="006A57BC" w:rsidRPr="006A57BC" w:rsidRDefault="006A57BC" w:rsidP="006A5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6A57BC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And the car should exhibit moderate understeer</w:t>
      </w:r>
    </w:p>
    <w:p w14:paraId="50E1760D" w14:textId="77777777" w:rsidR="00F00BA5" w:rsidRPr="00F00BA5" w:rsidRDefault="00F00BA5" w:rsidP="00F00BA5">
      <w:pPr>
        <w:keepNext/>
        <w:keepLines/>
        <w:spacing w:before="160" w:after="80"/>
        <w:outlineLvl w:val="1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17806B34" w14:textId="476836A4" w:rsidR="00F00BA5" w:rsidRPr="00F00BA5" w:rsidRDefault="00282B4B" w:rsidP="00F00BA5">
      <w:pPr>
        <w:rPr>
          <w:b/>
          <w:bCs/>
        </w:rPr>
      </w:pPr>
      <w:r w:rsidRPr="00282B4B">
        <w:rPr>
          <w:b/>
          <w:bCs/>
        </w:rPr>
        <w:t>Scenario 5: Top Speed Achievement</w:t>
      </w:r>
    </w:p>
    <w:p w14:paraId="52E0E698" w14:textId="3C2F323A" w:rsidR="00282B4B" w:rsidRDefault="00282B4B" w:rsidP="00282B4B">
      <w:r>
        <w:t>Feature: Speed Performance</w:t>
      </w:r>
    </w:p>
    <w:p w14:paraId="18FB25C5" w14:textId="77777777" w:rsidR="00282B4B" w:rsidRDefault="00282B4B" w:rsidP="00282B4B">
      <w:r>
        <w:t xml:space="preserve">  Scenario: Verify top speed</w:t>
      </w:r>
    </w:p>
    <w:p w14:paraId="75E4B428" w14:textId="77777777" w:rsidR="00282B4B" w:rsidRDefault="00282B4B" w:rsidP="00282B4B">
      <w:r>
        <w:t xml:space="preserve">    Given the racing car is on a straight road</w:t>
      </w:r>
    </w:p>
    <w:p w14:paraId="61E04835" w14:textId="77777777" w:rsidR="00282B4B" w:rsidRDefault="00282B4B" w:rsidP="00282B4B">
      <w:r>
        <w:t xml:space="preserve">    When the player accelerates the car to its maximum speed</w:t>
      </w:r>
    </w:p>
    <w:p w14:paraId="1A213E43" w14:textId="743F05D2" w:rsidR="00F00BA5" w:rsidRDefault="00282B4B" w:rsidP="00282B4B">
      <w:r>
        <w:t xml:space="preserve">    Then the car should reach a top speed of 220 mph</w:t>
      </w:r>
    </w:p>
    <w:p w14:paraId="42BA8758" w14:textId="77777777" w:rsidR="00F377C9" w:rsidRDefault="00F377C9" w:rsidP="00282B4B"/>
    <w:p w14:paraId="214D3AF2" w14:textId="75337371" w:rsidR="00F377C9" w:rsidRDefault="00F377C9" w:rsidP="00F377C9">
      <w:pPr>
        <w:pStyle w:val="Heading2"/>
      </w:pPr>
      <w:r>
        <w:t xml:space="preserve">V3 </w:t>
      </w:r>
      <w:r w:rsidR="00A21D2C">
        <w:t>–</w:t>
      </w:r>
      <w:r>
        <w:t xml:space="preserve"> </w:t>
      </w:r>
      <w:r w:rsidR="00A21D2C">
        <w:t xml:space="preserve">Same as above but conditioned </w:t>
      </w:r>
      <w:r w:rsidR="007C751B">
        <w:t>by an input scenario description</w:t>
      </w:r>
      <w:r w:rsidR="00431A95">
        <w:t xml:space="preserve"> in natural </w:t>
      </w:r>
      <w:r w:rsidR="009F6067">
        <w:t>language!</w:t>
      </w:r>
    </w:p>
    <w:p w14:paraId="23BB55AB" w14:textId="77777777" w:rsidR="007C751B" w:rsidRDefault="007C751B" w:rsidP="007C751B"/>
    <w:p w14:paraId="74A7E4A8" w14:textId="4CFDB03D" w:rsidR="007C751B" w:rsidRDefault="007C751B" w:rsidP="007C751B">
      <w:r w:rsidRPr="007C751B">
        <w:t xml:space="preserve">You are given a specification for a racing game car and an input scenario description. You must generate 5 full Gherkin syntax tests for this scenario. Create 5 </w:t>
      </w:r>
      <w:proofErr w:type="spellStart"/>
      <w:r w:rsidRPr="007C751B">
        <w:t>Gherking</w:t>
      </w:r>
      <w:proofErr w:type="spellEnd"/>
      <w:r w:rsidRPr="007C751B">
        <w:t xml:space="preserve"> test </w:t>
      </w:r>
      <w:r w:rsidR="009F6067" w:rsidRPr="007C751B">
        <w:t>scenarios:</w:t>
      </w:r>
    </w:p>
    <w:p w14:paraId="2B1A70A2" w14:textId="77777777" w:rsidR="007C751B" w:rsidRDefault="007C751B" w:rsidP="007C751B"/>
    <w:p w14:paraId="26B0153F" w14:textId="49405DEB" w:rsidR="007C751B" w:rsidRDefault="007C751B" w:rsidP="007C751B">
      <w:r w:rsidRPr="007C751B">
        <w:t>### Racing Car Specification</w:t>
      </w:r>
    </w:p>
    <w:p w14:paraId="4B6A8CAC" w14:textId="6A6E9977" w:rsidR="00431A95" w:rsidRDefault="007C751B" w:rsidP="007C751B">
      <w:r w:rsidRPr="007C751B">
        <w:t>### Gherkin available steps:</w:t>
      </w:r>
    </w:p>
    <w:p w14:paraId="322D61C7" w14:textId="77777777" w:rsidR="009F6067" w:rsidRDefault="00431A95" w:rsidP="007C751B">
      <w:r w:rsidRPr="00431A95">
        <w:t xml:space="preserve">### </w:t>
      </w:r>
      <w:r w:rsidR="009F6067">
        <w:t>Input scenario</w:t>
      </w:r>
      <w:r w:rsidRPr="00431A95">
        <w:t>:</w:t>
      </w:r>
    </w:p>
    <w:p w14:paraId="07137745" w14:textId="51E0A52C" w:rsidR="00431A95" w:rsidRDefault="00431A95" w:rsidP="007C751B">
      <w:r w:rsidRPr="00431A95">
        <w:t xml:space="preserve"> The car should accelerate at roughly the right rate if we take the car's power, weight, and aerodynamic data, we should be able to simulate </w:t>
      </w:r>
      <w:r w:rsidR="009F6067" w:rsidRPr="00431A95">
        <w:t>its</w:t>
      </w:r>
      <w:r w:rsidRPr="00431A95">
        <w:t xml:space="preserve"> acceleration somewhat accurately (let's say within 0.5 seconds).</w:t>
      </w:r>
    </w:p>
    <w:p w14:paraId="7B6EB5E6" w14:textId="77777777" w:rsidR="00C33C7A" w:rsidRDefault="00C33C7A" w:rsidP="007C751B"/>
    <w:p w14:paraId="79BF1C0F" w14:textId="77777777" w:rsidR="00395786" w:rsidRPr="00395786" w:rsidRDefault="00395786" w:rsidP="00395786">
      <w:pPr>
        <w:shd w:val="clear" w:color="auto" w:fill="F7F7F7"/>
        <w:spacing w:before="180" w:after="0" w:line="240" w:lineRule="auto"/>
        <w:outlineLvl w:val="2"/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</w:pPr>
      <w:r w:rsidRPr="00395786"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  <w:t>Scenario 1: Verify 0-60 mph Acceleration</w:t>
      </w:r>
    </w:p>
    <w:p w14:paraId="33A46FED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>Feature: Acceleration Performance</w:t>
      </w:r>
    </w:p>
    <w:p w14:paraId="46669DC1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</w:p>
    <w:p w14:paraId="69BED9F7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Scenario: Verify 0-60 mph acceleration</w:t>
      </w:r>
    </w:p>
    <w:p w14:paraId="59BCC54D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Given the car has 671 kw, weighs 1500 kg, has a drag coefficient of 0.28</w:t>
      </w:r>
    </w:p>
    <w:p w14:paraId="39E9FC61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And the car is on dry road</w:t>
      </w:r>
    </w:p>
    <w:p w14:paraId="6083F42C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lastRenderedPageBreak/>
        <w:t xml:space="preserve">    When I accelerate to 100 km/h</w:t>
      </w:r>
    </w:p>
    <w:p w14:paraId="413B1B25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Then the time should be within 0.5s of 2.5s</w:t>
      </w:r>
    </w:p>
    <w:p w14:paraId="138D2825" w14:textId="77777777" w:rsidR="00395786" w:rsidRPr="00395786" w:rsidRDefault="00395786" w:rsidP="00395786">
      <w:pPr>
        <w:shd w:val="clear" w:color="auto" w:fill="F7F7F7"/>
        <w:spacing w:before="180" w:after="0" w:line="240" w:lineRule="auto"/>
        <w:outlineLvl w:val="2"/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</w:pPr>
      <w:r w:rsidRPr="00395786"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  <w:t>Scenario 2: Verify 0-100 mph Acceleration</w:t>
      </w:r>
    </w:p>
    <w:p w14:paraId="2949D4C8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>Feature: Acceleration Performance</w:t>
      </w:r>
    </w:p>
    <w:p w14:paraId="1074BF1F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</w:p>
    <w:p w14:paraId="69D4C028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Scenario: Verify 0-100 mph acceleration</w:t>
      </w:r>
    </w:p>
    <w:p w14:paraId="21DCABB4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Given the car has 671 kw, weighs 1500 kg, has a drag coefficient of 0.28</w:t>
      </w:r>
    </w:p>
    <w:p w14:paraId="29B3E4D2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And the car is on dry road</w:t>
      </w:r>
    </w:p>
    <w:p w14:paraId="755E0A40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When I accelerate to 160 km/h</w:t>
      </w:r>
    </w:p>
    <w:p w14:paraId="33BC41C5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Then the time should be within 0.5s of 5.5s</w:t>
      </w:r>
    </w:p>
    <w:p w14:paraId="5833FA9B" w14:textId="77777777" w:rsidR="00395786" w:rsidRPr="00395786" w:rsidRDefault="00395786" w:rsidP="00395786">
      <w:pPr>
        <w:shd w:val="clear" w:color="auto" w:fill="F7F7F7"/>
        <w:spacing w:before="180" w:after="0" w:line="240" w:lineRule="auto"/>
        <w:outlineLvl w:val="2"/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</w:pPr>
      <w:r w:rsidRPr="00395786"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  <w:t>Scenario 3: Verify Top Speed</w:t>
      </w:r>
    </w:p>
    <w:p w14:paraId="5D21F68E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>Feature: Speed Performance</w:t>
      </w:r>
    </w:p>
    <w:p w14:paraId="7AFC9527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</w:p>
    <w:p w14:paraId="46F2E4C4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Scenario: Verify top speed</w:t>
      </w:r>
    </w:p>
    <w:p w14:paraId="6F3F06BF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Given the car has 671 kw, weighs 1500 kg, has a drag coefficient of 0.28</w:t>
      </w:r>
    </w:p>
    <w:p w14:paraId="5FF2BB88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And the car is on dry road</w:t>
      </w:r>
    </w:p>
    <w:p w14:paraId="7E112AD7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When I accelerate to 354 km/h</w:t>
      </w:r>
    </w:p>
    <w:p w14:paraId="73A58385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Then the car should reach a top speed of 220 mph</w:t>
      </w:r>
    </w:p>
    <w:p w14:paraId="2FB38A9D" w14:textId="77777777" w:rsidR="00395786" w:rsidRPr="00395786" w:rsidRDefault="00395786" w:rsidP="00395786">
      <w:pPr>
        <w:shd w:val="clear" w:color="auto" w:fill="F7F7F7"/>
        <w:spacing w:before="180" w:after="0" w:line="240" w:lineRule="auto"/>
        <w:outlineLvl w:val="2"/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</w:pPr>
      <w:r w:rsidRPr="00395786"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  <w:t>Scenario 4: Verify Braking Distance from 60 mph</w:t>
      </w:r>
    </w:p>
    <w:p w14:paraId="15D98846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>Feature: Braking Performance</w:t>
      </w:r>
    </w:p>
    <w:p w14:paraId="554D93BC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</w:p>
    <w:p w14:paraId="1C2976E1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Scenario: Verify braking distance from 60 mph</w:t>
      </w:r>
    </w:p>
    <w:p w14:paraId="7DC25892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Given the car has 671 kw, weighs 1500 kg, has a drag coefficient of 0.28</w:t>
      </w:r>
    </w:p>
    <w:p w14:paraId="23CCDA24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And the car is moving at 26.8 m/s</w:t>
      </w:r>
    </w:p>
    <w:p w14:paraId="04D96FB9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When I apply the brakes fully</w:t>
      </w:r>
    </w:p>
    <w:p w14:paraId="249FBB1D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Then I should have traveled less than 30 meters</w:t>
      </w:r>
    </w:p>
    <w:p w14:paraId="1EDA1623" w14:textId="77777777" w:rsidR="00395786" w:rsidRPr="00395786" w:rsidRDefault="00395786" w:rsidP="00395786">
      <w:pPr>
        <w:shd w:val="clear" w:color="auto" w:fill="F7F7F7"/>
        <w:spacing w:before="180" w:after="0" w:line="240" w:lineRule="auto"/>
        <w:outlineLvl w:val="2"/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</w:pPr>
      <w:r w:rsidRPr="00395786">
        <w:rPr>
          <w:rFonts w:ascii="Roboto" w:eastAsia="Times New Roman" w:hAnsi="Roboto" w:cs="Times New Roman"/>
          <w:b/>
          <w:bCs/>
          <w:color w:val="111111"/>
          <w:sz w:val="27"/>
          <w:szCs w:val="27"/>
          <w14:ligatures w14:val="none"/>
        </w:rPr>
        <w:t>Scenario 5: Verify Handling on Dry Asphalt</w:t>
      </w:r>
    </w:p>
    <w:p w14:paraId="2F9004F2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>Feature: Handling Performance</w:t>
      </w:r>
    </w:p>
    <w:p w14:paraId="431A95A6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</w:p>
    <w:p w14:paraId="6DEBE40F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Scenario: Verify handling on dry asphalt</w:t>
      </w:r>
    </w:p>
    <w:p w14:paraId="0D98FCBA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Given the car has 671 kw, weighs 1500 kg, has a drag coefficient of 0.28</w:t>
      </w:r>
    </w:p>
    <w:p w14:paraId="412426FD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And the car is on dry road</w:t>
      </w:r>
    </w:p>
    <w:p w14:paraId="22F89353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When I turn left at a yaw rate of 30 deg/sec for 2 seconds</w:t>
      </w:r>
    </w:p>
    <w:p w14:paraId="3538A1B5" w14:textId="77777777" w:rsidR="00395786" w:rsidRPr="00395786" w:rsidRDefault="00395786" w:rsidP="00395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sz w:val="20"/>
          <w:szCs w:val="20"/>
          <w14:ligatures w14:val="none"/>
        </w:rPr>
      </w:pPr>
      <w:r w:rsidRPr="00395786">
        <w:rPr>
          <w:rFonts w:ascii="Courier New" w:eastAsia="Times New Roman" w:hAnsi="Courier New" w:cs="Courier New"/>
          <w:sz w:val="20"/>
          <w:szCs w:val="20"/>
          <w14:ligatures w14:val="none"/>
        </w:rPr>
        <w:t xml:space="preserve">    Then the car's heading should be 60 deg</w:t>
      </w:r>
    </w:p>
    <w:p w14:paraId="58A06C54" w14:textId="77777777" w:rsidR="00395786" w:rsidRPr="00395786" w:rsidRDefault="00395786" w:rsidP="00395786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sz w:val="24"/>
          <w:szCs w:val="24"/>
          <w14:ligatures w14:val="none"/>
        </w:rPr>
      </w:pPr>
      <w:r w:rsidRPr="00395786">
        <w:rPr>
          <w:rFonts w:ascii="Roboto" w:eastAsia="Times New Roman" w:hAnsi="Roboto" w:cs="Times New Roman"/>
          <w:color w:val="111111"/>
          <w:sz w:val="24"/>
          <w:szCs w:val="24"/>
          <w:highlight w:val="yellow"/>
          <w14:ligatures w14:val="none"/>
        </w:rPr>
        <w:t>These scenarios cover various aspects of the car’s performance, ensuring it meets the specified requirements in different conditions. Would you like to add or modify any of these scenarios?</w:t>
      </w:r>
    </w:p>
    <w:p w14:paraId="3446A2C3" w14:textId="77777777" w:rsidR="00C33C7A" w:rsidRDefault="00C33C7A" w:rsidP="007C751B"/>
    <w:p w14:paraId="1225ABA1" w14:textId="77777777" w:rsidR="00395786" w:rsidRPr="007C751B" w:rsidRDefault="00395786" w:rsidP="007C751B"/>
    <w:sectPr w:rsidR="00395786" w:rsidRPr="007C751B" w:rsidSect="005D7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FF5CEC"/>
    <w:multiLevelType w:val="hybridMultilevel"/>
    <w:tmpl w:val="677692BC"/>
    <w:lvl w:ilvl="0" w:tplc="5D64516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2249D6"/>
    <w:multiLevelType w:val="hybridMultilevel"/>
    <w:tmpl w:val="1AC0BE4C"/>
    <w:lvl w:ilvl="0" w:tplc="8FE483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302920">
    <w:abstractNumId w:val="1"/>
  </w:num>
  <w:num w:numId="2" w16cid:durableId="2098406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579"/>
    <w:rsid w:val="000152C2"/>
    <w:rsid w:val="001D3731"/>
    <w:rsid w:val="00211CA8"/>
    <w:rsid w:val="00282B4B"/>
    <w:rsid w:val="00292568"/>
    <w:rsid w:val="002A1305"/>
    <w:rsid w:val="002B7317"/>
    <w:rsid w:val="002E3C4A"/>
    <w:rsid w:val="002F3F38"/>
    <w:rsid w:val="003903E7"/>
    <w:rsid w:val="00395786"/>
    <w:rsid w:val="00431A95"/>
    <w:rsid w:val="004A6ACA"/>
    <w:rsid w:val="004B153A"/>
    <w:rsid w:val="004D253C"/>
    <w:rsid w:val="004F08B8"/>
    <w:rsid w:val="00556C92"/>
    <w:rsid w:val="005608AE"/>
    <w:rsid w:val="00570A98"/>
    <w:rsid w:val="005D0BFE"/>
    <w:rsid w:val="005D7261"/>
    <w:rsid w:val="005E3BAA"/>
    <w:rsid w:val="00604B4A"/>
    <w:rsid w:val="00664150"/>
    <w:rsid w:val="00690AF7"/>
    <w:rsid w:val="006A57BC"/>
    <w:rsid w:val="006F32B3"/>
    <w:rsid w:val="00797F40"/>
    <w:rsid w:val="007C25A8"/>
    <w:rsid w:val="007C751B"/>
    <w:rsid w:val="007F218C"/>
    <w:rsid w:val="007F3B32"/>
    <w:rsid w:val="0085003A"/>
    <w:rsid w:val="008772EF"/>
    <w:rsid w:val="008E1B5C"/>
    <w:rsid w:val="008E4B3C"/>
    <w:rsid w:val="009309FA"/>
    <w:rsid w:val="009A7E72"/>
    <w:rsid w:val="009E3D99"/>
    <w:rsid w:val="009F6067"/>
    <w:rsid w:val="00A21D2C"/>
    <w:rsid w:val="00A4744B"/>
    <w:rsid w:val="00AF1579"/>
    <w:rsid w:val="00B003E6"/>
    <w:rsid w:val="00B05006"/>
    <w:rsid w:val="00B4440B"/>
    <w:rsid w:val="00B750C0"/>
    <w:rsid w:val="00B87256"/>
    <w:rsid w:val="00B9668A"/>
    <w:rsid w:val="00BC2999"/>
    <w:rsid w:val="00C10C6E"/>
    <w:rsid w:val="00C33C7A"/>
    <w:rsid w:val="00C74D20"/>
    <w:rsid w:val="00DA6929"/>
    <w:rsid w:val="00E0153D"/>
    <w:rsid w:val="00E42E1E"/>
    <w:rsid w:val="00EF508E"/>
    <w:rsid w:val="00F00BA5"/>
    <w:rsid w:val="00F377C9"/>
    <w:rsid w:val="00FA3725"/>
    <w:rsid w:val="00FA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8DFC6"/>
  <w15:chartTrackingRefBased/>
  <w15:docId w15:val="{FD5C63DA-F3A1-443B-BB3C-22605F6D8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2B3"/>
  </w:style>
  <w:style w:type="paragraph" w:styleId="Heading1">
    <w:name w:val="heading 1"/>
    <w:basedOn w:val="Normal"/>
    <w:next w:val="Normal"/>
    <w:link w:val="Heading1Char"/>
    <w:uiPriority w:val="9"/>
    <w:qFormat/>
    <w:rsid w:val="00AF15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15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15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15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15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15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15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15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15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5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15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F15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F15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F15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15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5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15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15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15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5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15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15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15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15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15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15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15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157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74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744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4744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47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0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6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1276</Words>
  <Characters>7276</Characters>
  <Application>Microsoft Office Word</Application>
  <DocSecurity>0</DocSecurity>
  <Lines>60</Lines>
  <Paragraphs>17</Paragraphs>
  <ScaleCrop>false</ScaleCrop>
  <Company/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Ciprian Ionut Paduraru</dc:creator>
  <cp:keywords/>
  <dc:description/>
  <cp:lastModifiedBy>Ciprian Ionut Paduraru</cp:lastModifiedBy>
  <cp:revision>13</cp:revision>
  <dcterms:created xsi:type="dcterms:W3CDTF">2024-08-19T12:26:00Z</dcterms:created>
  <dcterms:modified xsi:type="dcterms:W3CDTF">2024-08-19T13:13:00Z</dcterms:modified>
</cp:coreProperties>
</file>