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A4DEA" w14:textId="1F8844D7" w:rsidR="00A35352" w:rsidRPr="00CA2707" w:rsidRDefault="00CA2707" w:rsidP="00CA2707">
      <w:pPr>
        <w:jc w:val="center"/>
        <w:rPr>
          <w:sz w:val="36"/>
          <w:szCs w:val="36"/>
        </w:rPr>
      </w:pPr>
      <w:r w:rsidRPr="00CA2707">
        <w:rPr>
          <w:sz w:val="36"/>
          <w:szCs w:val="36"/>
        </w:rPr>
        <w:t>Healthy Lifestyle Web App</w:t>
      </w:r>
    </w:p>
    <w:p w14:paraId="4164BC50" w14:textId="756333ED" w:rsidR="00CA2707" w:rsidRPr="00CA2707" w:rsidRDefault="00CA2707" w:rsidP="00CA2707">
      <w:pPr>
        <w:jc w:val="center"/>
        <w:rPr>
          <w:sz w:val="32"/>
          <w:szCs w:val="32"/>
        </w:rPr>
      </w:pPr>
      <w:r w:rsidRPr="00CA2707">
        <w:rPr>
          <w:sz w:val="32"/>
          <w:szCs w:val="32"/>
        </w:rPr>
        <w:t>Requirements &amp; Features</w:t>
      </w:r>
    </w:p>
    <w:p w14:paraId="21F490A7" w14:textId="77777777" w:rsidR="00CA2707" w:rsidRDefault="00CA2707" w:rsidP="00CA2707">
      <w:pPr>
        <w:jc w:val="center"/>
        <w:rPr>
          <w:sz w:val="28"/>
          <w:szCs w:val="28"/>
        </w:rPr>
      </w:pPr>
    </w:p>
    <w:p w14:paraId="40B8D8B9" w14:textId="3D4FAD03" w:rsidR="00F01608" w:rsidRPr="001720DF" w:rsidRDefault="00F01608" w:rsidP="00F01608">
      <w:pPr>
        <w:rPr>
          <w:b/>
          <w:bCs/>
          <w:sz w:val="30"/>
          <w:szCs w:val="30"/>
        </w:rPr>
      </w:pPr>
      <w:r w:rsidRPr="001720DF">
        <w:rPr>
          <w:b/>
          <w:bCs/>
          <w:sz w:val="30"/>
          <w:szCs w:val="30"/>
        </w:rPr>
        <w:t>Requirements</w:t>
      </w:r>
    </w:p>
    <w:p w14:paraId="0E5F025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1. Aplicatia trebuie sa permita incarcarea si stergerea tutorialelor video (pentru retete de catre administratori)</w:t>
      </w:r>
    </w:p>
    <w:p w14:paraId="6DEA2C08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2. Aplicatia trebuie sa permita utilizatorilor sa acceseze o pagina dedicata tutorialelor video</w:t>
      </w:r>
    </w:p>
    <w:p w14:paraId="4BA819F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3. Aplicatia trebuie sa permita utilizatorilor sa caute un tutorial specific dupa nume</w:t>
      </w:r>
    </w:p>
    <w:p w14:paraId="0AF97B6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4. Aplicatia trebuie sa permita utilizatorilor vizionarea tutorialelor </w:t>
      </w:r>
    </w:p>
    <w:p w14:paraId="1FFF709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5. Aplicatia trebuie sa permita utilizatorilor sa isi inregistreze cantitatea de apa bauta zilnic</w:t>
      </w:r>
    </w:p>
    <w:p w14:paraId="258E17DC" w14:textId="49D3B052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6. Aplicatia trebuie sa permita administratorilor sa adauge</w:t>
      </w:r>
      <w:r w:rsidR="00D3704D">
        <w:rPr>
          <w:sz w:val="28"/>
          <w:szCs w:val="28"/>
        </w:rPr>
        <w:t xml:space="preserve">, sa modifice si sa stearga </w:t>
      </w:r>
      <w:r w:rsidRPr="00F01608">
        <w:rPr>
          <w:sz w:val="28"/>
          <w:szCs w:val="28"/>
        </w:rPr>
        <w:t>retete</w:t>
      </w:r>
    </w:p>
    <w:p w14:paraId="57361AB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7. Aplicatia trebuie sa permita utilizatorilor sa acceseze o pagina dedicata retetelor</w:t>
      </w:r>
    </w:p>
    <w:p w14:paraId="51AB45A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8. Aplicatia trebuie sa permita utilizatorilor sa caute o reteta specifica dupa nume</w:t>
      </w:r>
    </w:p>
    <w:p w14:paraId="329CF95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9. Aplicatia trebuie sa ofere utilizatorilor recomandari de retete in functie de anumite criterii</w:t>
      </w:r>
    </w:p>
    <w:p w14:paraId="4B15F28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10. Aplicatia trebuie sa permita administratorilor sa adauge si sa stearga articole scrise de experti in nutritie si sport</w:t>
      </w:r>
    </w:p>
    <w:p w14:paraId="24068EF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11. Aplicatia trebuie sa permita utilizatorilor sa acceseze o pagina dedicata articolelor </w:t>
      </w:r>
    </w:p>
    <w:p w14:paraId="2AA79D1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12. Aplicatia trebuie sa permita utilizatorilor sa caute un articol specific dupa nume sau autor</w:t>
      </w:r>
    </w:p>
    <w:p w14:paraId="7B41F210" w14:textId="77777777" w:rsidR="00F01608" w:rsidRPr="00F01608" w:rsidRDefault="00F01608" w:rsidP="00F01608">
      <w:pPr>
        <w:rPr>
          <w:sz w:val="28"/>
          <w:szCs w:val="28"/>
        </w:rPr>
      </w:pPr>
    </w:p>
    <w:p w14:paraId="3A381DDC" w14:textId="3FE7BE2F" w:rsidR="00F01608" w:rsidRPr="00FD0ABE" w:rsidRDefault="00F01608" w:rsidP="00F01608">
      <w:pPr>
        <w:rPr>
          <w:b/>
          <w:bCs/>
          <w:sz w:val="30"/>
          <w:szCs w:val="30"/>
        </w:rPr>
      </w:pPr>
      <w:r w:rsidRPr="00FD0ABE">
        <w:rPr>
          <w:b/>
          <w:bCs/>
          <w:sz w:val="30"/>
          <w:szCs w:val="30"/>
        </w:rPr>
        <w:lastRenderedPageBreak/>
        <w:t>Features</w:t>
      </w:r>
    </w:p>
    <w:p w14:paraId="15DE593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1.</w:t>
      </w:r>
    </w:p>
    <w:p w14:paraId="0E105F3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Inregistrarea cantitatii de apa</w:t>
      </w:r>
    </w:p>
    <w:p w14:paraId="2522174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Cantitatea de apa introdusa de catre utilizator si cantitatea deja existenta in baza de date</w:t>
      </w:r>
    </w:p>
    <w:p w14:paraId="27E3C52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de "Log Water"</w:t>
      </w:r>
    </w:p>
    <w:p w14:paraId="680F322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insumeaza cantitatile si se updateaza baza de date</w:t>
      </w:r>
    </w:p>
    <w:p w14:paraId="2A03B28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Output: Apare noua cantitate </w:t>
      </w:r>
    </w:p>
    <w:p w14:paraId="6AE3920B" w14:textId="77777777" w:rsidR="00F01608" w:rsidRPr="00F01608" w:rsidRDefault="00F01608" w:rsidP="00F01608">
      <w:pPr>
        <w:rPr>
          <w:sz w:val="28"/>
          <w:szCs w:val="28"/>
        </w:rPr>
      </w:pPr>
    </w:p>
    <w:p w14:paraId="37669D0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2. </w:t>
      </w:r>
    </w:p>
    <w:p w14:paraId="76A2876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Incarca tutorial video (administrator)</w:t>
      </w:r>
    </w:p>
    <w:p w14:paraId="543087C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introduce videoul, titlul, informatiile nutritionale (ex. gramaj, calorii etc.)</w:t>
      </w:r>
    </w:p>
    <w:p w14:paraId="64D5BAB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"Upload"</w:t>
      </w:r>
    </w:p>
    <w:p w14:paraId="76695ED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inregistreaza informatiile in baza de date</w:t>
      </w:r>
    </w:p>
    <w:p w14:paraId="43674B5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Videoul este disponibil in pagina de tutoriale</w:t>
      </w:r>
    </w:p>
    <w:p w14:paraId="6CC16912" w14:textId="77777777" w:rsidR="00F01608" w:rsidRPr="00F01608" w:rsidRDefault="00F01608" w:rsidP="00F01608">
      <w:pPr>
        <w:rPr>
          <w:sz w:val="28"/>
          <w:szCs w:val="28"/>
        </w:rPr>
      </w:pPr>
    </w:p>
    <w:p w14:paraId="52E8C10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3. </w:t>
      </w:r>
    </w:p>
    <w:p w14:paraId="46426CE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Sterge tutorial video (administrator)</w:t>
      </w:r>
    </w:p>
    <w:p w14:paraId="7D57E22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introduce titlul</w:t>
      </w:r>
    </w:p>
    <w:p w14:paraId="2F8CF4E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"Delete"</w:t>
      </w:r>
    </w:p>
    <w:p w14:paraId="4D9AFA1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cauta in baza de date tutorialul si, daca exista, este sters</w:t>
      </w:r>
    </w:p>
    <w:p w14:paraId="4D78E71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Tutorialul nu mai este disponibil in pagina de tutoriale</w:t>
      </w:r>
    </w:p>
    <w:p w14:paraId="324774E4" w14:textId="77777777" w:rsidR="00F01608" w:rsidRPr="00F01608" w:rsidRDefault="00F01608" w:rsidP="00F01608">
      <w:pPr>
        <w:rPr>
          <w:sz w:val="28"/>
          <w:szCs w:val="28"/>
        </w:rPr>
      </w:pPr>
    </w:p>
    <w:p w14:paraId="7A5C267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4.</w:t>
      </w:r>
    </w:p>
    <w:p w14:paraId="3C3D9D8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Acceseaza pagina tutoriale</w:t>
      </w:r>
    </w:p>
    <w:p w14:paraId="22D1BB6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lastRenderedPageBreak/>
        <w:t>Input: Tutorialele si informatiile asociatate lor din baza de date</w:t>
      </w:r>
    </w:p>
    <w:p w14:paraId="630E68E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navigheaza la pagina de tutorial</w:t>
      </w:r>
    </w:p>
    <w:p w14:paraId="3ADC537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Tutorialele si informatiile asociatate lor sunt aduse din baza de date</w:t>
      </w:r>
    </w:p>
    <w:p w14:paraId="317BEB3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tutorialele si informatiile asociatate</w:t>
      </w:r>
    </w:p>
    <w:p w14:paraId="79FC03D5" w14:textId="77777777" w:rsidR="00F01608" w:rsidRPr="00F01608" w:rsidRDefault="00F01608" w:rsidP="00F01608">
      <w:pPr>
        <w:rPr>
          <w:sz w:val="28"/>
          <w:szCs w:val="28"/>
        </w:rPr>
      </w:pPr>
    </w:p>
    <w:p w14:paraId="542BF49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5.</w:t>
      </w:r>
    </w:p>
    <w:p w14:paraId="355257F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Cauta tutorial dupa nume</w:t>
      </w:r>
    </w:p>
    <w:p w14:paraId="33063B4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scrie in search bar</w:t>
      </w:r>
    </w:p>
    <w:p w14:paraId="111E1A9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"Search"</w:t>
      </w:r>
    </w:p>
    <w:p w14:paraId="4AEF0B5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tutorialele dupa nume</w:t>
      </w:r>
    </w:p>
    <w:p w14:paraId="4F92E57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tutorialele care se potrivesc</w:t>
      </w:r>
    </w:p>
    <w:p w14:paraId="5178FBEA" w14:textId="77777777" w:rsidR="00F01608" w:rsidRPr="00F01608" w:rsidRDefault="00F01608" w:rsidP="00F01608">
      <w:pPr>
        <w:rPr>
          <w:sz w:val="28"/>
          <w:szCs w:val="28"/>
        </w:rPr>
      </w:pPr>
    </w:p>
    <w:p w14:paraId="29650E0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6.</w:t>
      </w:r>
    </w:p>
    <w:p w14:paraId="24D73FF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Vizioneaza tutorial</w:t>
      </w:r>
    </w:p>
    <w:p w14:paraId="70BCB28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selecteaza un video</w:t>
      </w:r>
    </w:p>
    <w:p w14:paraId="1219C4C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"Play"</w:t>
      </w:r>
    </w:p>
    <w:p w14:paraId="019FCBB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incarca videoul</w:t>
      </w:r>
    </w:p>
    <w:p w14:paraId="6A56B36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Videoul ruleaza si are butoane de play/ pause</w:t>
      </w:r>
    </w:p>
    <w:p w14:paraId="1B2E19D1" w14:textId="77777777" w:rsidR="00F01608" w:rsidRPr="00F01608" w:rsidRDefault="00F01608" w:rsidP="00F01608">
      <w:pPr>
        <w:rPr>
          <w:sz w:val="28"/>
          <w:szCs w:val="28"/>
        </w:rPr>
      </w:pPr>
    </w:p>
    <w:p w14:paraId="52A1353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7. </w:t>
      </w:r>
    </w:p>
    <w:p w14:paraId="0D83C4C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Adauga reteta</w:t>
      </w:r>
    </w:p>
    <w:p w14:paraId="1321679B" w14:textId="04619FBB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adauga numele</w:t>
      </w:r>
      <w:r w:rsidR="00D93469">
        <w:rPr>
          <w:sz w:val="28"/>
          <w:szCs w:val="28"/>
        </w:rPr>
        <w:t xml:space="preserve"> si</w:t>
      </w:r>
      <w:r w:rsidRPr="00F01608">
        <w:rPr>
          <w:sz w:val="28"/>
          <w:szCs w:val="28"/>
        </w:rPr>
        <w:t xml:space="preserve"> descrierea</w:t>
      </w:r>
    </w:p>
    <w:p w14:paraId="0390603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"Add Recipe"</w:t>
      </w:r>
    </w:p>
    <w:p w14:paraId="54C77BE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Datele sunt salvate in baza de date</w:t>
      </w:r>
    </w:p>
    <w:p w14:paraId="03E89AD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Reteta este disponibila in pagina de retete</w:t>
      </w:r>
    </w:p>
    <w:p w14:paraId="0D8A039A" w14:textId="77777777" w:rsidR="00F01608" w:rsidRPr="00F01608" w:rsidRDefault="00F01608" w:rsidP="00F01608">
      <w:pPr>
        <w:rPr>
          <w:sz w:val="28"/>
          <w:szCs w:val="28"/>
        </w:rPr>
      </w:pPr>
    </w:p>
    <w:p w14:paraId="02B8F35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8.</w:t>
      </w:r>
    </w:p>
    <w:p w14:paraId="0C5BA2D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Adauga ingredient la reteta</w:t>
      </w:r>
    </w:p>
    <w:p w14:paraId="3282532B" w14:textId="2A63F6E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adauga numele retetei, numele mancarii</w:t>
      </w:r>
      <w:r w:rsidR="00F25A33">
        <w:rPr>
          <w:sz w:val="28"/>
          <w:szCs w:val="28"/>
        </w:rPr>
        <w:t xml:space="preserve"> si</w:t>
      </w:r>
      <w:r w:rsidRPr="00F01608">
        <w:rPr>
          <w:sz w:val="28"/>
          <w:szCs w:val="28"/>
        </w:rPr>
        <w:t xml:space="preserve"> gramajul</w:t>
      </w:r>
    </w:p>
    <w:p w14:paraId="4CBD734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"Add To Recipe"</w:t>
      </w:r>
    </w:p>
    <w:p w14:paraId="1AFC2D25" w14:textId="7AB7464A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Reteta si mancarea sunt cautate in baza de date, daca exista si mancarea nu este deja asociata retetei</w:t>
      </w:r>
      <w:r w:rsidR="003863E5">
        <w:rPr>
          <w:sz w:val="28"/>
          <w:szCs w:val="28"/>
        </w:rPr>
        <w:t>, atunci</w:t>
      </w:r>
      <w:r w:rsidRPr="00F01608">
        <w:rPr>
          <w:sz w:val="28"/>
          <w:szCs w:val="28"/>
        </w:rPr>
        <w:t xml:space="preserve"> este adaugata, daca este deja asociata se schimba gramajul cu cel nou</w:t>
      </w:r>
    </w:p>
    <w:p w14:paraId="575CA507" w14:textId="68E26772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de ingrediente a retetei este actualizata</w:t>
      </w:r>
      <w:r w:rsidR="00F611F6">
        <w:rPr>
          <w:sz w:val="28"/>
          <w:szCs w:val="28"/>
        </w:rPr>
        <w:t xml:space="preserve"> cu noul aliment sau gramaj</w:t>
      </w:r>
    </w:p>
    <w:p w14:paraId="1833ED6A" w14:textId="77777777" w:rsidR="00F01608" w:rsidRPr="00F01608" w:rsidRDefault="00F01608" w:rsidP="00F01608">
      <w:pPr>
        <w:rPr>
          <w:sz w:val="28"/>
          <w:szCs w:val="28"/>
        </w:rPr>
      </w:pPr>
    </w:p>
    <w:p w14:paraId="1B27B64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9.</w:t>
      </w:r>
    </w:p>
    <w:p w14:paraId="5D879EA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Sterge ingredient din reteta</w:t>
      </w:r>
    </w:p>
    <w:p w14:paraId="36DF1C21" w14:textId="436AECF6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adauga numele retetei</w:t>
      </w:r>
      <w:r w:rsidR="00D9526A">
        <w:rPr>
          <w:sz w:val="28"/>
          <w:szCs w:val="28"/>
        </w:rPr>
        <w:t xml:space="preserve"> si</w:t>
      </w:r>
      <w:r w:rsidRPr="00F01608">
        <w:rPr>
          <w:sz w:val="28"/>
          <w:szCs w:val="28"/>
        </w:rPr>
        <w:t xml:space="preserve"> numele mancarii</w:t>
      </w:r>
    </w:p>
    <w:p w14:paraId="2846EA3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"Delete From Recipe"</w:t>
      </w:r>
    </w:p>
    <w:p w14:paraId="4393293A" w14:textId="2E8788A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Action: Reteta si mancarea sunt cautate in baza de date, daca exista si sunt </w:t>
      </w:r>
      <w:r w:rsidR="00885D13">
        <w:rPr>
          <w:sz w:val="28"/>
          <w:szCs w:val="28"/>
        </w:rPr>
        <w:t>asociate, atunci</w:t>
      </w:r>
      <w:r w:rsidRPr="00F01608">
        <w:rPr>
          <w:sz w:val="28"/>
          <w:szCs w:val="28"/>
        </w:rPr>
        <w:t xml:space="preserve"> </w:t>
      </w:r>
      <w:r w:rsidR="00D510C6">
        <w:rPr>
          <w:sz w:val="28"/>
          <w:szCs w:val="28"/>
        </w:rPr>
        <w:t xml:space="preserve"> legatura se sterge</w:t>
      </w:r>
    </w:p>
    <w:p w14:paraId="7FA15E39" w14:textId="4B250B6F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de ingrediente a retetei este actualizata</w:t>
      </w:r>
      <w:r w:rsidR="00055231">
        <w:rPr>
          <w:sz w:val="28"/>
          <w:szCs w:val="28"/>
        </w:rPr>
        <w:t xml:space="preserve"> (sau ramane la fel daca nu erau asociate)</w:t>
      </w:r>
    </w:p>
    <w:p w14:paraId="6CA8ADD6" w14:textId="77777777" w:rsidR="00F01608" w:rsidRPr="00F01608" w:rsidRDefault="00F01608" w:rsidP="00F01608">
      <w:pPr>
        <w:rPr>
          <w:sz w:val="28"/>
          <w:szCs w:val="28"/>
        </w:rPr>
      </w:pPr>
    </w:p>
    <w:p w14:paraId="1E21D1C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10.</w:t>
      </w:r>
    </w:p>
    <w:p w14:paraId="1279431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Acceseaza pagina retete</w:t>
      </w:r>
    </w:p>
    <w:p w14:paraId="5110937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Retetele din baza de date</w:t>
      </w:r>
    </w:p>
    <w:p w14:paraId="03F70818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navigheaza la pagina de retete</w:t>
      </w:r>
    </w:p>
    <w:p w14:paraId="36FE207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Retetele sunt aduse din baza de date</w:t>
      </w:r>
    </w:p>
    <w:p w14:paraId="4E3135D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retetele</w:t>
      </w:r>
    </w:p>
    <w:p w14:paraId="50EBA8E3" w14:textId="77777777" w:rsidR="00F01608" w:rsidRPr="00F01608" w:rsidRDefault="00F01608" w:rsidP="00F01608">
      <w:pPr>
        <w:rPr>
          <w:sz w:val="28"/>
          <w:szCs w:val="28"/>
        </w:rPr>
      </w:pPr>
    </w:p>
    <w:p w14:paraId="7BBAEB3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11.</w:t>
      </w:r>
    </w:p>
    <w:p w14:paraId="4CDFC77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Cauta reteta dupa nume</w:t>
      </w:r>
    </w:p>
    <w:p w14:paraId="3FF442E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scrie in search bar</w:t>
      </w:r>
    </w:p>
    <w:p w14:paraId="18B7588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"Search"</w:t>
      </w:r>
    </w:p>
    <w:p w14:paraId="4CCB3CB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retetele dupa nume</w:t>
      </w:r>
    </w:p>
    <w:p w14:paraId="2BE5B30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retetele care se potrivesc</w:t>
      </w:r>
    </w:p>
    <w:p w14:paraId="2612700F" w14:textId="77777777" w:rsidR="00F01608" w:rsidRPr="00F01608" w:rsidRDefault="00F01608" w:rsidP="00F01608">
      <w:pPr>
        <w:rPr>
          <w:sz w:val="28"/>
          <w:szCs w:val="28"/>
        </w:rPr>
      </w:pPr>
    </w:p>
    <w:p w14:paraId="2C61B8B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12.</w:t>
      </w:r>
    </w:p>
    <w:p w14:paraId="3BF8AA2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Recomandare reteta</w:t>
      </w:r>
    </w:p>
    <w:p w14:paraId="4DA3D02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introduce criteriile (ex. maxim 500 de calorii, cantitate mare de proteine), informatiile despre retete exista in baza de date</w:t>
      </w:r>
    </w:p>
    <w:p w14:paraId="2074BD3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"Get Recommendations"</w:t>
      </w:r>
    </w:p>
    <w:p w14:paraId="398C7D9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retetele in functie de criterii</w:t>
      </w:r>
    </w:p>
    <w:p w14:paraId="5DB9E43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retetele care se potrivesc</w:t>
      </w:r>
    </w:p>
    <w:p w14:paraId="3F73EE56" w14:textId="77777777" w:rsidR="00F01608" w:rsidRPr="00F01608" w:rsidRDefault="00F01608" w:rsidP="00F01608">
      <w:pPr>
        <w:rPr>
          <w:sz w:val="28"/>
          <w:szCs w:val="28"/>
        </w:rPr>
      </w:pPr>
    </w:p>
    <w:p w14:paraId="5D8B3E78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13.</w:t>
      </w:r>
    </w:p>
    <w:p w14:paraId="41E86AA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Adauga articol</w:t>
      </w:r>
    </w:p>
    <w:p w14:paraId="0C5008B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introduce titlul, autorul si continutul</w:t>
      </w:r>
    </w:p>
    <w:p w14:paraId="756C41D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"Add Article"</w:t>
      </w:r>
    </w:p>
    <w:p w14:paraId="552655E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Datele sunt salvate in baza de date</w:t>
      </w:r>
    </w:p>
    <w:p w14:paraId="3ABB654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Articulul este disponibil in pagina de articole</w:t>
      </w:r>
    </w:p>
    <w:p w14:paraId="422A0CA5" w14:textId="77777777" w:rsidR="00F01608" w:rsidRPr="00F01608" w:rsidRDefault="00F01608" w:rsidP="00F01608">
      <w:pPr>
        <w:rPr>
          <w:sz w:val="28"/>
          <w:szCs w:val="28"/>
        </w:rPr>
      </w:pPr>
    </w:p>
    <w:p w14:paraId="6233EF5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14.</w:t>
      </w:r>
    </w:p>
    <w:p w14:paraId="7D715E1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Sterge articol</w:t>
      </w:r>
    </w:p>
    <w:p w14:paraId="0133FD9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lastRenderedPageBreak/>
        <w:t>Input: Administratorul introduce titlul</w:t>
      </w:r>
    </w:p>
    <w:p w14:paraId="4293495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"Delete Article"</w:t>
      </w:r>
    </w:p>
    <w:p w14:paraId="27725CA4" w14:textId="0E5730B9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cauta articolul in baza de date, daca exista</w:t>
      </w:r>
      <w:r w:rsidR="001A2951">
        <w:rPr>
          <w:sz w:val="28"/>
          <w:szCs w:val="28"/>
        </w:rPr>
        <w:t>, acesta</w:t>
      </w:r>
      <w:r w:rsidRPr="00F01608">
        <w:rPr>
          <w:sz w:val="28"/>
          <w:szCs w:val="28"/>
        </w:rPr>
        <w:t xml:space="preserve"> este sters</w:t>
      </w:r>
    </w:p>
    <w:p w14:paraId="6958B51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Articulul nu mai este disponibil in pagina de articole</w:t>
      </w:r>
    </w:p>
    <w:p w14:paraId="0B278E45" w14:textId="77777777" w:rsidR="00F01608" w:rsidRPr="00F01608" w:rsidRDefault="00F01608" w:rsidP="00F01608">
      <w:pPr>
        <w:rPr>
          <w:sz w:val="28"/>
          <w:szCs w:val="28"/>
        </w:rPr>
      </w:pPr>
    </w:p>
    <w:p w14:paraId="0789A3E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15.</w:t>
      </w:r>
    </w:p>
    <w:p w14:paraId="4662205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Acceseaza pagina articole</w:t>
      </w:r>
    </w:p>
    <w:p w14:paraId="3D7FD61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Articolele din baza de date</w:t>
      </w:r>
    </w:p>
    <w:p w14:paraId="6C450F7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navigheaza la pagina de articole</w:t>
      </w:r>
    </w:p>
    <w:p w14:paraId="306E28C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Articolele sunt aduse din baza de date</w:t>
      </w:r>
    </w:p>
    <w:p w14:paraId="0D1F6C7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articolele</w:t>
      </w:r>
    </w:p>
    <w:p w14:paraId="09916CC6" w14:textId="77777777" w:rsidR="00F01608" w:rsidRPr="00F01608" w:rsidRDefault="00F01608" w:rsidP="00F01608">
      <w:pPr>
        <w:rPr>
          <w:sz w:val="28"/>
          <w:szCs w:val="28"/>
        </w:rPr>
      </w:pPr>
    </w:p>
    <w:p w14:paraId="2B06A35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16.</w:t>
      </w:r>
    </w:p>
    <w:p w14:paraId="38B568B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Cauta articole dupa titlu sau autor</w:t>
      </w:r>
    </w:p>
    <w:p w14:paraId="228031F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scrie in search bar</w:t>
      </w:r>
    </w:p>
    <w:p w14:paraId="2B08BA2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"Search"</w:t>
      </w:r>
    </w:p>
    <w:p w14:paraId="08D933B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articolele dupa titlu si autor</w:t>
      </w:r>
    </w:p>
    <w:p w14:paraId="3BA35D7D" w14:textId="0FA1E85F" w:rsidR="00CA2707" w:rsidRPr="00CA2707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articolele care se potrivesc</w:t>
      </w:r>
    </w:p>
    <w:sectPr w:rsidR="00CA2707" w:rsidRPr="00CA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7"/>
    <w:rsid w:val="00055231"/>
    <w:rsid w:val="001720DF"/>
    <w:rsid w:val="001A2951"/>
    <w:rsid w:val="002A3722"/>
    <w:rsid w:val="003863E5"/>
    <w:rsid w:val="00885D13"/>
    <w:rsid w:val="00A35352"/>
    <w:rsid w:val="00CA2707"/>
    <w:rsid w:val="00D3704D"/>
    <w:rsid w:val="00D510C6"/>
    <w:rsid w:val="00D93469"/>
    <w:rsid w:val="00D9526A"/>
    <w:rsid w:val="00F01608"/>
    <w:rsid w:val="00F10C3A"/>
    <w:rsid w:val="00F25A33"/>
    <w:rsid w:val="00F611F6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8703"/>
  <w15:chartTrackingRefBased/>
  <w15:docId w15:val="{571AFADC-4C5A-4256-81E7-CF64186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Uc</dc:creator>
  <cp:keywords/>
  <dc:description/>
  <cp:lastModifiedBy>Alexandra Uc</cp:lastModifiedBy>
  <cp:revision>14</cp:revision>
  <dcterms:created xsi:type="dcterms:W3CDTF">2024-11-03T15:37:00Z</dcterms:created>
  <dcterms:modified xsi:type="dcterms:W3CDTF">2024-11-03T15:43:00Z</dcterms:modified>
</cp:coreProperties>
</file>