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0234" w14:textId="26413699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1560"/>
          <w:tab w:val="left" w:pos="4820"/>
        </w:tabs>
      </w:pPr>
      <w:r w:rsidRPr="00EF77E2">
        <w:rPr>
          <w:b/>
          <w:bCs/>
        </w:rPr>
        <w:t>Trasmissione via PEC</w:t>
      </w:r>
      <w:r w:rsidR="00165E11">
        <w:rPr>
          <w:b/>
          <w:bCs/>
        </w:rPr>
        <w:t>\</w:t>
      </w:r>
      <w:r>
        <w:tab/>
      </w:r>
    </w:p>
    <w:p w14:paraId="6D641214" w14:textId="2ED85430" w:rsidR="00610EFD" w:rsidRDefault="006172B4" w:rsidP="00610EFD">
      <w:pPr>
        <w:pStyle w:val="Intestazione"/>
        <w:tabs>
          <w:tab w:val="clear" w:pos="4819"/>
          <w:tab w:val="left" w:pos="4820"/>
        </w:tabs>
        <w:ind w:left="709" w:hanging="709"/>
      </w:pPr>
      <w:r w:rsidRPr="009A6635">
        <w:t>NC/</w:t>
      </w:r>
      <w:proofErr w:type="spellStart"/>
      <w:r w:rsidRPr="009A6635">
        <w:t>nc</w:t>
      </w:r>
      <w:proofErr w:type="spellEnd"/>
      <w:r w:rsidR="00610EFD">
        <w:tab/>
      </w:r>
      <w:r w:rsidR="00610EFD">
        <w:tab/>
      </w:r>
      <w:r w:rsidR="00610EFD" w:rsidRPr="000C153E">
        <w:t xml:space="preserve">Al Maintainer della Community </w:t>
      </w:r>
    </w:p>
    <w:p w14:paraId="2A1C24BC" w14:textId="4E93BB29" w:rsidR="00610EFD" w:rsidRPr="00610EFD" w:rsidRDefault="00610EFD" w:rsidP="000C153E">
      <w:pPr>
        <w:pStyle w:val="Intestazione"/>
        <w:tabs>
          <w:tab w:val="clear" w:pos="4819"/>
          <w:tab w:val="left" w:pos="4820"/>
        </w:tabs>
        <w:ind w:left="4820" w:hanging="709"/>
      </w:pPr>
      <w:r>
        <w:tab/>
      </w:r>
      <w:r w:rsidRPr="000C153E">
        <w:t>Open Source UNICA</w:t>
      </w:r>
      <w:r w:rsidRPr="00610EFD">
        <w:br/>
      </w:r>
      <w:r w:rsidRPr="000C153E">
        <w:t>CSI Piemonte</w:t>
      </w:r>
    </w:p>
    <w:p w14:paraId="498259D8" w14:textId="5F75D422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4820"/>
        </w:tabs>
      </w:pPr>
      <w:r w:rsidRPr="009A6635">
        <w:tab/>
      </w:r>
      <w:r w:rsidRPr="009A6635">
        <w:tab/>
      </w:r>
    </w:p>
    <w:p w14:paraId="28BD8165" w14:textId="21750314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4820"/>
        </w:tabs>
      </w:pPr>
      <w:r w:rsidRPr="009A6635">
        <w:tab/>
      </w:r>
      <w:hyperlink r:id="rId7" w:history="1">
        <w:r w:rsidR="00610EFD" w:rsidRPr="00BB0E91">
          <w:rPr>
            <w:rStyle w:val="Collegamentoipertestuale"/>
          </w:rPr>
          <w:t>protocollo@cert.csi.it</w:t>
        </w:r>
      </w:hyperlink>
      <w:r w:rsidR="00610EFD">
        <w:t xml:space="preserve"> </w:t>
      </w:r>
    </w:p>
    <w:p w14:paraId="0919D5F0" w14:textId="77777777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5245"/>
        </w:tabs>
      </w:pPr>
    </w:p>
    <w:p w14:paraId="3F310E49" w14:textId="77777777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5245"/>
        </w:tabs>
      </w:pPr>
    </w:p>
    <w:p w14:paraId="4269B186" w14:textId="77777777" w:rsidR="006172B4" w:rsidRDefault="006172B4" w:rsidP="006172B4">
      <w:pPr>
        <w:pStyle w:val="Intestazione"/>
        <w:tabs>
          <w:tab w:val="clear" w:pos="4819"/>
          <w:tab w:val="clear" w:pos="9638"/>
        </w:tabs>
      </w:pPr>
    </w:p>
    <w:p w14:paraId="63E550E1" w14:textId="77777777" w:rsidR="000C153E" w:rsidRDefault="000C153E" w:rsidP="006172B4">
      <w:pPr>
        <w:pStyle w:val="Intestazione"/>
        <w:tabs>
          <w:tab w:val="clear" w:pos="4819"/>
          <w:tab w:val="clear" w:pos="9638"/>
        </w:tabs>
      </w:pPr>
    </w:p>
    <w:p w14:paraId="0AA8B515" w14:textId="77777777" w:rsidR="000C153E" w:rsidRDefault="000C153E" w:rsidP="006172B4">
      <w:pPr>
        <w:pStyle w:val="Intestazione"/>
        <w:tabs>
          <w:tab w:val="clear" w:pos="4819"/>
          <w:tab w:val="clear" w:pos="9638"/>
        </w:tabs>
      </w:pPr>
    </w:p>
    <w:p w14:paraId="5AE18600" w14:textId="77777777" w:rsidR="000C153E" w:rsidRDefault="000C153E" w:rsidP="006172B4">
      <w:pPr>
        <w:pStyle w:val="Intestazione"/>
        <w:tabs>
          <w:tab w:val="clear" w:pos="4819"/>
          <w:tab w:val="clear" w:pos="9638"/>
        </w:tabs>
      </w:pPr>
    </w:p>
    <w:p w14:paraId="6BCC3D04" w14:textId="77777777" w:rsidR="006172B4" w:rsidRDefault="006172B4" w:rsidP="006172B4">
      <w:pPr>
        <w:pStyle w:val="Intestazione"/>
        <w:tabs>
          <w:tab w:val="clear" w:pos="4819"/>
          <w:tab w:val="clear" w:pos="9638"/>
        </w:tabs>
      </w:pPr>
    </w:p>
    <w:p w14:paraId="154DAC68" w14:textId="6AF559A5" w:rsidR="006172B4" w:rsidRPr="009A6635" w:rsidRDefault="006172B4" w:rsidP="006F46D4">
      <w:pPr>
        <w:pStyle w:val="Intestazione"/>
        <w:tabs>
          <w:tab w:val="clear" w:pos="4819"/>
          <w:tab w:val="clear" w:pos="9638"/>
        </w:tabs>
        <w:ind w:left="1134" w:hanging="1134"/>
      </w:pPr>
      <w:r w:rsidRPr="006F46D4">
        <w:rPr>
          <w:b/>
          <w:bCs/>
        </w:rPr>
        <w:t>Oggetto</w:t>
      </w:r>
      <w:r w:rsidRPr="009A6635">
        <w:t>:</w:t>
      </w:r>
      <w:r w:rsidRPr="009A6635">
        <w:tab/>
      </w:r>
      <w:r w:rsidR="006F46D4" w:rsidRPr="006F46D4">
        <w:t>Richiesta di adesione alla Community Open Source UNICA in qualità di Aderente</w:t>
      </w:r>
    </w:p>
    <w:p w14:paraId="5FDBBF43" w14:textId="77777777" w:rsidR="006172B4" w:rsidRDefault="006172B4" w:rsidP="00B733B6">
      <w:pPr>
        <w:pStyle w:val="Intestazione"/>
        <w:tabs>
          <w:tab w:val="clear" w:pos="4819"/>
          <w:tab w:val="clear" w:pos="9638"/>
          <w:tab w:val="left" w:pos="5245"/>
        </w:tabs>
        <w:ind w:right="-2"/>
      </w:pPr>
    </w:p>
    <w:p w14:paraId="11A95CF5" w14:textId="77777777" w:rsidR="000C153E" w:rsidRDefault="000C153E" w:rsidP="00B733B6">
      <w:pPr>
        <w:pStyle w:val="Intestazione"/>
        <w:tabs>
          <w:tab w:val="clear" w:pos="4819"/>
          <w:tab w:val="clear" w:pos="9638"/>
          <w:tab w:val="left" w:pos="5245"/>
        </w:tabs>
        <w:ind w:right="-2"/>
      </w:pPr>
    </w:p>
    <w:p w14:paraId="69EC7349" w14:textId="77777777" w:rsidR="000C153E" w:rsidRPr="009A6635" w:rsidRDefault="000C153E" w:rsidP="00B733B6">
      <w:pPr>
        <w:pStyle w:val="Intestazione"/>
        <w:tabs>
          <w:tab w:val="clear" w:pos="4819"/>
          <w:tab w:val="clear" w:pos="9638"/>
          <w:tab w:val="left" w:pos="5245"/>
        </w:tabs>
        <w:ind w:right="-2"/>
      </w:pPr>
    </w:p>
    <w:p w14:paraId="0C4550FF" w14:textId="77777777" w:rsidR="006172B4" w:rsidRPr="009A6635" w:rsidRDefault="006172B4" w:rsidP="006172B4">
      <w:pPr>
        <w:pStyle w:val="Intestazione"/>
        <w:tabs>
          <w:tab w:val="clear" w:pos="4819"/>
          <w:tab w:val="clear" w:pos="9638"/>
          <w:tab w:val="left" w:pos="5245"/>
        </w:tabs>
      </w:pPr>
    </w:p>
    <w:p w14:paraId="0D2095AC" w14:textId="68EB8823" w:rsidR="006172B4" w:rsidRDefault="00B14C16" w:rsidP="006172B4">
      <w:pPr>
        <w:pStyle w:val="Intestazione"/>
        <w:tabs>
          <w:tab w:val="clear" w:pos="4819"/>
          <w:tab w:val="clear" w:pos="9638"/>
          <w:tab w:val="left" w:pos="5245"/>
        </w:tabs>
      </w:pPr>
      <w:r w:rsidRPr="00B14C16">
        <w:t>Spett.le CSI Piemonte,</w:t>
      </w:r>
    </w:p>
    <w:p w14:paraId="606BED49" w14:textId="77777777" w:rsidR="00B14C16" w:rsidRPr="009A6635" w:rsidRDefault="00B14C16" w:rsidP="006172B4">
      <w:pPr>
        <w:pStyle w:val="Intestazione"/>
        <w:tabs>
          <w:tab w:val="clear" w:pos="4819"/>
          <w:tab w:val="clear" w:pos="9638"/>
          <w:tab w:val="left" w:pos="5245"/>
        </w:tabs>
      </w:pPr>
    </w:p>
    <w:p w14:paraId="2EC317D7" w14:textId="4A46BC84" w:rsidR="00610EFD" w:rsidRPr="00610EFD" w:rsidRDefault="007B57BF" w:rsidP="00610EFD">
      <w:pPr>
        <w:pStyle w:val="Intestazione"/>
        <w:tabs>
          <w:tab w:val="left" w:pos="5245"/>
        </w:tabs>
        <w:jc w:val="both"/>
      </w:pPr>
      <w:r w:rsidRPr="007B57BF">
        <w:t xml:space="preserve">con la presente il sottoscritto </w:t>
      </w:r>
      <w:r w:rsidRPr="00E556B9">
        <w:rPr>
          <w:highlight w:val="yellow"/>
        </w:rPr>
        <w:t>[Nome e Cognome]</w:t>
      </w:r>
      <w:r w:rsidRPr="007B57BF">
        <w:t xml:space="preserve">, in qualità di </w:t>
      </w:r>
      <w:r w:rsidRPr="00E556B9">
        <w:rPr>
          <w:highlight w:val="yellow"/>
        </w:rPr>
        <w:t>[Ruolo]</w:t>
      </w:r>
      <w:r w:rsidRPr="007B57BF">
        <w:t xml:space="preserve"> </w:t>
      </w:r>
      <w:r w:rsidR="00610EFD">
        <w:t>e in nome e per conto di</w:t>
      </w:r>
      <w:r w:rsidR="00610EFD" w:rsidRPr="007B57BF">
        <w:t xml:space="preserve"> </w:t>
      </w:r>
      <w:r w:rsidRPr="00E556B9">
        <w:rPr>
          <w:highlight w:val="yellow"/>
        </w:rPr>
        <w:t>[Denominazione dell'Ente/Azienda/Organizzazione]</w:t>
      </w:r>
      <w:r w:rsidRPr="007B57BF">
        <w:t xml:space="preserve">, </w:t>
      </w:r>
      <w:r w:rsidR="00610EFD" w:rsidRPr="00610EFD">
        <w:rPr>
          <w:b/>
          <w:bCs/>
        </w:rPr>
        <w:t>chiede l'adesione alla Community Open Source UNICA in qualità di Aderente</w:t>
      </w:r>
      <w:r w:rsidR="00610EFD" w:rsidRPr="00610EFD">
        <w:t>.</w:t>
      </w:r>
    </w:p>
    <w:p w14:paraId="32D65BC8" w14:textId="77777777" w:rsidR="00610EFD" w:rsidRDefault="00610EFD" w:rsidP="00E556B9">
      <w:pPr>
        <w:pStyle w:val="Intestazione"/>
        <w:tabs>
          <w:tab w:val="left" w:pos="5245"/>
        </w:tabs>
        <w:jc w:val="both"/>
      </w:pPr>
    </w:p>
    <w:p w14:paraId="2AADB063" w14:textId="77777777" w:rsidR="0052173B" w:rsidRPr="007B57BF" w:rsidRDefault="0052173B" w:rsidP="007B57BF">
      <w:pPr>
        <w:pStyle w:val="Intestazione"/>
        <w:tabs>
          <w:tab w:val="left" w:pos="5245"/>
        </w:tabs>
      </w:pPr>
    </w:p>
    <w:p w14:paraId="609D2F06" w14:textId="77777777" w:rsidR="007B57BF" w:rsidRDefault="007B57BF" w:rsidP="00E556B9">
      <w:pPr>
        <w:pStyle w:val="Intestazione"/>
        <w:tabs>
          <w:tab w:val="left" w:pos="5245"/>
        </w:tabs>
        <w:jc w:val="both"/>
      </w:pPr>
      <w:r w:rsidRPr="007B57BF">
        <w:t>L'adesione è finalizzata a partecipare alle attività della Community contribuendo, secondo le modalità e gli ambiti ritenuti di interesse, allo sviluppo, alla diffusione, al miglioramento e al riuso delle soluzioni software facenti parte dell'ecosistema UNICA, nel rispetto delle regole, dei principi di collaborazione aperta e delle modalità operative definite dalla governance della Community.</w:t>
      </w:r>
    </w:p>
    <w:p w14:paraId="165508E9" w14:textId="77777777" w:rsidR="0052173B" w:rsidRPr="007B57BF" w:rsidRDefault="0052173B" w:rsidP="007B57BF">
      <w:pPr>
        <w:pStyle w:val="Intestazione"/>
        <w:tabs>
          <w:tab w:val="left" w:pos="5245"/>
        </w:tabs>
      </w:pPr>
    </w:p>
    <w:p w14:paraId="0B18AB45" w14:textId="77777777" w:rsidR="00610EFD" w:rsidRPr="00610EFD" w:rsidRDefault="00610EFD" w:rsidP="000C153E">
      <w:pPr>
        <w:pStyle w:val="Intestazione"/>
        <w:tabs>
          <w:tab w:val="left" w:pos="5245"/>
        </w:tabs>
        <w:jc w:val="both"/>
      </w:pPr>
      <w:r w:rsidRPr="00610EFD">
        <w:t xml:space="preserve">A tal fine si trasmette in allegato il </w:t>
      </w:r>
      <w:r w:rsidRPr="000C153E">
        <w:rPr>
          <w:b/>
          <w:bCs/>
        </w:rPr>
        <w:t>Modulo di Richiesta di Adesione alla Community Open Source UNICA</w:t>
      </w:r>
      <w:r w:rsidRPr="00610EFD">
        <w:t>, debitamente compilato e sottoscritto.</w:t>
      </w:r>
    </w:p>
    <w:p w14:paraId="6D84A34B" w14:textId="77777777" w:rsidR="0052173B" w:rsidRDefault="0052173B" w:rsidP="007B57BF">
      <w:pPr>
        <w:pStyle w:val="Intestazione"/>
        <w:tabs>
          <w:tab w:val="left" w:pos="5245"/>
        </w:tabs>
      </w:pPr>
    </w:p>
    <w:p w14:paraId="0FEC523E" w14:textId="69CECC84" w:rsidR="007B57BF" w:rsidRDefault="00610EFD" w:rsidP="00E556B9">
      <w:pPr>
        <w:pStyle w:val="Intestazione"/>
        <w:tabs>
          <w:tab w:val="left" w:pos="5245"/>
        </w:tabs>
        <w:jc w:val="both"/>
      </w:pPr>
      <w:r>
        <w:t xml:space="preserve">Il richiedente </w:t>
      </w:r>
      <w:r w:rsidR="007B57BF" w:rsidRPr="007B57BF">
        <w:t>dichiara di aver preso visione della documentazione della Community</w:t>
      </w:r>
      <w:r>
        <w:t xml:space="preserve"> Open Source UNICA vigente alla data della presente richiesta</w:t>
      </w:r>
      <w:r w:rsidR="007B57BF" w:rsidRPr="007B57BF">
        <w:t xml:space="preserve">, di accettarne le regole di funzionamento e di impegnarsi al rispetto del Code of </w:t>
      </w:r>
      <w:proofErr w:type="spellStart"/>
      <w:r w:rsidR="007B57BF" w:rsidRPr="007B57BF">
        <w:t>Conduct</w:t>
      </w:r>
      <w:proofErr w:type="spellEnd"/>
      <w:r>
        <w:t>. Prende altresì atto che la partecipazione alla Communi</w:t>
      </w:r>
      <w:r w:rsidR="000C153E">
        <w:t>t</w:t>
      </w:r>
      <w:r>
        <w:t>y è disciplinata</w:t>
      </w:r>
      <w:r w:rsidR="00F85EE3">
        <w:t xml:space="preserve"> dalla documentazione vigente e dalle successive deliberazioni e modiche </w:t>
      </w:r>
      <w:r w:rsidR="000C153E" w:rsidRPr="007B57BF">
        <w:t xml:space="preserve">adottate </w:t>
      </w:r>
      <w:r w:rsidR="000C153E">
        <w:lastRenderedPageBreak/>
        <w:t>secondo</w:t>
      </w:r>
      <w:r w:rsidR="00F85EE3">
        <w:t xml:space="preserve"> le modalità previste dalla governance </w:t>
      </w:r>
      <w:r w:rsidR="007B57BF" w:rsidRPr="007B57BF">
        <w:t>della Community.</w:t>
      </w:r>
    </w:p>
    <w:p w14:paraId="08B4A8F6" w14:textId="77777777" w:rsidR="00F85EE3" w:rsidRPr="007B57BF" w:rsidRDefault="00F85EE3" w:rsidP="00E556B9">
      <w:pPr>
        <w:pStyle w:val="Intestazione"/>
        <w:tabs>
          <w:tab w:val="left" w:pos="5245"/>
        </w:tabs>
        <w:jc w:val="both"/>
      </w:pPr>
    </w:p>
    <w:p w14:paraId="781BD269" w14:textId="77777777" w:rsidR="007B57BF" w:rsidRDefault="007B57BF" w:rsidP="00A9546A">
      <w:pPr>
        <w:pStyle w:val="Intestazione"/>
        <w:tabs>
          <w:tab w:val="left" w:pos="5245"/>
        </w:tabs>
        <w:jc w:val="both"/>
      </w:pPr>
      <w:r w:rsidRPr="007B57BF">
        <w:t>Restando a disposizione per ogni eventuale chiarimento o integrazione documentale, si porgono cordiali saluti.</w:t>
      </w:r>
    </w:p>
    <w:p w14:paraId="6398D99A" w14:textId="77777777" w:rsidR="000C153E" w:rsidRDefault="000C153E" w:rsidP="00A9546A">
      <w:pPr>
        <w:pStyle w:val="Intestazione"/>
        <w:tabs>
          <w:tab w:val="left" w:pos="5245"/>
        </w:tabs>
        <w:jc w:val="both"/>
      </w:pPr>
    </w:p>
    <w:p w14:paraId="61E8167F" w14:textId="77777777" w:rsidR="000C153E" w:rsidRDefault="000C153E" w:rsidP="00A9546A">
      <w:pPr>
        <w:pStyle w:val="Intestazione"/>
        <w:tabs>
          <w:tab w:val="left" w:pos="5245"/>
        </w:tabs>
        <w:jc w:val="both"/>
      </w:pPr>
    </w:p>
    <w:p w14:paraId="5ABB39B0" w14:textId="77777777" w:rsidR="000C153E" w:rsidRPr="007B57BF" w:rsidRDefault="000C153E" w:rsidP="00A9546A">
      <w:pPr>
        <w:pStyle w:val="Intestazione"/>
        <w:tabs>
          <w:tab w:val="left" w:pos="5245"/>
        </w:tabs>
        <w:jc w:val="both"/>
      </w:pPr>
    </w:p>
    <w:p w14:paraId="5E6407B2" w14:textId="08AECFCF" w:rsidR="007B57BF" w:rsidRPr="007B57BF" w:rsidRDefault="007B57BF" w:rsidP="007B57BF">
      <w:pPr>
        <w:pStyle w:val="Intestazione"/>
        <w:tabs>
          <w:tab w:val="left" w:pos="5245"/>
        </w:tabs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3"/>
      </w:tblGrid>
      <w:tr w:rsidR="00A9546A" w14:paraId="5E7442EB" w14:textId="77777777" w:rsidTr="00A9546A">
        <w:tc>
          <w:tcPr>
            <w:tcW w:w="3963" w:type="dxa"/>
          </w:tcPr>
          <w:p w14:paraId="1FAF55BA" w14:textId="77777777" w:rsidR="00A9546A" w:rsidRPr="007B57BF" w:rsidRDefault="00A9546A" w:rsidP="00A9546A">
            <w:pPr>
              <w:pStyle w:val="Intestazione"/>
              <w:tabs>
                <w:tab w:val="left" w:pos="5245"/>
              </w:tabs>
            </w:pPr>
            <w:r w:rsidRPr="007B57BF">
              <w:rPr>
                <w:b/>
                <w:bCs/>
              </w:rPr>
              <w:t>Luogo e data</w:t>
            </w:r>
          </w:p>
          <w:p w14:paraId="2696585D" w14:textId="77777777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</w:tc>
        <w:tc>
          <w:tcPr>
            <w:tcW w:w="3963" w:type="dxa"/>
          </w:tcPr>
          <w:p w14:paraId="22439957" w14:textId="77777777" w:rsidR="00AE16F8" w:rsidRPr="00AE16F8" w:rsidRDefault="00A9546A" w:rsidP="00AE16F8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  <w:r w:rsidRPr="007B57BF">
              <w:rPr>
                <w:b/>
                <w:bCs/>
              </w:rPr>
              <w:t xml:space="preserve">Firma del Legale Rappresentante / </w:t>
            </w:r>
            <w:r w:rsidR="00AE16F8" w:rsidRPr="00AE16F8">
              <w:rPr>
                <w:b/>
                <w:bCs/>
              </w:rPr>
              <w:t>o di soggetto munito dei necessari poteri</w:t>
            </w:r>
          </w:p>
          <w:p w14:paraId="4FA8B21D" w14:textId="6538DC33" w:rsidR="00A9546A" w:rsidRPr="007B57BF" w:rsidRDefault="00A9546A" w:rsidP="00A9546A">
            <w:pPr>
              <w:pStyle w:val="Intestazione"/>
              <w:tabs>
                <w:tab w:val="left" w:pos="5245"/>
              </w:tabs>
            </w:pPr>
          </w:p>
          <w:p w14:paraId="0029B8AF" w14:textId="77777777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  <w:p w14:paraId="74875A91" w14:textId="77777777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  <w:p w14:paraId="70C8B27C" w14:textId="77777777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</w:tc>
      </w:tr>
      <w:tr w:rsidR="00A9546A" w14:paraId="4337D1C9" w14:textId="77777777" w:rsidTr="00A9546A">
        <w:trPr>
          <w:trHeight w:val="873"/>
        </w:trPr>
        <w:tc>
          <w:tcPr>
            <w:tcW w:w="3963" w:type="dxa"/>
          </w:tcPr>
          <w:p w14:paraId="2D382596" w14:textId="331B2138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  <w:r>
              <w:rPr>
                <w:b/>
                <w:bCs/>
              </w:rPr>
              <w:t>__________________________</w:t>
            </w:r>
          </w:p>
        </w:tc>
        <w:tc>
          <w:tcPr>
            <w:tcW w:w="3963" w:type="dxa"/>
          </w:tcPr>
          <w:p w14:paraId="5E06BAC4" w14:textId="5F810D8E" w:rsidR="00A9546A" w:rsidRDefault="00A9546A" w:rsidP="007B57BF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  <w:r>
              <w:rPr>
                <w:b/>
                <w:bCs/>
              </w:rPr>
              <w:t>__________________________</w:t>
            </w:r>
          </w:p>
        </w:tc>
      </w:tr>
    </w:tbl>
    <w:p w14:paraId="056A8FA9" w14:textId="3566F86A" w:rsidR="007B57BF" w:rsidRPr="007B57BF" w:rsidRDefault="007B57BF" w:rsidP="007B57BF">
      <w:pPr>
        <w:pStyle w:val="Intestazione"/>
        <w:tabs>
          <w:tab w:val="left" w:pos="5245"/>
        </w:tabs>
      </w:pPr>
    </w:p>
    <w:p w14:paraId="38C6C134" w14:textId="4A54C789" w:rsidR="007B57BF" w:rsidRPr="007B57BF" w:rsidRDefault="007B57BF" w:rsidP="007B57BF">
      <w:pPr>
        <w:pStyle w:val="Intestazione"/>
        <w:tabs>
          <w:tab w:val="left" w:pos="5245"/>
        </w:tabs>
      </w:pPr>
    </w:p>
    <w:p w14:paraId="0B577C38" w14:textId="77777777" w:rsidR="00A9546A" w:rsidRDefault="00A9546A" w:rsidP="007B57BF">
      <w:pPr>
        <w:pStyle w:val="Intestazione"/>
        <w:tabs>
          <w:tab w:val="left" w:pos="5245"/>
        </w:tabs>
      </w:pPr>
    </w:p>
    <w:p w14:paraId="184D8081" w14:textId="77777777" w:rsidR="00A9546A" w:rsidRDefault="00A9546A" w:rsidP="007B57BF">
      <w:pPr>
        <w:pStyle w:val="Intestazione"/>
        <w:tabs>
          <w:tab w:val="left" w:pos="5245"/>
        </w:tabs>
      </w:pPr>
    </w:p>
    <w:p w14:paraId="036BA19A" w14:textId="77777777" w:rsidR="00A9546A" w:rsidRDefault="00A9546A" w:rsidP="007B57BF">
      <w:pPr>
        <w:pStyle w:val="Intestazione"/>
        <w:tabs>
          <w:tab w:val="left" w:pos="5245"/>
        </w:tabs>
      </w:pPr>
    </w:p>
    <w:p w14:paraId="3BEEBD16" w14:textId="532334D6" w:rsidR="007B57BF" w:rsidRPr="007B57BF" w:rsidRDefault="007B57BF" w:rsidP="007B57BF">
      <w:pPr>
        <w:pStyle w:val="Intestazione"/>
        <w:tabs>
          <w:tab w:val="left" w:pos="5245"/>
        </w:tabs>
      </w:pPr>
    </w:p>
    <w:p w14:paraId="50D8BC9F" w14:textId="77777777" w:rsidR="007B57BF" w:rsidRDefault="007B57BF" w:rsidP="007B57BF">
      <w:pPr>
        <w:pStyle w:val="Intestazione"/>
        <w:tabs>
          <w:tab w:val="left" w:pos="5245"/>
        </w:tabs>
        <w:rPr>
          <w:b/>
          <w:bCs/>
        </w:rPr>
      </w:pPr>
      <w:r w:rsidRPr="007B57BF">
        <w:rPr>
          <w:b/>
          <w:bCs/>
        </w:rPr>
        <w:t>Allegati</w:t>
      </w:r>
    </w:p>
    <w:p w14:paraId="7AD7F910" w14:textId="77777777" w:rsidR="00AE2845" w:rsidRPr="007B57BF" w:rsidRDefault="00AE2845" w:rsidP="007B57BF">
      <w:pPr>
        <w:pStyle w:val="Intestazione"/>
        <w:tabs>
          <w:tab w:val="left" w:pos="5245"/>
        </w:tabs>
        <w:rPr>
          <w:b/>
          <w:bCs/>
        </w:rPr>
      </w:pPr>
    </w:p>
    <w:p w14:paraId="25C9127B" w14:textId="7B65F332" w:rsidR="007B57BF" w:rsidRPr="007B57BF" w:rsidRDefault="007B57BF" w:rsidP="007B57BF">
      <w:pPr>
        <w:pStyle w:val="Intestazione"/>
        <w:numPr>
          <w:ilvl w:val="0"/>
          <w:numId w:val="3"/>
        </w:numPr>
        <w:tabs>
          <w:tab w:val="left" w:pos="5245"/>
        </w:tabs>
      </w:pPr>
      <w:r>
        <w:t xml:space="preserve">Modulo Richiesta di </w:t>
      </w:r>
      <w:r w:rsidR="00DC1ADE">
        <w:t>A</w:t>
      </w:r>
      <w:r>
        <w:t>desione Com</w:t>
      </w:r>
      <w:r w:rsidR="00DC1ADE">
        <w:t>m</w:t>
      </w:r>
      <w:r>
        <w:t>unity</w:t>
      </w:r>
      <w:r w:rsidR="00DC1ADE">
        <w:t xml:space="preserve"> </w:t>
      </w:r>
      <w:r w:rsidR="00EB0CA1">
        <w:t xml:space="preserve">Open Source UNICA </w:t>
      </w:r>
      <w:r w:rsidR="00DC1ADE">
        <w:t>– compilato da</w:t>
      </w:r>
      <w:r w:rsidR="00EB0CA1">
        <w:t>l</w:t>
      </w:r>
      <w:r w:rsidR="00DC1ADE">
        <w:t xml:space="preserve"> </w:t>
      </w:r>
      <w:r w:rsidR="00EB0CA1">
        <w:t>rappresentante dell’</w:t>
      </w:r>
      <w:r w:rsidR="00DC1ADE">
        <w:t xml:space="preserve">Aderente </w:t>
      </w:r>
    </w:p>
    <w:p w14:paraId="144D3916" w14:textId="77777777" w:rsidR="00060EA0" w:rsidRPr="006172B4" w:rsidRDefault="00060EA0" w:rsidP="007B57BF">
      <w:pPr>
        <w:pStyle w:val="Intestazione"/>
        <w:tabs>
          <w:tab w:val="clear" w:pos="4819"/>
          <w:tab w:val="clear" w:pos="9638"/>
          <w:tab w:val="left" w:pos="5245"/>
        </w:tabs>
      </w:pPr>
    </w:p>
    <w:sectPr w:rsidR="00060EA0" w:rsidRPr="006172B4" w:rsidSect="00CC12FF">
      <w:headerReference w:type="first" r:id="rId8"/>
      <w:pgSz w:w="11906" w:h="16838"/>
      <w:pgMar w:top="3402" w:right="1985" w:bottom="2268" w:left="1985" w:header="2166" w:footer="179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C0DF" w14:textId="77777777" w:rsidR="00F1317E" w:rsidRDefault="00F1317E">
      <w:r>
        <w:separator/>
      </w:r>
    </w:p>
  </w:endnote>
  <w:endnote w:type="continuationSeparator" w:id="0">
    <w:p w14:paraId="751F565E" w14:textId="77777777" w:rsidR="00F1317E" w:rsidRDefault="00F1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9845" w14:textId="77777777" w:rsidR="00F1317E" w:rsidRDefault="00F1317E">
      <w:r>
        <w:rPr>
          <w:color w:val="000000"/>
        </w:rPr>
        <w:separator/>
      </w:r>
    </w:p>
  </w:footnote>
  <w:footnote w:type="continuationSeparator" w:id="0">
    <w:p w14:paraId="28500E2D" w14:textId="77777777" w:rsidR="00F1317E" w:rsidRDefault="00F1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4E37" w14:textId="36ED7FAC" w:rsidR="00CC12FF" w:rsidRDefault="00610EFD">
    <w:pPr>
      <w:pStyle w:val="Intestazione"/>
    </w:pPr>
    <w:r>
      <w:t>[Da redigere su carta intestata del</w:t>
    </w:r>
    <w:r w:rsidR="009D4A20">
      <w:t xml:space="preserve"> </w:t>
    </w:r>
    <w:r>
      <w:t>soggetto richiedente]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OpenSymbol" w:hAnsi="OpenSymbol"/>
      </w:rPr>
    </w:lvl>
  </w:abstractNum>
  <w:abstractNum w:abstractNumId="1" w15:restartNumberingAfterBreak="0">
    <w:nsid w:val="6B7F26CF"/>
    <w:multiLevelType w:val="multilevel"/>
    <w:tmpl w:val="F414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E39AA"/>
    <w:multiLevelType w:val="multilevel"/>
    <w:tmpl w:val="01F6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93029">
    <w:abstractNumId w:val="0"/>
  </w:num>
  <w:num w:numId="2" w16cid:durableId="1518152616">
    <w:abstractNumId w:val="1"/>
  </w:num>
  <w:num w:numId="3" w16cid:durableId="362440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EA0"/>
    <w:rsid w:val="00036DD3"/>
    <w:rsid w:val="0005255D"/>
    <w:rsid w:val="00060EA0"/>
    <w:rsid w:val="00077802"/>
    <w:rsid w:val="000965B9"/>
    <w:rsid w:val="000A6573"/>
    <w:rsid w:val="000B4329"/>
    <w:rsid w:val="000C153E"/>
    <w:rsid w:val="000D3122"/>
    <w:rsid w:val="000D55EE"/>
    <w:rsid w:val="001479AB"/>
    <w:rsid w:val="00165E11"/>
    <w:rsid w:val="002F0694"/>
    <w:rsid w:val="003844F0"/>
    <w:rsid w:val="003D2F2B"/>
    <w:rsid w:val="00411451"/>
    <w:rsid w:val="004D38A6"/>
    <w:rsid w:val="005165A1"/>
    <w:rsid w:val="0052173B"/>
    <w:rsid w:val="0058347A"/>
    <w:rsid w:val="005B18B9"/>
    <w:rsid w:val="00610EFD"/>
    <w:rsid w:val="00613886"/>
    <w:rsid w:val="006172B4"/>
    <w:rsid w:val="00624CA4"/>
    <w:rsid w:val="00634935"/>
    <w:rsid w:val="00650612"/>
    <w:rsid w:val="00685810"/>
    <w:rsid w:val="006E60A5"/>
    <w:rsid w:val="006F46D4"/>
    <w:rsid w:val="006F776D"/>
    <w:rsid w:val="007344A9"/>
    <w:rsid w:val="00776019"/>
    <w:rsid w:val="007A58BE"/>
    <w:rsid w:val="007B57BF"/>
    <w:rsid w:val="007C3B91"/>
    <w:rsid w:val="00830E1D"/>
    <w:rsid w:val="00876392"/>
    <w:rsid w:val="008A2698"/>
    <w:rsid w:val="008A591A"/>
    <w:rsid w:val="008C2C30"/>
    <w:rsid w:val="008E1B38"/>
    <w:rsid w:val="008F3CB7"/>
    <w:rsid w:val="009572BA"/>
    <w:rsid w:val="009735B9"/>
    <w:rsid w:val="009A2449"/>
    <w:rsid w:val="009D4A20"/>
    <w:rsid w:val="00A26936"/>
    <w:rsid w:val="00A369DA"/>
    <w:rsid w:val="00A910C9"/>
    <w:rsid w:val="00A9546A"/>
    <w:rsid w:val="00AA1B02"/>
    <w:rsid w:val="00AB560D"/>
    <w:rsid w:val="00AE16F8"/>
    <w:rsid w:val="00AE2845"/>
    <w:rsid w:val="00AF3E91"/>
    <w:rsid w:val="00B14C16"/>
    <w:rsid w:val="00B40310"/>
    <w:rsid w:val="00B659A2"/>
    <w:rsid w:val="00B665B2"/>
    <w:rsid w:val="00B733B6"/>
    <w:rsid w:val="00BC2402"/>
    <w:rsid w:val="00C042F8"/>
    <w:rsid w:val="00C62E07"/>
    <w:rsid w:val="00CC0B54"/>
    <w:rsid w:val="00CC12FF"/>
    <w:rsid w:val="00DC1ADE"/>
    <w:rsid w:val="00DD48FA"/>
    <w:rsid w:val="00E556B9"/>
    <w:rsid w:val="00EA3EFD"/>
    <w:rsid w:val="00EB0CA1"/>
    <w:rsid w:val="00F1317E"/>
    <w:rsid w:val="00F60C9D"/>
    <w:rsid w:val="00F81512"/>
    <w:rsid w:val="00F85EE3"/>
    <w:rsid w:val="00FD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85DED"/>
  <w15:docId w15:val="{84355192-6079-4E4C-8D70-F782AE67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Mang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Intestazione">
    <w:name w:val="header"/>
    <w:basedOn w:val="Standard"/>
    <w:link w:val="IntestazioneCarattere"/>
    <w:pPr>
      <w:suppressLineNumbers/>
      <w:tabs>
        <w:tab w:val="center" w:pos="4819"/>
        <w:tab w:val="right" w:pos="9638"/>
      </w:tabs>
    </w:pPr>
  </w:style>
  <w:style w:type="paragraph" w:styleId="Pidipagina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Absatz-Standardschriftart">
    <w:name w:val="Absatz-Standardschriftart"/>
  </w:style>
  <w:style w:type="character" w:customStyle="1" w:styleId="IntestazioneCarattere">
    <w:name w:val="Intestazione Carattere"/>
    <w:link w:val="Intestazione"/>
    <w:rsid w:val="000D3122"/>
  </w:style>
  <w:style w:type="character" w:styleId="Collegamentoipertestuale">
    <w:name w:val="Hyperlink"/>
    <w:basedOn w:val="Carpredefinitoparagrafo"/>
    <w:uiPriority w:val="99"/>
    <w:unhideWhenUsed/>
    <w:rsid w:val="007B57B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B57BF"/>
    <w:rPr>
      <w:color w:val="605E5C"/>
      <w:shd w:val="clear" w:color="auto" w:fill="E1DFDD"/>
    </w:rPr>
  </w:style>
  <w:style w:type="paragraph" w:customStyle="1" w:styleId="paragraph">
    <w:name w:val="paragraph"/>
    <w:basedOn w:val="Normale"/>
    <w:rsid w:val="00F8151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it-IT" w:bidi="ar-SA"/>
    </w:rPr>
  </w:style>
  <w:style w:type="character" w:customStyle="1" w:styleId="normaltextrun">
    <w:name w:val="normaltextrun"/>
    <w:basedOn w:val="Carpredefinitoparagrafo"/>
    <w:rsid w:val="00F81512"/>
  </w:style>
  <w:style w:type="character" w:customStyle="1" w:styleId="eop">
    <w:name w:val="eop"/>
    <w:basedOn w:val="Carpredefinitoparagrafo"/>
    <w:rsid w:val="00F81512"/>
  </w:style>
  <w:style w:type="table" w:styleId="Grigliatabella">
    <w:name w:val="Table Grid"/>
    <w:basedOn w:val="Tabellanormale"/>
    <w:uiPriority w:val="39"/>
    <w:rsid w:val="00A95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610EFD"/>
    <w:pPr>
      <w:widowControl/>
      <w:suppressAutoHyphens w:val="0"/>
      <w:autoSpaceDN/>
      <w:textAlignment w:val="auto"/>
    </w:pPr>
    <w:rPr>
      <w:szCs w:val="21"/>
    </w:rPr>
  </w:style>
  <w:style w:type="character" w:styleId="Rimandocommento">
    <w:name w:val="annotation reference"/>
    <w:basedOn w:val="Carpredefinitoparagrafo"/>
    <w:uiPriority w:val="99"/>
    <w:semiHidden/>
    <w:unhideWhenUsed/>
    <w:rsid w:val="00610EF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10EFD"/>
    <w:rPr>
      <w:sz w:val="20"/>
      <w:szCs w:val="18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10EFD"/>
    <w:rPr>
      <w:sz w:val="20"/>
      <w:szCs w:val="18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10EF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10EFD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tocollo@cert.csi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257</Words>
  <Characters>1633</Characters>
  <Application>Microsoft Office Word</Application>
  <DocSecurity>0</DocSecurity>
  <Lines>65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ZAMBONI Flavia 1006</dc:creator>
  <cp:lastModifiedBy>Marco Alberto PANEPINTO</cp:lastModifiedBy>
  <cp:revision>5</cp:revision>
  <dcterms:created xsi:type="dcterms:W3CDTF">2026-10-05T14:26:00Z</dcterms:created>
  <dcterms:modified xsi:type="dcterms:W3CDTF">2026-10-05T14:29:00Z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