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84F7" w14:textId="77777777" w:rsidR="00277985" w:rsidRPr="00277985" w:rsidRDefault="00277985" w:rsidP="00277985">
      <w:hyperlink r:id="rId4" w:history="1">
        <w:r w:rsidRPr="00277985">
          <w:rPr>
            <w:rStyle w:val="Hyperlink"/>
          </w:rPr>
          <w:t>https://www.sciencedirect.com/</w:t>
        </w:r>
      </w:hyperlink>
    </w:p>
    <w:p w14:paraId="61CC867A" w14:textId="509D41CB" w:rsidR="003D5DC8" w:rsidRDefault="003D5DC8" w:rsidP="004D208D">
      <w:hyperlink r:id="rId5" w:history="1">
        <w:r w:rsidRPr="009B2F6E">
          <w:rPr>
            <w:rStyle w:val="Hyperlink"/>
          </w:rPr>
          <w:t>https://journals.plos.org/plosone/</w:t>
        </w:r>
      </w:hyperlink>
    </w:p>
    <w:p w14:paraId="07C1CEC7" w14:textId="46A0761D" w:rsidR="004D208D" w:rsidRDefault="004D5D1B" w:rsidP="004D208D">
      <w:r>
        <w:br/>
      </w:r>
      <w:hyperlink r:id="rId6" w:history="1">
        <w:r w:rsidR="003D5DC8" w:rsidRPr="009B2F6E">
          <w:rPr>
            <w:rStyle w:val="Hyperlink"/>
          </w:rPr>
          <w:t>https://doaj.org/</w:t>
        </w:r>
      </w:hyperlink>
    </w:p>
    <w:p w14:paraId="1014556F" w14:textId="77777777" w:rsidR="003D5DC8" w:rsidRDefault="003D5DC8" w:rsidP="004D208D"/>
    <w:p w14:paraId="0BC5B577" w14:textId="2F990ABE" w:rsidR="000B0AD6" w:rsidRDefault="003D5DC8" w:rsidP="003D5DC8">
      <w:hyperlink r:id="rId7" w:history="1">
        <w:r w:rsidRPr="009B2F6E">
          <w:rPr>
            <w:rStyle w:val="Hyperlink"/>
          </w:rPr>
          <w:t>https://www.scopus.com/search/form.uri?display=basic&amp;zone=header&amp;origin=searchbasic#basic</w:t>
        </w:r>
      </w:hyperlink>
    </w:p>
    <w:p w14:paraId="3D9D7D9E" w14:textId="77777777" w:rsidR="003D5DC8" w:rsidRPr="004D208D" w:rsidRDefault="003D5DC8" w:rsidP="003D5DC8"/>
    <w:sectPr w:rsidR="003D5DC8" w:rsidRPr="004D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E0"/>
    <w:rsid w:val="000B0AD6"/>
    <w:rsid w:val="00180B50"/>
    <w:rsid w:val="00231F18"/>
    <w:rsid w:val="00277985"/>
    <w:rsid w:val="003D5DC8"/>
    <w:rsid w:val="004D208D"/>
    <w:rsid w:val="004D5D1B"/>
    <w:rsid w:val="00862FE6"/>
    <w:rsid w:val="00CE165F"/>
    <w:rsid w:val="00C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CD57"/>
  <w15:chartTrackingRefBased/>
  <w15:docId w15:val="{EA1491E3-DE50-4691-9A02-7BE8BF75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9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opus.com/search/form.uri?display=basic&amp;zone=header&amp;origin=searchbasic#bas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aj.org/" TargetMode="External"/><Relationship Id="rId5" Type="http://schemas.openxmlformats.org/officeDocument/2006/relationships/hyperlink" Target="https://journals.plos.org/plosone/" TargetMode="External"/><Relationship Id="rId4" Type="http://schemas.openxmlformats.org/officeDocument/2006/relationships/hyperlink" Target="https://www.sciencedirec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Berke Ateş</dc:creator>
  <cp:keywords/>
  <dc:description/>
  <cp:lastModifiedBy>Osman Berke Ateş</cp:lastModifiedBy>
  <cp:revision>5</cp:revision>
  <dcterms:created xsi:type="dcterms:W3CDTF">2025-05-09T14:41:00Z</dcterms:created>
  <dcterms:modified xsi:type="dcterms:W3CDTF">2025-05-12T13:47:00Z</dcterms:modified>
</cp:coreProperties>
</file>