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E5FAA" w:rsidP="008E5FAA" w14:paraId="0732A2FA" w14:textId="25026E7C">
      <w:pPr>
        <w:spacing w:after="0"/>
      </w:pPr>
      <w:r>
        <w:t xml:space="preserve">Satya Prakash Sharma    </w:t>
      </w:r>
    </w:p>
    <w:p w:rsidR="008E5FAA" w:rsidP="008E5FAA" w14:paraId="5A0D8A63" w14:textId="40E7B3DE">
      <w:pPr>
        <w:spacing w:after="0"/>
      </w:pPr>
      <w:r>
        <w:t>N12/237, P-8,</w:t>
      </w:r>
      <w:r w:rsidR="00B74CC3">
        <w:t xml:space="preserve"> JUDGE COLONY,</w:t>
      </w:r>
      <w:r>
        <w:t xml:space="preserve"> JAKKHA</w:t>
      </w:r>
    </w:p>
    <w:p w:rsidR="008E5FAA" w:rsidP="008E5FAA" w14:paraId="53985869" w14:textId="3C60DEDC">
      <w:pPr>
        <w:spacing w:after="0"/>
      </w:pPr>
      <w:r>
        <w:t>BAJARDIHA</w:t>
      </w:r>
    </w:p>
    <w:p w:rsidR="008E5FAA" w:rsidP="008E5FAA" w14:paraId="1684A357" w14:textId="26FD156C">
      <w:pPr>
        <w:spacing w:after="0"/>
      </w:pPr>
      <w:r>
        <w:t xml:space="preserve">Varanasi – 221109 </w:t>
      </w:r>
    </w:p>
    <w:p w:rsidR="008E5FAA" w:rsidP="008E5FAA" w14:paraId="50089AD6" w14:textId="49A7DB5D">
      <w:pPr>
        <w:spacing w:after="0"/>
      </w:pPr>
      <w:r>
        <w:t>Email: - satyashrm711@gmail.com               Mobile: - 8004697382</w:t>
      </w:r>
    </w:p>
    <w:p w:rsidR="008E5FAA" w:rsidP="008E5FAA" w14:paraId="016E163D" w14:textId="77777777">
      <w:pPr>
        <w:spacing w:after="0"/>
      </w:pPr>
    </w:p>
    <w:tbl>
      <w:tblPr>
        <w:tblStyle w:val="GridTable5DarkAccent3"/>
        <w:tblW w:w="4945" w:type="pct"/>
        <w:tblLook w:val="0400"/>
      </w:tblPr>
      <w:tblGrid>
        <w:gridCol w:w="9247"/>
      </w:tblGrid>
      <w:tr w14:paraId="00CF4A49" w14:textId="77777777" w:rsidTr="008E5FAA">
        <w:tblPrEx>
          <w:tblW w:w="4945" w:type="pct"/>
          <w:tblLook w:val="0400"/>
        </w:tblPrEx>
        <w:trPr>
          <w:trHeight w:val="194"/>
        </w:trPr>
        <w:tc>
          <w:tcPr>
            <w:tcW w:w="5000" w:type="pct"/>
            <w:tcBorders>
              <w:top w:val="single" w:sz="4" w:space="0" w:color="auto"/>
              <w:left w:val="single" w:sz="4" w:space="0" w:color="auto"/>
              <w:bottom w:val="single" w:sz="4" w:space="0" w:color="auto"/>
              <w:right w:val="single" w:sz="4" w:space="0" w:color="auto"/>
            </w:tcBorders>
            <w:vAlign w:val="bottom"/>
          </w:tcPr>
          <w:p w:rsidR="008E5FAA" w:rsidP="008E5FAA" w14:paraId="7A85F9DB" w14:textId="1501FA61">
            <w:r w:rsidRPr="008E5FAA">
              <w:t>CAREER OBJECTIVE:</w:t>
            </w:r>
          </w:p>
        </w:tc>
      </w:tr>
    </w:tbl>
    <w:p w:rsidR="008E5FAA" w:rsidP="008E5FAA" w14:paraId="4271D7DD" w14:textId="77777777"/>
    <w:p w:rsidR="008E5FAA" w:rsidP="008E5FAA" w14:paraId="472533E9" w14:textId="6BC4D9D3">
      <w:r>
        <w:rPr>
          <w:rFonts w:ascii="Segoe UI" w:hAnsi="Segoe UI" w:cs="Segoe UI"/>
          <w:color w:val="0D0D0D"/>
          <w:shd w:val="clear" w:color="auto" w:fill="FFFFFF"/>
        </w:rPr>
        <w:t>I'm a software developer who gets things done and leads well. I've worked a lot on making software and now want to help teams work together to make great stuff. I'm looking for chances to use my skills to make a big difference in the fast-changing world of IT.</w:t>
      </w:r>
      <w:r>
        <w:t xml:space="preserve"> </w:t>
      </w:r>
    </w:p>
    <w:p w:rsidR="008B273E" w:rsidP="008B273E" w14:paraId="1C060E2D" w14:textId="30404F77"/>
    <w:tbl>
      <w:tblPr>
        <w:tblStyle w:val="TableGrid"/>
        <w:tblW w:w="0" w:type="auto"/>
        <w:shd w:val="clear" w:color="auto" w:fill="D9D9D9" w:themeFill="background1" w:themeFillShade="D9"/>
        <w:tblLook w:val="04A0"/>
      </w:tblPr>
      <w:tblGrid>
        <w:gridCol w:w="9350"/>
      </w:tblGrid>
      <w:tr w14:paraId="4D06B33C" w14:textId="77777777" w:rsidTr="008B273E">
        <w:tblPrEx>
          <w:tblW w:w="0" w:type="auto"/>
          <w:shd w:val="clear" w:color="auto" w:fill="D9D9D9" w:themeFill="background1" w:themeFillShade="D9"/>
          <w:tblLook w:val="04A0"/>
        </w:tblPrEx>
        <w:tc>
          <w:tcPr>
            <w:tcW w:w="9350" w:type="dxa"/>
            <w:shd w:val="clear" w:color="auto" w:fill="D9D9D9" w:themeFill="background1" w:themeFillShade="D9"/>
          </w:tcPr>
          <w:p w:rsidR="008B273E" w:rsidP="008B273E" w14:paraId="00DA2D40" w14:textId="2E3560A6">
            <w:r>
              <w:t xml:space="preserve">PROFESSIONAL SUMMARY:  </w:t>
            </w:r>
          </w:p>
        </w:tc>
      </w:tr>
    </w:tbl>
    <w:p w:rsidR="008E5FAA" w:rsidP="008E5FAA" w14:paraId="71E96BAA" w14:textId="3B4FE7C6"/>
    <w:p w:rsidR="00CA1407" w:rsidP="008E5FAA" w14:paraId="341048D5" w14:textId="705004AF">
      <w:pPr>
        <w:pStyle w:val="ListParagraph"/>
        <w:numPr>
          <w:ilvl w:val="0"/>
          <w:numId w:val="2"/>
        </w:numPr>
      </w:pPr>
      <w:r>
        <w:t>6</w:t>
      </w:r>
      <w:r w:rsidR="008B273E">
        <w:t>.0</w:t>
      </w:r>
      <w:r w:rsidR="008E5FAA">
        <w:t xml:space="preserve"> years’ experience in IT Industry using Microsoft Technology </w:t>
      </w:r>
      <w:r>
        <w:t>(C#.net</w:t>
      </w:r>
      <w:r w:rsidR="008E5FAA">
        <w:t>,</w:t>
      </w:r>
      <w:r w:rsidR="008B273E">
        <w:t xml:space="preserve"> </w:t>
      </w:r>
      <w:r>
        <w:t>VB.Net,</w:t>
      </w:r>
      <w:r w:rsidR="008B273E">
        <w:t xml:space="preserve"> </w:t>
      </w:r>
      <w:r w:rsidR="00137D43">
        <w:t xml:space="preserve">Windows Application development, Desktop </w:t>
      </w:r>
      <w:r w:rsidR="00183884">
        <w:t>application, OOPS</w:t>
      </w:r>
      <w:r w:rsidR="008E5FAA">
        <w:t>, Ado.net</w:t>
      </w:r>
      <w:r w:rsidR="0078492B">
        <w:t>, SQL</w:t>
      </w:r>
      <w:r w:rsidR="008E5FAA">
        <w:t xml:space="preserve">-Server2014/2019). </w:t>
      </w:r>
    </w:p>
    <w:p w:rsidR="00DB2824" w:rsidP="008E5FAA" w14:paraId="7B6DBF9E" w14:textId="77C28BC3">
      <w:pPr>
        <w:pStyle w:val="ListParagraph"/>
        <w:numPr>
          <w:ilvl w:val="0"/>
          <w:numId w:val="2"/>
        </w:numPr>
      </w:pPr>
      <w:r w:rsidRPr="00DB2824">
        <w:t>Ability to guide and motivate team members, foster collaboration, and resolve conflicts effectively.</w:t>
      </w:r>
    </w:p>
    <w:p w:rsidR="00487C5D" w:rsidP="008E5FAA" w14:paraId="3403F8A8" w14:textId="01D7DC05">
      <w:pPr>
        <w:pStyle w:val="ListParagraph"/>
        <w:numPr>
          <w:ilvl w:val="0"/>
          <w:numId w:val="2"/>
        </w:numPr>
      </w:pPr>
      <w:r w:rsidRPr="00487C5D">
        <w:t>Capability to mentor junior team members, provide technical guidance, and facilitate their professional growth.</w:t>
      </w:r>
    </w:p>
    <w:p w:rsidR="003F3E15" w:rsidP="008E5FAA" w14:paraId="22DE7D71" w14:textId="4C70AD1C">
      <w:pPr>
        <w:pStyle w:val="ListParagraph"/>
        <w:numPr>
          <w:ilvl w:val="0"/>
          <w:numId w:val="2"/>
        </w:numPr>
      </w:pPr>
      <w:r w:rsidRPr="003F3E15">
        <w:t>Results-Driven Team Lead Software Engineer with Expertise in Delivering Innovative Solutions</w:t>
      </w:r>
    </w:p>
    <w:p w:rsidR="00962C30" w:rsidP="008E5FAA" w14:paraId="085BF081" w14:textId="2E954BE5">
      <w:pPr>
        <w:pStyle w:val="ListParagraph"/>
        <w:numPr>
          <w:ilvl w:val="0"/>
          <w:numId w:val="2"/>
        </w:numPr>
      </w:pPr>
      <w:r w:rsidRPr="00962C30">
        <w:t>Flexibility to adapt to changing project requirements, technologies, and business priorities while maintaining a high level of productivity and quality.</w:t>
      </w:r>
    </w:p>
    <w:p w:rsidR="004E64CE" w:rsidRPr="004E64CE" w:rsidP="009B2814" w14:paraId="09942018" w14:textId="77777777">
      <w:pPr>
        <w:pStyle w:val="ListParagraph"/>
        <w:numPr>
          <w:ilvl w:val="0"/>
          <w:numId w:val="2"/>
        </w:numPr>
      </w:pPr>
      <w:r w:rsidRPr="004E64CE">
        <w:t>As a seasoned professional in the IT industry, I have honed my expertise in software design, development, analysis, testing, and implementation of business applications across diverse sectors including Retail Businesses, Manufacturing, Medicine, Media Broadcasting, and Auto Parts Manufacturing. My track record exemplifies adept leadership in steering teams towards successful project execution and delivery.</w:t>
      </w:r>
    </w:p>
    <w:p w:rsidR="00CA1407" w:rsidP="009B2814" w14:paraId="78B7AF68" w14:textId="426A7841">
      <w:pPr>
        <w:pStyle w:val="ListParagraph"/>
        <w:numPr>
          <w:ilvl w:val="0"/>
          <w:numId w:val="2"/>
        </w:numPr>
      </w:pPr>
      <w:r>
        <w:t xml:space="preserve">Experience of working in the complete software development life cycle, documentation and maintenance </w:t>
      </w:r>
    </w:p>
    <w:p w:rsidR="00CA1407" w:rsidP="008E5FAA" w14:paraId="2D234792" w14:textId="77777777">
      <w:pPr>
        <w:pStyle w:val="ListParagraph"/>
        <w:numPr>
          <w:ilvl w:val="0"/>
          <w:numId w:val="2"/>
        </w:numPr>
      </w:pPr>
      <w:r>
        <w:t>Good work ethics with excellent communication and interpersonal skills.</w:t>
      </w:r>
    </w:p>
    <w:p w:rsidR="00CA1407" w:rsidP="000E0354" w14:paraId="0B2650C7" w14:textId="25D1DFD5">
      <w:pPr>
        <w:pStyle w:val="ListParagraph"/>
        <w:numPr>
          <w:ilvl w:val="0"/>
          <w:numId w:val="2"/>
        </w:numPr>
      </w:pPr>
      <w:r>
        <w:t>My job profile is development</w:t>
      </w:r>
      <w:r w:rsidR="00137D43">
        <w:t xml:space="preserve"> of</w:t>
      </w:r>
      <w:r>
        <w:t xml:space="preserve"> </w:t>
      </w:r>
      <w:r w:rsidR="00BA6CD7">
        <w:t>Windows</w:t>
      </w:r>
      <w:r>
        <w:t xml:space="preserve"> application </w:t>
      </w:r>
      <w:r w:rsidR="009B349D">
        <w:t xml:space="preserve">with using OOPS Programming concepts </w:t>
      </w:r>
      <w:r w:rsidR="00183884">
        <w:t>and SOLID</w:t>
      </w:r>
      <w:r w:rsidR="009B349D">
        <w:t xml:space="preserve"> Principle, and use of </w:t>
      </w:r>
      <w:r w:rsidR="00183884">
        <w:t>Design Patterns.</w:t>
      </w:r>
    </w:p>
    <w:p w:rsidR="00CA1407" w:rsidP="004E1A8C" w14:paraId="30DD7D45" w14:textId="7151FFDB">
      <w:pPr>
        <w:pStyle w:val="ListParagraph"/>
        <w:numPr>
          <w:ilvl w:val="0"/>
          <w:numId w:val="2"/>
        </w:numPr>
      </w:pPr>
      <w:r>
        <w:t xml:space="preserve">Good </w:t>
      </w:r>
      <w:r>
        <w:t>Hands-on</w:t>
      </w:r>
      <w:r>
        <w:t xml:space="preserve"> experience on </w:t>
      </w:r>
      <w:r w:rsidR="000D6F71">
        <w:t xml:space="preserve">Threading, Async Methods, </w:t>
      </w:r>
      <w:r w:rsidR="007918AD">
        <w:t>Task,</w:t>
      </w:r>
      <w:r w:rsidR="000D6F71">
        <w:t xml:space="preserve"> Linq, Generics, Abstractions and use of interfaces for different design patterns.</w:t>
      </w:r>
    </w:p>
    <w:p w:rsidR="00BA6CD7" w:rsidP="00465F25" w14:paraId="3F047B9E" w14:textId="77777777">
      <w:pPr>
        <w:pStyle w:val="ListParagraph"/>
        <w:numPr>
          <w:ilvl w:val="0"/>
          <w:numId w:val="2"/>
        </w:numPr>
      </w:pPr>
      <w:r>
        <w:t xml:space="preserve">Working in database Management System like Querying and Scripting, Database Design and Optimization, Stored Procedures and Functions, Data Migration and Integration, Performance Tuning and Monitoring </w:t>
      </w:r>
    </w:p>
    <w:p w:rsidR="0008007C" w:rsidP="008E5FAA" w14:paraId="684428BE" w14:textId="77777777">
      <w:pPr>
        <w:pStyle w:val="ListParagraph"/>
        <w:numPr>
          <w:ilvl w:val="0"/>
          <w:numId w:val="2"/>
        </w:numPr>
      </w:pPr>
      <w:r>
        <w:t xml:space="preserve">Worked in SSRS/Crystal Report like Report Development and Design, Data Visualization and Dashboard Creation, Report Deployment and Distribution, Custom Report Development using SQL and Report Builder. </w:t>
      </w:r>
    </w:p>
    <w:p w:rsidR="00267B4E" w:rsidP="003C7DDE" w14:paraId="71D512C1" w14:textId="7F446E9F">
      <w:pPr>
        <w:pStyle w:val="ListParagraph"/>
        <w:numPr>
          <w:ilvl w:val="0"/>
          <w:numId w:val="2"/>
        </w:numPr>
      </w:pPr>
      <w:r>
        <w:t xml:space="preserve">Experienced .NET Developer proficient in C# .NET 6.0+ seeking to leverage expertise in software development to contribute effectively to a dynamic team. Excited about the opportunity to apply skills in modern .NET technologies to develop innovative solutions for clients. </w:t>
      </w:r>
    </w:p>
    <w:tbl>
      <w:tblPr>
        <w:tblStyle w:val="TableGrid"/>
        <w:tblpPr w:leftFromText="180" w:rightFromText="180" w:vertAnchor="text" w:horzAnchor="margin" w:tblpY="-10"/>
        <w:tblW w:w="0" w:type="auto"/>
        <w:shd w:val="clear" w:color="auto" w:fill="D9D9D9" w:themeFill="background1" w:themeFillShade="D9"/>
        <w:tblLook w:val="04A0"/>
      </w:tblPr>
      <w:tblGrid>
        <w:gridCol w:w="9350"/>
      </w:tblGrid>
      <w:tr w14:paraId="3584768A" w14:textId="77777777" w:rsidTr="0008007C">
        <w:tblPrEx>
          <w:tblW w:w="0" w:type="auto"/>
          <w:shd w:val="clear" w:color="auto" w:fill="D9D9D9" w:themeFill="background1" w:themeFillShade="D9"/>
          <w:tblLook w:val="04A0"/>
        </w:tblPrEx>
        <w:tc>
          <w:tcPr>
            <w:tcW w:w="9350" w:type="dxa"/>
            <w:shd w:val="clear" w:color="auto" w:fill="D9D9D9" w:themeFill="background1" w:themeFillShade="D9"/>
          </w:tcPr>
          <w:p w:rsidR="0008007C" w:rsidP="0008007C" w14:paraId="648DF888" w14:textId="77777777">
            <w:r>
              <w:t>WORKING EXPERIRNCE</w:t>
            </w:r>
          </w:p>
        </w:tc>
      </w:tr>
    </w:tbl>
    <w:p w:rsidR="008E5FAA" w:rsidP="008E5FAA" w14:paraId="6F349EBD" w14:textId="3BCB4505"/>
    <w:p w:rsidR="007A1808" w:rsidP="008E5FAA" w14:paraId="4E9D6221" w14:textId="004801C0">
      <w:pPr>
        <w:pStyle w:val="ListParagraph"/>
        <w:numPr>
          <w:ilvl w:val="0"/>
          <w:numId w:val="3"/>
        </w:numPr>
      </w:pPr>
      <w:r>
        <w:t xml:space="preserve">I two months experiences as Sr. Engineer </w:t>
      </w:r>
      <w:r w:rsidRPr="007A1808">
        <w:rPr>
          <w:b/>
          <w:bCs/>
        </w:rPr>
        <w:t xml:space="preserve">in </w:t>
      </w:r>
      <w:r>
        <w:rPr>
          <w:b/>
          <w:bCs/>
        </w:rPr>
        <w:t>PelSoft Labs pvt. Ltd.</w:t>
      </w:r>
      <w:r>
        <w:t xml:space="preserve"> from May-2024 to </w:t>
      </w:r>
      <w:r w:rsidR="00DB40AD">
        <w:t xml:space="preserve">Till date </w:t>
      </w:r>
      <w:r>
        <w:t xml:space="preserve"> in </w:t>
      </w:r>
      <w:r w:rsidR="00DB40AD">
        <w:t xml:space="preserve">remote opportunity </w:t>
      </w:r>
      <w:r>
        <w:t xml:space="preserve">. </w:t>
      </w:r>
    </w:p>
    <w:p w:rsidR="007A1808" w:rsidP="007A1808" w14:paraId="0761B015" w14:textId="77777777">
      <w:pPr>
        <w:pStyle w:val="ListParagraph"/>
        <w:numPr>
          <w:ilvl w:val="0"/>
          <w:numId w:val="3"/>
        </w:numPr>
      </w:pPr>
      <w:r>
        <w:t xml:space="preserve">I have one-year experiences as Sr. Engineer </w:t>
      </w:r>
      <w:r w:rsidRPr="007A1808">
        <w:rPr>
          <w:b/>
          <w:bCs/>
        </w:rPr>
        <w:t>in Motherson technology services ltd</w:t>
      </w:r>
      <w:r>
        <w:t xml:space="preserve">. from July 2023 – April 2024 in Sector -62, Noida-201307. </w:t>
      </w:r>
    </w:p>
    <w:p w:rsidR="0008007C" w:rsidP="00944C51" w14:paraId="44E03E7C" w14:textId="6F80735E">
      <w:pPr>
        <w:pStyle w:val="ListParagraph"/>
        <w:numPr>
          <w:ilvl w:val="0"/>
          <w:numId w:val="3"/>
        </w:numPr>
      </w:pPr>
      <w:r>
        <w:t xml:space="preserve">I have </w:t>
      </w:r>
      <w:r w:rsidR="003670D5">
        <w:t>1.5 years</w:t>
      </w:r>
      <w:r>
        <w:t xml:space="preserve"> </w:t>
      </w:r>
      <w:r w:rsidR="003670D5">
        <w:t>of</w:t>
      </w:r>
      <w:r>
        <w:t xml:space="preserve"> experiences as </w:t>
      </w:r>
      <w:r w:rsidR="003670D5">
        <w:t>Engineer Software</w:t>
      </w:r>
      <w:r>
        <w:t xml:space="preserve"> in </w:t>
      </w:r>
      <w:r w:rsidRPr="007A1808" w:rsidR="003670D5">
        <w:rPr>
          <w:b/>
          <w:bCs/>
        </w:rPr>
        <w:t xml:space="preserve">Planetcast Media services </w:t>
      </w:r>
      <w:r w:rsidRPr="007A1808">
        <w:rPr>
          <w:b/>
          <w:bCs/>
        </w:rPr>
        <w:t>Ltd</w:t>
      </w:r>
      <w:r>
        <w:t xml:space="preserve"> from </w:t>
      </w:r>
      <w:r w:rsidR="003670D5">
        <w:t>December</w:t>
      </w:r>
      <w:r>
        <w:t xml:space="preserve"> 202</w:t>
      </w:r>
      <w:r w:rsidR="003670D5">
        <w:t>1</w:t>
      </w:r>
      <w:r>
        <w:t xml:space="preserve"> – </w:t>
      </w:r>
      <w:r w:rsidR="003670D5">
        <w:t>July 2023</w:t>
      </w:r>
      <w:r>
        <w:t xml:space="preserve"> in Sector-6</w:t>
      </w:r>
      <w:r w:rsidR="003670D5">
        <w:t>2</w:t>
      </w:r>
      <w:r>
        <w:t xml:space="preserve"> Noida 20130</w:t>
      </w:r>
      <w:r w:rsidR="003670D5">
        <w:t>7</w:t>
      </w:r>
      <w:r>
        <w:t xml:space="preserve">. </w:t>
      </w:r>
    </w:p>
    <w:p w:rsidR="0008007C" w:rsidP="0078622C" w14:paraId="628E62B3" w14:textId="539A656C">
      <w:pPr>
        <w:pStyle w:val="ListParagraph"/>
        <w:numPr>
          <w:ilvl w:val="0"/>
          <w:numId w:val="3"/>
        </w:numPr>
      </w:pPr>
      <w:r>
        <w:t xml:space="preserve">I have </w:t>
      </w:r>
      <w:r w:rsidR="003670D5">
        <w:t>one</w:t>
      </w:r>
      <w:r>
        <w:t xml:space="preserve"> years </w:t>
      </w:r>
      <w:r w:rsidR="003670D5">
        <w:t>of experience</w:t>
      </w:r>
      <w:r>
        <w:t xml:space="preserve"> as S</w:t>
      </w:r>
      <w:r w:rsidR="003670D5">
        <w:t>oftware Developer</w:t>
      </w:r>
      <w:r>
        <w:t xml:space="preserve"> in </w:t>
      </w:r>
      <w:r w:rsidRPr="007A1808" w:rsidR="003670D5">
        <w:rPr>
          <w:b/>
          <w:bCs/>
        </w:rPr>
        <w:t>Kwality Pharmaceutical</w:t>
      </w:r>
      <w:r w:rsidRPr="007A1808">
        <w:rPr>
          <w:b/>
          <w:bCs/>
        </w:rPr>
        <w:t xml:space="preserve"> Ltd</w:t>
      </w:r>
      <w:r w:rsidRPr="007A1808" w:rsidR="003670D5">
        <w:rPr>
          <w:b/>
          <w:bCs/>
        </w:rPr>
        <w:t>.</w:t>
      </w:r>
      <w:r>
        <w:t xml:space="preserve"> from </w:t>
      </w:r>
      <w:r w:rsidR="003670D5">
        <w:t>Nov</w:t>
      </w:r>
      <w:r>
        <w:t xml:space="preserve"> 20</w:t>
      </w:r>
      <w:r w:rsidR="003670D5">
        <w:t xml:space="preserve">20 </w:t>
      </w:r>
      <w:r w:rsidR="00483FF7">
        <w:t>to Dec</w:t>
      </w:r>
      <w:r>
        <w:t xml:space="preserve">-2021 </w:t>
      </w:r>
      <w:r w:rsidR="003670D5">
        <w:t xml:space="preserve">in </w:t>
      </w:r>
      <w:r w:rsidR="00483FF7">
        <w:t>Amritsar, Punjab</w:t>
      </w:r>
      <w:r w:rsidR="003670D5">
        <w:t>.</w:t>
      </w:r>
    </w:p>
    <w:p w:rsidR="0008007C" w:rsidP="00823471" w14:paraId="7810F6A1" w14:textId="2447D7BA">
      <w:pPr>
        <w:pStyle w:val="ListParagraph"/>
        <w:numPr>
          <w:ilvl w:val="0"/>
          <w:numId w:val="3"/>
        </w:numPr>
      </w:pPr>
      <w:r>
        <w:t xml:space="preserve">I have </w:t>
      </w:r>
      <w:r w:rsidR="00483FF7">
        <w:t>2 years</w:t>
      </w:r>
      <w:r>
        <w:t xml:space="preserve"> </w:t>
      </w:r>
      <w:r w:rsidR="00483FF7">
        <w:t>and 6</w:t>
      </w:r>
      <w:r>
        <w:t xml:space="preserve"> months </w:t>
      </w:r>
      <w:r w:rsidR="00483FF7">
        <w:t>experience as</w:t>
      </w:r>
      <w:r>
        <w:t xml:space="preserve"> </w:t>
      </w:r>
      <w:r w:rsidR="00483FF7">
        <w:t>Software</w:t>
      </w:r>
      <w:r>
        <w:t xml:space="preserve"> </w:t>
      </w:r>
      <w:r w:rsidR="00483FF7">
        <w:t>Developer</w:t>
      </w:r>
      <w:r>
        <w:t xml:space="preserve"> </w:t>
      </w:r>
      <w:r w:rsidRPr="007A1808">
        <w:rPr>
          <w:b/>
          <w:bCs/>
        </w:rPr>
        <w:t xml:space="preserve">in </w:t>
      </w:r>
      <w:r w:rsidRPr="007A1808" w:rsidR="00483FF7">
        <w:rPr>
          <w:b/>
          <w:bCs/>
        </w:rPr>
        <w:t>Pashupati Polytex</w:t>
      </w:r>
      <w:r w:rsidRPr="007A1808">
        <w:rPr>
          <w:b/>
          <w:bCs/>
        </w:rPr>
        <w:t xml:space="preserve"> Pvt Ltd</w:t>
      </w:r>
      <w:r>
        <w:t xml:space="preserve"> from May 201</w:t>
      </w:r>
      <w:r w:rsidR="00A03D48">
        <w:t>8</w:t>
      </w:r>
      <w:r>
        <w:t xml:space="preserve"> </w:t>
      </w:r>
      <w:r w:rsidR="00A03D48">
        <w:t>–</w:t>
      </w:r>
      <w:r>
        <w:t xml:space="preserve"> </w:t>
      </w:r>
      <w:r w:rsidR="00A03D48">
        <w:t>Nov 2020 in Kashipur, Uttarakhand,</w:t>
      </w:r>
      <w:r>
        <w:t xml:space="preserve"> India. </w:t>
      </w:r>
    </w:p>
    <w:p w:rsidR="008E5FAA" w:rsidP="008E5FAA" w14:paraId="29A871B6" w14:textId="1673B4E4">
      <w:pPr>
        <w:pStyle w:val="ListParagraph"/>
        <w:numPr>
          <w:ilvl w:val="0"/>
          <w:numId w:val="3"/>
        </w:numPr>
      </w:pPr>
      <w:r>
        <w:t xml:space="preserve">I have </w:t>
      </w:r>
      <w:r w:rsidR="009A3522">
        <w:t>six-month</w:t>
      </w:r>
      <w:r>
        <w:t xml:space="preserve"> experience as Software Developer in </w:t>
      </w:r>
      <w:r w:rsidRPr="007A1808" w:rsidR="009A3522">
        <w:rPr>
          <w:b/>
          <w:bCs/>
        </w:rPr>
        <w:t>Monark System and information technology</w:t>
      </w:r>
      <w:r w:rsidRPr="007A1808">
        <w:rPr>
          <w:b/>
          <w:bCs/>
        </w:rPr>
        <w:t xml:space="preserve"> from Ju</w:t>
      </w:r>
      <w:r w:rsidRPr="007A1808" w:rsidR="009A3522">
        <w:rPr>
          <w:b/>
          <w:bCs/>
        </w:rPr>
        <w:t>ne</w:t>
      </w:r>
      <w:r w:rsidRPr="007A1808">
        <w:rPr>
          <w:b/>
          <w:bCs/>
        </w:rPr>
        <w:t xml:space="preserve"> 201</w:t>
      </w:r>
      <w:r w:rsidRPr="007A1808" w:rsidR="009A3522">
        <w:rPr>
          <w:b/>
          <w:bCs/>
        </w:rPr>
        <w:t>7</w:t>
      </w:r>
      <w:r w:rsidRPr="007A1808">
        <w:rPr>
          <w:b/>
          <w:bCs/>
        </w:rPr>
        <w:t xml:space="preserve"> </w:t>
      </w:r>
      <w:r w:rsidRPr="007A1808" w:rsidR="009A3522">
        <w:rPr>
          <w:b/>
          <w:bCs/>
        </w:rPr>
        <w:t>- November 2017</w:t>
      </w:r>
      <w:r w:rsidR="009A3522">
        <w:t xml:space="preserve"> in Kanpur, Uttar Pradesh</w:t>
      </w:r>
      <w:r>
        <w:t xml:space="preserve">  </w:t>
      </w:r>
    </w:p>
    <w:p w:rsidR="00045871" w:rsidP="008E5FAA" w14:paraId="35C5FA60" w14:textId="1E32FF5D">
      <w:pPr>
        <w:pStyle w:val="ListParagraph"/>
        <w:numPr>
          <w:ilvl w:val="0"/>
          <w:numId w:val="3"/>
        </w:numPr>
      </w:pPr>
      <w:r>
        <w:t xml:space="preserve">I have ten -month experience as Software Developer in </w:t>
      </w:r>
      <w:r w:rsidRPr="007A1808">
        <w:rPr>
          <w:b/>
          <w:bCs/>
        </w:rPr>
        <w:t>Aye &amp; Dee Software</w:t>
      </w:r>
      <w:r>
        <w:t xml:space="preserve"> from June 2016 to April 2017.</w:t>
      </w:r>
    </w:p>
    <w:p w:rsidR="008E5FAA" w:rsidP="0008007C" w14:paraId="3E1F1069" w14:textId="73EE9399">
      <w:pPr>
        <w:pStyle w:val="ListParagraph"/>
        <w:numPr>
          <w:ilvl w:val="0"/>
          <w:numId w:val="3"/>
        </w:numPr>
      </w:pPr>
      <w:r w:rsidRPr="0008007C">
        <w:rPr>
          <w:b/>
          <w:bCs/>
        </w:rPr>
        <w:t>Total Experience:</w:t>
      </w:r>
      <w:r>
        <w:t xml:space="preserve">  </w:t>
      </w:r>
      <w:r w:rsidR="003F1955">
        <w:t xml:space="preserve">6.0 </w:t>
      </w:r>
      <w:r>
        <w:t xml:space="preserve">Years. </w:t>
      </w:r>
    </w:p>
    <w:tbl>
      <w:tblPr>
        <w:tblStyle w:val="TableGrid"/>
        <w:tblpPr w:leftFromText="180" w:rightFromText="180" w:vertAnchor="text" w:horzAnchor="margin" w:tblpY="201"/>
        <w:tblW w:w="0" w:type="auto"/>
        <w:shd w:val="clear" w:color="auto" w:fill="D9D9D9" w:themeFill="background1" w:themeFillShade="D9"/>
        <w:tblLook w:val="04A0"/>
      </w:tblPr>
      <w:tblGrid>
        <w:gridCol w:w="9350"/>
      </w:tblGrid>
      <w:tr w14:paraId="4BAC8AEB" w14:textId="77777777" w:rsidTr="00AC7BEE">
        <w:tblPrEx>
          <w:tblW w:w="0" w:type="auto"/>
          <w:shd w:val="clear" w:color="auto" w:fill="D9D9D9" w:themeFill="background1" w:themeFillShade="D9"/>
          <w:tblLook w:val="04A0"/>
        </w:tblPrEx>
        <w:tc>
          <w:tcPr>
            <w:tcW w:w="9350" w:type="dxa"/>
            <w:shd w:val="clear" w:color="auto" w:fill="D9D9D9" w:themeFill="background1" w:themeFillShade="D9"/>
          </w:tcPr>
          <w:p w:rsidR="00AC7BEE" w:rsidP="00AC7BEE" w14:paraId="3CC4242C" w14:textId="77777777">
            <w:r>
              <w:t>TECHNICAL SKILLS</w:t>
            </w:r>
          </w:p>
        </w:tc>
      </w:tr>
    </w:tbl>
    <w:p w:rsidR="008E5FAA" w:rsidP="008E5FAA" w14:paraId="169E0E22" w14:textId="355A3888"/>
    <w:p w:rsidR="007C7381" w:rsidP="00D3167B" w14:paraId="660D4CE6" w14:textId="261D5534">
      <w:pPr>
        <w:pStyle w:val="ListParagraph"/>
        <w:numPr>
          <w:ilvl w:val="0"/>
          <w:numId w:val="4"/>
        </w:numPr>
      </w:pPr>
      <w:r>
        <w:t xml:space="preserve">Programming </w:t>
      </w:r>
      <w:r>
        <w:t>Languages:</w:t>
      </w:r>
      <w:r>
        <w:t xml:space="preserve"> C#, </w:t>
      </w:r>
      <w:r>
        <w:t>VB</w:t>
      </w:r>
      <w:r w:rsidR="00054EBA">
        <w:t>.Net</w:t>
      </w:r>
      <w:r>
        <w:t>,</w:t>
      </w:r>
    </w:p>
    <w:p w:rsidR="007C7381" w:rsidP="00D63C98" w14:paraId="239AB394" w14:textId="7B60EE33">
      <w:pPr>
        <w:pStyle w:val="ListParagraph"/>
        <w:numPr>
          <w:ilvl w:val="0"/>
          <w:numId w:val="4"/>
        </w:numPr>
      </w:pPr>
      <w:r>
        <w:t xml:space="preserve">Database </w:t>
      </w:r>
      <w:r>
        <w:t>Management:</w:t>
      </w:r>
      <w:r>
        <w:t xml:space="preserve"> SQL Server, Entity Framework</w:t>
      </w:r>
    </w:p>
    <w:p w:rsidR="007C7381" w:rsidP="00EA67DE" w14:paraId="348A504C" w14:textId="0421EF9C">
      <w:pPr>
        <w:pStyle w:val="ListParagraph"/>
        <w:numPr>
          <w:ilvl w:val="0"/>
          <w:numId w:val="4"/>
        </w:numPr>
      </w:pPr>
      <w:r>
        <w:t xml:space="preserve">Version </w:t>
      </w:r>
      <w:r>
        <w:t>Control:</w:t>
      </w:r>
      <w:r>
        <w:t xml:space="preserve"> Git, </w:t>
      </w:r>
      <w:r>
        <w:t>SVN, TFS</w:t>
      </w:r>
      <w:r>
        <w:t xml:space="preserve"> </w:t>
      </w:r>
    </w:p>
    <w:p w:rsidR="008E5FAA" w:rsidP="00EA67DE" w14:paraId="5A6C3CE0" w14:textId="2A992B58">
      <w:pPr>
        <w:pStyle w:val="ListParagraph"/>
        <w:numPr>
          <w:ilvl w:val="0"/>
          <w:numId w:val="4"/>
        </w:numPr>
      </w:pPr>
      <w:r>
        <w:t>IDEs:</w:t>
      </w:r>
      <w:r>
        <w:t xml:space="preserve"> Visual Studio, Visual Studio Code </w:t>
      </w:r>
    </w:p>
    <w:p w:rsidR="00D63C98" w:rsidP="008E5FAA" w14:paraId="467DA114" w14:textId="77777777"/>
    <w:tbl>
      <w:tblPr>
        <w:tblStyle w:val="TableGrid"/>
        <w:tblpPr w:leftFromText="180" w:rightFromText="180" w:vertAnchor="text" w:horzAnchor="margin" w:tblpY="124"/>
        <w:tblW w:w="0" w:type="auto"/>
        <w:shd w:val="clear" w:color="auto" w:fill="D9D9D9" w:themeFill="background1" w:themeFillShade="D9"/>
        <w:tblLook w:val="04A0"/>
      </w:tblPr>
      <w:tblGrid>
        <w:gridCol w:w="9350"/>
      </w:tblGrid>
      <w:tr w14:paraId="314AA93A" w14:textId="77777777" w:rsidTr="00AC7BEE">
        <w:tblPrEx>
          <w:tblW w:w="0" w:type="auto"/>
          <w:shd w:val="clear" w:color="auto" w:fill="D9D9D9" w:themeFill="background1" w:themeFillShade="D9"/>
          <w:tblLook w:val="04A0"/>
        </w:tblPrEx>
        <w:tc>
          <w:tcPr>
            <w:tcW w:w="9350" w:type="dxa"/>
            <w:shd w:val="clear" w:color="auto" w:fill="D9D9D9" w:themeFill="background1" w:themeFillShade="D9"/>
          </w:tcPr>
          <w:p w:rsidR="00AC7BEE" w:rsidP="00AC7BEE" w14:paraId="10C3596F" w14:textId="77777777">
            <w:r>
              <w:t>PROJECT DETAILS</w:t>
            </w:r>
          </w:p>
        </w:tc>
      </w:tr>
    </w:tbl>
    <w:p w:rsidR="008E5FAA" w:rsidP="008E5FAA" w14:paraId="4A5564F3" w14:textId="000F505F"/>
    <w:p w:rsidR="008E5FAA" w:rsidP="008E5FAA" w14:paraId="490EA4DB" w14:textId="3648792A">
      <w:r>
        <w:t xml:space="preserve">1.  Name of </w:t>
      </w:r>
      <w:r w:rsidR="007C7381">
        <w:t>Project:</w:t>
      </w:r>
      <w:r>
        <w:t xml:space="preserve"> </w:t>
      </w:r>
      <w:r w:rsidR="00AC7BEE">
        <w:t>Ware House Management System</w:t>
      </w:r>
      <w:r>
        <w:t xml:space="preserve"> </w:t>
      </w:r>
    </w:p>
    <w:p w:rsidR="007C7381" w:rsidP="00B24A1E" w14:paraId="40B4FAD2" w14:textId="3631BEEB">
      <w:pPr>
        <w:pStyle w:val="ListParagraph"/>
        <w:numPr>
          <w:ilvl w:val="0"/>
          <w:numId w:val="5"/>
        </w:numPr>
      </w:pPr>
      <w:r>
        <w:t>Platform:</w:t>
      </w:r>
      <w:r w:rsidR="008E5FAA">
        <w:t xml:space="preserve"> Windows 10  </w:t>
      </w:r>
    </w:p>
    <w:p w:rsidR="007C7381" w:rsidP="00690C9B" w14:paraId="428FF3F1" w14:textId="1F0C4DD4">
      <w:pPr>
        <w:pStyle w:val="ListParagraph"/>
        <w:numPr>
          <w:ilvl w:val="0"/>
          <w:numId w:val="5"/>
        </w:numPr>
      </w:pPr>
      <w:r>
        <w:t>Technology:</w:t>
      </w:r>
      <w:r w:rsidR="008E5FAA">
        <w:t xml:space="preserve"> </w:t>
      </w:r>
      <w:r w:rsidR="00912DAB">
        <w:t>C#.Net, Vb.net,</w:t>
      </w:r>
      <w:r w:rsidR="006077BE">
        <w:t xml:space="preserve"> WinForms,</w:t>
      </w:r>
      <w:r w:rsidR="00D63C98">
        <w:t xml:space="preserve"> Desktop Application, Linq</w:t>
      </w:r>
      <w:r w:rsidR="008E5FAA">
        <w:t xml:space="preserve"> </w:t>
      </w:r>
    </w:p>
    <w:p w:rsidR="007C7381" w:rsidP="001C4884" w14:paraId="39246C5F" w14:textId="646660A3">
      <w:pPr>
        <w:pStyle w:val="ListParagraph"/>
        <w:numPr>
          <w:ilvl w:val="0"/>
          <w:numId w:val="5"/>
        </w:numPr>
      </w:pPr>
      <w:r>
        <w:t>Database:</w:t>
      </w:r>
      <w:r w:rsidR="008E5FAA">
        <w:t xml:space="preserve"> SQL Server 201</w:t>
      </w:r>
      <w:r w:rsidR="00912DAB">
        <w:t>4 And SQL Server 2019</w:t>
      </w:r>
    </w:p>
    <w:p w:rsidR="008E5FAA" w:rsidP="001C4884" w14:paraId="4DE13EDF" w14:textId="7B0D263C">
      <w:pPr>
        <w:pStyle w:val="ListParagraph"/>
        <w:numPr>
          <w:ilvl w:val="0"/>
          <w:numId w:val="5"/>
        </w:numPr>
      </w:pPr>
      <w:r>
        <w:t>Role:</w:t>
      </w:r>
      <w:r>
        <w:t xml:space="preserve"> Sr.</w:t>
      </w:r>
      <w:r>
        <w:t xml:space="preserve"> Engineer</w:t>
      </w:r>
      <w:r>
        <w:t xml:space="preserve"> </w:t>
      </w:r>
    </w:p>
    <w:p w:rsidR="008E5FAA" w:rsidP="007C7381" w14:paraId="5535DD6F" w14:textId="2FEA9409">
      <w:pPr>
        <w:pStyle w:val="ListParagraph"/>
        <w:numPr>
          <w:ilvl w:val="0"/>
          <w:numId w:val="5"/>
        </w:numPr>
      </w:pPr>
      <w:r>
        <w:t>Description:</w:t>
      </w:r>
    </w:p>
    <w:p w:rsidR="00EA5A6B" w:rsidRPr="00EA5A6B" w:rsidP="00EA5A6B" w14:paraId="45798A15" w14:textId="26FD064C">
      <w:pPr>
        <w:tabs>
          <w:tab w:val="left" w:pos="360"/>
        </w:tabs>
        <w:ind w:left="360"/>
        <w:jc w:val="both"/>
      </w:pPr>
      <w:r w:rsidRPr="00EA5A6B">
        <w:t xml:space="preserve">Worked on warehouse Management software. Added new screen like configuration Master – Cust BOL config, Data Retention Config. Troubleshooting the stored procedure, Optimized SQL queries, reducing data retrieval times by 30%. Testing the newly developed module. Adding user documentation, </w:t>
      </w:r>
      <w:r w:rsidRPr="00EA5A6B">
        <w:t>creating help file.</w:t>
      </w:r>
      <w:r w:rsidR="00E27602">
        <w:t xml:space="preserve"> Research the business logic and help the client to add new module according to their requirement.</w:t>
      </w:r>
    </w:p>
    <w:p w:rsidR="006077BE" w:rsidP="008E5FAA" w14:paraId="0F1B3A4C" w14:textId="77777777"/>
    <w:p w:rsidR="008E5FAA" w:rsidP="008E5FAA" w14:paraId="0A411DFE" w14:textId="6098A596">
      <w:r>
        <w:t xml:space="preserve">2.  Name of </w:t>
      </w:r>
      <w:r w:rsidR="006077BE">
        <w:t>Project:</w:t>
      </w:r>
      <w:r>
        <w:t xml:space="preserve"> </w:t>
      </w:r>
      <w:r w:rsidR="00501E47">
        <w:t>Graphic software</w:t>
      </w:r>
      <w:r>
        <w:t xml:space="preserve"> </w:t>
      </w:r>
    </w:p>
    <w:p w:rsidR="006077BE" w:rsidP="00C4400A" w14:paraId="08003604" w14:textId="2442BE3D">
      <w:pPr>
        <w:pStyle w:val="ListParagraph"/>
        <w:numPr>
          <w:ilvl w:val="0"/>
          <w:numId w:val="6"/>
        </w:numPr>
      </w:pPr>
      <w:r>
        <w:t>Platform:</w:t>
      </w:r>
      <w:r w:rsidR="008E5FAA">
        <w:t xml:space="preserve"> Windows 10  </w:t>
      </w:r>
    </w:p>
    <w:p w:rsidR="006077BE" w:rsidP="00111C2A" w14:paraId="7FED94F8" w14:textId="0904D04F">
      <w:pPr>
        <w:pStyle w:val="ListParagraph"/>
        <w:numPr>
          <w:ilvl w:val="0"/>
          <w:numId w:val="6"/>
        </w:numPr>
      </w:pPr>
      <w:r>
        <w:t>Technology:</w:t>
      </w:r>
      <w:r w:rsidR="008E5FAA">
        <w:t xml:space="preserve"> </w:t>
      </w:r>
      <w:r>
        <w:t xml:space="preserve">C#.Net, Vb.net, WinForms, </w:t>
      </w:r>
      <w:r w:rsidR="00C47B62">
        <w:t>Desktop Application</w:t>
      </w:r>
    </w:p>
    <w:p w:rsidR="006077BE" w:rsidP="00C50378" w14:paraId="759D1544" w14:textId="50953112">
      <w:pPr>
        <w:pStyle w:val="ListParagraph"/>
        <w:numPr>
          <w:ilvl w:val="0"/>
          <w:numId w:val="6"/>
        </w:numPr>
      </w:pPr>
      <w:r>
        <w:t>Database:</w:t>
      </w:r>
      <w:r w:rsidR="008E5FAA">
        <w:t xml:space="preserve"> SQL Server </w:t>
      </w:r>
      <w:r>
        <w:t>2019, MySQL</w:t>
      </w:r>
    </w:p>
    <w:p w:rsidR="006077BE" w:rsidP="008E5FAA" w14:paraId="2E61006D" w14:textId="0F2B179B">
      <w:pPr>
        <w:pStyle w:val="ListParagraph"/>
        <w:numPr>
          <w:ilvl w:val="0"/>
          <w:numId w:val="6"/>
        </w:numPr>
      </w:pPr>
      <w:r>
        <w:t>Role:</w:t>
      </w:r>
      <w:r w:rsidR="008E5FAA">
        <w:t xml:space="preserve"> </w:t>
      </w:r>
      <w:r>
        <w:t>Engineer Software</w:t>
      </w:r>
    </w:p>
    <w:p w:rsidR="008E5FAA" w:rsidP="008E5FAA" w14:paraId="04EB60F8" w14:textId="62967B07">
      <w:pPr>
        <w:pStyle w:val="ListParagraph"/>
        <w:numPr>
          <w:ilvl w:val="0"/>
          <w:numId w:val="6"/>
        </w:numPr>
      </w:pPr>
      <w:r>
        <w:t>Description:</w:t>
      </w:r>
      <w:r>
        <w:t xml:space="preserve"> </w:t>
      </w:r>
    </w:p>
    <w:p w:rsidR="00C155C1" w:rsidP="008E5FAA" w14:paraId="04FE8931" w14:textId="1850A37C">
      <w:r>
        <w:t>Graphic software that responsible and queuing and playing programs according to their schedule.</w:t>
      </w:r>
    </w:p>
    <w:p w:rsidR="00C155C1" w:rsidP="008E5FAA" w14:paraId="34D7A1BF" w14:textId="275235AB">
      <w:r>
        <w:t xml:space="preserve">Utility application that is responsible for sending alert to user, if channel is not responding, </w:t>
      </w:r>
      <w:r w:rsidR="00B8179D">
        <w:t>so</w:t>
      </w:r>
      <w:r>
        <w:t xml:space="preserve"> that they can act accordingly.</w:t>
      </w:r>
    </w:p>
    <w:p w:rsidR="00A67DC1" w:rsidRPr="00A67DC1" w:rsidP="00A67DC1" w14:paraId="1F188FCD" w14:textId="5F781072">
      <w:r w:rsidRPr="00A67DC1">
        <w:t>Working on Graphic plus Software, added new requirements to software according to client, Send XML data from software to Graphic server to play and queue required content as a secondary data to play with main content.</w:t>
      </w:r>
    </w:p>
    <w:p w:rsidR="00A67DC1" w:rsidP="008E5FAA" w14:paraId="0D660D4A" w14:textId="77777777"/>
    <w:p w:rsidR="008E5FAA" w:rsidP="008E5FAA" w14:paraId="22A4024A" w14:textId="77A88DB0"/>
    <w:p w:rsidR="008E5FAA" w:rsidP="008E5FAA" w14:paraId="08F89FDC" w14:textId="15A21F8B">
      <w:r>
        <w:t xml:space="preserve">3.  Name of </w:t>
      </w:r>
      <w:r w:rsidR="00C155C1">
        <w:t>Project:</w:t>
      </w:r>
      <w:r>
        <w:t xml:space="preserve"> </w:t>
      </w:r>
      <w:r w:rsidR="00D75F96">
        <w:t>Human Resource Management</w:t>
      </w:r>
    </w:p>
    <w:p w:rsidR="00112F59" w:rsidP="00DD24C3" w14:paraId="65FB5053" w14:textId="7D0EC9A8">
      <w:pPr>
        <w:pStyle w:val="ListParagraph"/>
        <w:numPr>
          <w:ilvl w:val="0"/>
          <w:numId w:val="7"/>
        </w:numPr>
      </w:pPr>
      <w:r>
        <w:t>Platform:</w:t>
      </w:r>
      <w:r w:rsidR="008E5FAA">
        <w:t xml:space="preserve"> Windows 10  </w:t>
      </w:r>
    </w:p>
    <w:p w:rsidR="00112F59" w:rsidP="00E800EB" w14:paraId="3D0A0AD5" w14:textId="3F519B08">
      <w:pPr>
        <w:pStyle w:val="ListParagraph"/>
        <w:numPr>
          <w:ilvl w:val="0"/>
          <w:numId w:val="7"/>
        </w:numPr>
      </w:pPr>
      <w:r>
        <w:t>Technology:</w:t>
      </w:r>
      <w:r w:rsidR="008E5FAA">
        <w:t xml:space="preserve"> </w:t>
      </w:r>
      <w:r w:rsidR="00900FC3">
        <w:t>C#.net, WinForms</w:t>
      </w:r>
      <w:r w:rsidR="005A69DD">
        <w:t>, Desktop Application</w:t>
      </w:r>
    </w:p>
    <w:p w:rsidR="00112F59" w:rsidP="00934964" w14:paraId="4E07199D" w14:textId="7BE5D4E0">
      <w:pPr>
        <w:pStyle w:val="ListParagraph"/>
        <w:numPr>
          <w:ilvl w:val="0"/>
          <w:numId w:val="7"/>
        </w:numPr>
      </w:pPr>
      <w:r>
        <w:t>Database:</w:t>
      </w:r>
      <w:r w:rsidR="008E5FAA">
        <w:t xml:space="preserve"> SQL Server 201</w:t>
      </w:r>
      <w:r w:rsidR="00900FC3">
        <w:t>4</w:t>
      </w:r>
      <w:r w:rsidR="008E5FAA">
        <w:t xml:space="preserve"> </w:t>
      </w:r>
    </w:p>
    <w:p w:rsidR="00112F59" w:rsidP="0070025E" w14:paraId="77358C6A" w14:textId="54AAA437">
      <w:pPr>
        <w:pStyle w:val="ListParagraph"/>
        <w:numPr>
          <w:ilvl w:val="0"/>
          <w:numId w:val="7"/>
        </w:numPr>
      </w:pPr>
      <w:r>
        <w:t>Role:</w:t>
      </w:r>
      <w:r w:rsidR="008E5FAA">
        <w:t xml:space="preserve"> S</w:t>
      </w:r>
      <w:r w:rsidR="00900FC3">
        <w:t>oftware</w:t>
      </w:r>
      <w:r w:rsidR="008E5FAA">
        <w:t xml:space="preserve"> Developer </w:t>
      </w:r>
    </w:p>
    <w:p w:rsidR="008E5FAA" w:rsidP="008E5FAA" w14:paraId="4FF0A3EF" w14:textId="693CA262">
      <w:pPr>
        <w:pStyle w:val="ListParagraph"/>
        <w:numPr>
          <w:ilvl w:val="0"/>
          <w:numId w:val="7"/>
        </w:numPr>
      </w:pPr>
      <w:r>
        <w:t>Description:</w:t>
      </w:r>
    </w:p>
    <w:p w:rsidR="00900FC3" w:rsidP="008E5FAA" w14:paraId="5BBB754C" w14:textId="17E1B771">
      <w:r>
        <w:t>One Source Application for the human resource management software that has capability to have attendance data and prepare the in-out time of employee according to their shift</w:t>
      </w:r>
      <w:r w:rsidR="00D037D6">
        <w:t xml:space="preserve"> time</w:t>
      </w:r>
      <w:r>
        <w:t>.</w:t>
      </w:r>
    </w:p>
    <w:p w:rsidR="00D8175F" w:rsidP="00985B42" w14:paraId="1AA607AC" w14:textId="372F7C57">
      <w:pPr>
        <w:tabs>
          <w:tab w:val="left" w:pos="360"/>
        </w:tabs>
        <w:jc w:val="both"/>
      </w:pPr>
      <w:r w:rsidRPr="006A636D">
        <w:t xml:space="preserve">Fixing and Adding HR payroll modules in existing software.  Punch Attendance data pulling and creating attendance for the employee. Added different modules like activity, sub activity, holiday master, Employee leave entry, Advance entry, gate pass entry, Extra duty entry, canteen entry, Compensatory off entry, Penalty, arrear entry, Roster entry, Shift Schedule master, Monthly Attendance show, Monthly employee chart. </w:t>
      </w:r>
    </w:p>
    <w:p w:rsidR="00985B42" w:rsidP="00985B42" w14:paraId="322598EC" w14:textId="77777777">
      <w:pPr>
        <w:tabs>
          <w:tab w:val="left" w:pos="360"/>
        </w:tabs>
        <w:jc w:val="both"/>
      </w:pPr>
    </w:p>
    <w:p w:rsidR="00F0373C" w:rsidP="008E5FAA" w14:paraId="6C7B1E17" w14:textId="72BB6E7C">
      <w:r>
        <w:t xml:space="preserve">4.  Name of </w:t>
      </w:r>
      <w:r w:rsidR="007A5926">
        <w:t>Project:</w:t>
      </w:r>
      <w:r>
        <w:t xml:space="preserve"> </w:t>
      </w:r>
      <w:r w:rsidR="009667DB">
        <w:t>ERP Software</w:t>
      </w:r>
    </w:p>
    <w:p w:rsidR="00F0373C" w:rsidP="00B25AC3" w14:paraId="002996D4" w14:textId="298702CD">
      <w:pPr>
        <w:pStyle w:val="ListParagraph"/>
        <w:numPr>
          <w:ilvl w:val="0"/>
          <w:numId w:val="8"/>
        </w:numPr>
      </w:pPr>
      <w:r>
        <w:t>Platform:</w:t>
      </w:r>
      <w:r w:rsidR="008E5FAA">
        <w:t xml:space="preserve"> Windows </w:t>
      </w:r>
      <w:r>
        <w:t>7</w:t>
      </w:r>
    </w:p>
    <w:p w:rsidR="00DB72F8" w:rsidP="004B3C1F" w14:paraId="3D2718F9" w14:textId="030E55F5">
      <w:pPr>
        <w:pStyle w:val="ListParagraph"/>
        <w:numPr>
          <w:ilvl w:val="0"/>
          <w:numId w:val="8"/>
        </w:numPr>
      </w:pPr>
      <w:r>
        <w:t>Technology:</w:t>
      </w:r>
      <w:r>
        <w:t xml:space="preserve"> WinForms, C#.net, VB.net</w:t>
      </w:r>
      <w:r w:rsidR="008E5FAA">
        <w:t>,</w:t>
      </w:r>
      <w:r>
        <w:t xml:space="preserve"> Java, Android Application</w:t>
      </w:r>
      <w:r w:rsidR="008E5FAA">
        <w:t xml:space="preserve">  </w:t>
      </w:r>
    </w:p>
    <w:p w:rsidR="00DB72F8" w:rsidP="00457F68" w14:paraId="2099C018" w14:textId="09EED28D">
      <w:pPr>
        <w:pStyle w:val="ListParagraph"/>
        <w:numPr>
          <w:ilvl w:val="0"/>
          <w:numId w:val="8"/>
        </w:numPr>
      </w:pPr>
      <w:r>
        <w:t>Database:</w:t>
      </w:r>
      <w:r w:rsidR="008E5FAA">
        <w:t xml:space="preserve"> SQL Server 2019 </w:t>
      </w:r>
    </w:p>
    <w:p w:rsidR="00DB72F8" w:rsidP="00B42740" w14:paraId="1D00FB00" w14:textId="0F3C53C6">
      <w:pPr>
        <w:pStyle w:val="ListParagraph"/>
        <w:numPr>
          <w:ilvl w:val="0"/>
          <w:numId w:val="8"/>
        </w:numPr>
      </w:pPr>
      <w:r>
        <w:t xml:space="preserve">Role: </w:t>
      </w:r>
      <w:r>
        <w:t>Software Developer</w:t>
      </w:r>
    </w:p>
    <w:p w:rsidR="008E5FAA" w:rsidP="00B42740" w14:paraId="33156034" w14:textId="1866988A">
      <w:pPr>
        <w:pStyle w:val="ListParagraph"/>
        <w:numPr>
          <w:ilvl w:val="0"/>
          <w:numId w:val="8"/>
        </w:numPr>
      </w:pPr>
      <w:r>
        <w:t>Description</w:t>
      </w:r>
      <w:r w:rsidR="00DB72F8">
        <w:t>:</w:t>
      </w:r>
    </w:p>
    <w:p w:rsidR="00985B42" w:rsidRPr="00985B42" w:rsidP="00985B42" w14:paraId="70D2B3B3" w14:textId="0C04D7EE">
      <w:pPr>
        <w:tabs>
          <w:tab w:val="left" w:pos="0"/>
          <w:tab w:val="left" w:pos="360"/>
          <w:tab w:val="left" w:pos="540"/>
        </w:tabs>
        <w:ind w:left="360"/>
        <w:rPr>
          <w:rFonts w:ascii="Segoe UI Emoji" w:hAnsi="Segoe UI Emoji"/>
        </w:rPr>
      </w:pPr>
      <w:r w:rsidRPr="00985B42">
        <w:rPr>
          <w:rFonts w:ascii="Segoe UI Emoji" w:hAnsi="Segoe UI Emoji"/>
        </w:rPr>
        <w:t>Recreating the existing software in vb6 to vb.net, Module covered accounting,</w:t>
      </w:r>
      <w:r>
        <w:rPr>
          <w:rFonts w:ascii="Segoe UI Emoji" w:hAnsi="Segoe UI Emoji"/>
        </w:rPr>
        <w:t xml:space="preserve"> P</w:t>
      </w:r>
      <w:r w:rsidRPr="00985B42">
        <w:rPr>
          <w:rFonts w:ascii="Segoe UI Emoji" w:hAnsi="Segoe UI Emoji"/>
        </w:rPr>
        <w:t>ayroll.</w:t>
      </w:r>
      <w:r>
        <w:rPr>
          <w:rFonts w:ascii="Segoe UI Emoji" w:hAnsi="Segoe UI Emoji"/>
        </w:rPr>
        <w:t xml:space="preserve"> </w:t>
      </w:r>
      <w:r w:rsidRPr="00985B42">
        <w:rPr>
          <w:rFonts w:ascii="Segoe UI Emoji" w:hAnsi="Segoe UI Emoji"/>
        </w:rPr>
        <w:t>Android App for task management &amp; app for approval of documents like NEFT letter.</w:t>
      </w:r>
    </w:p>
    <w:p w:rsidR="00890670" w:rsidP="008E5FAA" w14:paraId="057438F1" w14:textId="77777777"/>
    <w:p w:rsidR="00890670" w:rsidP="00966CD7" w14:paraId="4AFAA186" w14:textId="3F9B3BA6">
      <w:r>
        <w:t xml:space="preserve">5.  Name of Project: </w:t>
      </w:r>
      <w:r w:rsidR="003B640E">
        <w:t>Retail Softwares</w:t>
      </w:r>
      <w:r>
        <w:t xml:space="preserve"> </w:t>
      </w:r>
    </w:p>
    <w:p w:rsidR="00890670" w:rsidP="00AC6D8D" w14:paraId="0A251262" w14:textId="77777777">
      <w:pPr>
        <w:pStyle w:val="ListParagraph"/>
        <w:numPr>
          <w:ilvl w:val="0"/>
          <w:numId w:val="9"/>
        </w:numPr>
      </w:pPr>
      <w:r>
        <w:t xml:space="preserve">Platform: Windows 10  </w:t>
      </w:r>
    </w:p>
    <w:p w:rsidR="00890670" w:rsidP="00E46303" w14:paraId="7199D33B" w14:textId="20EA396E">
      <w:pPr>
        <w:pStyle w:val="ListParagraph"/>
        <w:numPr>
          <w:ilvl w:val="0"/>
          <w:numId w:val="9"/>
        </w:numPr>
      </w:pPr>
      <w:r>
        <w:t xml:space="preserve">Technology: </w:t>
      </w:r>
      <w:r w:rsidR="007B7A33">
        <w:t>WinForms</w:t>
      </w:r>
      <w:r>
        <w:t xml:space="preserve">, </w:t>
      </w:r>
      <w:r w:rsidR="00966CD7">
        <w:t xml:space="preserve">ASP.NET, VB6, </w:t>
      </w:r>
    </w:p>
    <w:p w:rsidR="00890670" w:rsidP="005B0DA0" w14:paraId="396C03B5" w14:textId="634B10A5">
      <w:pPr>
        <w:pStyle w:val="ListParagraph"/>
        <w:numPr>
          <w:ilvl w:val="0"/>
          <w:numId w:val="9"/>
        </w:numPr>
      </w:pPr>
      <w:r>
        <w:t>Database: SQL Server 20</w:t>
      </w:r>
      <w:r w:rsidR="007B7A33">
        <w:t>08, SQL Server 2014</w:t>
      </w:r>
    </w:p>
    <w:p w:rsidR="00890670" w:rsidP="00901DC9" w14:paraId="1035ABD3" w14:textId="7C30FC19">
      <w:pPr>
        <w:pStyle w:val="ListParagraph"/>
        <w:numPr>
          <w:ilvl w:val="0"/>
          <w:numId w:val="9"/>
        </w:numPr>
      </w:pPr>
      <w:r>
        <w:t>Role: S</w:t>
      </w:r>
      <w:r w:rsidR="007B7A33">
        <w:t>oftware Developer</w:t>
      </w:r>
    </w:p>
    <w:p w:rsidR="008E5FAA" w:rsidP="00901DC9" w14:paraId="3F6AC87C" w14:textId="19C673A6">
      <w:pPr>
        <w:pStyle w:val="ListParagraph"/>
        <w:numPr>
          <w:ilvl w:val="0"/>
          <w:numId w:val="9"/>
        </w:numPr>
      </w:pPr>
      <w:r>
        <w:t xml:space="preserve">Description: </w:t>
      </w:r>
    </w:p>
    <w:p w:rsidR="007B7A33" w:rsidP="007B7A33" w14:paraId="199C6DD9" w14:textId="79153BB8">
      <w:pPr>
        <w:ind w:left="360"/>
      </w:pPr>
      <w:r>
        <w:t>Monark is engaged in Retail software businesses and ERP.</w:t>
      </w:r>
    </w:p>
    <w:p w:rsidR="008E5FAA" w:rsidP="008E5FAA" w14:paraId="4CD9C7F0" w14:textId="05C14C2D">
      <w:r>
        <w:t>6</w:t>
      </w:r>
      <w:r>
        <w:t xml:space="preserve">.  Name of </w:t>
      </w:r>
      <w:r>
        <w:t>Project: ERP management software</w:t>
      </w:r>
    </w:p>
    <w:p w:rsidR="008D3568" w:rsidP="008E5FAA" w14:paraId="5453D441" w14:textId="1CD4E6DF">
      <w:pPr>
        <w:pStyle w:val="ListParagraph"/>
        <w:numPr>
          <w:ilvl w:val="0"/>
          <w:numId w:val="11"/>
        </w:numPr>
      </w:pPr>
      <w:r>
        <w:t>Platform:</w:t>
      </w:r>
      <w:r w:rsidR="008E5FAA">
        <w:t xml:space="preserve"> Windows </w:t>
      </w:r>
      <w:r>
        <w:t>7</w:t>
      </w:r>
    </w:p>
    <w:p w:rsidR="008D3568" w:rsidP="008E5FAA" w14:paraId="1C5AF9B3" w14:textId="01D06D5D">
      <w:pPr>
        <w:pStyle w:val="ListParagraph"/>
        <w:numPr>
          <w:ilvl w:val="0"/>
          <w:numId w:val="11"/>
        </w:numPr>
      </w:pPr>
      <w:r>
        <w:t>Technology:</w:t>
      </w:r>
      <w:r w:rsidR="008E5FAA">
        <w:t xml:space="preserve"> </w:t>
      </w:r>
      <w:r>
        <w:t>Asp.net, C#</w:t>
      </w:r>
      <w:r w:rsidR="008E5FAA">
        <w:t xml:space="preserve">, </w:t>
      </w:r>
      <w:r>
        <w:t>Ado.net, Ajax, Java</w:t>
      </w:r>
      <w:r w:rsidR="008E5FAA">
        <w:t xml:space="preserve"> Script</w:t>
      </w:r>
      <w:r>
        <w:t>, jQuery,</w:t>
      </w:r>
      <w:r w:rsidR="00716C66">
        <w:t xml:space="preserve"> MVC, WebApi</w:t>
      </w:r>
    </w:p>
    <w:p w:rsidR="008D3568" w:rsidP="008E5FAA" w14:paraId="0ECA04F1" w14:textId="5ED23D93">
      <w:pPr>
        <w:pStyle w:val="ListParagraph"/>
        <w:numPr>
          <w:ilvl w:val="0"/>
          <w:numId w:val="11"/>
        </w:numPr>
      </w:pPr>
      <w:r>
        <w:t>Database:</w:t>
      </w:r>
      <w:r w:rsidR="008E5FAA">
        <w:t xml:space="preserve"> SQL Server 2008 </w:t>
      </w:r>
    </w:p>
    <w:p w:rsidR="008D3568" w:rsidP="008E5FAA" w14:paraId="5B184139" w14:textId="3EBE03E9">
      <w:pPr>
        <w:pStyle w:val="ListParagraph"/>
        <w:numPr>
          <w:ilvl w:val="0"/>
          <w:numId w:val="11"/>
        </w:numPr>
      </w:pPr>
      <w:r>
        <w:t>Role:</w:t>
      </w:r>
      <w:r w:rsidR="008E5FAA">
        <w:t xml:space="preserve"> Software Developer </w:t>
      </w:r>
    </w:p>
    <w:p w:rsidR="008E5FAA" w:rsidP="008E5FAA" w14:paraId="75A448ED" w14:textId="779368CC">
      <w:pPr>
        <w:pStyle w:val="ListParagraph"/>
        <w:numPr>
          <w:ilvl w:val="0"/>
          <w:numId w:val="11"/>
        </w:numPr>
      </w:pPr>
      <w:r>
        <w:t xml:space="preserve">Description: </w:t>
      </w:r>
    </w:p>
    <w:p w:rsidR="008E5FAA" w:rsidP="008E5FAA" w14:paraId="0BCC762B" w14:textId="0E79E247">
      <w:r>
        <w:t xml:space="preserve">Made programs for various ERP Softwares such as sale invoice </w:t>
      </w:r>
    </w:p>
    <w:tbl>
      <w:tblPr>
        <w:tblStyle w:val="TableGrid"/>
        <w:tblpPr w:leftFromText="180" w:rightFromText="180" w:vertAnchor="text" w:horzAnchor="margin" w:tblpY="14"/>
        <w:tblW w:w="0" w:type="auto"/>
        <w:shd w:val="clear" w:color="auto" w:fill="D9D9D9" w:themeFill="background1" w:themeFillShade="D9"/>
        <w:tblLook w:val="04A0"/>
      </w:tblPr>
      <w:tblGrid>
        <w:gridCol w:w="9350"/>
      </w:tblGrid>
      <w:tr w14:paraId="35C4841A" w14:textId="77777777" w:rsidTr="00B03940">
        <w:tblPrEx>
          <w:tblW w:w="0" w:type="auto"/>
          <w:shd w:val="clear" w:color="auto" w:fill="D9D9D9" w:themeFill="background1" w:themeFillShade="D9"/>
          <w:tblLook w:val="04A0"/>
        </w:tblPrEx>
        <w:tc>
          <w:tcPr>
            <w:tcW w:w="9350" w:type="dxa"/>
            <w:shd w:val="clear" w:color="auto" w:fill="D9D9D9" w:themeFill="background1" w:themeFillShade="D9"/>
          </w:tcPr>
          <w:p w:rsidR="00B03940" w:rsidP="00B03940" w14:paraId="20E6151C" w14:textId="6BB40C4D">
            <w:r>
              <w:t>EDUCATION:</w:t>
            </w:r>
          </w:p>
        </w:tc>
      </w:tr>
    </w:tbl>
    <w:p w:rsidR="008E5FAA" w:rsidP="008E5FAA" w14:paraId="17B2A640" w14:textId="0C6CD81C"/>
    <w:p w:rsidR="008D776F" w:rsidP="008D776F" w14:paraId="64EB4C88" w14:textId="77777777">
      <w:pPr>
        <w:pStyle w:val="ListParagraph"/>
        <w:numPr>
          <w:ilvl w:val="0"/>
          <w:numId w:val="12"/>
        </w:numPr>
      </w:pPr>
      <w:r>
        <w:t xml:space="preserve">Master in </w:t>
      </w:r>
      <w:r>
        <w:t>Business Administration</w:t>
      </w:r>
      <w:r>
        <w:t xml:space="preserve"> (M</w:t>
      </w:r>
      <w:r>
        <w:t>.B.A.</w:t>
      </w:r>
      <w:r>
        <w:t xml:space="preserve">) from </w:t>
      </w:r>
      <w:r>
        <w:t>SMU</w:t>
      </w:r>
      <w:r>
        <w:t xml:space="preserve"> in 20</w:t>
      </w:r>
      <w:r>
        <w:t>16</w:t>
      </w:r>
      <w:r>
        <w:t>.</w:t>
      </w:r>
    </w:p>
    <w:p w:rsidR="008E5FAA" w:rsidP="008D776F" w14:paraId="3C43BF8C" w14:textId="0356741E">
      <w:pPr>
        <w:pStyle w:val="ListParagraph"/>
        <w:numPr>
          <w:ilvl w:val="0"/>
          <w:numId w:val="12"/>
        </w:numPr>
      </w:pPr>
      <w:r>
        <w:t xml:space="preserve">Higher </w:t>
      </w:r>
      <w:r w:rsidR="008D776F">
        <w:t xml:space="preserve">Diploma in computer </w:t>
      </w:r>
      <w:r w:rsidR="0088304A">
        <w:t>Application from</w:t>
      </w:r>
      <w:r>
        <w:t xml:space="preserve"> NIIT in 2010</w:t>
      </w:r>
      <w:r w:rsidR="0088304A">
        <w:t>.</w:t>
      </w:r>
    </w:p>
    <w:p w:rsidR="0088304A" w:rsidP="008E5FAA" w14:paraId="725A7CBB" w14:textId="77777777">
      <w:pPr>
        <w:pStyle w:val="ListParagraph"/>
        <w:numPr>
          <w:ilvl w:val="0"/>
          <w:numId w:val="12"/>
        </w:numPr>
      </w:pPr>
      <w:r>
        <w:t xml:space="preserve">Bachelor in </w:t>
      </w:r>
      <w:r w:rsidR="008D776F">
        <w:t>Science</w:t>
      </w:r>
      <w:r>
        <w:t xml:space="preserve"> (</w:t>
      </w:r>
      <w:r w:rsidR="008D776F">
        <w:t>BSc.</w:t>
      </w:r>
      <w:r>
        <w:t xml:space="preserve">) from </w:t>
      </w:r>
      <w:r w:rsidR="008D776F">
        <w:t>Purvanchal University</w:t>
      </w:r>
      <w:r>
        <w:t xml:space="preserve"> in 200</w:t>
      </w:r>
      <w:r w:rsidR="008D776F">
        <w:t>8</w:t>
      </w:r>
      <w:r>
        <w:t xml:space="preserve">. </w:t>
      </w:r>
    </w:p>
    <w:p w:rsidR="0088304A" w:rsidP="008E5FAA" w14:paraId="46EA5880" w14:textId="5D3FD405">
      <w:pPr>
        <w:pStyle w:val="ListParagraph"/>
        <w:numPr>
          <w:ilvl w:val="0"/>
          <w:numId w:val="12"/>
        </w:numPr>
      </w:pPr>
      <w:r>
        <w:t xml:space="preserve">Intermediate (12th) Completed from </w:t>
      </w:r>
      <w:r w:rsidR="002B4EAC">
        <w:t>K.K. Inter College (</w:t>
      </w:r>
      <w:r w:rsidR="00571742">
        <w:t>U.P. Board</w:t>
      </w:r>
      <w:r w:rsidR="002B4EAC">
        <w:t xml:space="preserve">) </w:t>
      </w:r>
      <w:r>
        <w:t>in 200</w:t>
      </w:r>
      <w:r w:rsidR="002B4EAC">
        <w:t>4</w:t>
      </w:r>
      <w:r>
        <w:t xml:space="preserve">. </w:t>
      </w:r>
    </w:p>
    <w:p w:rsidR="008E5FAA" w:rsidP="008E5FAA" w14:paraId="1609363F" w14:textId="1B61C11B">
      <w:pPr>
        <w:pStyle w:val="ListParagraph"/>
        <w:numPr>
          <w:ilvl w:val="0"/>
          <w:numId w:val="12"/>
        </w:numPr>
      </w:pPr>
      <w:r>
        <w:t xml:space="preserve">High School (10th) Completed form </w:t>
      </w:r>
      <w:r w:rsidR="002B4EAC">
        <w:t>Udai Pratap College</w:t>
      </w:r>
      <w:r>
        <w:t xml:space="preserve"> (</w:t>
      </w:r>
      <w:r w:rsidR="00571742">
        <w:t>U.P. Board</w:t>
      </w:r>
      <w:r>
        <w:t xml:space="preserve">) in </w:t>
      </w:r>
      <w:r w:rsidR="002B4EAC">
        <w:t>2001</w:t>
      </w:r>
      <w:r>
        <w:t xml:space="preserve">. </w:t>
      </w:r>
    </w:p>
    <w:p w:rsidR="008E5FAA" w:rsidP="008E5FAA" w14:paraId="7A72D0D2" w14:textId="65455346"/>
    <w:tbl>
      <w:tblPr>
        <w:tblStyle w:val="TableGrid"/>
        <w:tblpPr w:leftFromText="180" w:rightFromText="180" w:vertAnchor="text" w:horzAnchor="margin" w:tblpY="44"/>
        <w:tblW w:w="0" w:type="auto"/>
        <w:shd w:val="clear" w:color="auto" w:fill="D9D9D9" w:themeFill="background1" w:themeFillShade="D9"/>
        <w:tblLook w:val="04A0"/>
      </w:tblPr>
      <w:tblGrid>
        <w:gridCol w:w="9350"/>
      </w:tblGrid>
      <w:tr w14:paraId="3EB3E950" w14:textId="77777777" w:rsidTr="002403F4">
        <w:tblPrEx>
          <w:tblW w:w="0" w:type="auto"/>
          <w:shd w:val="clear" w:color="auto" w:fill="D9D9D9" w:themeFill="background1" w:themeFillShade="D9"/>
          <w:tblLook w:val="04A0"/>
        </w:tblPrEx>
        <w:tc>
          <w:tcPr>
            <w:tcW w:w="9350" w:type="dxa"/>
            <w:shd w:val="clear" w:color="auto" w:fill="D9D9D9" w:themeFill="background1" w:themeFillShade="D9"/>
          </w:tcPr>
          <w:p w:rsidR="002403F4" w:rsidP="002403F4" w14:paraId="74E63609" w14:textId="0DFE0653">
            <w:r>
              <w:t>SPECIALIZATION:</w:t>
            </w:r>
          </w:p>
        </w:tc>
      </w:tr>
    </w:tbl>
    <w:p w:rsidR="002403F4" w:rsidP="008E5FAA" w14:paraId="71FD5ABF" w14:textId="2C5E2BF8"/>
    <w:p w:rsidR="002403F4" w:rsidP="008E5FAA" w14:paraId="4BDA12EC" w14:textId="32AB2B6D">
      <w:pPr>
        <w:pStyle w:val="ListParagraph"/>
        <w:numPr>
          <w:ilvl w:val="0"/>
          <w:numId w:val="13"/>
        </w:numPr>
      </w:pPr>
      <w:r>
        <w:t xml:space="preserve">I have completed specialization in </w:t>
      </w:r>
      <w:r w:rsidR="00D471EC">
        <w:t>C#</w:t>
      </w:r>
      <w:r>
        <w:t>.net</w:t>
      </w:r>
      <w:r w:rsidR="00D471EC">
        <w:t>, SQL Server, ASP.Net</w:t>
      </w:r>
      <w:r>
        <w:t xml:space="preserve"> </w:t>
      </w:r>
      <w:r w:rsidR="00D471EC">
        <w:t>in 2009</w:t>
      </w:r>
      <w:r>
        <w:t xml:space="preserve">. </w:t>
      </w:r>
    </w:p>
    <w:p w:rsidR="002403F4" w:rsidP="008E5FAA" w14:paraId="0F657552" w14:textId="2BACF9BC">
      <w:pPr>
        <w:pStyle w:val="ListParagraph"/>
        <w:numPr>
          <w:ilvl w:val="0"/>
          <w:numId w:val="13"/>
        </w:numPr>
      </w:pPr>
      <w:r>
        <w:t xml:space="preserve">I have completed Learning </w:t>
      </w:r>
      <w:r w:rsidR="00D471EC">
        <w:t>MVC, Web Api from</w:t>
      </w:r>
      <w:r>
        <w:t xml:space="preserve"> </w:t>
      </w:r>
      <w:r w:rsidR="00D471EC">
        <w:t>UDEMY</w:t>
      </w:r>
      <w:r w:rsidR="00AA08F8">
        <w:t xml:space="preserve"> in 2024</w:t>
      </w:r>
      <w:r>
        <w:t xml:space="preserve">. </w:t>
      </w:r>
    </w:p>
    <w:p w:rsidR="008E5FAA" w:rsidP="008E5FAA" w14:paraId="63E12FBB" w14:textId="57E7C341">
      <w:pPr>
        <w:pStyle w:val="ListParagraph"/>
        <w:numPr>
          <w:ilvl w:val="0"/>
          <w:numId w:val="13"/>
        </w:numPr>
      </w:pPr>
      <w:r>
        <w:t>I have completed course of Ethical hacking from intellipat in 2022.</w:t>
      </w:r>
      <w:r>
        <w:t xml:space="preserve"> </w:t>
      </w:r>
    </w:p>
    <w:tbl>
      <w:tblPr>
        <w:tblStyle w:val="TableGrid"/>
        <w:tblpPr w:leftFromText="180" w:rightFromText="180" w:vertAnchor="text" w:horzAnchor="margin" w:tblpY="330"/>
        <w:tblW w:w="0" w:type="auto"/>
        <w:shd w:val="clear" w:color="auto" w:fill="D9D9D9" w:themeFill="background1" w:themeFillShade="D9"/>
        <w:tblLook w:val="04A0"/>
      </w:tblPr>
      <w:tblGrid>
        <w:gridCol w:w="9350"/>
      </w:tblGrid>
      <w:tr w14:paraId="76E0C302" w14:textId="77777777" w:rsidTr="00DC0758">
        <w:tblPrEx>
          <w:tblW w:w="0" w:type="auto"/>
          <w:shd w:val="clear" w:color="auto" w:fill="D9D9D9" w:themeFill="background1" w:themeFillShade="D9"/>
          <w:tblLook w:val="04A0"/>
        </w:tblPrEx>
        <w:tc>
          <w:tcPr>
            <w:tcW w:w="9350" w:type="dxa"/>
            <w:shd w:val="clear" w:color="auto" w:fill="D9D9D9" w:themeFill="background1" w:themeFillShade="D9"/>
          </w:tcPr>
          <w:p w:rsidR="00DC0758" w:rsidP="00DC0758" w14:paraId="2FCD6D24" w14:textId="65807777">
            <w:r>
              <w:t>PERSONAL DETAILS</w:t>
            </w:r>
          </w:p>
        </w:tc>
      </w:tr>
    </w:tbl>
    <w:p w:rsidR="008E5FAA" w:rsidP="008E5FAA" w14:paraId="50F0F253" w14:textId="39CD6290"/>
    <w:p w:rsidR="00D471EC" w:rsidP="00D471EC" w14:paraId="1F750C6F" w14:textId="77777777">
      <w:r>
        <w:t xml:space="preserve"> </w:t>
      </w:r>
    </w:p>
    <w:p w:rsidR="008E5FAA" w:rsidP="00D471EC" w14:paraId="3052DCFE" w14:textId="71D05ADC">
      <w:pPr>
        <w:pStyle w:val="ListParagraph"/>
        <w:numPr>
          <w:ilvl w:val="0"/>
          <w:numId w:val="16"/>
        </w:numPr>
      </w:pPr>
      <w:r>
        <w:t xml:space="preserve">Father’s </w:t>
      </w:r>
      <w:r w:rsidR="00D471EC">
        <w:t>Name:</w:t>
      </w:r>
      <w:r>
        <w:t xml:space="preserve"> </w:t>
      </w:r>
      <w:r w:rsidR="00D471EC">
        <w:t>Shri Paras Nath Sharma</w:t>
      </w:r>
      <w:r>
        <w:t xml:space="preserve"> </w:t>
      </w:r>
    </w:p>
    <w:p w:rsidR="008E5FAA" w:rsidP="00D471EC" w14:paraId="75F4C83F" w14:textId="7B039DC2">
      <w:pPr>
        <w:pStyle w:val="ListParagraph"/>
        <w:numPr>
          <w:ilvl w:val="0"/>
          <w:numId w:val="16"/>
        </w:numPr>
      </w:pPr>
      <w:r>
        <w:t xml:space="preserve">Date of </w:t>
      </w:r>
      <w:r w:rsidR="00D471EC">
        <w:t>Birth:</w:t>
      </w:r>
      <w:r>
        <w:t xml:space="preserve"> </w:t>
      </w:r>
      <w:r w:rsidR="00D471EC">
        <w:t>11</w:t>
      </w:r>
      <w:r>
        <w:t xml:space="preserve">th </w:t>
      </w:r>
      <w:r w:rsidR="00D471EC">
        <w:t>December</w:t>
      </w:r>
      <w:r>
        <w:t xml:space="preserve"> 198</w:t>
      </w:r>
      <w:r w:rsidR="00D471EC">
        <w:t>6</w:t>
      </w:r>
      <w:r>
        <w:t xml:space="preserve"> </w:t>
      </w:r>
    </w:p>
    <w:p w:rsidR="00D471EC" w:rsidP="009574D6" w14:paraId="6E2D5A04" w14:textId="5CE333C0">
      <w:pPr>
        <w:pStyle w:val="ListParagraph"/>
        <w:numPr>
          <w:ilvl w:val="0"/>
          <w:numId w:val="16"/>
        </w:numPr>
      </w:pPr>
      <w:r>
        <w:t xml:space="preserve">Marital Status: Married </w:t>
      </w:r>
    </w:p>
    <w:p w:rsidR="008E5FAA" w:rsidP="009574D6" w14:paraId="54E48CF2" w14:textId="134546F6">
      <w:pPr>
        <w:pStyle w:val="ListParagraph"/>
        <w:numPr>
          <w:ilvl w:val="0"/>
          <w:numId w:val="16"/>
        </w:numPr>
      </w:pPr>
      <w:r>
        <w:t xml:space="preserve">Nationality: Indian  </w:t>
      </w:r>
    </w:p>
    <w:p w:rsidR="0047036E" w:rsidP="008E5FAA" w14:paraId="2DCACB91" w14:textId="59190533">
      <w:r>
        <w:t xml:space="preserve">INTEREST AND ACTIVITIES: </w:t>
      </w:r>
    </w:p>
    <w:p w:rsidR="0047036E" w:rsidP="008E5FAA" w14:paraId="3718320E" w14:textId="4CD0653C">
      <w:pPr>
        <w:pStyle w:val="ListParagraph"/>
        <w:numPr>
          <w:ilvl w:val="0"/>
          <w:numId w:val="10"/>
        </w:numPr>
      </w:pPr>
      <w:r>
        <w:t xml:space="preserve">Reading books  </w:t>
      </w:r>
    </w:p>
    <w:p w:rsidR="008E5FAA" w:rsidP="008E5FAA" w14:paraId="0C667BE0" w14:textId="6FB61388">
      <w:pPr>
        <w:pStyle w:val="ListParagraph"/>
        <w:numPr>
          <w:ilvl w:val="0"/>
          <w:numId w:val="10"/>
        </w:numPr>
      </w:pPr>
      <w:r>
        <w:t xml:space="preserve">Net Surfing, Making Friends </w:t>
      </w:r>
    </w:p>
    <w:p w:rsidR="008E5FAA" w:rsidP="008E5FAA" w14:paraId="52AAFCFE" w14:textId="77777777">
      <w:r>
        <w:t xml:space="preserve"> </w:t>
      </w:r>
    </w:p>
    <w:p w:rsidR="008E5FAA" w:rsidP="008E5FAA" w14:paraId="04B87418" w14:textId="77777777">
      <w:r>
        <w:t xml:space="preserve">DECLARATION: </w:t>
      </w:r>
    </w:p>
    <w:p w:rsidR="008E5FAA" w:rsidP="008E5FAA" w14:paraId="334A6BB3" w14:textId="77777777">
      <w:r>
        <w:t xml:space="preserve"> </w:t>
      </w:r>
    </w:p>
    <w:p w:rsidR="008E5FAA" w:rsidP="008E5FAA" w14:paraId="49128798" w14:textId="77777777">
      <w:r>
        <w:t xml:space="preserve">I hereby declare that all information given above is true and I hold the responsibility of its authenticity. </w:t>
      </w:r>
    </w:p>
    <w:p w:rsidR="008E5FAA" w:rsidP="008E5FAA" w14:paraId="66E8BCB1" w14:textId="77777777">
      <w:r>
        <w:t xml:space="preserve">          </w:t>
      </w:r>
    </w:p>
    <w:p w:rsidR="008E5FAA" w:rsidP="008E5FAA" w14:paraId="099BB06A" w14:textId="4C145BA4">
      <w:r>
        <w:t xml:space="preserve">Date: </w:t>
      </w:r>
      <w:r w:rsidR="00CD465B">
        <w:tab/>
        <w:t>01/05/2024</w:t>
      </w:r>
    </w:p>
    <w:p w:rsidR="008E5FAA" w:rsidP="008E5FAA" w14:paraId="34CB8B61" w14:textId="77777777">
      <w:r>
        <w:t xml:space="preserve"> </w:t>
      </w:r>
    </w:p>
    <w:p w:rsidR="00D471EC" w:rsidP="008E5FAA" w14:paraId="1C9D37E6" w14:textId="50CEE8AE">
      <w:r>
        <w:t xml:space="preserve">Place:     </w:t>
      </w:r>
      <w:r w:rsidR="00CD465B">
        <w:t>Noida</w:t>
      </w:r>
    </w:p>
    <w:p w:rsidR="008E5FAA" w:rsidP="00D471EC" w14:paraId="7FAEDCE7" w14:textId="5B711771">
      <w:pPr>
        <w:ind w:left="6480" w:firstLine="720"/>
      </w:pPr>
      <w:r>
        <w:t>(</w:t>
      </w:r>
      <w:r w:rsidR="00D471EC">
        <w:t>Satya Prakash Sharma</w:t>
      </w:r>
      <w:r>
        <w:t xml:space="preserve">)                                              </w:t>
      </w:r>
    </w:p>
    <w:p w:rsidR="008E5FAA" w:rsidP="008E5FAA" w14:paraId="725D93DC" w14:textId="77777777">
      <w:r>
        <w:t xml:space="preserve"> </w:t>
      </w:r>
    </w:p>
    <w:p w:rsidR="008E5FAA" w:rsidP="008E5FAA" w14:paraId="0AFE4833" w14:textId="77777777">
      <w:r>
        <w:t xml:space="preserve"> </w:t>
      </w:r>
    </w:p>
    <w:p w:rsidR="008E5FAA" w:rsidP="008E5FAA" w14:paraId="582487F2" w14:textId="77777777">
      <w:r>
        <w:t xml:space="preserve"> </w:t>
      </w:r>
    </w:p>
    <w:p w:rsidR="008E5FAA" w:rsidP="008E5FAA" w14:paraId="0C802A54" w14:textId="77777777">
      <w:r>
        <w:t xml:space="preserve"> </w:t>
      </w:r>
    </w:p>
    <w:p w:rsidR="008E5FAA" w:rsidP="008E5FAA" w14:paraId="2BE4A312" w14:textId="77777777">
      <w:r>
        <w:t xml:space="preserve"> </w:t>
      </w:r>
    </w:p>
    <w:p w:rsidR="008E5FAA" w:rsidP="008E5FAA" w14:paraId="7D50B91C" w14:textId="77777777">
      <w:r>
        <w:t xml:space="preserve"> </w:t>
      </w:r>
    </w:p>
    <w:p w:rsidR="008E5FAA" w:rsidP="008E5FAA" w14:paraId="1CDA63A1" w14:textId="77777777">
      <w:r>
        <w:t xml:space="preserve"> </w:t>
      </w:r>
    </w:p>
    <w:p w:rsidR="008E5FAA" w:rsidP="008E5FAA" w14:paraId="012CE618" w14:textId="77777777">
      <w:r>
        <w:t xml:space="preserve"> </w:t>
      </w:r>
    </w:p>
    <w:p w:rsidR="008E5FAA" w:rsidP="008E5FAA" w14:paraId="3283C896" w14:textId="77777777">
      <w:r>
        <w:t xml:space="preserve"> </w:t>
      </w:r>
    </w:p>
    <w:p w:rsidR="00C44559" w14:paraId="3BF27DB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180284"/>
    <w:multiLevelType w:val="hybridMultilevel"/>
    <w:tmpl w:val="D4322F8A"/>
    <w:lvl w:ilvl="0">
      <w:start w:val="1"/>
      <w:numFmt w:val="bullet"/>
      <w:lvlText w:val=""/>
      <w:lvlJc w:val="left"/>
      <w:pPr>
        <w:ind w:left="766" w:hanging="360"/>
      </w:pPr>
      <w:rPr>
        <w:rFonts w:ascii="Wingdings" w:hAnsi="Wingdings" w:hint="default"/>
      </w:rPr>
    </w:lvl>
    <w:lvl w:ilvl="1" w:tentative="1">
      <w:start w:val="1"/>
      <w:numFmt w:val="bullet"/>
      <w:lvlText w:val="o"/>
      <w:lvlJc w:val="left"/>
      <w:pPr>
        <w:ind w:left="1486" w:hanging="360"/>
      </w:pPr>
      <w:rPr>
        <w:rFonts w:ascii="Courier New" w:hAnsi="Courier New" w:cs="Courier New"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cs="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cs="Courier New" w:hint="default"/>
      </w:rPr>
    </w:lvl>
    <w:lvl w:ilvl="8" w:tentative="1">
      <w:start w:val="1"/>
      <w:numFmt w:val="bullet"/>
      <w:lvlText w:val=""/>
      <w:lvlJc w:val="left"/>
      <w:pPr>
        <w:ind w:left="6526" w:hanging="360"/>
      </w:pPr>
      <w:rPr>
        <w:rFonts w:ascii="Wingdings" w:hAnsi="Wingdings" w:hint="default"/>
      </w:rPr>
    </w:lvl>
  </w:abstractNum>
  <w:abstractNum w:abstractNumId="1">
    <w:nsid w:val="1B787869"/>
    <w:multiLevelType w:val="hybridMultilevel"/>
    <w:tmpl w:val="3C561A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BB5922"/>
    <w:multiLevelType w:val="hybridMultilevel"/>
    <w:tmpl w:val="515474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C267962"/>
    <w:multiLevelType w:val="hybridMultilevel"/>
    <w:tmpl w:val="E76E2D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FA41B4"/>
    <w:multiLevelType w:val="hybridMultilevel"/>
    <w:tmpl w:val="BF7451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B7655AE"/>
    <w:multiLevelType w:val="hybridMultilevel"/>
    <w:tmpl w:val="9E1AC3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F196693"/>
    <w:multiLevelType w:val="hybridMultilevel"/>
    <w:tmpl w:val="BC048D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5870CFB"/>
    <w:multiLevelType w:val="hybridMultilevel"/>
    <w:tmpl w:val="787E1A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C3D10A6"/>
    <w:multiLevelType w:val="hybridMultilevel"/>
    <w:tmpl w:val="2D9053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26E1F37"/>
    <w:multiLevelType w:val="hybridMultilevel"/>
    <w:tmpl w:val="723612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5B84802"/>
    <w:multiLevelType w:val="hybridMultilevel"/>
    <w:tmpl w:val="86527B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A937E73"/>
    <w:multiLevelType w:val="hybridMultilevel"/>
    <w:tmpl w:val="8FB6BF78"/>
    <w:lvl w:ilvl="0">
      <w:start w:val="1"/>
      <w:numFmt w:val="bullet"/>
      <w:lvlText w:val=""/>
      <w:lvlJc w:val="left"/>
      <w:pPr>
        <w:ind w:left="766" w:hanging="360"/>
      </w:pPr>
      <w:rPr>
        <w:rFonts w:ascii="Wingdings" w:hAnsi="Wingdings" w:hint="default"/>
      </w:rPr>
    </w:lvl>
    <w:lvl w:ilvl="1" w:tentative="1">
      <w:start w:val="1"/>
      <w:numFmt w:val="bullet"/>
      <w:lvlText w:val="o"/>
      <w:lvlJc w:val="left"/>
      <w:pPr>
        <w:ind w:left="1486" w:hanging="360"/>
      </w:pPr>
      <w:rPr>
        <w:rFonts w:ascii="Courier New" w:hAnsi="Courier New" w:cs="Courier New"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cs="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cs="Courier New" w:hint="default"/>
      </w:rPr>
    </w:lvl>
    <w:lvl w:ilvl="8" w:tentative="1">
      <w:start w:val="1"/>
      <w:numFmt w:val="bullet"/>
      <w:lvlText w:val=""/>
      <w:lvlJc w:val="left"/>
      <w:pPr>
        <w:ind w:left="6526" w:hanging="360"/>
      </w:pPr>
      <w:rPr>
        <w:rFonts w:ascii="Wingdings" w:hAnsi="Wingdings" w:hint="default"/>
      </w:rPr>
    </w:lvl>
  </w:abstractNum>
  <w:abstractNum w:abstractNumId="12">
    <w:nsid w:val="66977C44"/>
    <w:multiLevelType w:val="hybridMultilevel"/>
    <w:tmpl w:val="120C9E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2142F4D"/>
    <w:multiLevelType w:val="hybridMultilevel"/>
    <w:tmpl w:val="AA58973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748310F7"/>
    <w:multiLevelType w:val="hybridMultilevel"/>
    <w:tmpl w:val="499430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4C20501"/>
    <w:multiLevelType w:val="hybridMultilevel"/>
    <w:tmpl w:val="1C3C84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1"/>
  </w:num>
  <w:num w:numId="5">
    <w:abstractNumId w:val="15"/>
  </w:num>
  <w:num w:numId="6">
    <w:abstractNumId w:val="12"/>
  </w:num>
  <w:num w:numId="7">
    <w:abstractNumId w:val="7"/>
  </w:num>
  <w:num w:numId="8">
    <w:abstractNumId w:val="9"/>
  </w:num>
  <w:num w:numId="9">
    <w:abstractNumId w:val="2"/>
  </w:num>
  <w:num w:numId="10">
    <w:abstractNumId w:val="3"/>
  </w:num>
  <w:num w:numId="11">
    <w:abstractNumId w:val="1"/>
  </w:num>
  <w:num w:numId="12">
    <w:abstractNumId w:val="8"/>
  </w:num>
  <w:num w:numId="13">
    <w:abstractNumId w:val="6"/>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AA"/>
    <w:rsid w:val="000105FD"/>
    <w:rsid w:val="00021050"/>
    <w:rsid w:val="00045871"/>
    <w:rsid w:val="00054EBA"/>
    <w:rsid w:val="0008007C"/>
    <w:rsid w:val="000D6F71"/>
    <w:rsid w:val="000E0354"/>
    <w:rsid w:val="00111C2A"/>
    <w:rsid w:val="00112F59"/>
    <w:rsid w:val="00137D43"/>
    <w:rsid w:val="00183884"/>
    <w:rsid w:val="001C4884"/>
    <w:rsid w:val="00213375"/>
    <w:rsid w:val="002403F4"/>
    <w:rsid w:val="002413C7"/>
    <w:rsid w:val="00267B4E"/>
    <w:rsid w:val="002977FE"/>
    <w:rsid w:val="002B4EAC"/>
    <w:rsid w:val="003670D5"/>
    <w:rsid w:val="003B22D6"/>
    <w:rsid w:val="003B640E"/>
    <w:rsid w:val="003C7DDE"/>
    <w:rsid w:val="003F1955"/>
    <w:rsid w:val="003F3E15"/>
    <w:rsid w:val="00410EA8"/>
    <w:rsid w:val="0044573F"/>
    <w:rsid w:val="00457F68"/>
    <w:rsid w:val="00465F25"/>
    <w:rsid w:val="0047036E"/>
    <w:rsid w:val="00483FF7"/>
    <w:rsid w:val="00487C5D"/>
    <w:rsid w:val="004B3C1F"/>
    <w:rsid w:val="004E004C"/>
    <w:rsid w:val="004E1A8C"/>
    <w:rsid w:val="004E64CE"/>
    <w:rsid w:val="00501E47"/>
    <w:rsid w:val="0051228E"/>
    <w:rsid w:val="00571742"/>
    <w:rsid w:val="005A69DD"/>
    <w:rsid w:val="005B0DA0"/>
    <w:rsid w:val="005F40C5"/>
    <w:rsid w:val="00605977"/>
    <w:rsid w:val="006077BE"/>
    <w:rsid w:val="00612181"/>
    <w:rsid w:val="006850FD"/>
    <w:rsid w:val="00690C9B"/>
    <w:rsid w:val="006A636D"/>
    <w:rsid w:val="0070025E"/>
    <w:rsid w:val="00716C66"/>
    <w:rsid w:val="0078492B"/>
    <w:rsid w:val="0078622C"/>
    <w:rsid w:val="007918AD"/>
    <w:rsid w:val="007A1808"/>
    <w:rsid w:val="007A5926"/>
    <w:rsid w:val="007B7A33"/>
    <w:rsid w:val="007C7381"/>
    <w:rsid w:val="007D694A"/>
    <w:rsid w:val="00823471"/>
    <w:rsid w:val="008741EF"/>
    <w:rsid w:val="0088304A"/>
    <w:rsid w:val="00890670"/>
    <w:rsid w:val="008B273E"/>
    <w:rsid w:val="008D3568"/>
    <w:rsid w:val="008D776F"/>
    <w:rsid w:val="008E5FAA"/>
    <w:rsid w:val="00900FC3"/>
    <w:rsid w:val="00901DC9"/>
    <w:rsid w:val="00912DAB"/>
    <w:rsid w:val="00934964"/>
    <w:rsid w:val="00944C51"/>
    <w:rsid w:val="009574D6"/>
    <w:rsid w:val="00962C30"/>
    <w:rsid w:val="009667DB"/>
    <w:rsid w:val="00966CD7"/>
    <w:rsid w:val="00985B42"/>
    <w:rsid w:val="009A3522"/>
    <w:rsid w:val="009B2814"/>
    <w:rsid w:val="009B349D"/>
    <w:rsid w:val="00A03D48"/>
    <w:rsid w:val="00A04A13"/>
    <w:rsid w:val="00A64DA5"/>
    <w:rsid w:val="00A67DC1"/>
    <w:rsid w:val="00A7687F"/>
    <w:rsid w:val="00AA08F8"/>
    <w:rsid w:val="00AC6D8D"/>
    <w:rsid w:val="00AC7BEE"/>
    <w:rsid w:val="00B03940"/>
    <w:rsid w:val="00B24A1E"/>
    <w:rsid w:val="00B25AC3"/>
    <w:rsid w:val="00B42740"/>
    <w:rsid w:val="00B72DE3"/>
    <w:rsid w:val="00B74CC3"/>
    <w:rsid w:val="00B8179D"/>
    <w:rsid w:val="00BA6CD7"/>
    <w:rsid w:val="00BD0B56"/>
    <w:rsid w:val="00BE16E7"/>
    <w:rsid w:val="00C155C1"/>
    <w:rsid w:val="00C4400A"/>
    <w:rsid w:val="00C44559"/>
    <w:rsid w:val="00C47B62"/>
    <w:rsid w:val="00C50378"/>
    <w:rsid w:val="00CA1407"/>
    <w:rsid w:val="00CD465B"/>
    <w:rsid w:val="00D037D6"/>
    <w:rsid w:val="00D23511"/>
    <w:rsid w:val="00D3167B"/>
    <w:rsid w:val="00D471EC"/>
    <w:rsid w:val="00D63C98"/>
    <w:rsid w:val="00D7109D"/>
    <w:rsid w:val="00D75F96"/>
    <w:rsid w:val="00D8175F"/>
    <w:rsid w:val="00DB2824"/>
    <w:rsid w:val="00DB40AD"/>
    <w:rsid w:val="00DB72F8"/>
    <w:rsid w:val="00DC0758"/>
    <w:rsid w:val="00DD24C3"/>
    <w:rsid w:val="00E27602"/>
    <w:rsid w:val="00E46303"/>
    <w:rsid w:val="00E800EB"/>
    <w:rsid w:val="00E84C04"/>
    <w:rsid w:val="00EA5A6B"/>
    <w:rsid w:val="00EA67DE"/>
    <w:rsid w:val="00F0373C"/>
    <w:rsid w:val="00FC0EA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C6635CF-612E-45ED-A1C3-39F993CE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AA"/>
    <w:pPr>
      <w:ind w:left="720"/>
      <w:contextualSpacing/>
    </w:pPr>
  </w:style>
  <w:style w:type="table" w:styleId="TableGrid">
    <w:name w:val="Table Grid"/>
    <w:basedOn w:val="TableNormal"/>
    <w:uiPriority w:val="39"/>
    <w:rsid w:val="008E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E5F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8E5F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112F59"/>
    <w:rPr>
      <w:color w:val="0563C1" w:themeColor="hyperlink"/>
      <w:u w:val="single"/>
    </w:rPr>
  </w:style>
  <w:style w:type="character" w:customStyle="1" w:styleId="UnresolvedMention">
    <w:name w:val="Unresolved Mention"/>
    <w:basedOn w:val="DefaultParagraphFont"/>
    <w:uiPriority w:val="99"/>
    <w:semiHidden/>
    <w:unhideWhenUsed/>
    <w:rsid w:val="0011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3ff3786e8f6ec860cd9a222b8ed0dda134f4b0419514c4847440321091b5b58170d17071844584f1543124a4b485d4637071f1b5b581b5b150b141051540d004a41084704454559545b074b125a420612105e090d034b10081105035d4a0e560c0a4257587a4553524f0c554b17001103035d4a07560329465c4a5653380c4f0343431b00100210435b4f1543094a5d03090347515e00584e160e180b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Sharma</dc:creator>
  <cp:lastModifiedBy>Satya Sharma</cp:lastModifiedBy>
  <cp:revision>115</cp:revision>
  <dcterms:created xsi:type="dcterms:W3CDTF">2024-04-30T19:46:00Z</dcterms:created>
  <dcterms:modified xsi:type="dcterms:W3CDTF">2024-06-20T10:59:00Z</dcterms:modified>
</cp:coreProperties>
</file>