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A687DA" w14:textId="5E2278F7" w:rsidR="0007725D" w:rsidRPr="00835E8E" w:rsidRDefault="00E3726E">
      <w:pPr>
        <w:spacing w:after="25" w:line="259" w:lineRule="auto"/>
        <w:ind w:left="0" w:right="0" w:firstLine="0"/>
        <w:rPr>
          <w:rFonts w:asciiTheme="majorHAnsi" w:hAnsiTheme="majorHAnsi" w:cstheme="majorHAnsi"/>
        </w:rPr>
      </w:pPr>
      <w:r w:rsidRPr="00835E8E">
        <w:rPr>
          <w:rFonts w:asciiTheme="majorHAnsi" w:eastAsia="Sylfaen" w:hAnsiTheme="majorHAnsi" w:cstheme="majorHAnsi"/>
          <w:sz w:val="36"/>
        </w:rPr>
        <w:t>Manne Rajini</w:t>
      </w:r>
    </w:p>
    <w:p w14:paraId="66FF3134" w14:textId="77777777" w:rsidR="005E7781" w:rsidRDefault="006A3009" w:rsidP="005E7781">
      <w:pPr>
        <w:pStyle w:val="Heading1"/>
        <w:ind w:left="-5"/>
        <w:rPr>
          <w:rStyle w:val="Hyperlink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" w:history="1">
        <w:r w:rsidR="00E3726E" w:rsidRPr="00FB41CA">
          <w:rPr>
            <w:rStyle w:val="Hyperlink"/>
            <w:sz w:val="2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rajinireddy.manne@gmail.com</w:t>
        </w:r>
      </w:hyperlink>
    </w:p>
    <w:p w14:paraId="45B22C69" w14:textId="77777777" w:rsidR="00835E8E" w:rsidRDefault="00835E8E" w:rsidP="005E7781">
      <w:pPr>
        <w:pStyle w:val="Heading1"/>
        <w:ind w:left="-5"/>
        <w:rPr>
          <w:sz w:val="24"/>
          <w:szCs w:val="24"/>
        </w:rPr>
      </w:pPr>
    </w:p>
    <w:p w14:paraId="465312E1" w14:textId="670F8B21" w:rsidR="00FB41CA" w:rsidRDefault="005E7781" w:rsidP="005E7781">
      <w:pPr>
        <w:pStyle w:val="Heading1"/>
        <w:ind w:left="-5"/>
        <w:rPr>
          <w:sz w:val="24"/>
          <w:szCs w:val="24"/>
        </w:rPr>
      </w:pPr>
      <w:r w:rsidRPr="005E7781">
        <w:rPr>
          <w:sz w:val="24"/>
          <w:szCs w:val="24"/>
        </w:rPr>
        <w:t>6301283773</w:t>
      </w:r>
    </w:p>
    <w:p w14:paraId="30492A76" w14:textId="77777777" w:rsidR="006A3009" w:rsidRPr="006A3009" w:rsidRDefault="006A3009" w:rsidP="006A3009"/>
    <w:p w14:paraId="3C06A868" w14:textId="5E80EEA8" w:rsidR="0007725D" w:rsidRPr="006A3009" w:rsidRDefault="006A3009">
      <w:pPr>
        <w:pStyle w:val="Heading1"/>
        <w:ind w:left="-5"/>
        <w:rPr>
          <w:rFonts w:asciiTheme="majorHAnsi" w:hAnsiTheme="majorHAnsi" w:cstheme="majorHAnsi"/>
          <w:sz w:val="36"/>
          <w:szCs w:val="32"/>
        </w:rPr>
      </w:pPr>
      <w:r w:rsidRPr="006A3009">
        <w:rPr>
          <w:rFonts w:asciiTheme="majorHAnsi" w:hAnsiTheme="majorHAnsi" w:cstheme="majorHAnsi"/>
          <w:sz w:val="36"/>
          <w:szCs w:val="32"/>
        </w:rPr>
        <w:t xml:space="preserve">SUMMARY </w:t>
      </w:r>
    </w:p>
    <w:p w14:paraId="68258645" w14:textId="77777777" w:rsidR="00E3726E" w:rsidRPr="00FB41CA" w:rsidRDefault="00E3726E" w:rsidP="00EF37AE">
      <w:pPr>
        <w:pStyle w:val="Heading1"/>
        <w:ind w:left="-5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FB41CA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To work for an organization which provides me the opportunity to improve my skills and knowledge to growth along with the organization objective.</w:t>
      </w:r>
    </w:p>
    <w:p w14:paraId="51653168" w14:textId="58A3A17D" w:rsidR="00FB7645" w:rsidRPr="00835E8E" w:rsidRDefault="00835E8E" w:rsidP="00EF37AE">
      <w:pPr>
        <w:pStyle w:val="Heading1"/>
        <w:ind w:left="-5"/>
        <w:rPr>
          <w:rFonts w:asciiTheme="majorHAnsi" w:hAnsiTheme="majorHAnsi" w:cstheme="majorHAnsi"/>
        </w:rPr>
      </w:pPr>
      <w:r w:rsidRPr="00835E8E">
        <w:rPr>
          <w:rFonts w:asciiTheme="majorHAnsi" w:hAnsiTheme="majorHAnsi" w:cstheme="majorHAnsi"/>
        </w:rPr>
        <w:t xml:space="preserve">EXPERIENCE AND PROJECTS </w:t>
      </w:r>
    </w:p>
    <w:p w14:paraId="7725B5D2" w14:textId="5B413DBF" w:rsidR="00E3726E" w:rsidRPr="00FB41CA" w:rsidRDefault="00E3726E" w:rsidP="00E3726E">
      <w:pPr>
        <w:pStyle w:val="ListParagraph"/>
        <w:numPr>
          <w:ilvl w:val="0"/>
          <w:numId w:val="18"/>
        </w:numPr>
        <w:spacing w:after="160" w:line="259" w:lineRule="auto"/>
        <w:ind w:right="0"/>
        <w:rPr>
          <w:sz w:val="24"/>
          <w:szCs w:val="24"/>
        </w:rPr>
      </w:pPr>
      <w:r w:rsidRPr="00FB41CA">
        <w:rPr>
          <w:sz w:val="24"/>
          <w:szCs w:val="24"/>
        </w:rPr>
        <w:t>Cla</w:t>
      </w:r>
      <w:r w:rsidR="00E860DD">
        <w:rPr>
          <w:sz w:val="24"/>
          <w:szCs w:val="24"/>
        </w:rPr>
        <w:t>s</w:t>
      </w:r>
      <w:r w:rsidRPr="00FB41CA">
        <w:rPr>
          <w:sz w:val="24"/>
          <w:szCs w:val="24"/>
        </w:rPr>
        <w:t xml:space="preserve">sification of kyphosis disease prediction using </w:t>
      </w:r>
      <w:r w:rsidR="00E860DD">
        <w:rPr>
          <w:sz w:val="24"/>
          <w:szCs w:val="24"/>
        </w:rPr>
        <w:t xml:space="preserve">decision </w:t>
      </w:r>
      <w:r w:rsidRPr="00FB41CA">
        <w:rPr>
          <w:sz w:val="24"/>
          <w:szCs w:val="24"/>
        </w:rPr>
        <w:t>tress and random forest</w:t>
      </w:r>
    </w:p>
    <w:p w14:paraId="038F9A4C" w14:textId="0E710D23" w:rsidR="00E3726E" w:rsidRPr="00FB41CA" w:rsidRDefault="00E860DD" w:rsidP="00E3726E">
      <w:pPr>
        <w:pStyle w:val="ListParagraph"/>
        <w:numPr>
          <w:ilvl w:val="1"/>
          <w:numId w:val="14"/>
        </w:numPr>
      </w:pPr>
      <w:r>
        <w:t>Kyphosis is a spinal</w:t>
      </w:r>
      <w:r w:rsidR="00E3726E" w:rsidRPr="00FB41CA">
        <w:t xml:space="preserve"> diso</w:t>
      </w:r>
      <w:r>
        <w:t>rder in which an excessive outwa</w:t>
      </w:r>
      <w:r w:rsidR="00E3726E" w:rsidRPr="00FB41CA">
        <w:t>rd curve of the Spain results in an abnormal rounding of upper back</w:t>
      </w:r>
    </w:p>
    <w:p w14:paraId="6EDB7E41" w14:textId="1C4E580D" w:rsidR="00E3726E" w:rsidRPr="00FB41CA" w:rsidRDefault="00E3726E" w:rsidP="00E3726E">
      <w:pPr>
        <w:pStyle w:val="ListParagraph"/>
        <w:numPr>
          <w:ilvl w:val="1"/>
          <w:numId w:val="14"/>
        </w:numPr>
      </w:pPr>
      <w:r w:rsidRPr="00FB41CA">
        <w:t>I</w:t>
      </w:r>
      <w:r w:rsidR="00E860DD">
        <w:t>t is a classification problem,</w:t>
      </w:r>
      <w:r w:rsidRPr="00FB41CA">
        <w:t xml:space="preserve"> a good way to approach  this problem is by decision tress and random  forest</w:t>
      </w:r>
    </w:p>
    <w:p w14:paraId="446F9CB4" w14:textId="146B4AD0" w:rsidR="00FB7645" w:rsidRPr="006A3009" w:rsidRDefault="006A3009" w:rsidP="00FB7645">
      <w:pPr>
        <w:pStyle w:val="Heading1"/>
        <w:ind w:left="-5"/>
        <w:rPr>
          <w:rFonts w:asciiTheme="majorHAnsi" w:hAnsiTheme="majorHAnsi" w:cstheme="majorHAnsi"/>
          <w:sz w:val="36"/>
        </w:rPr>
      </w:pPr>
      <w:r w:rsidRPr="006A3009">
        <w:rPr>
          <w:rFonts w:asciiTheme="majorHAnsi" w:hAnsiTheme="majorHAnsi" w:cstheme="majorHAnsi"/>
          <w:sz w:val="36"/>
        </w:rPr>
        <w:t>ACHIEVEMENTS</w:t>
      </w:r>
    </w:p>
    <w:p w14:paraId="25F251FE" w14:textId="77777777" w:rsidR="00E3726E" w:rsidRPr="00FB41CA" w:rsidRDefault="00E3726E" w:rsidP="009C09ED">
      <w:pPr>
        <w:pStyle w:val="ListParagraph"/>
        <w:numPr>
          <w:ilvl w:val="0"/>
          <w:numId w:val="13"/>
        </w:numPr>
      </w:pPr>
      <w:r w:rsidRPr="00FB41CA">
        <w:t xml:space="preserve">Recived Certificate  For Election web camping </w:t>
      </w:r>
    </w:p>
    <w:p w14:paraId="547048CF" w14:textId="1CA17149" w:rsidR="009C09ED" w:rsidRPr="00FB41CA" w:rsidRDefault="00E3726E" w:rsidP="00E3726E">
      <w:pPr>
        <w:pStyle w:val="ListParagraph"/>
        <w:numPr>
          <w:ilvl w:val="0"/>
          <w:numId w:val="13"/>
        </w:numPr>
      </w:pPr>
      <w:r w:rsidRPr="00FB41CA">
        <w:t>Participation in Distric</w:t>
      </w:r>
      <w:r w:rsidR="00C22F7E">
        <w:t>t</w:t>
      </w:r>
      <w:r w:rsidRPr="00FB41CA">
        <w:t xml:space="preserve"> level </w:t>
      </w:r>
      <w:proofErr w:type="spellStart"/>
      <w:r w:rsidRPr="00FB41CA">
        <w:t>Kabaddi</w:t>
      </w:r>
      <w:proofErr w:type="spellEnd"/>
      <w:r w:rsidRPr="00FB41CA">
        <w:t xml:space="preserve"> Tourn</w:t>
      </w:r>
      <w:r w:rsidR="000B1878">
        <w:t>a</w:t>
      </w:r>
      <w:r w:rsidRPr="00FB41CA">
        <w:t>ment</w:t>
      </w:r>
    </w:p>
    <w:p w14:paraId="581649E4" w14:textId="194B0008" w:rsidR="0007725D" w:rsidRPr="006A3009" w:rsidRDefault="006A3009">
      <w:pPr>
        <w:pStyle w:val="Heading1"/>
        <w:ind w:left="-5"/>
        <w:rPr>
          <w:rFonts w:asciiTheme="majorHAnsi" w:hAnsiTheme="majorHAnsi" w:cstheme="majorHAnsi"/>
          <w:sz w:val="36"/>
        </w:rPr>
      </w:pPr>
      <w:r w:rsidRPr="006A3009">
        <w:rPr>
          <w:rFonts w:asciiTheme="majorHAnsi" w:hAnsiTheme="majorHAnsi" w:cstheme="majorHAnsi"/>
          <w:sz w:val="36"/>
        </w:rPr>
        <w:t xml:space="preserve">CORE SKILLS </w:t>
      </w:r>
    </w:p>
    <w:p w14:paraId="07BCC100" w14:textId="54A3359F" w:rsidR="00737ACD" w:rsidRDefault="00903102" w:rsidP="00E3726E">
      <w:pPr>
        <w:pStyle w:val="ListParagraph"/>
        <w:numPr>
          <w:ilvl w:val="0"/>
          <w:numId w:val="9"/>
        </w:numPr>
      </w:pPr>
      <w:r>
        <w:t>K</w:t>
      </w:r>
      <w:r w:rsidR="00FB7645">
        <w:t>nowledge of programming languages including</w:t>
      </w:r>
      <w:r w:rsidR="00F15EFC">
        <w:t xml:space="preserve"> C, C++, Python</w:t>
      </w:r>
    </w:p>
    <w:p w14:paraId="6E78D2CE" w14:textId="7AB6E9D1" w:rsidR="0007725D" w:rsidRPr="006A3009" w:rsidRDefault="006A3009" w:rsidP="00737ACD">
      <w:pPr>
        <w:pStyle w:val="Heading1"/>
        <w:ind w:left="0" w:firstLine="0"/>
        <w:rPr>
          <w:rFonts w:asciiTheme="majorHAnsi" w:hAnsiTheme="majorHAnsi" w:cstheme="majorHAnsi"/>
          <w:sz w:val="36"/>
        </w:rPr>
      </w:pPr>
      <w:r w:rsidRPr="006A3009">
        <w:rPr>
          <w:rFonts w:asciiTheme="majorHAnsi" w:hAnsiTheme="majorHAnsi" w:cstheme="majorHAnsi"/>
          <w:sz w:val="36"/>
        </w:rPr>
        <w:t xml:space="preserve">EDUCATION </w:t>
      </w:r>
    </w:p>
    <w:p w14:paraId="3A6142C1" w14:textId="7C15423F" w:rsidR="00FB41CA" w:rsidRDefault="00E3726E" w:rsidP="00FB41CA">
      <w:pPr>
        <w:pStyle w:val="ListParagraph"/>
        <w:numPr>
          <w:ilvl w:val="0"/>
          <w:numId w:val="16"/>
        </w:numPr>
      </w:pPr>
      <w:r w:rsidRPr="00FB41CA">
        <w:t>(2018 - 2022</w:t>
      </w:r>
      <w:r w:rsidR="00532011" w:rsidRPr="00FB41CA">
        <w:t xml:space="preserve">) – B.Tech </w:t>
      </w:r>
      <w:r w:rsidR="000F56DE" w:rsidRPr="00FB41CA">
        <w:t xml:space="preserve">(Computer Science and Engineering), </w:t>
      </w:r>
      <w:r w:rsidR="00903102" w:rsidRPr="00FB41CA">
        <w:t>Kakathiya Institute of T</w:t>
      </w:r>
      <w:r w:rsidRPr="00FB41CA">
        <w:t>echonology science for women</w:t>
      </w:r>
      <w:r w:rsidR="009953CC">
        <w:t xml:space="preserve">, </w:t>
      </w:r>
      <w:proofErr w:type="spellStart"/>
      <w:r w:rsidR="00C22F7E">
        <w:t>Nizamabad</w:t>
      </w:r>
      <w:proofErr w:type="spellEnd"/>
      <w:r w:rsidR="006A3009">
        <w:t xml:space="preserve"> (C</w:t>
      </w:r>
      <w:r w:rsidR="00FB41CA">
        <w:t xml:space="preserve">GPA – 6.5) </w:t>
      </w:r>
    </w:p>
    <w:p w14:paraId="6C372617" w14:textId="5D1CF148" w:rsidR="00532011" w:rsidRPr="00FB41CA" w:rsidRDefault="00532011" w:rsidP="00532011">
      <w:pPr>
        <w:pStyle w:val="ListParagraph"/>
        <w:numPr>
          <w:ilvl w:val="0"/>
          <w:numId w:val="16"/>
        </w:numPr>
      </w:pPr>
    </w:p>
    <w:p w14:paraId="3CAC6EBA" w14:textId="6AB97A20" w:rsidR="000F56DE" w:rsidRPr="00FB41CA" w:rsidRDefault="00903102" w:rsidP="00FB41CA">
      <w:pPr>
        <w:pStyle w:val="ListParagraph"/>
        <w:numPr>
          <w:ilvl w:val="0"/>
          <w:numId w:val="16"/>
        </w:numPr>
      </w:pPr>
      <w:r w:rsidRPr="00FB41CA">
        <w:t>(2016 - 2018</w:t>
      </w:r>
      <w:r w:rsidR="000F56DE" w:rsidRPr="00FB41CA">
        <w:t xml:space="preserve">) – </w:t>
      </w:r>
      <w:r w:rsidRPr="00FB41CA">
        <w:t xml:space="preserve">Sandeepani junior college </w:t>
      </w:r>
      <w:r w:rsidR="000F56DE" w:rsidRPr="00FB41CA">
        <w:t>MPC</w:t>
      </w:r>
      <w:r w:rsidRPr="00FB41CA">
        <w:t>,Kamareddy</w:t>
      </w:r>
      <w:r w:rsidR="00FB41CA">
        <w:t xml:space="preserve"> (CGPA – 7.3) </w:t>
      </w:r>
    </w:p>
    <w:p w14:paraId="537E3673" w14:textId="7AEBF6A2" w:rsidR="00FB41CA" w:rsidRDefault="00903102" w:rsidP="00FB41CA">
      <w:pPr>
        <w:pStyle w:val="ListParagraph"/>
        <w:numPr>
          <w:ilvl w:val="0"/>
          <w:numId w:val="16"/>
        </w:numPr>
      </w:pPr>
      <w:r w:rsidRPr="00FB41CA">
        <w:t>(2015-2016) – X Class</w:t>
      </w:r>
      <w:r w:rsidR="000F56DE" w:rsidRPr="00FB41CA">
        <w:t xml:space="preserve">, </w:t>
      </w:r>
      <w:r w:rsidRPr="00FB41CA">
        <w:t>Triveni High School</w:t>
      </w:r>
      <w:r w:rsidR="00FB41CA">
        <w:t xml:space="preserve">, Domakonda (CGPA – 7.8) </w:t>
      </w:r>
    </w:p>
    <w:p w14:paraId="1F10E863" w14:textId="688F10A3" w:rsidR="00633997" w:rsidRPr="00FB41CA" w:rsidRDefault="00633997" w:rsidP="009953CC">
      <w:pPr>
        <w:pStyle w:val="ListParagraph"/>
        <w:ind w:left="705" w:firstLine="0"/>
      </w:pPr>
    </w:p>
    <w:p w14:paraId="1A6644B6" w14:textId="1F92CFCD" w:rsidR="00903102" w:rsidRPr="006A3009" w:rsidRDefault="006A3009" w:rsidP="00903102">
      <w:pPr>
        <w:pStyle w:val="Heading1"/>
        <w:rPr>
          <w:rFonts w:asciiTheme="majorHAnsi" w:hAnsiTheme="majorHAnsi" w:cstheme="majorHAnsi"/>
          <w:sz w:val="36"/>
        </w:rPr>
      </w:pPr>
      <w:r w:rsidRPr="006A3009">
        <w:rPr>
          <w:rFonts w:asciiTheme="majorHAnsi" w:hAnsiTheme="majorHAnsi" w:cstheme="majorHAnsi"/>
          <w:sz w:val="36"/>
        </w:rPr>
        <w:t>SOCIAL</w:t>
      </w:r>
    </w:p>
    <w:p w14:paraId="6066AC78" w14:textId="77777777" w:rsidR="00903102" w:rsidRPr="00FB41CA" w:rsidRDefault="00903102" w:rsidP="00903102">
      <w:pPr>
        <w:pStyle w:val="ListParagraph"/>
        <w:numPr>
          <w:ilvl w:val="0"/>
          <w:numId w:val="16"/>
        </w:numPr>
      </w:pPr>
      <w:r w:rsidRPr="00FB41CA">
        <w:t xml:space="preserve">Linkdin: </w:t>
      </w:r>
      <w:hyperlink r:id="rId6" w:history="1">
        <w:r w:rsidRPr="00FB41CA">
          <w:rPr>
            <w:rStyle w:val="Hyperlink"/>
          </w:rPr>
          <w:t>https://www.linkedin.com/in/rajini-reddy-manne-6424b8214</w:t>
        </w:r>
      </w:hyperlink>
    </w:p>
    <w:p w14:paraId="7F91C1CC" w14:textId="5590D506" w:rsidR="00903102" w:rsidRPr="006A3009" w:rsidRDefault="006A3009" w:rsidP="00903102">
      <w:pPr>
        <w:pStyle w:val="Heading1"/>
        <w:rPr>
          <w:rFonts w:asciiTheme="majorHAnsi" w:hAnsiTheme="majorHAnsi" w:cstheme="majorHAnsi"/>
          <w:sz w:val="36"/>
        </w:rPr>
      </w:pPr>
      <w:r w:rsidRPr="006A3009">
        <w:rPr>
          <w:rFonts w:asciiTheme="majorHAnsi" w:hAnsiTheme="majorHAnsi" w:cstheme="majorHAnsi"/>
          <w:sz w:val="36"/>
        </w:rPr>
        <w:t>DECLARATION</w:t>
      </w:r>
    </w:p>
    <w:p w14:paraId="15C49FBB" w14:textId="77777777" w:rsidR="00903102" w:rsidRPr="00FB41CA" w:rsidRDefault="00903102" w:rsidP="00903102">
      <w:pPr>
        <w:pStyle w:val="ListParagraph"/>
        <w:ind w:left="705" w:firstLine="0"/>
      </w:pPr>
      <w:r w:rsidRPr="00FB41CA">
        <w:t>I do here by declare that all the deatails mentioned above accurate to best of my familiarity and confidence</w:t>
      </w:r>
    </w:p>
    <w:p w14:paraId="217C9925" w14:textId="77777777" w:rsidR="006A3009" w:rsidRDefault="006A3009" w:rsidP="00903102">
      <w:pPr>
        <w:pStyle w:val="ListParagraph"/>
        <w:ind w:left="705" w:firstLine="0"/>
      </w:pPr>
    </w:p>
    <w:p w14:paraId="33307CB6" w14:textId="77777777" w:rsidR="00903102" w:rsidRPr="00FB41CA" w:rsidRDefault="00903102" w:rsidP="00903102">
      <w:pPr>
        <w:pStyle w:val="ListParagraph"/>
        <w:ind w:left="705" w:firstLine="0"/>
      </w:pPr>
      <w:bookmarkStart w:id="0" w:name="_GoBack"/>
      <w:bookmarkEnd w:id="0"/>
      <w:r w:rsidRPr="00FB41CA">
        <w:t>Manne Rajini</w:t>
      </w:r>
    </w:p>
    <w:p w14:paraId="5FF09BD4" w14:textId="77777777" w:rsidR="00903102" w:rsidRPr="00903102" w:rsidRDefault="00903102" w:rsidP="00903102">
      <w:pPr>
        <w:pStyle w:val="ListParagraph"/>
        <w:ind w:left="0" w:firstLine="0"/>
        <w:rPr>
          <w:sz w:val="24"/>
          <w:szCs w:val="24"/>
        </w:rPr>
      </w:pPr>
    </w:p>
    <w:p w14:paraId="62596436" w14:textId="77777777" w:rsidR="00903102" w:rsidRDefault="00903102" w:rsidP="00903102">
      <w:pPr>
        <w:pStyle w:val="ListParagraph"/>
        <w:ind w:left="0" w:firstLine="0"/>
        <w:jc w:val="both"/>
      </w:pPr>
    </w:p>
    <w:p w14:paraId="61E82F11" w14:textId="03BB012F" w:rsidR="00737ACD" w:rsidRDefault="00737ACD" w:rsidP="00737ACD"/>
    <w:p w14:paraId="29DDE48C" w14:textId="77777777" w:rsidR="00737ACD" w:rsidRDefault="00737ACD" w:rsidP="00737ACD"/>
    <w:sectPr w:rsidR="00737ACD">
      <w:pgSz w:w="12240" w:h="15840"/>
      <w:pgMar w:top="1440" w:right="748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84FEA"/>
    <w:multiLevelType w:val="hybridMultilevel"/>
    <w:tmpl w:val="2FF4E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A1C03"/>
    <w:multiLevelType w:val="hybridMultilevel"/>
    <w:tmpl w:val="D1704CF6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">
    <w:nsid w:val="09775B69"/>
    <w:multiLevelType w:val="hybridMultilevel"/>
    <w:tmpl w:val="31306DAE"/>
    <w:lvl w:ilvl="0" w:tplc="3C8E8560">
      <w:start w:val="1"/>
      <w:numFmt w:val="bullet"/>
      <w:lvlText w:val="•"/>
      <w:lvlJc w:val="left"/>
      <w:pPr>
        <w:ind w:left="5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08F4E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5E73E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3CC5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C449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7AA9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0E65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CCFB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78AAD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B642A45"/>
    <w:multiLevelType w:val="hybridMultilevel"/>
    <w:tmpl w:val="A2B8FB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BC483A"/>
    <w:multiLevelType w:val="hybridMultilevel"/>
    <w:tmpl w:val="5F023182"/>
    <w:lvl w:ilvl="0" w:tplc="0409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5">
    <w:nsid w:val="10FF4CFF"/>
    <w:multiLevelType w:val="hybridMultilevel"/>
    <w:tmpl w:val="D9DA05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BC647C"/>
    <w:multiLevelType w:val="hybridMultilevel"/>
    <w:tmpl w:val="695A301C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>
    <w:nsid w:val="225E357F"/>
    <w:multiLevelType w:val="hybridMultilevel"/>
    <w:tmpl w:val="FB6A9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2C75BD"/>
    <w:multiLevelType w:val="hybridMultilevel"/>
    <w:tmpl w:val="6C5A33A6"/>
    <w:lvl w:ilvl="0" w:tplc="F230C54A">
      <w:start w:val="1"/>
      <w:numFmt w:val="bullet"/>
      <w:lvlText w:val="•"/>
      <w:lvlJc w:val="left"/>
      <w:pPr>
        <w:ind w:left="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E249A6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9AE248">
      <w:start w:val="1"/>
      <w:numFmt w:val="bullet"/>
      <w:lvlText w:val="▪"/>
      <w:lvlJc w:val="left"/>
      <w:pPr>
        <w:ind w:left="22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1AC44A">
      <w:start w:val="1"/>
      <w:numFmt w:val="bullet"/>
      <w:lvlText w:val="•"/>
      <w:lvlJc w:val="left"/>
      <w:pPr>
        <w:ind w:left="29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FAEA22">
      <w:start w:val="1"/>
      <w:numFmt w:val="bullet"/>
      <w:lvlText w:val="o"/>
      <w:lvlJc w:val="left"/>
      <w:pPr>
        <w:ind w:left="36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082092">
      <w:start w:val="1"/>
      <w:numFmt w:val="bullet"/>
      <w:lvlText w:val="▪"/>
      <w:lvlJc w:val="left"/>
      <w:pPr>
        <w:ind w:left="43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ECD974">
      <w:start w:val="1"/>
      <w:numFmt w:val="bullet"/>
      <w:lvlText w:val="•"/>
      <w:lvlJc w:val="left"/>
      <w:pPr>
        <w:ind w:left="50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06B008">
      <w:start w:val="1"/>
      <w:numFmt w:val="bullet"/>
      <w:lvlText w:val="o"/>
      <w:lvlJc w:val="left"/>
      <w:pPr>
        <w:ind w:left="58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740460">
      <w:start w:val="1"/>
      <w:numFmt w:val="bullet"/>
      <w:lvlText w:val="▪"/>
      <w:lvlJc w:val="left"/>
      <w:pPr>
        <w:ind w:left="65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28FC04DC"/>
    <w:multiLevelType w:val="hybridMultilevel"/>
    <w:tmpl w:val="54E669BC"/>
    <w:lvl w:ilvl="0" w:tplc="40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0">
    <w:nsid w:val="2CDE0E75"/>
    <w:multiLevelType w:val="hybridMultilevel"/>
    <w:tmpl w:val="AA70F8AA"/>
    <w:lvl w:ilvl="0" w:tplc="22C8C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85040E"/>
    <w:multiLevelType w:val="hybridMultilevel"/>
    <w:tmpl w:val="92C0454C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2">
    <w:nsid w:val="4C081ADC"/>
    <w:multiLevelType w:val="hybridMultilevel"/>
    <w:tmpl w:val="3C32C3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97D469C"/>
    <w:multiLevelType w:val="hybridMultilevel"/>
    <w:tmpl w:val="1818D588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DA7287B"/>
    <w:multiLevelType w:val="hybridMultilevel"/>
    <w:tmpl w:val="4E801558"/>
    <w:lvl w:ilvl="0" w:tplc="3A08CA16">
      <w:start w:val="1"/>
      <w:numFmt w:val="bullet"/>
      <w:lvlText w:val="•"/>
      <w:lvlJc w:val="left"/>
      <w:pPr>
        <w:ind w:left="5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D025E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34CF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485E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86E2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2018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3A9C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825F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EC2B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6B6A066B"/>
    <w:multiLevelType w:val="hybridMultilevel"/>
    <w:tmpl w:val="C2DAD9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CBB0B6E"/>
    <w:multiLevelType w:val="hybridMultilevel"/>
    <w:tmpl w:val="3542A3A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D093E46"/>
    <w:multiLevelType w:val="hybridMultilevel"/>
    <w:tmpl w:val="871CB816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4"/>
  </w:num>
  <w:num w:numId="4">
    <w:abstractNumId w:val="11"/>
  </w:num>
  <w:num w:numId="5">
    <w:abstractNumId w:val="1"/>
  </w:num>
  <w:num w:numId="6">
    <w:abstractNumId w:val="12"/>
  </w:num>
  <w:num w:numId="7">
    <w:abstractNumId w:val="4"/>
  </w:num>
  <w:num w:numId="8">
    <w:abstractNumId w:val="10"/>
  </w:num>
  <w:num w:numId="9">
    <w:abstractNumId w:val="7"/>
  </w:num>
  <w:num w:numId="10">
    <w:abstractNumId w:val="9"/>
  </w:num>
  <w:num w:numId="11">
    <w:abstractNumId w:val="17"/>
  </w:num>
  <w:num w:numId="12">
    <w:abstractNumId w:val="3"/>
  </w:num>
  <w:num w:numId="13">
    <w:abstractNumId w:val="5"/>
  </w:num>
  <w:num w:numId="14">
    <w:abstractNumId w:val="13"/>
  </w:num>
  <w:num w:numId="15">
    <w:abstractNumId w:val="16"/>
  </w:num>
  <w:num w:numId="16">
    <w:abstractNumId w:val="6"/>
  </w:num>
  <w:num w:numId="17">
    <w:abstractNumId w:val="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25D"/>
    <w:rsid w:val="0007725D"/>
    <w:rsid w:val="000B1878"/>
    <w:rsid w:val="000F56DE"/>
    <w:rsid w:val="00504C5C"/>
    <w:rsid w:val="00532011"/>
    <w:rsid w:val="005D55B8"/>
    <w:rsid w:val="005E7781"/>
    <w:rsid w:val="00633997"/>
    <w:rsid w:val="00696BBA"/>
    <w:rsid w:val="006A3009"/>
    <w:rsid w:val="00737ACD"/>
    <w:rsid w:val="00835E8E"/>
    <w:rsid w:val="00903102"/>
    <w:rsid w:val="009953CC"/>
    <w:rsid w:val="009C09ED"/>
    <w:rsid w:val="009F7315"/>
    <w:rsid w:val="00BB3C1D"/>
    <w:rsid w:val="00BD0F75"/>
    <w:rsid w:val="00C22F7E"/>
    <w:rsid w:val="00E3726E"/>
    <w:rsid w:val="00E860DD"/>
    <w:rsid w:val="00EF37AE"/>
    <w:rsid w:val="00F15EFC"/>
    <w:rsid w:val="00FB41CA"/>
    <w:rsid w:val="00FB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A9AFB"/>
  <w15:docId w15:val="{32416998-9ACE-48DA-841A-88BC12477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2" w:lineRule="auto"/>
      <w:ind w:left="410" w:right="877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Sylfaen" w:eastAsia="Sylfaen" w:hAnsi="Sylfaen" w:cs="Sylfaen"/>
      <w:color w:val="2E5496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ylfaen" w:eastAsia="Sylfaen" w:hAnsi="Sylfaen" w:cs="Sylfaen"/>
      <w:color w:val="2E5496"/>
      <w:sz w:val="32"/>
    </w:rPr>
  </w:style>
  <w:style w:type="paragraph" w:styleId="ListParagraph">
    <w:name w:val="List Paragraph"/>
    <w:basedOn w:val="Normal"/>
    <w:uiPriority w:val="34"/>
    <w:qFormat/>
    <w:rsid w:val="00BD0F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72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8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jini-reddy-manne-6424b8214" TargetMode="External"/><Relationship Id="rId5" Type="http://schemas.openxmlformats.org/officeDocument/2006/relationships/hyperlink" Target="mailto:rajinireddy.mann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 rishit</dc:creator>
  <cp:keywords/>
  <cp:lastModifiedBy>dell</cp:lastModifiedBy>
  <cp:revision>22</cp:revision>
  <dcterms:created xsi:type="dcterms:W3CDTF">2019-12-13T15:13:00Z</dcterms:created>
  <dcterms:modified xsi:type="dcterms:W3CDTF">2022-10-26T03:05:00Z</dcterms:modified>
</cp:coreProperties>
</file>