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77862" w14:textId="77777777" w:rsidR="00A53884" w:rsidRDefault="009F3584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CURRICULUM VITAE</w:t>
      </w:r>
    </w:p>
    <w:p w14:paraId="0731FCF4" w14:textId="77777777" w:rsidR="00A53884" w:rsidRDefault="009F3584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MALAKA. VINAY,</w:t>
      </w:r>
    </w:p>
    <w:p w14:paraId="23C1DCB5" w14:textId="77777777" w:rsidR="00A53884" w:rsidRDefault="009F3584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S/o: Krishna Murthy,</w:t>
      </w:r>
    </w:p>
    <w:p w14:paraId="5F3CCAD8" w14:textId="5DF81D10" w:rsidR="00A53884" w:rsidRDefault="005055D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D.No:</w:t>
      </w:r>
      <w:r w:rsidR="009F3584">
        <w:rPr>
          <w:rFonts w:ascii="Cambria" w:eastAsia="Cambria" w:hAnsi="Cambria" w:cs="Cambria"/>
          <w:b/>
          <w:sz w:val="24"/>
          <w:szCs w:val="24"/>
        </w:rPr>
        <w:t>2-142/1</w:t>
      </w:r>
    </w:p>
    <w:p w14:paraId="3A3E9810" w14:textId="77777777" w:rsidR="00A53884" w:rsidRDefault="009F3584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Ravulapadu,</w:t>
      </w:r>
    </w:p>
    <w:p w14:paraId="0E5C5E41" w14:textId="77777777" w:rsidR="00A53884" w:rsidRDefault="009F3584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Ravulapalem Mandal</w:t>
      </w:r>
    </w:p>
    <w:p w14:paraId="08989F2F" w14:textId="77777777" w:rsidR="00A53884" w:rsidRDefault="009F3584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East Godavari District,</w:t>
      </w:r>
    </w:p>
    <w:p w14:paraId="621F910F" w14:textId="2A458D0D" w:rsidR="00A53884" w:rsidRDefault="009F3584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Pin: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533238.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     </w:t>
      </w:r>
      <w:r w:rsidR="005055DD">
        <w:rPr>
          <w:rFonts w:ascii="Cambria" w:eastAsia="Cambria" w:hAnsi="Cambria" w:cs="Cambria"/>
          <w:b/>
          <w:sz w:val="24"/>
          <w:szCs w:val="24"/>
        </w:rPr>
        <w:t xml:space="preserve">   </w:t>
      </w:r>
      <w:r>
        <w:rPr>
          <w:rFonts w:ascii="Cambria" w:eastAsia="Cambria" w:hAnsi="Cambria" w:cs="Cambria"/>
          <w:b/>
          <w:sz w:val="24"/>
          <w:szCs w:val="24"/>
        </w:rPr>
        <w:t xml:space="preserve"> Cell</w:t>
      </w:r>
      <w:r w:rsidR="005055DD">
        <w:rPr>
          <w:rFonts w:ascii="Cambria" w:eastAsia="Cambria" w:hAnsi="Cambria" w:cs="Cambria"/>
          <w:b/>
          <w:sz w:val="24"/>
          <w:szCs w:val="24"/>
        </w:rPr>
        <w:t>: 7207220298/8309819918</w:t>
      </w:r>
    </w:p>
    <w:p w14:paraId="700CD51F" w14:textId="77777777" w:rsidR="00A53884" w:rsidRDefault="009F3584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                                                                                            Email; vinaymalaka143@gmail.com</w:t>
      </w:r>
    </w:p>
    <w:p w14:paraId="3758FCF3" w14:textId="77777777" w:rsidR="00A53884" w:rsidRDefault="009F35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OBJECTIVES</w:t>
      </w:r>
    </w:p>
    <w:p w14:paraId="6BECC553" w14:textId="77777777" w:rsidR="00A53884" w:rsidRDefault="00A53884">
      <w:pPr>
        <w:spacing w:after="0"/>
        <w:rPr>
          <w:b/>
          <w:sz w:val="24"/>
          <w:szCs w:val="24"/>
        </w:rPr>
      </w:pPr>
    </w:p>
    <w:p w14:paraId="755AF331" w14:textId="3AD1FC7B" w:rsidR="00A53884" w:rsidRDefault="009F3584" w:rsidP="004B776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="004B7768" w:rsidRPr="00B24F02">
        <w:rPr>
          <w:rFonts w:asciiTheme="majorHAnsi" w:hAnsiTheme="majorHAnsi" w:cstheme="majorHAnsi"/>
          <w:sz w:val="24"/>
          <w:szCs w:val="24"/>
        </w:rPr>
        <w:t xml:space="preserve">To implement my knowledge in an expedient environment that can provide me umpteenth opportunities &amp; continual up-gradation of my aptitude &amp; interpersonal skills to do constructive and innovative work that </w:t>
      </w:r>
      <w:proofErr w:type="gramStart"/>
      <w:r w:rsidR="004B7768" w:rsidRPr="00B24F02">
        <w:rPr>
          <w:rFonts w:asciiTheme="majorHAnsi" w:hAnsiTheme="majorHAnsi" w:cstheme="majorHAnsi"/>
          <w:sz w:val="24"/>
          <w:szCs w:val="24"/>
        </w:rPr>
        <w:t>really</w:t>
      </w:r>
      <w:proofErr w:type="gramEnd"/>
      <w:r w:rsidR="004B7768" w:rsidRPr="00B24F02">
        <w:rPr>
          <w:rFonts w:asciiTheme="majorHAnsi" w:hAnsiTheme="majorHAnsi" w:cstheme="majorHAnsi"/>
          <w:sz w:val="24"/>
          <w:szCs w:val="24"/>
        </w:rPr>
        <w:t xml:space="preserve"> beneficial for me and for my organization.</w:t>
      </w:r>
    </w:p>
    <w:p w14:paraId="24CFD2E0" w14:textId="77777777" w:rsidR="005055DD" w:rsidRPr="00B24F02" w:rsidRDefault="005055DD" w:rsidP="004B776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308A53" w14:textId="77777777" w:rsidR="00A53884" w:rsidRDefault="009F35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PERSONAL SKILLS</w:t>
      </w:r>
    </w:p>
    <w:p w14:paraId="0A375ECF" w14:textId="77777777" w:rsidR="00A53884" w:rsidRDefault="00A53884">
      <w:pPr>
        <w:spacing w:after="0"/>
        <w:rPr>
          <w:rFonts w:ascii="Arial" w:eastAsia="Arial" w:hAnsi="Arial" w:cs="Arial"/>
          <w:sz w:val="24"/>
          <w:szCs w:val="24"/>
        </w:rPr>
      </w:pPr>
    </w:p>
    <w:p w14:paraId="093CD7B6" w14:textId="77777777" w:rsidR="00A53884" w:rsidRPr="00B24F02" w:rsidRDefault="009F3584">
      <w:pPr>
        <w:spacing w:after="0"/>
        <w:rPr>
          <w:rFonts w:asciiTheme="majorHAnsi" w:eastAsia="Arial" w:hAnsiTheme="majorHAnsi" w:cstheme="majorHAnsi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Pr="00B24F02">
        <w:rPr>
          <w:rFonts w:asciiTheme="majorHAnsi" w:eastAsia="Arial" w:hAnsiTheme="majorHAnsi" w:cstheme="majorHAnsi"/>
          <w:sz w:val="24"/>
          <w:szCs w:val="24"/>
        </w:rPr>
        <w:t>Comprehensive problem solving abilities, ability to deal with people diplomatically, willingness to learn, team facilitator, more patience to listen &amp; solve the queries of the people.</w:t>
      </w:r>
    </w:p>
    <w:p w14:paraId="7E2C108B" w14:textId="18FD6855" w:rsidR="000D6DFE" w:rsidRDefault="000D6DFE">
      <w:pPr>
        <w:spacing w:after="0"/>
        <w:rPr>
          <w:rFonts w:ascii="Arial" w:eastAsia="Arial" w:hAnsi="Arial" w:cs="Arial"/>
          <w:sz w:val="24"/>
          <w:szCs w:val="24"/>
        </w:rPr>
      </w:pPr>
    </w:p>
    <w:p w14:paraId="4C98417F" w14:textId="77777777" w:rsidR="00B277FB" w:rsidRDefault="00B277FB">
      <w:pPr>
        <w:spacing w:after="0"/>
        <w:rPr>
          <w:rFonts w:ascii="Arial" w:eastAsia="Arial" w:hAnsi="Arial" w:cs="Arial"/>
          <w:sz w:val="24"/>
          <w:szCs w:val="24"/>
        </w:rPr>
      </w:pPr>
    </w:p>
    <w:p w14:paraId="7B83A3DF" w14:textId="72D1291D" w:rsidR="000D6DFE" w:rsidRDefault="005055DD" w:rsidP="000D6DFE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Professional</w:t>
      </w:r>
      <w:r w:rsidR="000D6DFE">
        <w:rPr>
          <w:b/>
          <w:sz w:val="24"/>
          <w:szCs w:val="24"/>
        </w:rPr>
        <w:t xml:space="preserve"> Summary</w:t>
      </w:r>
    </w:p>
    <w:p w14:paraId="04329A20" w14:textId="5D2322B0" w:rsidR="00657AB6" w:rsidRDefault="00657AB6" w:rsidP="00657AB6">
      <w:pPr>
        <w:pStyle w:val="ListParagraph"/>
        <w:ind w:left="675"/>
        <w:rPr>
          <w:sz w:val="24"/>
          <w:szCs w:val="24"/>
        </w:rPr>
      </w:pPr>
    </w:p>
    <w:p w14:paraId="27F69C2C" w14:textId="77777777" w:rsidR="005055DD" w:rsidRDefault="005055DD" w:rsidP="00657AB6">
      <w:pPr>
        <w:pStyle w:val="ListParagraph"/>
        <w:ind w:left="675"/>
        <w:rPr>
          <w:sz w:val="24"/>
          <w:szCs w:val="24"/>
        </w:rPr>
      </w:pPr>
    </w:p>
    <w:p w14:paraId="60A97BA1" w14:textId="0AAFA9B6" w:rsidR="00B277FB" w:rsidRPr="00657AB6" w:rsidRDefault="00B277FB" w:rsidP="00B277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as a</w:t>
      </w:r>
      <w:r w:rsidR="00501B3F">
        <w:rPr>
          <w:sz w:val="24"/>
          <w:szCs w:val="24"/>
        </w:rPr>
        <w:t xml:space="preserve"> Sr.</w:t>
      </w:r>
      <w:r>
        <w:rPr>
          <w:sz w:val="24"/>
          <w:szCs w:val="24"/>
        </w:rPr>
        <w:t xml:space="preserve"> HR recruiter from June 2022 to </w:t>
      </w:r>
      <w:r w:rsidR="00501B3F">
        <w:rPr>
          <w:sz w:val="24"/>
          <w:szCs w:val="24"/>
        </w:rPr>
        <w:t>Feb 2023</w:t>
      </w:r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>Tachyon IT Technologies</w:t>
      </w:r>
      <w:r>
        <w:rPr>
          <w:sz w:val="24"/>
          <w:szCs w:val="24"/>
        </w:rPr>
        <w:t xml:space="preserve"> Vishakhapatnam. </w:t>
      </w:r>
      <w:r w:rsidR="00500ED9">
        <w:rPr>
          <w:sz w:val="24"/>
          <w:szCs w:val="24"/>
        </w:rPr>
        <w:tab/>
      </w:r>
      <w:r w:rsidR="00500ED9">
        <w:rPr>
          <w:sz w:val="24"/>
          <w:szCs w:val="24"/>
        </w:rPr>
        <w:tab/>
      </w:r>
      <w:r w:rsidR="00500ED9">
        <w:rPr>
          <w:sz w:val="24"/>
          <w:szCs w:val="24"/>
        </w:rPr>
        <w:tab/>
      </w:r>
      <w:r w:rsidR="00500ED9">
        <w:rPr>
          <w:sz w:val="24"/>
          <w:szCs w:val="24"/>
        </w:rPr>
        <w:tab/>
      </w:r>
      <w:r w:rsidR="00500ED9">
        <w:rPr>
          <w:sz w:val="24"/>
          <w:szCs w:val="24"/>
        </w:rPr>
        <w:tab/>
        <w:t xml:space="preserve">                  </w:t>
      </w:r>
      <w:r w:rsidR="00500ED9" w:rsidRPr="0046277D">
        <w:rPr>
          <w:b/>
          <w:sz w:val="24"/>
          <w:szCs w:val="24"/>
        </w:rPr>
        <w:t>Team size: 5</w:t>
      </w:r>
    </w:p>
    <w:p w14:paraId="244F77B2" w14:textId="2665F54F" w:rsidR="00657AB6" w:rsidRPr="00657AB6" w:rsidRDefault="00657AB6" w:rsidP="00657A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Worked as a HR Executive</w:t>
      </w:r>
      <w:r w:rsidR="00AC2BAE">
        <w:rPr>
          <w:sz w:val="24"/>
          <w:szCs w:val="24"/>
        </w:rPr>
        <w:t xml:space="preserve"> (Contract)</w:t>
      </w:r>
      <w:r>
        <w:rPr>
          <w:sz w:val="24"/>
          <w:szCs w:val="24"/>
        </w:rPr>
        <w:t xml:space="preserve"> from March 2022 to May 2022 in </w:t>
      </w:r>
      <w:r w:rsidRPr="00657AB6">
        <w:rPr>
          <w:b/>
          <w:sz w:val="24"/>
          <w:szCs w:val="24"/>
        </w:rPr>
        <w:t>Fluent grid</w:t>
      </w:r>
      <w:r>
        <w:rPr>
          <w:sz w:val="24"/>
          <w:szCs w:val="24"/>
        </w:rPr>
        <w:t xml:space="preserve"> Ltd..</w:t>
      </w:r>
      <w:r w:rsidR="00501B3F">
        <w:rPr>
          <w:sz w:val="24"/>
          <w:szCs w:val="24"/>
        </w:rPr>
        <w:t>.,</w:t>
      </w:r>
      <w:r>
        <w:rPr>
          <w:sz w:val="24"/>
          <w:szCs w:val="24"/>
        </w:rPr>
        <w:t xml:space="preserve"> Vishakhapatnam. </w:t>
      </w:r>
    </w:p>
    <w:p w14:paraId="7BDF9E81" w14:textId="77777777" w:rsidR="0046277D" w:rsidRDefault="000D6DFE" w:rsidP="000D6DF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Having 11 Months of Experience (March 2021- </w:t>
      </w:r>
      <w:r w:rsidR="00330DAC">
        <w:rPr>
          <w:sz w:val="24"/>
          <w:szCs w:val="24"/>
        </w:rPr>
        <w:t>Feb 2022</w:t>
      </w:r>
      <w:r>
        <w:rPr>
          <w:sz w:val="24"/>
          <w:szCs w:val="24"/>
        </w:rPr>
        <w:t xml:space="preserve">) </w:t>
      </w:r>
      <w:r w:rsidR="00330DAC">
        <w:rPr>
          <w:sz w:val="24"/>
          <w:szCs w:val="24"/>
        </w:rPr>
        <w:t>as a</w:t>
      </w:r>
      <w:r w:rsidR="00070E08">
        <w:rPr>
          <w:sz w:val="24"/>
          <w:szCs w:val="24"/>
        </w:rPr>
        <w:t xml:space="preserve"> </w:t>
      </w:r>
      <w:r>
        <w:rPr>
          <w:sz w:val="24"/>
          <w:szCs w:val="24"/>
        </w:rPr>
        <w:t>IT Recruiter in</w:t>
      </w:r>
    </w:p>
    <w:p w14:paraId="17AFB8BD" w14:textId="6B45B1C3" w:rsidR="000D6DFE" w:rsidRPr="0046277D" w:rsidRDefault="0046277D" w:rsidP="0046277D">
      <w:pPr>
        <w:spacing w:after="0"/>
        <w:ind w:left="39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D6DFE" w:rsidRPr="0046277D">
        <w:rPr>
          <w:sz w:val="24"/>
          <w:szCs w:val="24"/>
        </w:rPr>
        <w:t xml:space="preserve"> </w:t>
      </w:r>
      <w:r w:rsidR="00D514CD" w:rsidRPr="0046277D">
        <w:rPr>
          <w:b/>
          <w:sz w:val="24"/>
          <w:szCs w:val="24"/>
        </w:rPr>
        <w:t>Allvy Software Solutions</w:t>
      </w:r>
      <w:r w:rsidR="00330DAC" w:rsidRPr="0046277D">
        <w:rPr>
          <w:sz w:val="24"/>
          <w:szCs w:val="24"/>
        </w:rPr>
        <w:t xml:space="preserve">.        </w:t>
      </w:r>
      <w:r w:rsidR="00330DAC" w:rsidRPr="0046277D">
        <w:rPr>
          <w:sz w:val="24"/>
          <w:szCs w:val="24"/>
        </w:rPr>
        <w:tab/>
      </w:r>
      <w:r w:rsidR="00330DAC" w:rsidRPr="0046277D">
        <w:rPr>
          <w:sz w:val="24"/>
          <w:szCs w:val="24"/>
        </w:rPr>
        <w:tab/>
      </w:r>
      <w:r w:rsidR="00330DAC" w:rsidRPr="0046277D">
        <w:rPr>
          <w:sz w:val="24"/>
          <w:szCs w:val="24"/>
        </w:rPr>
        <w:tab/>
        <w:t xml:space="preserve">                                 </w:t>
      </w:r>
      <w:r w:rsidR="000D6DFE" w:rsidRPr="0046277D">
        <w:rPr>
          <w:sz w:val="24"/>
          <w:szCs w:val="24"/>
        </w:rPr>
        <w:t xml:space="preserve">  </w:t>
      </w:r>
      <w:r w:rsidR="000D6DFE" w:rsidRPr="0046277D">
        <w:rPr>
          <w:b/>
          <w:sz w:val="24"/>
          <w:szCs w:val="24"/>
        </w:rPr>
        <w:t>Team size: 5</w:t>
      </w:r>
    </w:p>
    <w:p w14:paraId="4B4EF2AA" w14:textId="6BC1654C" w:rsidR="000D6DFE" w:rsidRPr="00314FCD" w:rsidRDefault="000D6DFE" w:rsidP="000D6DF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Having 1 year of (Feb 2020 – Jan 2021) experience in Domestic IT Recruiter in Wipro payroll of</w:t>
      </w:r>
      <w:r w:rsidRPr="00314FCD">
        <w:rPr>
          <w:b/>
          <w:sz w:val="24"/>
          <w:szCs w:val="24"/>
        </w:rPr>
        <w:t xml:space="preserve"> RumZtech</w:t>
      </w:r>
      <w:r>
        <w:rPr>
          <w:sz w:val="24"/>
          <w:szCs w:val="24"/>
        </w:rPr>
        <w:t xml:space="preserve"> solutions.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</w:rPr>
        <w:t>Team size : 8</w:t>
      </w:r>
    </w:p>
    <w:p w14:paraId="2EC052F4" w14:textId="77777777" w:rsidR="000D6DFE" w:rsidRPr="009C59E3" w:rsidRDefault="000D6DFE" w:rsidP="000D6D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Having </w:t>
      </w:r>
      <w:r>
        <w:rPr>
          <w:sz w:val="24"/>
          <w:szCs w:val="24"/>
        </w:rPr>
        <w:t xml:space="preserve">3 </w:t>
      </w:r>
      <w:r>
        <w:rPr>
          <w:color w:val="000000"/>
          <w:sz w:val="24"/>
          <w:szCs w:val="24"/>
        </w:rPr>
        <w:t xml:space="preserve">years of experience in </w:t>
      </w:r>
      <w:r>
        <w:rPr>
          <w:b/>
          <w:color w:val="000000"/>
          <w:sz w:val="24"/>
          <w:szCs w:val="24"/>
        </w:rPr>
        <w:t>L.K.B. POLYTECHNIC College</w:t>
      </w:r>
      <w:r>
        <w:rPr>
          <w:color w:val="000000"/>
          <w:sz w:val="24"/>
          <w:szCs w:val="24"/>
        </w:rPr>
        <w:t xml:space="preserve"> at Ravulapalem from 201</w:t>
      </w:r>
      <w:r>
        <w:rPr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 to 2019.</w:t>
      </w:r>
    </w:p>
    <w:p w14:paraId="6B4AF6AD" w14:textId="50B9EA44" w:rsidR="00B277FB" w:rsidRDefault="00B277FB" w:rsidP="009570D9">
      <w:pPr>
        <w:rPr>
          <w:b/>
          <w:sz w:val="24"/>
          <w:szCs w:val="24"/>
        </w:rPr>
      </w:pPr>
    </w:p>
    <w:p w14:paraId="075D238D" w14:textId="77777777" w:rsidR="009570D9" w:rsidRPr="009570D9" w:rsidRDefault="009570D9" w:rsidP="009570D9">
      <w:pPr>
        <w:rPr>
          <w:b/>
          <w:sz w:val="24"/>
          <w:szCs w:val="24"/>
        </w:rPr>
      </w:pPr>
    </w:p>
    <w:p w14:paraId="5A22B9C9" w14:textId="013E38E1" w:rsidR="00B277FB" w:rsidRDefault="00B277FB" w:rsidP="000D6DFE">
      <w:pPr>
        <w:pStyle w:val="ListParagraph"/>
        <w:rPr>
          <w:b/>
          <w:sz w:val="24"/>
          <w:szCs w:val="24"/>
        </w:rPr>
      </w:pPr>
    </w:p>
    <w:p w14:paraId="4B18AF95" w14:textId="0D14C88A" w:rsidR="00B277FB" w:rsidRDefault="00B277FB" w:rsidP="000D6DFE">
      <w:pPr>
        <w:pStyle w:val="ListParagraph"/>
        <w:rPr>
          <w:b/>
          <w:sz w:val="24"/>
          <w:szCs w:val="24"/>
        </w:rPr>
      </w:pPr>
    </w:p>
    <w:p w14:paraId="24498F6C" w14:textId="482FD3F5" w:rsidR="00E63EDD" w:rsidRDefault="00AC2BAE" w:rsidP="00E63ED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E63EDD">
        <w:rPr>
          <w:b/>
          <w:sz w:val="24"/>
          <w:szCs w:val="24"/>
        </w:rPr>
        <w:t>Roles and Responsibilities</w:t>
      </w:r>
      <w:r w:rsidRPr="00E63EDD">
        <w:rPr>
          <w:b/>
          <w:sz w:val="24"/>
          <w:szCs w:val="24"/>
          <w:u w:val="single"/>
        </w:rPr>
        <w:t>:</w:t>
      </w:r>
    </w:p>
    <w:p w14:paraId="6DE33358" w14:textId="77777777" w:rsidR="00E63EDD" w:rsidRPr="00E63EDD" w:rsidRDefault="00E63EDD" w:rsidP="00E63EDD">
      <w:pPr>
        <w:pStyle w:val="ListParagraph"/>
        <w:rPr>
          <w:b/>
          <w:sz w:val="24"/>
          <w:szCs w:val="24"/>
          <w:u w:val="single"/>
        </w:rPr>
      </w:pPr>
      <w:bookmarkStart w:id="0" w:name="_GoBack"/>
      <w:bookmarkEnd w:id="0"/>
    </w:p>
    <w:p w14:paraId="5090079D" w14:textId="7AD5FF9C" w:rsidR="00AC2BAE" w:rsidRPr="00B66485" w:rsidRDefault="00AC2BAE" w:rsidP="00E63E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u w:val="single"/>
        </w:rPr>
      </w:pPr>
      <w:r w:rsidRPr="00B66485">
        <w:rPr>
          <w:rFonts w:asciiTheme="majorHAnsi" w:hAnsiTheme="majorHAnsi" w:cstheme="majorHAnsi"/>
          <w:color w:val="333333"/>
          <w:shd w:val="clear" w:color="auto" w:fill="FFFFFF"/>
        </w:rPr>
        <w:t>Analyzing the job requirement</w:t>
      </w:r>
      <w:r w:rsidRPr="00B66485">
        <w:rPr>
          <w:rFonts w:asciiTheme="majorHAnsi" w:hAnsiTheme="majorHAnsi" w:cstheme="majorHAnsi"/>
          <w:color w:val="333333"/>
          <w:shd w:val="clear" w:color="auto" w:fill="FFFFFF"/>
        </w:rPr>
        <w:t>.</w:t>
      </w:r>
    </w:p>
    <w:p w14:paraId="7EBBF8A2" w14:textId="3E23FBB4" w:rsidR="00AC2BAE" w:rsidRPr="00B66485" w:rsidRDefault="00AC2BAE" w:rsidP="00E63E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u w:val="single"/>
        </w:rPr>
      </w:pPr>
      <w:r w:rsidRPr="00B66485">
        <w:rPr>
          <w:rFonts w:asciiTheme="majorHAnsi" w:hAnsiTheme="majorHAnsi" w:cstheme="majorHAnsi"/>
          <w:color w:val="333333"/>
          <w:shd w:val="clear" w:color="auto" w:fill="FFFFFF"/>
        </w:rPr>
        <w:t>Screening resumes</w:t>
      </w:r>
    </w:p>
    <w:p w14:paraId="00910D11" w14:textId="27AB96CC" w:rsidR="00B66485" w:rsidRPr="00B66485" w:rsidRDefault="00B66485" w:rsidP="00E63E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color w:val="333333"/>
          <w:shd w:val="clear" w:color="auto" w:fill="FFFFFF"/>
        </w:rPr>
      </w:pPr>
      <w:r w:rsidRPr="00B66485">
        <w:rPr>
          <w:rFonts w:asciiTheme="majorHAnsi" w:hAnsiTheme="majorHAnsi" w:cstheme="majorHAnsi"/>
          <w:color w:val="333333"/>
          <w:shd w:val="clear" w:color="auto" w:fill="FFFFFF"/>
        </w:rPr>
        <w:t>Performing in-person and phone interviews with candidates</w:t>
      </w:r>
    </w:p>
    <w:p w14:paraId="057BFC77" w14:textId="4AD6A42C" w:rsidR="00B66485" w:rsidRPr="00B66485" w:rsidRDefault="00B66485" w:rsidP="00E63E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u w:val="single"/>
        </w:rPr>
      </w:pPr>
      <w:r w:rsidRPr="00B66485">
        <w:rPr>
          <w:rFonts w:asciiTheme="majorHAnsi" w:hAnsiTheme="majorHAnsi" w:cstheme="majorHAnsi"/>
          <w:color w:val="333333"/>
          <w:shd w:val="clear" w:color="auto" w:fill="FFFFFF"/>
        </w:rPr>
        <w:t>Following up on the interview process status</w:t>
      </w:r>
    </w:p>
    <w:p w14:paraId="2765059A" w14:textId="47236EDA" w:rsidR="00B66485" w:rsidRPr="00B66485" w:rsidRDefault="00B66485" w:rsidP="00E63E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u w:val="single"/>
        </w:rPr>
      </w:pPr>
      <w:r w:rsidRPr="00B66485">
        <w:rPr>
          <w:rFonts w:asciiTheme="majorHAnsi" w:hAnsiTheme="majorHAnsi" w:cstheme="majorHAnsi"/>
          <w:color w:val="333333"/>
          <w:shd w:val="clear" w:color="auto" w:fill="FFFFFF"/>
        </w:rPr>
        <w:t>Communicating employer information and benefits during screening process</w:t>
      </w:r>
    </w:p>
    <w:p w14:paraId="356084A0" w14:textId="3BC1C4BB" w:rsidR="00B66485" w:rsidRPr="00B66485" w:rsidRDefault="00B66485" w:rsidP="00E63E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u w:val="single"/>
        </w:rPr>
      </w:pPr>
      <w:r w:rsidRPr="00B66485">
        <w:rPr>
          <w:rFonts w:asciiTheme="majorHAnsi" w:hAnsiTheme="majorHAnsi" w:cstheme="majorHAnsi"/>
          <w:color w:val="333333"/>
          <w:shd w:val="clear" w:color="auto" w:fill="FFFFFF"/>
        </w:rPr>
        <w:t>Coordinate communication with candidates and schedule interviews</w:t>
      </w:r>
    </w:p>
    <w:p w14:paraId="48ED00A4" w14:textId="75D32C56" w:rsidR="00B277FB" w:rsidRPr="00B66485" w:rsidRDefault="00B277FB" w:rsidP="00E63ED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</w:rPr>
      </w:pPr>
      <w:r w:rsidRPr="00B66485">
        <w:rPr>
          <w:rFonts w:asciiTheme="majorHAnsi" w:hAnsiTheme="majorHAnsi" w:cstheme="majorHAnsi"/>
        </w:rPr>
        <w:t xml:space="preserve">Worked as a Senior recruiter handling team and also worked as a </w:t>
      </w:r>
      <w:proofErr w:type="spellStart"/>
      <w:r w:rsidRPr="00B66485">
        <w:rPr>
          <w:rFonts w:asciiTheme="majorHAnsi" w:hAnsiTheme="majorHAnsi" w:cstheme="majorHAnsi"/>
        </w:rPr>
        <w:t>Spoc</w:t>
      </w:r>
      <w:proofErr w:type="spellEnd"/>
    </w:p>
    <w:p w14:paraId="2EC9C1D8" w14:textId="6619900B" w:rsidR="000D6DFE" w:rsidRPr="00B66485" w:rsidRDefault="000D6DFE" w:rsidP="00E63EDD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B66485">
        <w:rPr>
          <w:rFonts w:asciiTheme="majorHAnsi" w:hAnsiTheme="majorHAnsi" w:cstheme="majorHAnsi"/>
        </w:rPr>
        <w:t xml:space="preserve">Experience on </w:t>
      </w:r>
      <w:proofErr w:type="spellStart"/>
      <w:r w:rsidRPr="00B66485">
        <w:rPr>
          <w:rFonts w:asciiTheme="majorHAnsi" w:hAnsiTheme="majorHAnsi" w:cstheme="majorHAnsi"/>
        </w:rPr>
        <w:t>Naukri</w:t>
      </w:r>
      <w:proofErr w:type="spellEnd"/>
      <w:r w:rsidRPr="00B66485">
        <w:rPr>
          <w:rFonts w:asciiTheme="majorHAnsi" w:hAnsiTheme="majorHAnsi" w:cstheme="majorHAnsi"/>
        </w:rPr>
        <w:t>, Monster,</w:t>
      </w:r>
      <w:r w:rsidR="00B66485">
        <w:rPr>
          <w:rFonts w:asciiTheme="majorHAnsi" w:hAnsiTheme="majorHAnsi" w:cstheme="majorHAnsi"/>
        </w:rPr>
        <w:t xml:space="preserve"> Dice</w:t>
      </w:r>
      <w:r w:rsidRPr="00B66485">
        <w:rPr>
          <w:rFonts w:asciiTheme="majorHAnsi" w:hAnsiTheme="majorHAnsi" w:cstheme="majorHAnsi"/>
        </w:rPr>
        <w:t xml:space="preserve"> </w:t>
      </w:r>
    </w:p>
    <w:p w14:paraId="0D1E4161" w14:textId="77777777" w:rsidR="000D6DFE" w:rsidRPr="00B66485" w:rsidRDefault="000D6DFE" w:rsidP="00E63EDD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B66485">
        <w:rPr>
          <w:rFonts w:asciiTheme="majorHAnsi" w:hAnsiTheme="majorHAnsi" w:cstheme="majorHAnsi"/>
        </w:rPr>
        <w:t>Screening and Shortlisting the candidates as per client requirement.</w:t>
      </w:r>
    </w:p>
    <w:p w14:paraId="5CBEEBC5" w14:textId="77777777" w:rsidR="000D6DFE" w:rsidRPr="00B66485" w:rsidRDefault="000D6DFE" w:rsidP="00E63EDD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B66485">
        <w:rPr>
          <w:rFonts w:asciiTheme="majorHAnsi" w:hAnsiTheme="majorHAnsi" w:cstheme="majorHAnsi"/>
        </w:rPr>
        <w:t>Having Good communication skills.</w:t>
      </w:r>
    </w:p>
    <w:p w14:paraId="2367D3FD" w14:textId="77777777" w:rsidR="000D6DFE" w:rsidRPr="00B66485" w:rsidRDefault="000D6DFE" w:rsidP="00E63EDD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B66485">
        <w:rPr>
          <w:rFonts w:asciiTheme="majorHAnsi" w:hAnsiTheme="majorHAnsi" w:cstheme="majorHAnsi"/>
        </w:rPr>
        <w:t xml:space="preserve">Coordinate with relevant team for scheduling the interviews </w:t>
      </w:r>
    </w:p>
    <w:p w14:paraId="613C4835" w14:textId="77777777" w:rsidR="000D6DFE" w:rsidRPr="00B66485" w:rsidRDefault="000D6DFE" w:rsidP="00E63EDD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B66485">
        <w:rPr>
          <w:rFonts w:asciiTheme="majorHAnsi" w:hAnsiTheme="majorHAnsi" w:cstheme="majorHAnsi"/>
        </w:rPr>
        <w:t>Experience in end-to-end requirement.</w:t>
      </w:r>
    </w:p>
    <w:p w14:paraId="60AAF50A" w14:textId="77777777" w:rsidR="000D6DFE" w:rsidRPr="00B66485" w:rsidRDefault="000D6DFE" w:rsidP="00E63EDD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B66485">
        <w:rPr>
          <w:rFonts w:asciiTheme="majorHAnsi" w:hAnsiTheme="majorHAnsi" w:cstheme="majorHAnsi"/>
        </w:rPr>
        <w:t>Interview scheduling to the candidates.</w:t>
      </w:r>
    </w:p>
    <w:p w14:paraId="19876E08" w14:textId="77777777" w:rsidR="000D6DFE" w:rsidRDefault="000D6DFE" w:rsidP="00E63ED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B66485">
        <w:rPr>
          <w:rFonts w:asciiTheme="majorHAnsi" w:hAnsiTheme="majorHAnsi" w:cstheme="majorHAnsi"/>
        </w:rPr>
        <w:t xml:space="preserve">Experience on both </w:t>
      </w:r>
      <w:r w:rsidRPr="00B66485">
        <w:rPr>
          <w:rFonts w:asciiTheme="majorHAnsi" w:hAnsiTheme="majorHAnsi" w:cstheme="majorHAnsi"/>
          <w:b/>
        </w:rPr>
        <w:t>C2H</w:t>
      </w:r>
      <w:r w:rsidRPr="00B66485">
        <w:rPr>
          <w:rFonts w:asciiTheme="majorHAnsi" w:hAnsiTheme="majorHAnsi" w:cstheme="majorHAnsi"/>
        </w:rPr>
        <w:t xml:space="preserve"> and </w:t>
      </w:r>
      <w:r w:rsidRPr="00B66485">
        <w:rPr>
          <w:rFonts w:asciiTheme="majorHAnsi" w:hAnsiTheme="majorHAnsi" w:cstheme="majorHAnsi"/>
          <w:b/>
        </w:rPr>
        <w:t>Permanente</w:t>
      </w:r>
      <w:r w:rsidRPr="00B66485">
        <w:rPr>
          <w:rFonts w:asciiTheme="majorHAnsi" w:hAnsiTheme="majorHAnsi" w:cstheme="majorHAnsi"/>
        </w:rPr>
        <w:t xml:space="preserve"> </w:t>
      </w:r>
      <w:proofErr w:type="gramStart"/>
      <w:r w:rsidRPr="00B66485">
        <w:rPr>
          <w:rFonts w:asciiTheme="majorHAnsi" w:hAnsiTheme="majorHAnsi" w:cstheme="majorHAnsi"/>
        </w:rPr>
        <w:t>onboarding’s</w:t>
      </w:r>
      <w:proofErr w:type="gramEnd"/>
      <w:r>
        <w:rPr>
          <w:sz w:val="24"/>
          <w:szCs w:val="24"/>
        </w:rPr>
        <w:t>.</w:t>
      </w:r>
    </w:p>
    <w:p w14:paraId="2F094D09" w14:textId="48C78554" w:rsidR="006869B8" w:rsidRPr="00B277FB" w:rsidRDefault="006869B8" w:rsidP="00B277FB">
      <w:pPr>
        <w:pStyle w:val="ListParagraph"/>
        <w:spacing w:after="0"/>
        <w:ind w:left="847"/>
        <w:rPr>
          <w:b/>
          <w:sz w:val="24"/>
          <w:szCs w:val="24"/>
        </w:rPr>
      </w:pPr>
    </w:p>
    <w:p w14:paraId="12DD2D89" w14:textId="77777777" w:rsidR="006869B8" w:rsidRDefault="006869B8" w:rsidP="006869B8">
      <w:pPr>
        <w:spacing w:after="0"/>
        <w:rPr>
          <w:rFonts w:ascii="Arial" w:eastAsia="Arial" w:hAnsi="Arial" w:cs="Arial"/>
          <w:sz w:val="24"/>
          <w:szCs w:val="24"/>
        </w:rPr>
      </w:pPr>
    </w:p>
    <w:p w14:paraId="4A289D63" w14:textId="77777777" w:rsidR="006869B8" w:rsidRDefault="006869B8" w:rsidP="006869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EDUCATIONAL PROFILE</w:t>
      </w:r>
    </w:p>
    <w:p w14:paraId="132AB6C9" w14:textId="77777777" w:rsidR="006869B8" w:rsidRDefault="006869B8" w:rsidP="006869B8">
      <w:pPr>
        <w:spacing w:after="0"/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307"/>
        <w:gridCol w:w="2212"/>
        <w:gridCol w:w="2238"/>
      </w:tblGrid>
      <w:tr w:rsidR="006869B8" w14:paraId="70FC3031" w14:textId="77777777" w:rsidTr="000C437E">
        <w:trPr>
          <w:trHeight w:val="620"/>
        </w:trPr>
        <w:tc>
          <w:tcPr>
            <w:tcW w:w="2259" w:type="dxa"/>
          </w:tcPr>
          <w:p w14:paraId="68B2EBFF" w14:textId="77777777" w:rsidR="006869B8" w:rsidRDefault="006869B8" w:rsidP="000C43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307" w:type="dxa"/>
          </w:tcPr>
          <w:p w14:paraId="33149192" w14:textId="77777777" w:rsidR="006869B8" w:rsidRDefault="006869B8" w:rsidP="000C43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 Name</w:t>
            </w:r>
          </w:p>
        </w:tc>
        <w:tc>
          <w:tcPr>
            <w:tcW w:w="2212" w:type="dxa"/>
          </w:tcPr>
          <w:p w14:paraId="37215226" w14:textId="77777777" w:rsidR="006869B8" w:rsidRDefault="006869B8" w:rsidP="000C43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238" w:type="dxa"/>
          </w:tcPr>
          <w:p w14:paraId="145959EB" w14:textId="77777777" w:rsidR="006869B8" w:rsidRDefault="006869B8" w:rsidP="000C43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  <w:p w14:paraId="42DB453E" w14:textId="77777777" w:rsidR="006869B8" w:rsidRDefault="006869B8" w:rsidP="000C43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869B8" w14:paraId="3F842B35" w14:textId="77777777" w:rsidTr="000C437E">
        <w:trPr>
          <w:trHeight w:val="620"/>
        </w:trPr>
        <w:tc>
          <w:tcPr>
            <w:tcW w:w="2259" w:type="dxa"/>
          </w:tcPr>
          <w:p w14:paraId="15D1AB62" w14:textId="77777777" w:rsidR="006869B8" w:rsidRDefault="006869B8" w:rsidP="000C43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Btech</w:t>
            </w:r>
            <w:proofErr w:type="spellEnd"/>
          </w:p>
          <w:p w14:paraId="27A89184" w14:textId="77777777" w:rsidR="006869B8" w:rsidRDefault="006869B8" w:rsidP="000C43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EEE</w:t>
            </w:r>
          </w:p>
        </w:tc>
        <w:tc>
          <w:tcPr>
            <w:tcW w:w="2307" w:type="dxa"/>
          </w:tcPr>
          <w:p w14:paraId="08E3304D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KIET Engineering</w:t>
            </w:r>
          </w:p>
          <w:p w14:paraId="0EC0A80F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</w:t>
            </w:r>
          </w:p>
          <w:p w14:paraId="0FFBEFC4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(Kakinada)</w:t>
            </w:r>
          </w:p>
          <w:p w14:paraId="4F29DB0A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2" w:type="dxa"/>
          </w:tcPr>
          <w:p w14:paraId="13C4E840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238" w:type="dxa"/>
          </w:tcPr>
          <w:p w14:paraId="040E9C05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62%</w:t>
            </w:r>
          </w:p>
        </w:tc>
      </w:tr>
      <w:tr w:rsidR="006869B8" w14:paraId="1CAB4A56" w14:textId="77777777" w:rsidTr="000C437E">
        <w:trPr>
          <w:trHeight w:val="620"/>
        </w:trPr>
        <w:tc>
          <w:tcPr>
            <w:tcW w:w="2259" w:type="dxa"/>
          </w:tcPr>
          <w:p w14:paraId="4C7A5D5B" w14:textId="77777777" w:rsidR="006869B8" w:rsidRDefault="006869B8" w:rsidP="000C43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DIPLOMA</w:t>
            </w:r>
          </w:p>
          <w:p w14:paraId="0D5C4261" w14:textId="77777777" w:rsidR="006869B8" w:rsidRDefault="006869B8" w:rsidP="000C43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EEE</w:t>
            </w:r>
          </w:p>
        </w:tc>
        <w:tc>
          <w:tcPr>
            <w:tcW w:w="2307" w:type="dxa"/>
          </w:tcPr>
          <w:p w14:paraId="276B404F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L.K.B Polytechnic College</w:t>
            </w:r>
          </w:p>
          <w:p w14:paraId="588ECB99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(Ravulapalem)</w:t>
            </w:r>
          </w:p>
        </w:tc>
        <w:tc>
          <w:tcPr>
            <w:tcW w:w="2212" w:type="dxa"/>
          </w:tcPr>
          <w:p w14:paraId="79258F8F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2238" w:type="dxa"/>
          </w:tcPr>
          <w:p w14:paraId="31015F21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77%</w:t>
            </w:r>
          </w:p>
        </w:tc>
      </w:tr>
      <w:tr w:rsidR="006869B8" w14:paraId="2573ABC7" w14:textId="77777777" w:rsidTr="000C437E">
        <w:trPr>
          <w:trHeight w:val="310"/>
        </w:trPr>
        <w:tc>
          <w:tcPr>
            <w:tcW w:w="2259" w:type="dxa"/>
          </w:tcPr>
          <w:p w14:paraId="724F7472" w14:textId="77777777" w:rsidR="006869B8" w:rsidRDefault="006869B8" w:rsidP="000C43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SSC</w:t>
            </w:r>
          </w:p>
        </w:tc>
        <w:tc>
          <w:tcPr>
            <w:tcW w:w="2307" w:type="dxa"/>
          </w:tcPr>
          <w:p w14:paraId="6D3323E2" w14:textId="01A473C3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Datthreya Model</w:t>
            </w:r>
            <w:r w:rsidR="0084104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School</w:t>
            </w:r>
          </w:p>
          <w:p w14:paraId="5DF499A6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(Ravulapalem)</w:t>
            </w:r>
          </w:p>
        </w:tc>
        <w:tc>
          <w:tcPr>
            <w:tcW w:w="2212" w:type="dxa"/>
          </w:tcPr>
          <w:p w14:paraId="0BB75B96" w14:textId="77777777" w:rsidR="006869B8" w:rsidRDefault="006869B8" w:rsidP="000C437E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2238" w:type="dxa"/>
          </w:tcPr>
          <w:p w14:paraId="14413AA6" w14:textId="77777777" w:rsidR="006869B8" w:rsidRDefault="006869B8" w:rsidP="000C43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77%</w:t>
            </w:r>
          </w:p>
        </w:tc>
      </w:tr>
    </w:tbl>
    <w:p w14:paraId="6191B0FB" w14:textId="77777777" w:rsidR="006869B8" w:rsidRDefault="006869B8">
      <w:pPr>
        <w:spacing w:after="0"/>
        <w:rPr>
          <w:b/>
          <w:sz w:val="24"/>
          <w:szCs w:val="24"/>
        </w:rPr>
      </w:pPr>
    </w:p>
    <w:p w14:paraId="2D3F7629" w14:textId="77777777" w:rsidR="009C7B5C" w:rsidRDefault="009C7B5C">
      <w:pPr>
        <w:spacing w:after="0"/>
        <w:rPr>
          <w:b/>
          <w:sz w:val="24"/>
          <w:szCs w:val="24"/>
        </w:rPr>
      </w:pPr>
    </w:p>
    <w:p w14:paraId="76A4C8BA" w14:textId="77777777" w:rsidR="00A53884" w:rsidRDefault="009F35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COMPUTER SKILLS</w:t>
      </w:r>
    </w:p>
    <w:p w14:paraId="2AB56C80" w14:textId="77777777" w:rsidR="00A53884" w:rsidRDefault="00A53884">
      <w:pPr>
        <w:spacing w:after="0"/>
        <w:rPr>
          <w:b/>
          <w:sz w:val="24"/>
          <w:szCs w:val="24"/>
        </w:rPr>
      </w:pPr>
    </w:p>
    <w:p w14:paraId="0D1037C1" w14:textId="77777777" w:rsidR="00A53884" w:rsidRPr="000D6DFE" w:rsidRDefault="009F3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D6DFE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MS-Office </w:t>
      </w:r>
    </w:p>
    <w:p w14:paraId="4237A501" w14:textId="77777777" w:rsidR="00A53884" w:rsidRPr="000D6DFE" w:rsidRDefault="009F3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D6DFE">
        <w:rPr>
          <w:rFonts w:asciiTheme="majorHAnsi" w:eastAsia="Arial" w:hAnsiTheme="majorHAnsi" w:cstheme="majorHAnsi"/>
          <w:color w:val="000000"/>
          <w:sz w:val="24"/>
          <w:szCs w:val="24"/>
        </w:rPr>
        <w:t>Browsing</w:t>
      </w:r>
    </w:p>
    <w:p w14:paraId="6BC1F28C" w14:textId="77777777" w:rsidR="00A53884" w:rsidRPr="000D6DFE" w:rsidRDefault="009F35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D6DFE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MS </w:t>
      </w:r>
      <w:r w:rsidR="00824AA2" w:rsidRPr="000D6DFE">
        <w:rPr>
          <w:rFonts w:asciiTheme="majorHAnsi" w:eastAsia="Arial" w:hAnsiTheme="majorHAnsi" w:cstheme="majorHAnsi"/>
          <w:color w:val="000000"/>
          <w:sz w:val="24"/>
          <w:szCs w:val="24"/>
        </w:rPr>
        <w:t>Excel</w:t>
      </w:r>
    </w:p>
    <w:p w14:paraId="0A82E73D" w14:textId="77777777" w:rsidR="00824AA2" w:rsidRPr="000D6DFE" w:rsidRDefault="00824A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D6DFE">
        <w:rPr>
          <w:rFonts w:asciiTheme="majorHAnsi" w:eastAsia="Arial" w:hAnsiTheme="majorHAnsi" w:cstheme="majorHAnsi"/>
          <w:color w:val="000000"/>
          <w:sz w:val="24"/>
          <w:szCs w:val="24"/>
        </w:rPr>
        <w:t>MS Outlook</w:t>
      </w:r>
    </w:p>
    <w:p w14:paraId="5AEDC4BC" w14:textId="77777777" w:rsidR="00A53884" w:rsidRDefault="00824AA2" w:rsidP="00824A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D6DFE">
        <w:rPr>
          <w:rFonts w:asciiTheme="majorHAnsi" w:eastAsia="Arial" w:hAnsiTheme="majorHAnsi" w:cstheme="majorHAnsi"/>
          <w:color w:val="000000"/>
          <w:sz w:val="24"/>
          <w:szCs w:val="24"/>
        </w:rPr>
        <w:t>Google tracker</w:t>
      </w:r>
    </w:p>
    <w:p w14:paraId="6EA13543" w14:textId="77777777" w:rsidR="009C7B5C" w:rsidRDefault="009C7B5C" w:rsidP="00824A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Tobu</w:t>
      </w:r>
    </w:p>
    <w:p w14:paraId="39854ACB" w14:textId="127FCA14" w:rsidR="009C7B5C" w:rsidRDefault="009C7B5C" w:rsidP="00824A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proofErr w:type="spellStart"/>
      <w:r>
        <w:rPr>
          <w:rFonts w:asciiTheme="majorHAnsi" w:eastAsia="Arial" w:hAnsiTheme="majorHAnsi" w:cstheme="majorHAnsi"/>
          <w:color w:val="000000"/>
          <w:sz w:val="24"/>
          <w:szCs w:val="24"/>
        </w:rPr>
        <w:t>Inst</w:t>
      </w:r>
      <w:r w:rsidR="00A45FB2">
        <w:rPr>
          <w:rFonts w:asciiTheme="majorHAnsi" w:eastAsia="Arial" w:hAnsiTheme="majorHAnsi" w:cstheme="majorHAnsi"/>
          <w:color w:val="000000"/>
          <w:sz w:val="24"/>
          <w:szCs w:val="24"/>
        </w:rPr>
        <w:t>a</w:t>
      </w:r>
      <w:r>
        <w:rPr>
          <w:rFonts w:asciiTheme="majorHAnsi" w:eastAsia="Arial" w:hAnsiTheme="majorHAnsi" w:cstheme="majorHAnsi"/>
          <w:color w:val="000000"/>
          <w:sz w:val="24"/>
          <w:szCs w:val="24"/>
        </w:rPr>
        <w:t>hyre</w:t>
      </w:r>
      <w:proofErr w:type="spellEnd"/>
    </w:p>
    <w:p w14:paraId="4B781DE2" w14:textId="56C6A3B0" w:rsidR="005055DD" w:rsidRDefault="005055DD" w:rsidP="00824A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ATS (</w:t>
      </w:r>
      <w:proofErr w:type="spellStart"/>
      <w:r>
        <w:rPr>
          <w:rFonts w:asciiTheme="majorHAnsi" w:eastAsia="Arial" w:hAnsiTheme="majorHAnsi" w:cstheme="majorHAnsi"/>
          <w:color w:val="000000"/>
          <w:sz w:val="24"/>
          <w:szCs w:val="24"/>
        </w:rPr>
        <w:t>Oorwin</w:t>
      </w:r>
      <w:proofErr w:type="spellEnd"/>
      <w:r>
        <w:rPr>
          <w:rFonts w:asciiTheme="majorHAnsi" w:eastAsia="Arial" w:hAnsiTheme="majorHAnsi" w:cstheme="majorHAnsi"/>
          <w:color w:val="000000"/>
          <w:sz w:val="24"/>
          <w:szCs w:val="24"/>
        </w:rPr>
        <w:t>)</w:t>
      </w:r>
    </w:p>
    <w:p w14:paraId="49932689" w14:textId="77777777" w:rsidR="006869B8" w:rsidRDefault="006869B8" w:rsidP="006869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2D3A38FA" w14:textId="77777777" w:rsidR="006869B8" w:rsidRPr="000D6DFE" w:rsidRDefault="006869B8" w:rsidP="006869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2DA8952E" w14:textId="77777777" w:rsidR="00A53884" w:rsidRDefault="009F35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 WORK</w:t>
      </w:r>
    </w:p>
    <w:p w14:paraId="376FCEB1" w14:textId="77777777" w:rsidR="00A53884" w:rsidRDefault="009F358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75932FE" w14:textId="77777777" w:rsidR="001854F6" w:rsidRPr="00F50E1A" w:rsidRDefault="009F3584" w:rsidP="00F50E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Project on Automatic Railway gate control by using signal system</w:t>
      </w:r>
      <w:r w:rsidR="00D32D86">
        <w:rPr>
          <w:sz w:val="24"/>
          <w:szCs w:val="24"/>
        </w:rPr>
        <w:t>.</w:t>
      </w:r>
      <w:r w:rsidR="001854F6" w:rsidRPr="00F50E1A">
        <w:rPr>
          <w:sz w:val="24"/>
          <w:szCs w:val="24"/>
        </w:rPr>
        <w:t xml:space="preserve"> </w:t>
      </w:r>
    </w:p>
    <w:p w14:paraId="14061A2F" w14:textId="77777777" w:rsidR="00B12DD3" w:rsidRPr="001854F6" w:rsidRDefault="00B12DD3" w:rsidP="001854F6">
      <w:pPr>
        <w:spacing w:after="0"/>
        <w:rPr>
          <w:sz w:val="24"/>
          <w:szCs w:val="24"/>
        </w:rPr>
      </w:pPr>
    </w:p>
    <w:p w14:paraId="492743BB" w14:textId="77777777" w:rsidR="00A53884" w:rsidRDefault="009F35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STRENGTHS</w:t>
      </w:r>
    </w:p>
    <w:p w14:paraId="025E41CB" w14:textId="77777777" w:rsidR="00A53884" w:rsidRDefault="00A53884">
      <w:pPr>
        <w:spacing w:after="0"/>
        <w:rPr>
          <w:b/>
          <w:sz w:val="24"/>
          <w:szCs w:val="24"/>
        </w:rPr>
      </w:pPr>
    </w:p>
    <w:p w14:paraId="750EA896" w14:textId="77777777" w:rsidR="00A53884" w:rsidRPr="001854F6" w:rsidRDefault="009F3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1854F6">
        <w:rPr>
          <w:rFonts w:asciiTheme="majorHAnsi" w:eastAsia="Arial" w:hAnsiTheme="majorHAnsi" w:cstheme="majorHAnsi"/>
          <w:color w:val="000000"/>
          <w:sz w:val="24"/>
          <w:szCs w:val="24"/>
        </w:rPr>
        <w:t>Ability to work hard for the betterment of the organization.</w:t>
      </w:r>
    </w:p>
    <w:p w14:paraId="4E668A44" w14:textId="77777777" w:rsidR="00A53884" w:rsidRPr="001854F6" w:rsidRDefault="009F3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1854F6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Have the ability to </w:t>
      </w:r>
      <w:proofErr w:type="spellStart"/>
      <w:r w:rsidRPr="001854F6">
        <w:rPr>
          <w:rFonts w:asciiTheme="majorHAnsi" w:eastAsia="Arial" w:hAnsiTheme="majorHAnsi" w:cstheme="majorHAnsi"/>
          <w:color w:val="000000"/>
          <w:sz w:val="24"/>
          <w:szCs w:val="24"/>
        </w:rPr>
        <w:t>mould</w:t>
      </w:r>
      <w:proofErr w:type="spellEnd"/>
      <w:r w:rsidRPr="001854F6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myself to the requirement with self-confidence.</w:t>
      </w:r>
    </w:p>
    <w:p w14:paraId="4ED3225A" w14:textId="77777777" w:rsidR="00A53884" w:rsidRPr="001854F6" w:rsidRDefault="009F35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1854F6">
        <w:rPr>
          <w:rFonts w:asciiTheme="majorHAnsi" w:eastAsia="Arial" w:hAnsiTheme="majorHAnsi" w:cstheme="majorHAnsi"/>
          <w:color w:val="000000"/>
          <w:sz w:val="24"/>
          <w:szCs w:val="24"/>
        </w:rPr>
        <w:t>Optimist with patience.</w:t>
      </w:r>
    </w:p>
    <w:p w14:paraId="552016BD" w14:textId="341D3E44" w:rsidR="006869B8" w:rsidRPr="009570D9" w:rsidRDefault="009F3584" w:rsidP="009570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1854F6">
        <w:rPr>
          <w:rFonts w:asciiTheme="majorHAnsi" w:eastAsia="Arial" w:hAnsiTheme="majorHAnsi" w:cstheme="majorHAnsi"/>
          <w:color w:val="000000"/>
          <w:sz w:val="24"/>
          <w:szCs w:val="24"/>
        </w:rPr>
        <w:t>Leading the team, supportively and capability to maintain it in balance.</w:t>
      </w:r>
    </w:p>
    <w:p w14:paraId="4B152EFF" w14:textId="77777777" w:rsidR="006869B8" w:rsidRDefault="006869B8">
      <w:pPr>
        <w:spacing w:after="0"/>
        <w:rPr>
          <w:rFonts w:ascii="Arial" w:eastAsia="Arial" w:hAnsi="Arial" w:cs="Arial"/>
          <w:sz w:val="24"/>
          <w:szCs w:val="24"/>
        </w:rPr>
      </w:pPr>
    </w:p>
    <w:p w14:paraId="06B8BA6B" w14:textId="77777777" w:rsidR="006869B8" w:rsidRDefault="006869B8">
      <w:pPr>
        <w:spacing w:after="0"/>
        <w:rPr>
          <w:rFonts w:ascii="Arial" w:eastAsia="Arial" w:hAnsi="Arial" w:cs="Arial"/>
          <w:sz w:val="24"/>
          <w:szCs w:val="24"/>
        </w:rPr>
      </w:pPr>
    </w:p>
    <w:p w14:paraId="77D43CCF" w14:textId="77777777" w:rsidR="006869B8" w:rsidRDefault="006869B8">
      <w:pPr>
        <w:spacing w:after="0"/>
        <w:rPr>
          <w:rFonts w:ascii="Arial" w:eastAsia="Arial" w:hAnsi="Arial" w:cs="Arial"/>
          <w:sz w:val="24"/>
          <w:szCs w:val="24"/>
        </w:rPr>
      </w:pPr>
    </w:p>
    <w:p w14:paraId="242DDC45" w14:textId="77777777" w:rsidR="00A53884" w:rsidRDefault="009F358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PERSONAL PROFILE</w:t>
      </w:r>
    </w:p>
    <w:p w14:paraId="0E67FB57" w14:textId="77777777" w:rsidR="00A53884" w:rsidRDefault="00A53884">
      <w:pPr>
        <w:spacing w:after="0"/>
        <w:rPr>
          <w:b/>
          <w:sz w:val="24"/>
          <w:szCs w:val="24"/>
        </w:rPr>
      </w:pPr>
    </w:p>
    <w:p w14:paraId="4621FBE4" w14:textId="77777777" w:rsidR="00A53884" w:rsidRDefault="009F358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M.Vinay</w:t>
      </w:r>
    </w:p>
    <w:p w14:paraId="20C93804" w14:textId="77777777" w:rsidR="00A53884" w:rsidRDefault="009F358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Father’s Name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M.Krishna Murthy</w:t>
      </w:r>
    </w:p>
    <w:p w14:paraId="6276B14A" w14:textId="77777777" w:rsidR="00A53884" w:rsidRDefault="009F358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02-01-1993</w:t>
      </w:r>
    </w:p>
    <w:p w14:paraId="7E7C5ACA" w14:textId="77777777" w:rsidR="00A53884" w:rsidRDefault="009F358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Male</w:t>
      </w:r>
    </w:p>
    <w:p w14:paraId="03B401B4" w14:textId="77777777" w:rsidR="00A53884" w:rsidRDefault="009F358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  <w:t>Marital 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UN-Married</w:t>
      </w:r>
    </w:p>
    <w:p w14:paraId="2BB215DB" w14:textId="77777777" w:rsidR="00A53884" w:rsidRDefault="009F358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  <w:t>Nationality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Indian</w:t>
      </w:r>
    </w:p>
    <w:p w14:paraId="69FD46A0" w14:textId="77777777" w:rsidR="00A53884" w:rsidRDefault="009F358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  <w:t>Language Known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="004D2784">
        <w:rPr>
          <w:sz w:val="24"/>
          <w:szCs w:val="24"/>
        </w:rPr>
        <w:t>Telugu, English</w:t>
      </w:r>
    </w:p>
    <w:p w14:paraId="348B60B0" w14:textId="77777777" w:rsidR="00A53884" w:rsidRDefault="00A53884">
      <w:pPr>
        <w:spacing w:after="0"/>
        <w:rPr>
          <w:sz w:val="24"/>
          <w:szCs w:val="24"/>
        </w:rPr>
      </w:pPr>
    </w:p>
    <w:p w14:paraId="6208FD60" w14:textId="77777777" w:rsidR="00A53884" w:rsidRDefault="00A53884">
      <w:pPr>
        <w:spacing w:after="0"/>
        <w:rPr>
          <w:b/>
          <w:sz w:val="24"/>
          <w:szCs w:val="24"/>
        </w:rPr>
      </w:pPr>
    </w:p>
    <w:p w14:paraId="0DED49FC" w14:textId="77777777" w:rsidR="00A53884" w:rsidRDefault="009F358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Declaration:  </w:t>
      </w:r>
      <w:r>
        <w:rPr>
          <w:sz w:val="24"/>
          <w:szCs w:val="24"/>
        </w:rPr>
        <w:t>I am confident of my ability to work in team. Hereby declare that the information furnished above is true to the best of my knowledge.</w:t>
      </w:r>
    </w:p>
    <w:p w14:paraId="633BF08F" w14:textId="77777777" w:rsidR="00A53884" w:rsidRDefault="00A53884">
      <w:pPr>
        <w:spacing w:after="0"/>
        <w:rPr>
          <w:b/>
          <w:sz w:val="24"/>
          <w:szCs w:val="24"/>
        </w:rPr>
      </w:pPr>
    </w:p>
    <w:p w14:paraId="0D8877A4" w14:textId="77777777" w:rsidR="00A53884" w:rsidRDefault="009F358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>Ravulapalem</w:t>
      </w:r>
    </w:p>
    <w:p w14:paraId="47629250" w14:textId="77777777" w:rsidR="00A53884" w:rsidRDefault="009F358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  <w:t xml:space="preserve">:                                             </w:t>
      </w:r>
      <w:r w:rsidR="00B72686">
        <w:rPr>
          <w:b/>
          <w:sz w:val="24"/>
          <w:szCs w:val="24"/>
        </w:rPr>
        <w:tab/>
      </w:r>
      <w:r w:rsidR="00B72686">
        <w:rPr>
          <w:b/>
          <w:sz w:val="24"/>
          <w:szCs w:val="24"/>
        </w:rPr>
        <w:tab/>
      </w:r>
      <w:r w:rsidR="00B72686">
        <w:rPr>
          <w:b/>
          <w:sz w:val="24"/>
          <w:szCs w:val="24"/>
        </w:rPr>
        <w:tab/>
      </w:r>
      <w:r w:rsidR="00B72686">
        <w:rPr>
          <w:b/>
          <w:sz w:val="24"/>
          <w:szCs w:val="24"/>
        </w:rPr>
        <w:tab/>
      </w:r>
      <w:r w:rsidR="00B72686">
        <w:rPr>
          <w:b/>
          <w:sz w:val="24"/>
          <w:szCs w:val="24"/>
        </w:rPr>
        <w:tab/>
      </w:r>
      <w:r w:rsidR="00B72686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Signature</w:t>
      </w:r>
    </w:p>
    <w:sectPr w:rsidR="00A53884" w:rsidSect="008410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B5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1456"/>
    <w:multiLevelType w:val="hybridMultilevel"/>
    <w:tmpl w:val="AA18E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34C3"/>
    <w:multiLevelType w:val="hybridMultilevel"/>
    <w:tmpl w:val="BD84F9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B62BBD"/>
    <w:multiLevelType w:val="hybridMultilevel"/>
    <w:tmpl w:val="359AE24E"/>
    <w:lvl w:ilvl="0" w:tplc="0409000B">
      <w:start w:val="1"/>
      <w:numFmt w:val="bullet"/>
      <w:lvlText w:val=""/>
      <w:lvlJc w:val="left"/>
      <w:pPr>
        <w:ind w:left="8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 w15:restartNumberingAfterBreak="0">
    <w:nsid w:val="33B26110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3D6B40"/>
    <w:multiLevelType w:val="hybridMultilevel"/>
    <w:tmpl w:val="7FD6B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F4D50"/>
    <w:multiLevelType w:val="hybridMultilevel"/>
    <w:tmpl w:val="734480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260303"/>
    <w:multiLevelType w:val="hybridMultilevel"/>
    <w:tmpl w:val="54A81520"/>
    <w:lvl w:ilvl="0" w:tplc="FFFFFFFF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7400E8"/>
    <w:multiLevelType w:val="hybridMultilevel"/>
    <w:tmpl w:val="608C5C38"/>
    <w:lvl w:ilvl="0" w:tplc="FFFFFFFF">
      <w:numFmt w:val="bullet"/>
      <w:lvlText w:val=""/>
      <w:lvlJc w:val="left"/>
      <w:pPr>
        <w:ind w:left="847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9" w15:restartNumberingAfterBreak="0">
    <w:nsid w:val="693D0843"/>
    <w:multiLevelType w:val="hybridMultilevel"/>
    <w:tmpl w:val="357429F2"/>
    <w:lvl w:ilvl="0" w:tplc="FFFFFFFF">
      <w:numFmt w:val="bullet"/>
      <w:lvlText w:val=""/>
      <w:lvlJc w:val="left"/>
      <w:pPr>
        <w:ind w:left="847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0" w15:restartNumberingAfterBreak="0">
    <w:nsid w:val="69687E52"/>
    <w:multiLevelType w:val="hybridMultilevel"/>
    <w:tmpl w:val="E1669E38"/>
    <w:lvl w:ilvl="0" w:tplc="FFFFFFFF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43E69"/>
    <w:multiLevelType w:val="multilevel"/>
    <w:tmpl w:val="AFFE5106"/>
    <w:lvl w:ilvl="0">
      <w:start w:val="1"/>
      <w:numFmt w:val="bullet"/>
      <w:lvlText w:val=""/>
      <w:lvlJc w:val="left"/>
      <w:pPr>
        <w:ind w:left="675" w:hanging="280"/>
      </w:pPr>
      <w:rPr>
        <w:rFonts w:ascii="Wingdings" w:hAnsi="Wingdings" w:hint="default"/>
      </w:rPr>
    </w:lvl>
    <w:lvl w:ilvl="1">
      <w:start w:val="1"/>
      <w:numFmt w:val="bullet"/>
      <w:lvlText w:val="●"/>
      <w:lvlJc w:val="left"/>
      <w:pPr>
        <w:ind w:left="885" w:hanging="360"/>
      </w:pPr>
    </w:lvl>
    <w:lvl w:ilvl="2">
      <w:start w:val="1"/>
      <w:numFmt w:val="bullet"/>
      <w:lvlText w:val="•"/>
      <w:lvlJc w:val="left"/>
      <w:pPr>
        <w:ind w:left="2026" w:hanging="360"/>
      </w:pPr>
    </w:lvl>
    <w:lvl w:ilvl="3">
      <w:start w:val="1"/>
      <w:numFmt w:val="bullet"/>
      <w:lvlText w:val="•"/>
      <w:lvlJc w:val="left"/>
      <w:pPr>
        <w:ind w:left="3173" w:hanging="360"/>
      </w:pPr>
    </w:lvl>
    <w:lvl w:ilvl="4">
      <w:start w:val="1"/>
      <w:numFmt w:val="bullet"/>
      <w:lvlText w:val="•"/>
      <w:lvlJc w:val="left"/>
      <w:pPr>
        <w:ind w:left="4320" w:hanging="360"/>
      </w:pPr>
    </w:lvl>
    <w:lvl w:ilvl="5">
      <w:start w:val="1"/>
      <w:numFmt w:val="bullet"/>
      <w:lvlText w:val="•"/>
      <w:lvlJc w:val="left"/>
      <w:pPr>
        <w:ind w:left="5466" w:hanging="360"/>
      </w:pPr>
    </w:lvl>
    <w:lvl w:ilvl="6">
      <w:start w:val="1"/>
      <w:numFmt w:val="bullet"/>
      <w:lvlText w:val="•"/>
      <w:lvlJc w:val="left"/>
      <w:pPr>
        <w:ind w:left="6613" w:hanging="360"/>
      </w:pPr>
    </w:lvl>
    <w:lvl w:ilvl="7">
      <w:start w:val="1"/>
      <w:numFmt w:val="bullet"/>
      <w:lvlText w:val="•"/>
      <w:lvlJc w:val="left"/>
      <w:pPr>
        <w:ind w:left="7760" w:hanging="360"/>
      </w:pPr>
    </w:lvl>
    <w:lvl w:ilvl="8">
      <w:start w:val="1"/>
      <w:numFmt w:val="bullet"/>
      <w:lvlText w:val="•"/>
      <w:lvlJc w:val="left"/>
      <w:pPr>
        <w:ind w:left="8906" w:hanging="36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84"/>
    <w:rsid w:val="0006545C"/>
    <w:rsid w:val="00070E08"/>
    <w:rsid w:val="000D1599"/>
    <w:rsid w:val="000D6DFE"/>
    <w:rsid w:val="00110275"/>
    <w:rsid w:val="001251A8"/>
    <w:rsid w:val="00140439"/>
    <w:rsid w:val="001854F6"/>
    <w:rsid w:val="00291D82"/>
    <w:rsid w:val="0029792E"/>
    <w:rsid w:val="002A5957"/>
    <w:rsid w:val="00314FCD"/>
    <w:rsid w:val="00330DAC"/>
    <w:rsid w:val="003E1A91"/>
    <w:rsid w:val="0046277D"/>
    <w:rsid w:val="004B7768"/>
    <w:rsid w:val="004D2784"/>
    <w:rsid w:val="004F6C18"/>
    <w:rsid w:val="00500ED9"/>
    <w:rsid w:val="00501B3F"/>
    <w:rsid w:val="005055DD"/>
    <w:rsid w:val="0052245B"/>
    <w:rsid w:val="005C3749"/>
    <w:rsid w:val="00650022"/>
    <w:rsid w:val="00657AB6"/>
    <w:rsid w:val="006869B8"/>
    <w:rsid w:val="00697A39"/>
    <w:rsid w:val="006A6504"/>
    <w:rsid w:val="006F6878"/>
    <w:rsid w:val="007A309B"/>
    <w:rsid w:val="00824AA2"/>
    <w:rsid w:val="00841047"/>
    <w:rsid w:val="008B1B09"/>
    <w:rsid w:val="008E5E38"/>
    <w:rsid w:val="0092703B"/>
    <w:rsid w:val="00932CB4"/>
    <w:rsid w:val="009570D9"/>
    <w:rsid w:val="009C59E3"/>
    <w:rsid w:val="009C7B5C"/>
    <w:rsid w:val="009F3584"/>
    <w:rsid w:val="00A37915"/>
    <w:rsid w:val="00A45FB2"/>
    <w:rsid w:val="00A53884"/>
    <w:rsid w:val="00A56AE6"/>
    <w:rsid w:val="00AA5EBE"/>
    <w:rsid w:val="00AB4BEB"/>
    <w:rsid w:val="00AC2BAE"/>
    <w:rsid w:val="00B12DD3"/>
    <w:rsid w:val="00B24F02"/>
    <w:rsid w:val="00B277FB"/>
    <w:rsid w:val="00B66485"/>
    <w:rsid w:val="00B72686"/>
    <w:rsid w:val="00C85B4B"/>
    <w:rsid w:val="00C93862"/>
    <w:rsid w:val="00CD6E7D"/>
    <w:rsid w:val="00D32D86"/>
    <w:rsid w:val="00D514CD"/>
    <w:rsid w:val="00D71EE7"/>
    <w:rsid w:val="00E360DF"/>
    <w:rsid w:val="00E63EDD"/>
    <w:rsid w:val="00EF07A0"/>
    <w:rsid w:val="00F114AF"/>
    <w:rsid w:val="00F5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C223"/>
  <w15:docId w15:val="{53CFEA78-BB2F-E349-8405-A34D6F8F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E5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2022-05-16T10:59:00Z</dcterms:created>
  <dcterms:modified xsi:type="dcterms:W3CDTF">2023-02-10T03:45:00Z</dcterms:modified>
</cp:coreProperties>
</file>