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83"/>
        <w:gridCol w:w="142"/>
        <w:gridCol w:w="405"/>
        <w:gridCol w:w="1444"/>
        <w:gridCol w:w="716"/>
        <w:gridCol w:w="11"/>
        <w:gridCol w:w="259"/>
        <w:gridCol w:w="284"/>
        <w:gridCol w:w="1889"/>
        <w:gridCol w:w="1938"/>
      </w:tblGrid>
      <w:tr w:rsidR="009828D6" w:rsidRPr="00114EE8" w14:paraId="643DC6D8" w14:textId="77777777" w:rsidTr="00845DA3">
        <w:tc>
          <w:tcPr>
            <w:tcW w:w="2376" w:type="dxa"/>
            <w:gridSpan w:val="2"/>
          </w:tcPr>
          <w:p w14:paraId="3B578432" w14:textId="77777777" w:rsidR="009828D6" w:rsidRPr="00114EE8" w:rsidRDefault="009828D6" w:rsidP="00A0166E">
            <w:pPr>
              <w:tabs>
                <w:tab w:val="center" w:pos="4419"/>
                <w:tab w:val="right" w:pos="8838"/>
              </w:tabs>
              <w:spacing w:after="0"/>
              <w:rPr>
                <w:rFonts w:ascii="Arial" w:hAnsi="Arial" w:cs="Arial"/>
                <w:b/>
              </w:rPr>
            </w:pPr>
            <w:r w:rsidRPr="00114EE8">
              <w:rPr>
                <w:rFonts w:ascii="Arial" w:hAnsi="Arial" w:cs="Arial"/>
                <w:b/>
              </w:rPr>
              <w:t>Fecha de solicitud:</w:t>
            </w:r>
          </w:p>
        </w:tc>
        <w:tc>
          <w:tcPr>
            <w:tcW w:w="1991" w:type="dxa"/>
            <w:gridSpan w:val="3"/>
          </w:tcPr>
          <w:p w14:paraId="27773706" w14:textId="23858E6D" w:rsidR="009828D6" w:rsidRPr="00114EE8" w:rsidRDefault="00000000" w:rsidP="00CC7C42">
            <w:pPr>
              <w:tabs>
                <w:tab w:val="center" w:pos="4419"/>
                <w:tab w:val="right" w:pos="8838"/>
              </w:tabs>
              <w:spacing w:after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Fecha"/>
                <w:tag w:val="Fecha"/>
                <w:id w:val="-583536039"/>
                <w:lock w:val="sdtLocked"/>
                <w:placeholder>
                  <w:docPart w:val="343AFD6C602E418296CAE12D044D6857"/>
                </w:placeholder>
                <w:date w:fullDate="2025-09-15T00:00:00Z">
                  <w:dateFormat w:val="dd/MM/yyyy"/>
                  <w:lid w:val="fr-FR"/>
                  <w:storeMappedDataAs w:val="date"/>
                  <w:calendar w:val="gregorian"/>
                </w:date>
              </w:sdtPr>
              <w:sdtContent>
                <w:r w:rsidR="00F0120A">
                  <w:rPr>
                    <w:rFonts w:ascii="Arial" w:hAnsi="Arial" w:cs="Arial"/>
                  </w:rPr>
                  <w:t>15</w:t>
                </w:r>
                <w:r w:rsidR="003B1771">
                  <w:rPr>
                    <w:rFonts w:ascii="Arial" w:hAnsi="Arial" w:cs="Arial"/>
                    <w:lang w:val="fr-FR"/>
                  </w:rPr>
                  <w:t>/0</w:t>
                </w:r>
                <w:r w:rsidR="00F0120A">
                  <w:rPr>
                    <w:rFonts w:ascii="Arial" w:hAnsi="Arial" w:cs="Arial"/>
                    <w:lang w:val="fr-FR"/>
                  </w:rPr>
                  <w:t>9</w:t>
                </w:r>
                <w:r w:rsidR="003B1771">
                  <w:rPr>
                    <w:rFonts w:ascii="Arial" w:hAnsi="Arial" w:cs="Arial"/>
                    <w:lang w:val="fr-FR"/>
                  </w:rPr>
                  <w:t>/202</w:t>
                </w:r>
                <w:r w:rsidR="00F0120A">
                  <w:rPr>
                    <w:rFonts w:ascii="Arial" w:hAnsi="Arial" w:cs="Arial"/>
                    <w:lang w:val="fr-FR"/>
                  </w:rPr>
                  <w:t>5</w:t>
                </w:r>
              </w:sdtContent>
            </w:sdt>
          </w:p>
        </w:tc>
        <w:tc>
          <w:tcPr>
            <w:tcW w:w="3159" w:type="dxa"/>
            <w:gridSpan w:val="5"/>
          </w:tcPr>
          <w:p w14:paraId="2386B840" w14:textId="77777777" w:rsidR="009828D6" w:rsidRPr="00114EE8" w:rsidRDefault="009828D6" w:rsidP="00694945">
            <w:pPr>
              <w:tabs>
                <w:tab w:val="center" w:pos="4419"/>
                <w:tab w:val="right" w:pos="8838"/>
              </w:tabs>
              <w:spacing w:after="0"/>
              <w:jc w:val="right"/>
              <w:rPr>
                <w:rFonts w:ascii="Arial" w:hAnsi="Arial" w:cs="Arial"/>
                <w:b/>
              </w:rPr>
            </w:pPr>
            <w:r w:rsidRPr="00114EE8">
              <w:rPr>
                <w:rFonts w:ascii="Arial" w:hAnsi="Arial" w:cs="Arial"/>
                <w:b/>
              </w:rPr>
              <w:t>Número</w:t>
            </w:r>
            <w:r w:rsidR="00694945" w:rsidRPr="00114EE8">
              <w:rPr>
                <w:rFonts w:ascii="Arial" w:hAnsi="Arial" w:cs="Arial"/>
                <w:b/>
              </w:rPr>
              <w:t xml:space="preserve"> de ventanilla única</w:t>
            </w:r>
            <w:r w:rsidRPr="00114EE8">
              <w:rPr>
                <w:rFonts w:ascii="Arial" w:hAnsi="Arial" w:cs="Arial"/>
                <w:b/>
              </w:rPr>
              <w:t>:</w:t>
            </w:r>
          </w:p>
        </w:tc>
        <w:sdt>
          <w:sdtPr>
            <w:rPr>
              <w:rFonts w:ascii="Arial" w:hAnsi="Arial" w:cs="Arial"/>
            </w:rPr>
            <w:alias w:val="Número de ventanilla único"/>
            <w:tag w:val="Número de ventanilla único"/>
            <w:id w:val="-1112194885"/>
            <w:lock w:val="sdtLocked"/>
            <w:placeholder>
              <w:docPart w:val="75DE29BA15B8490681CB94DFBA74E4A3"/>
            </w:placeholder>
            <w:showingPlcHdr/>
            <w:text/>
          </w:sdtPr>
          <w:sdtContent>
            <w:tc>
              <w:tcPr>
                <w:tcW w:w="1938" w:type="dxa"/>
              </w:tcPr>
              <w:p w14:paraId="02572547" w14:textId="77777777" w:rsidR="009828D6" w:rsidRPr="00114EE8" w:rsidRDefault="00694945" w:rsidP="00694945">
                <w:pPr>
                  <w:tabs>
                    <w:tab w:val="center" w:pos="4419"/>
                    <w:tab w:val="right" w:pos="8838"/>
                  </w:tabs>
                  <w:spacing w:after="0"/>
                  <w:rPr>
                    <w:rFonts w:ascii="Arial" w:hAnsi="Arial" w:cs="Arial"/>
                  </w:rPr>
                </w:pPr>
                <w:r w:rsidRPr="00114EE8">
                  <w:rPr>
                    <w:rStyle w:val="Textodelmarcadordeposicin"/>
                    <w:rFonts w:ascii="Arial" w:hAnsi="Arial" w:cs="Arial"/>
                  </w:rPr>
                  <w:t>Número.</w:t>
                </w:r>
              </w:p>
            </w:tc>
          </w:sdtContent>
        </w:sdt>
      </w:tr>
      <w:tr w:rsidR="00A44526" w:rsidRPr="00114EE8" w14:paraId="35F99274" w14:textId="77777777" w:rsidTr="00845DA3">
        <w:tc>
          <w:tcPr>
            <w:tcW w:w="2923" w:type="dxa"/>
            <w:gridSpan w:val="4"/>
          </w:tcPr>
          <w:p w14:paraId="31023333" w14:textId="77777777" w:rsidR="00A44526" w:rsidRPr="00114EE8" w:rsidRDefault="00A44526" w:rsidP="0068096A">
            <w:pPr>
              <w:tabs>
                <w:tab w:val="center" w:pos="4419"/>
                <w:tab w:val="right" w:pos="8838"/>
              </w:tabs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114EE8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2714" w:type="dxa"/>
            <w:gridSpan w:val="5"/>
          </w:tcPr>
          <w:p w14:paraId="3C72F721" w14:textId="77777777" w:rsidR="00A44526" w:rsidRPr="00114EE8" w:rsidRDefault="00A44526" w:rsidP="0068096A">
            <w:pPr>
              <w:tabs>
                <w:tab w:val="center" w:pos="4419"/>
                <w:tab w:val="right" w:pos="8838"/>
              </w:tabs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114EE8">
              <w:rPr>
                <w:rFonts w:ascii="Arial" w:hAnsi="Arial" w:cs="Arial"/>
                <w:b/>
              </w:rPr>
              <w:t>Cargo</w:t>
            </w:r>
          </w:p>
        </w:tc>
        <w:tc>
          <w:tcPr>
            <w:tcW w:w="3827" w:type="dxa"/>
            <w:gridSpan w:val="2"/>
          </w:tcPr>
          <w:p w14:paraId="217F9165" w14:textId="77777777" w:rsidR="00A44526" w:rsidRPr="00114EE8" w:rsidRDefault="00A44526" w:rsidP="0068096A">
            <w:pPr>
              <w:tabs>
                <w:tab w:val="center" w:pos="4419"/>
                <w:tab w:val="right" w:pos="8838"/>
              </w:tabs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114EE8">
              <w:rPr>
                <w:rFonts w:ascii="Arial" w:hAnsi="Arial" w:cs="Arial"/>
                <w:b/>
              </w:rPr>
              <w:t>Área o Dependencia</w:t>
            </w:r>
          </w:p>
        </w:tc>
      </w:tr>
      <w:tr w:rsidR="00A44526" w:rsidRPr="00114EE8" w14:paraId="5FDA5114" w14:textId="77777777" w:rsidTr="00845DA3">
        <w:sdt>
          <w:sdtPr>
            <w:rPr>
              <w:rFonts w:ascii="Arial" w:hAnsi="Arial" w:cs="Arial"/>
            </w:rPr>
            <w:alias w:val="Nombre del solicitante"/>
            <w:tag w:val="Nombre del solicitante"/>
            <w:id w:val="-1338456130"/>
            <w:lock w:val="sdtLocked"/>
            <w:placeholder>
              <w:docPart w:val="F3B343D1EBF94658878EED9C34CAE4A6"/>
            </w:placeholder>
            <w:text/>
          </w:sdtPr>
          <w:sdtContent>
            <w:tc>
              <w:tcPr>
                <w:tcW w:w="2923" w:type="dxa"/>
                <w:gridSpan w:val="4"/>
              </w:tcPr>
              <w:p w14:paraId="42743FE9" w14:textId="10A339C9" w:rsidR="00A44526" w:rsidRPr="00114EE8" w:rsidRDefault="003B1771" w:rsidP="00A44526">
                <w:pPr>
                  <w:tabs>
                    <w:tab w:val="center" w:pos="4419"/>
                    <w:tab w:val="right" w:pos="8838"/>
                  </w:tabs>
                  <w:spacing w:after="0"/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Daniel</w:t>
                </w:r>
                <w:r w:rsidR="00E16D8A">
                  <w:rPr>
                    <w:rFonts w:ascii="Arial" w:hAnsi="Arial" w:cs="Arial"/>
                  </w:rPr>
                  <w:t xml:space="preserve"> Felipe Contreras Tobar, Alvaro Daniel Erazo Ramirez</w:t>
                </w:r>
              </w:p>
            </w:tc>
          </w:sdtContent>
        </w:sdt>
        <w:sdt>
          <w:sdtPr>
            <w:rPr>
              <w:rFonts w:ascii="Arial" w:hAnsi="Arial" w:cs="Arial"/>
              <w:color w:val="808080"/>
            </w:rPr>
            <w:alias w:val="Cargo"/>
            <w:tag w:val="Cargo"/>
            <w:id w:val="-1222599802"/>
            <w:lock w:val="sdtLocked"/>
            <w:placeholder>
              <w:docPart w:val="39D72A8C86AD43E5832B15A1D57F919B"/>
            </w:placeholder>
            <w:text/>
          </w:sdtPr>
          <w:sdtContent>
            <w:tc>
              <w:tcPr>
                <w:tcW w:w="2714" w:type="dxa"/>
                <w:gridSpan w:val="5"/>
              </w:tcPr>
              <w:p w14:paraId="00C4AA56" w14:textId="09BC8AC9" w:rsidR="00A44526" w:rsidRPr="00114EE8" w:rsidRDefault="00E16D8A" w:rsidP="00CC7C42">
                <w:pPr>
                  <w:tabs>
                    <w:tab w:val="center" w:pos="4419"/>
                    <w:tab w:val="right" w:pos="8838"/>
                  </w:tabs>
                  <w:spacing w:after="0"/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  <w:color w:val="808080"/>
                  </w:rPr>
                  <w:t>Estudiante</w:t>
                </w:r>
                <w:r w:rsidR="00637468">
                  <w:rPr>
                    <w:rFonts w:ascii="Arial" w:hAnsi="Arial" w:cs="Arial"/>
                    <w:color w:val="808080"/>
                  </w:rPr>
                  <w:t>s</w:t>
                </w:r>
              </w:p>
            </w:tc>
          </w:sdtContent>
        </w:sdt>
        <w:tc>
          <w:tcPr>
            <w:tcW w:w="3827" w:type="dxa"/>
            <w:gridSpan w:val="2"/>
          </w:tcPr>
          <w:sdt>
            <w:sdtPr>
              <w:rPr>
                <w:rFonts w:ascii="Arial" w:hAnsi="Arial" w:cs="Arial"/>
              </w:rPr>
              <w:alias w:val="Dependencia"/>
              <w:tag w:val="Dependencia"/>
              <w:id w:val="-1280638297"/>
              <w:lock w:val="sdtLocked"/>
              <w:placeholder>
                <w:docPart w:val="4A074D580E3E42B8B7B8612B10A86FF0"/>
              </w:placeholder>
              <w:text/>
            </w:sdtPr>
            <w:sdtContent>
              <w:p w14:paraId="13C74CCF" w14:textId="6F64B51B" w:rsidR="00A44526" w:rsidRPr="00114EE8" w:rsidRDefault="003B1771" w:rsidP="00F527FD">
                <w:pPr>
                  <w:tabs>
                    <w:tab w:val="center" w:pos="4419"/>
                    <w:tab w:val="right" w:pos="8838"/>
                  </w:tabs>
                  <w:spacing w:after="0"/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FIET</w:t>
                </w:r>
              </w:p>
            </w:sdtContent>
          </w:sdt>
        </w:tc>
      </w:tr>
      <w:tr w:rsidR="00A44526" w:rsidRPr="00114EE8" w14:paraId="22BB8B68" w14:textId="77777777" w:rsidTr="00845DA3">
        <w:tc>
          <w:tcPr>
            <w:tcW w:w="2923" w:type="dxa"/>
            <w:gridSpan w:val="4"/>
          </w:tcPr>
          <w:p w14:paraId="5565543A" w14:textId="77777777" w:rsidR="00F76EA4" w:rsidRPr="00114EE8" w:rsidRDefault="00F527FD" w:rsidP="0068096A">
            <w:pPr>
              <w:tabs>
                <w:tab w:val="center" w:pos="4419"/>
                <w:tab w:val="right" w:pos="8838"/>
              </w:tabs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114EE8">
              <w:rPr>
                <w:rFonts w:ascii="Arial" w:hAnsi="Arial" w:cs="Arial"/>
                <w:b/>
              </w:rPr>
              <w:t>Teléfono</w:t>
            </w:r>
          </w:p>
        </w:tc>
        <w:tc>
          <w:tcPr>
            <w:tcW w:w="2171" w:type="dxa"/>
            <w:gridSpan w:val="3"/>
          </w:tcPr>
          <w:p w14:paraId="2B5D2311" w14:textId="77777777" w:rsidR="00F76EA4" w:rsidRPr="00114EE8" w:rsidRDefault="00A44526" w:rsidP="0068096A">
            <w:pPr>
              <w:tabs>
                <w:tab w:val="center" w:pos="4419"/>
                <w:tab w:val="right" w:pos="8838"/>
              </w:tabs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114EE8">
              <w:rPr>
                <w:rFonts w:ascii="Arial" w:hAnsi="Arial" w:cs="Arial"/>
                <w:b/>
              </w:rPr>
              <w:t>Extensión</w:t>
            </w:r>
          </w:p>
        </w:tc>
        <w:tc>
          <w:tcPr>
            <w:tcW w:w="4370" w:type="dxa"/>
            <w:gridSpan w:val="4"/>
          </w:tcPr>
          <w:p w14:paraId="2F170F87" w14:textId="77777777" w:rsidR="00F76EA4" w:rsidRPr="00114EE8" w:rsidRDefault="00A44526" w:rsidP="0068096A">
            <w:pPr>
              <w:tabs>
                <w:tab w:val="center" w:pos="4419"/>
                <w:tab w:val="right" w:pos="8838"/>
              </w:tabs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114EE8">
              <w:rPr>
                <w:rFonts w:ascii="Arial" w:hAnsi="Arial" w:cs="Arial"/>
                <w:b/>
              </w:rPr>
              <w:t>Correo</w:t>
            </w:r>
          </w:p>
        </w:tc>
      </w:tr>
      <w:tr w:rsidR="00A44526" w:rsidRPr="00114EE8" w14:paraId="43E1B68C" w14:textId="77777777" w:rsidTr="00845DA3">
        <w:tc>
          <w:tcPr>
            <w:tcW w:w="2923" w:type="dxa"/>
            <w:gridSpan w:val="4"/>
          </w:tcPr>
          <w:p w14:paraId="0FDFD4B3" w14:textId="086FBB63" w:rsidR="00A44526" w:rsidRPr="00114EE8" w:rsidRDefault="00000000" w:rsidP="00F527FD">
            <w:pPr>
              <w:tabs>
                <w:tab w:val="center" w:pos="4419"/>
                <w:tab w:val="right" w:pos="8838"/>
              </w:tabs>
              <w:spacing w:after="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Teléfono"/>
                <w:tag w:val="Teléfono"/>
                <w:id w:val="2046792432"/>
                <w:lock w:val="sdtLocked"/>
                <w:placeholder>
                  <w:docPart w:val="819FBE5753434B9A891EA00B432E13AC"/>
                </w:placeholder>
                <w:text/>
              </w:sdtPr>
              <w:sdtContent>
                <w:r w:rsidR="00E16D8A">
                  <w:rPr>
                    <w:rFonts w:ascii="Arial" w:hAnsi="Arial" w:cs="Arial"/>
                  </w:rPr>
                  <w:t>3174554377, 3233202806</w:t>
                </w:r>
              </w:sdtContent>
            </w:sdt>
          </w:p>
        </w:tc>
        <w:tc>
          <w:tcPr>
            <w:tcW w:w="2160" w:type="dxa"/>
            <w:gridSpan w:val="2"/>
          </w:tcPr>
          <w:p w14:paraId="18EF882F" w14:textId="77777777" w:rsidR="00A44526" w:rsidRPr="00114EE8" w:rsidRDefault="00000000" w:rsidP="00CC7C42">
            <w:pPr>
              <w:tabs>
                <w:tab w:val="center" w:pos="4419"/>
                <w:tab w:val="right" w:pos="8838"/>
              </w:tabs>
              <w:spacing w:after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color w:val="808080"/>
                </w:rPr>
                <w:alias w:val="Extensión"/>
                <w:tag w:val="Extensión"/>
                <w:id w:val="-778558954"/>
                <w:lock w:val="sdtLocked"/>
                <w:placeholder>
                  <w:docPart w:val="85396768EF704E5D9026257F93F2609F"/>
                </w:placeholder>
                <w:showingPlcHdr/>
                <w:text/>
              </w:sdtPr>
              <w:sdtContent>
                <w:r w:rsidR="00CC7C42" w:rsidRPr="00114EE8">
                  <w:rPr>
                    <w:rStyle w:val="Textodelmarcadordeposicin"/>
                    <w:rFonts w:ascii="Arial" w:hAnsi="Arial" w:cs="Arial"/>
                  </w:rPr>
                  <w:t>Ext.</w:t>
                </w:r>
              </w:sdtContent>
            </w:sdt>
          </w:p>
        </w:tc>
        <w:tc>
          <w:tcPr>
            <w:tcW w:w="4381" w:type="dxa"/>
            <w:gridSpan w:val="5"/>
          </w:tcPr>
          <w:p w14:paraId="38482C8C" w14:textId="79C2F63D" w:rsidR="00A44526" w:rsidRPr="00114EE8" w:rsidRDefault="00000000" w:rsidP="0068096A">
            <w:pPr>
              <w:tabs>
                <w:tab w:val="center" w:pos="4419"/>
                <w:tab w:val="right" w:pos="8838"/>
              </w:tabs>
              <w:spacing w:after="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color w:val="808080"/>
                </w:rPr>
                <w:alias w:val="Nnombre de usuario"/>
                <w:tag w:val="Nnombre de usuario"/>
                <w:id w:val="532773275"/>
                <w:lock w:val="sdtLocked"/>
                <w:placeholder>
                  <w:docPart w:val="CD9E985113324AF0A00691D39E1C3738"/>
                </w:placeholder>
                <w:text/>
              </w:sdtPr>
              <w:sdtContent>
                <w:r w:rsidR="00E16D8A">
                  <w:rPr>
                    <w:rFonts w:ascii="Arial" w:hAnsi="Arial" w:cs="Arial"/>
                    <w:color w:val="808080"/>
                  </w:rPr>
                  <w:t>danieleraso</w:t>
                </w:r>
              </w:sdtContent>
            </w:sdt>
            <w:r w:rsidR="00A44526" w:rsidRPr="00114EE8">
              <w:rPr>
                <w:rFonts w:ascii="Arial" w:hAnsi="Arial" w:cs="Arial"/>
              </w:rPr>
              <w:t>@unicauca.edu.co</w:t>
            </w:r>
          </w:p>
        </w:tc>
      </w:tr>
      <w:tr w:rsidR="004710DE" w:rsidRPr="00114EE8" w14:paraId="7D21D054" w14:textId="77777777" w:rsidTr="00845DA3">
        <w:trPr>
          <w:trHeight w:val="898"/>
        </w:trPr>
        <w:tc>
          <w:tcPr>
            <w:tcW w:w="2518" w:type="dxa"/>
            <w:gridSpan w:val="3"/>
          </w:tcPr>
          <w:p w14:paraId="452501D5" w14:textId="77777777" w:rsidR="004710DE" w:rsidRPr="00114EE8" w:rsidRDefault="00684A3D" w:rsidP="0068096A">
            <w:pPr>
              <w:tabs>
                <w:tab w:val="center" w:pos="4419"/>
                <w:tab w:val="right" w:pos="8838"/>
              </w:tabs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114EE8">
              <w:rPr>
                <w:rFonts w:ascii="Arial" w:hAnsi="Arial" w:cs="Arial"/>
                <w:b/>
              </w:rPr>
              <w:t>Nombre de la apli</w:t>
            </w:r>
            <w:r w:rsidR="004710DE" w:rsidRPr="00114EE8">
              <w:rPr>
                <w:rFonts w:ascii="Arial" w:hAnsi="Arial" w:cs="Arial"/>
                <w:b/>
              </w:rPr>
              <w:t>cación:</w:t>
            </w:r>
          </w:p>
        </w:tc>
        <w:sdt>
          <w:sdtPr>
            <w:rPr>
              <w:rFonts w:ascii="Arial" w:hAnsi="Arial" w:cs="Arial"/>
              <w:b/>
            </w:rPr>
            <w:alias w:val="Aplicacióni a modificar"/>
            <w:tag w:val="Aplicacióni a modificar"/>
            <w:id w:val="-29886073"/>
            <w:placeholder>
              <w:docPart w:val="AD460079C9D44C66917428CB9913F6E3"/>
            </w:placeholder>
            <w:text/>
          </w:sdtPr>
          <w:sdtContent>
            <w:tc>
              <w:tcPr>
                <w:tcW w:w="6946" w:type="dxa"/>
                <w:gridSpan w:val="8"/>
              </w:tcPr>
              <w:p w14:paraId="37C43494" w14:textId="14F53A9C" w:rsidR="004710DE" w:rsidRPr="00114EE8" w:rsidRDefault="003B1771" w:rsidP="0068096A">
                <w:pPr>
                  <w:tabs>
                    <w:tab w:val="center" w:pos="4419"/>
                    <w:tab w:val="right" w:pos="8838"/>
                  </w:tabs>
                  <w:spacing w:before="120" w:after="0"/>
                  <w:jc w:val="center"/>
                  <w:rPr>
                    <w:rFonts w:ascii="Arial" w:hAnsi="Arial" w:cs="Arial"/>
                    <w:b/>
                  </w:rPr>
                </w:pPr>
                <w:r w:rsidRPr="009F4A7A">
                  <w:rPr>
                    <w:rFonts w:ascii="Arial" w:hAnsi="Arial" w:cs="Arial"/>
                    <w:b/>
                  </w:rPr>
                  <w:t xml:space="preserve">Sistema de </w:t>
                </w:r>
                <w:r w:rsidR="00E16D8A">
                  <w:rPr>
                    <w:rFonts w:ascii="Arial" w:hAnsi="Arial" w:cs="Arial"/>
                    <w:b/>
                  </w:rPr>
                  <w:t xml:space="preserve"> matricula financiera e información presupestaria </w:t>
                </w:r>
                <w:r w:rsidR="00886994">
                  <w:rPr>
                    <w:rFonts w:ascii="Arial" w:hAnsi="Arial" w:cs="Arial"/>
                    <w:b/>
                  </w:rPr>
                  <w:t>-- Aplicación web para la maestria en computación</w:t>
                </w:r>
              </w:p>
            </w:tc>
          </w:sdtContent>
        </w:sdt>
      </w:tr>
      <w:tr w:rsidR="00404827" w:rsidRPr="00114EE8" w14:paraId="278B9EB6" w14:textId="77777777" w:rsidTr="00845DA3">
        <w:tc>
          <w:tcPr>
            <w:tcW w:w="2093" w:type="dxa"/>
          </w:tcPr>
          <w:p w14:paraId="15421A0F" w14:textId="77777777" w:rsidR="00404827" w:rsidRPr="00114EE8" w:rsidRDefault="00404827" w:rsidP="00404827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  <w:b/>
              </w:rPr>
              <w:t>Modificación a:</w:t>
            </w:r>
          </w:p>
        </w:tc>
        <w:tc>
          <w:tcPr>
            <w:tcW w:w="3260" w:type="dxa"/>
            <w:gridSpan w:val="7"/>
          </w:tcPr>
          <w:p w14:paraId="23EE6886" w14:textId="77777777" w:rsidR="00404827" w:rsidRPr="00114EE8" w:rsidRDefault="00404827" w:rsidP="00943872">
            <w:pP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</w:rPr>
              <w:t>Aplicación Web:</w:t>
            </w:r>
            <w:sdt>
              <w:sdtPr>
                <w:rPr>
                  <w:rFonts w:ascii="Arial" w:hAnsi="Arial" w:cs="Arial"/>
                </w:rPr>
                <w:alias w:val="Aplicación Web"/>
                <w:tag w:val="Aplicación Web"/>
                <w:id w:val="430015669"/>
                <w:lock w:val="sdtLocked"/>
              </w:sdtPr>
              <w:sdtContent>
                <w:r w:rsidR="00967ABA" w:rsidRPr="00114EE8">
                  <w:rPr>
                    <w:rFonts w:ascii="Arial" w:eastAsia="MS Gothic" w:hAnsi="MS Gothic" w:cs="Arial"/>
                  </w:rPr>
                  <w:t>☐</w:t>
                </w:r>
              </w:sdtContent>
            </w:sdt>
          </w:p>
        </w:tc>
        <w:tc>
          <w:tcPr>
            <w:tcW w:w="4111" w:type="dxa"/>
            <w:gridSpan w:val="3"/>
          </w:tcPr>
          <w:p w14:paraId="0C2CA391" w14:textId="77777777" w:rsidR="00404827" w:rsidRPr="00114EE8" w:rsidRDefault="00404827" w:rsidP="00943872">
            <w:pP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</w:rPr>
              <w:t xml:space="preserve">Base de Datos: </w:t>
            </w:r>
            <w:sdt>
              <w:sdtPr>
                <w:rPr>
                  <w:rFonts w:ascii="Arial" w:hAnsi="Arial" w:cs="Arial"/>
                </w:rPr>
                <w:alias w:val="Base de Datos"/>
                <w:tag w:val="Base de Datos"/>
                <w:id w:val="2081326112"/>
                <w:lock w:val="sdtLocked"/>
              </w:sdtPr>
              <w:sdtContent>
                <w:r w:rsidRPr="00114EE8">
                  <w:rPr>
                    <w:rFonts w:ascii="Arial" w:eastAsia="MS Gothic" w:hAnsi="MS Gothic" w:cs="Arial"/>
                  </w:rPr>
                  <w:t>☐</w:t>
                </w:r>
              </w:sdtContent>
            </w:sdt>
          </w:p>
        </w:tc>
      </w:tr>
      <w:tr w:rsidR="00404827" w:rsidRPr="00114EE8" w14:paraId="3F207AF4" w14:textId="77777777" w:rsidTr="00845DA3">
        <w:tc>
          <w:tcPr>
            <w:tcW w:w="2093" w:type="dxa"/>
          </w:tcPr>
          <w:p w14:paraId="325465F7" w14:textId="77777777" w:rsidR="00404827" w:rsidRPr="00114EE8" w:rsidRDefault="00404827" w:rsidP="00943872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3260" w:type="dxa"/>
            <w:gridSpan w:val="7"/>
          </w:tcPr>
          <w:p w14:paraId="6AD870E5" w14:textId="77777777" w:rsidR="00404827" w:rsidRPr="00114EE8" w:rsidRDefault="00404827" w:rsidP="00943872">
            <w:pP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</w:rPr>
              <w:t xml:space="preserve">Aplicación de Escritorio: </w:t>
            </w:r>
            <w:sdt>
              <w:sdtPr>
                <w:rPr>
                  <w:rFonts w:ascii="Arial" w:hAnsi="Arial" w:cs="Arial"/>
                </w:rPr>
                <w:alias w:val="Aplicación de Escritorio"/>
                <w:tag w:val="Aplicación de Escritorio"/>
                <w:id w:val="-1185902383"/>
                <w:lock w:val="sdtLocked"/>
              </w:sdtPr>
              <w:sdtContent>
                <w:r w:rsidRPr="00114EE8">
                  <w:rPr>
                    <w:rFonts w:ascii="Arial" w:eastAsia="MS Gothic" w:hAnsi="MS Gothic" w:cs="Arial"/>
                  </w:rPr>
                  <w:t>☐</w:t>
                </w:r>
              </w:sdtContent>
            </w:sdt>
          </w:p>
        </w:tc>
        <w:tc>
          <w:tcPr>
            <w:tcW w:w="4111" w:type="dxa"/>
            <w:gridSpan w:val="3"/>
          </w:tcPr>
          <w:p w14:paraId="0C6FFBED" w14:textId="409FD03C" w:rsidR="00404827" w:rsidRPr="00114EE8" w:rsidRDefault="00404827" w:rsidP="00943872">
            <w:pP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</w:rPr>
              <w:t xml:space="preserve">Servicio Web: </w:t>
            </w:r>
            <w:sdt>
              <w:sdtPr>
                <w:rPr>
                  <w:rFonts w:ascii="Arial" w:hAnsi="Arial" w:cs="Arial"/>
                </w:rPr>
                <w:alias w:val="Servicio Web"/>
                <w:tag w:val="Servicio Web"/>
                <w:id w:val="1132601811"/>
                <w:lock w:val="sdtLocked"/>
              </w:sdtPr>
              <w:sdtContent>
                <w:sdt>
                  <w:sdtPr>
                    <w:rPr>
                      <w:rFonts w:ascii="Arial" w:hAnsi="Arial" w:cs="Arial"/>
                    </w:rPr>
                    <w:alias w:val="Base de Datos"/>
                    <w:tag w:val="Base de Datos"/>
                    <w:id w:val="-566501577"/>
                  </w:sdtPr>
                  <w:sdtContent>
                    <w:r w:rsidR="001C1321">
                      <w:rPr>
                        <w:rFonts w:ascii="Arial" w:hAnsi="Arial" w:cs="Arial"/>
                      </w:rPr>
                      <w:t>X</w:t>
                    </w:r>
                  </w:sdtContent>
                </w:sdt>
              </w:sdtContent>
            </w:sdt>
          </w:p>
        </w:tc>
      </w:tr>
      <w:tr w:rsidR="00404827" w:rsidRPr="00114EE8" w14:paraId="21D20614" w14:textId="77777777" w:rsidTr="00845DA3">
        <w:tc>
          <w:tcPr>
            <w:tcW w:w="2093" w:type="dxa"/>
          </w:tcPr>
          <w:p w14:paraId="5C19C3E5" w14:textId="77777777" w:rsidR="00404827" w:rsidRPr="00114EE8" w:rsidRDefault="00404827" w:rsidP="00943872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3260" w:type="dxa"/>
            <w:gridSpan w:val="7"/>
          </w:tcPr>
          <w:p w14:paraId="637D1F8D" w14:textId="77777777" w:rsidR="00404827" w:rsidRPr="00114EE8" w:rsidRDefault="00404827" w:rsidP="00943872">
            <w:pP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</w:rPr>
              <w:t xml:space="preserve">Blog: </w:t>
            </w:r>
            <w:sdt>
              <w:sdtPr>
                <w:rPr>
                  <w:rFonts w:ascii="Arial" w:hAnsi="Arial" w:cs="Arial"/>
                </w:rPr>
                <w:alias w:val="Blog"/>
                <w:tag w:val="Blog"/>
                <w:id w:val="-236719951"/>
                <w:lock w:val="sdtLocked"/>
              </w:sdtPr>
              <w:sdtContent>
                <w:r w:rsidRPr="00114EE8">
                  <w:rPr>
                    <w:rFonts w:ascii="Arial" w:eastAsia="MS Gothic" w:hAnsi="MS Gothic" w:cs="Arial"/>
                  </w:rPr>
                  <w:t>☐</w:t>
                </w:r>
              </w:sdtContent>
            </w:sdt>
          </w:p>
        </w:tc>
        <w:tc>
          <w:tcPr>
            <w:tcW w:w="4111" w:type="dxa"/>
            <w:gridSpan w:val="3"/>
          </w:tcPr>
          <w:p w14:paraId="52304B9F" w14:textId="77777777" w:rsidR="00404827" w:rsidRPr="00114EE8" w:rsidRDefault="00404827" w:rsidP="00943872">
            <w:pP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</w:rPr>
              <w:t xml:space="preserve">Sitio Web: </w:t>
            </w:r>
            <w:sdt>
              <w:sdtPr>
                <w:rPr>
                  <w:rFonts w:ascii="Arial" w:hAnsi="Arial" w:cs="Arial"/>
                </w:rPr>
                <w:alias w:val="Sitio Web"/>
                <w:tag w:val="Sitio Web"/>
                <w:id w:val="-635490418"/>
                <w:lock w:val="sdtLocked"/>
              </w:sdtPr>
              <w:sdtContent>
                <w:r w:rsidRPr="00114EE8">
                  <w:rPr>
                    <w:rFonts w:ascii="Arial" w:eastAsia="MS Gothic" w:hAnsi="MS Gothic" w:cs="Arial"/>
                  </w:rPr>
                  <w:t>☐</w:t>
                </w:r>
              </w:sdtContent>
            </w:sdt>
          </w:p>
        </w:tc>
      </w:tr>
      <w:tr w:rsidR="00D772BF" w:rsidRPr="00114EE8" w14:paraId="50C677E2" w14:textId="77777777" w:rsidTr="00845DA3">
        <w:tc>
          <w:tcPr>
            <w:tcW w:w="2093" w:type="dxa"/>
          </w:tcPr>
          <w:p w14:paraId="113FF5A6" w14:textId="77777777" w:rsidR="00D772BF" w:rsidRPr="00114EE8" w:rsidRDefault="00D772BF" w:rsidP="00943872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3260" w:type="dxa"/>
            <w:gridSpan w:val="7"/>
          </w:tcPr>
          <w:p w14:paraId="5DBFA69D" w14:textId="5DBE7548" w:rsidR="00D772BF" w:rsidRPr="00114EE8" w:rsidRDefault="00D772BF" w:rsidP="00943872">
            <w:pP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</w:rPr>
              <w:t>Otro</w:t>
            </w:r>
            <w:sdt>
              <w:sdtPr>
                <w:rPr>
                  <w:rFonts w:ascii="Arial" w:hAnsi="Arial" w:cs="Arial"/>
                </w:rPr>
                <w:alias w:val="Otro"/>
                <w:tag w:val="Otro"/>
                <w:id w:val="2008942267"/>
                <w:lock w:val="sdtLocked"/>
              </w:sdtPr>
              <w:sdtContent>
                <w:r w:rsidR="003B1771">
                  <w:rPr>
                    <w:rFonts w:ascii="Arial" w:hAnsi="Arial" w:cs="Arial"/>
                  </w:rPr>
                  <w:t>X</w:t>
                </w:r>
              </w:sdtContent>
            </w:sdt>
          </w:p>
        </w:tc>
        <w:tc>
          <w:tcPr>
            <w:tcW w:w="4111" w:type="dxa"/>
            <w:gridSpan w:val="3"/>
          </w:tcPr>
          <w:p w14:paraId="1C67AF8D" w14:textId="5134FDCE" w:rsidR="00D772BF" w:rsidRPr="00114EE8" w:rsidRDefault="00D772BF" w:rsidP="00D772BF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</w:rPr>
              <w:t xml:space="preserve">Cual: </w:t>
            </w:r>
            <w:sdt>
              <w:sdtPr>
                <w:rPr>
                  <w:rFonts w:ascii="Arial" w:hAnsi="Arial" w:cs="Arial"/>
                </w:rPr>
                <w:id w:val="-668949411"/>
                <w:showingPlcHdr/>
                <w:text/>
              </w:sdtPr>
              <w:sdtContent>
                <w:r w:rsidR="001C1321">
                  <w:rPr>
                    <w:rFonts w:ascii="Arial" w:hAnsi="Arial" w:cs="Arial"/>
                  </w:rPr>
                  <w:t xml:space="preserve">     </w:t>
                </w:r>
              </w:sdtContent>
            </w:sdt>
          </w:p>
        </w:tc>
      </w:tr>
    </w:tbl>
    <w:p w14:paraId="68F1F3C3" w14:textId="77777777" w:rsidR="002A0FC6" w:rsidRPr="00114EE8" w:rsidRDefault="002A0FC6" w:rsidP="00404827">
      <w:pPr>
        <w:tabs>
          <w:tab w:val="center" w:pos="4419"/>
          <w:tab w:val="right" w:pos="8838"/>
        </w:tabs>
        <w:spacing w:before="120" w:after="0"/>
        <w:rPr>
          <w:rFonts w:ascii="Arial" w:hAnsi="Arial" w:cs="Arial"/>
          <w:b/>
        </w:rPr>
      </w:pPr>
      <w:r w:rsidRPr="00114EE8">
        <w:rPr>
          <w:rFonts w:ascii="Arial" w:hAnsi="Arial" w:cs="Arial"/>
          <w:b/>
        </w:rPr>
        <w:t>Justificación</w:t>
      </w:r>
      <w:r w:rsidR="002F3F54" w:rsidRPr="00114EE8">
        <w:rPr>
          <w:rFonts w:ascii="Arial" w:hAnsi="Arial" w:cs="Arial"/>
          <w:b/>
        </w:rPr>
        <w:t>:</w:t>
      </w:r>
    </w:p>
    <w:sdt>
      <w:sdtPr>
        <w:rPr>
          <w:rFonts w:ascii="Arial" w:hAnsi="Arial" w:cs="Arial"/>
          <w:b/>
        </w:rPr>
        <w:alias w:val="Justificación"/>
        <w:tag w:val="Justificación"/>
        <w:id w:val="1625191738"/>
      </w:sdtPr>
      <w:sdtContent>
        <w:sdt>
          <w:sdtPr>
            <w:rPr>
              <w:rFonts w:ascii="Arial" w:hAnsi="Arial" w:cs="Arial"/>
              <w:b/>
            </w:rPr>
            <w:alias w:val="Justificación"/>
            <w:tag w:val="Justificación"/>
            <w:id w:val="-206024238"/>
            <w:lock w:val="sdtLocked"/>
          </w:sdtPr>
          <w:sdtContent>
            <w:p w14:paraId="252177CD" w14:textId="239BC916" w:rsidR="002F3F54" w:rsidRPr="00114EE8" w:rsidRDefault="00757056" w:rsidP="003F6608">
              <w:pPr>
                <w:tabs>
                  <w:tab w:val="left" w:pos="5760"/>
                </w:tabs>
                <w:spacing w:before="200" w:after="0"/>
                <w:rPr>
                  <w:rFonts w:ascii="Arial" w:hAnsi="Arial" w:cs="Arial"/>
                  <w:b/>
                </w:rPr>
              </w:pPr>
              <w:r w:rsidRPr="00757056">
                <w:rPr>
                  <w:rFonts w:ascii="Arial" w:hAnsi="Arial" w:cs="Arial"/>
                  <w:b/>
                </w:rPr>
                <w:t xml:space="preserve">Tras reunirse con la directora del trabajo de grado en modalidad práctica profesional, Laura Orozco, y con el propósito de dar solución a un requerimiento específico relacionado con la provisión de la información financiera del estudiante respecto a los pagos de matrícula, se determinó la necesidad de desarrollar una aplicación web para la FIET. Esta aplicación deberá consumir un servicio API REST, mediante solicitudes de tipo </w:t>
              </w:r>
              <w:r w:rsidRPr="00757056">
                <w:rPr>
                  <w:rFonts w:ascii="Arial" w:hAnsi="Arial" w:cs="Arial"/>
                  <w:b/>
                  <w:bCs/>
                </w:rPr>
                <w:t>GET</w:t>
              </w:r>
              <w:r w:rsidRPr="00757056">
                <w:rPr>
                  <w:rFonts w:ascii="Arial" w:hAnsi="Arial" w:cs="Arial"/>
                  <w:b/>
                </w:rPr>
                <w:t>, que permita obtener la información necesaria de un periodo determinado.</w:t>
              </w:r>
            </w:p>
          </w:sdtContent>
        </w:sdt>
      </w:sdtContent>
    </w:sdt>
    <w:p w14:paraId="0FFDC5E6" w14:textId="77777777" w:rsidR="000112AF" w:rsidRPr="00114EE8" w:rsidRDefault="000112AF" w:rsidP="000112AF">
      <w:pPr>
        <w:tabs>
          <w:tab w:val="center" w:pos="4419"/>
          <w:tab w:val="right" w:pos="8838"/>
        </w:tabs>
        <w:spacing w:before="120" w:after="0"/>
        <w:rPr>
          <w:rFonts w:ascii="Arial" w:hAnsi="Arial" w:cs="Arial"/>
          <w:b/>
        </w:rPr>
      </w:pPr>
      <w:r w:rsidRPr="00114EE8">
        <w:rPr>
          <w:rFonts w:ascii="Arial" w:hAnsi="Arial" w:cs="Arial"/>
          <w:b/>
        </w:rPr>
        <w:t>Modificación a realizar:</w:t>
      </w:r>
    </w:p>
    <w:sdt>
      <w:sdtPr>
        <w:rPr>
          <w:rFonts w:ascii="Arial" w:hAnsi="Arial" w:cs="Arial"/>
        </w:rPr>
        <w:alias w:val="Modificación"/>
        <w:tag w:val="Modificación"/>
        <w:id w:val="-114062030"/>
        <w:lock w:val="sdtLocked"/>
      </w:sdtPr>
      <w:sdtEndPr>
        <w:rPr>
          <w:rFonts w:ascii="Calibri" w:hAnsi="Calibri" w:cs="Times New Roman"/>
        </w:rPr>
      </w:sdtEndPr>
      <w:sdtContent>
        <w:p w14:paraId="0BB6740E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A continuacion se detallan los campos de entrada y salida para el servicio Rest que estamos solicitando:</w:t>
          </w:r>
        </w:p>
        <w:p w14:paraId="718EF38E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  <w:b/>
              <w:bCs/>
              <w:lang w:val="en-US"/>
            </w:rPr>
          </w:pPr>
          <w:r w:rsidRPr="00FA0CBE">
            <w:rPr>
              <w:rFonts w:ascii="Arial" w:hAnsi="Arial" w:cs="Arial"/>
              <w:b/>
              <w:bCs/>
              <w:lang w:val="en-US"/>
            </w:rPr>
            <w:t>Entrada:</w:t>
          </w:r>
        </w:p>
        <w:p w14:paraId="142290D0" w14:textId="77777777" w:rsidR="00FA0CBE" w:rsidRPr="00FA0CBE" w:rsidRDefault="00FA0CBE" w:rsidP="00FA0CBE">
          <w:pPr>
            <w:numPr>
              <w:ilvl w:val="0"/>
              <w:numId w:val="20"/>
            </w:num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>Código del estudiante (</w:t>
          </w:r>
          <w:r w:rsidRPr="00FA0CBE">
            <w:rPr>
              <w:rFonts w:ascii="Arial" w:hAnsi="Arial" w:cs="Arial"/>
              <w:b/>
              <w:bCs/>
              <w:lang w:val="en-US"/>
            </w:rPr>
            <w:t>obligatorio</w:t>
          </w:r>
          <w:r w:rsidRPr="00FA0CBE">
            <w:rPr>
              <w:rFonts w:ascii="Arial" w:hAnsi="Arial" w:cs="Arial"/>
              <w:lang w:val="en-US"/>
            </w:rPr>
            <w:t>)</w:t>
          </w:r>
        </w:p>
        <w:p w14:paraId="0D1A49B7" w14:textId="77777777" w:rsidR="00FA0CBE" w:rsidRPr="00FA0CBE" w:rsidRDefault="00FA0CBE" w:rsidP="00FA0CBE">
          <w:pPr>
            <w:numPr>
              <w:ilvl w:val="0"/>
              <w:numId w:val="20"/>
            </w:num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>Periodo académico (</w:t>
          </w:r>
          <w:r w:rsidRPr="00FA0CBE">
            <w:rPr>
              <w:rFonts w:ascii="Arial" w:hAnsi="Arial" w:cs="Arial"/>
              <w:b/>
              <w:bCs/>
              <w:lang w:val="en-US"/>
            </w:rPr>
            <w:t>opcional</w:t>
          </w:r>
          <w:r w:rsidRPr="00FA0CBE">
            <w:rPr>
              <w:rFonts w:ascii="Arial" w:hAnsi="Arial" w:cs="Arial"/>
              <w:lang w:val="en-US"/>
            </w:rPr>
            <w:t>)</w:t>
          </w:r>
        </w:p>
        <w:p w14:paraId="448AB644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Ejemplo entrada JSON 1 (consulta general, todos los periodos):</w:t>
          </w:r>
        </w:p>
        <w:p w14:paraId="187F1ECE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{</w:t>
          </w:r>
        </w:p>
        <w:p w14:paraId="5FCD7EFB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"codigoEstudiante": 104615010808</w:t>
          </w:r>
        </w:p>
        <w:p w14:paraId="698D3B39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}</w:t>
          </w:r>
        </w:p>
        <w:p w14:paraId="6A25E3F4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lastRenderedPageBreak/>
            <w:t>Ejemplo entrada JSON 2 (consulta de un periodo específico):</w:t>
          </w:r>
        </w:p>
        <w:p w14:paraId="4AA6F735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>{</w:t>
          </w:r>
        </w:p>
        <w:p w14:paraId="026697DB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 xml:space="preserve">  "codigoEstudiante": 104615010808,</w:t>
          </w:r>
        </w:p>
        <w:p w14:paraId="34DC59BE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 xml:space="preserve">  "periodo": "2025-1"</w:t>
          </w:r>
        </w:p>
        <w:p w14:paraId="046B95D0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>}</w:t>
          </w:r>
        </w:p>
        <w:p w14:paraId="2E5EF121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</w:p>
        <w:p w14:paraId="0B554B0B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  <w:b/>
              <w:bCs/>
              <w:lang w:val="en-US"/>
            </w:rPr>
          </w:pPr>
          <w:r w:rsidRPr="00FA0CBE">
            <w:rPr>
              <w:rFonts w:ascii="Arial" w:hAnsi="Arial" w:cs="Arial"/>
              <w:b/>
              <w:bCs/>
              <w:lang w:val="en-US"/>
            </w:rPr>
            <w:t>Salida:</w:t>
          </w:r>
        </w:p>
        <w:p w14:paraId="622CA67B" w14:textId="77777777" w:rsidR="00FA0CBE" w:rsidRPr="00FA0CBE" w:rsidRDefault="00FA0CBE" w:rsidP="00FA0CBE">
          <w:pPr>
            <w:numPr>
              <w:ilvl w:val="0"/>
              <w:numId w:val="21"/>
            </w:num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>Código del estudiante</w:t>
          </w:r>
        </w:p>
        <w:p w14:paraId="65FBB371" w14:textId="77777777" w:rsidR="00FA0CBE" w:rsidRPr="00FA0CBE" w:rsidRDefault="00FA0CBE" w:rsidP="00FA0CBE">
          <w:pPr>
            <w:numPr>
              <w:ilvl w:val="0"/>
              <w:numId w:val="21"/>
            </w:num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Lista de pagos realizados por periodo:</w:t>
          </w:r>
        </w:p>
        <w:p w14:paraId="041FF270" w14:textId="77777777" w:rsidR="00FA0CBE" w:rsidRPr="00FA0CBE" w:rsidRDefault="00FA0CBE" w:rsidP="00FA0CBE">
          <w:pPr>
            <w:numPr>
              <w:ilvl w:val="1"/>
              <w:numId w:val="21"/>
            </w:num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>Periodo pagado</w:t>
          </w:r>
        </w:p>
        <w:p w14:paraId="58A453E1" w14:textId="77777777" w:rsidR="00FA0CBE" w:rsidRPr="00FA0CBE" w:rsidRDefault="00FA0CBE" w:rsidP="00FA0CBE">
          <w:pPr>
            <w:numPr>
              <w:ilvl w:val="1"/>
              <w:numId w:val="21"/>
            </w:num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>Valor total del periodo</w:t>
          </w:r>
        </w:p>
        <w:p w14:paraId="3332CA7C" w14:textId="77777777" w:rsidR="00FA0CBE" w:rsidRPr="00FA0CBE" w:rsidRDefault="00FA0CBE" w:rsidP="00FA0CBE">
          <w:pPr>
            <w:numPr>
              <w:ilvl w:val="1"/>
              <w:numId w:val="21"/>
            </w:num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Pagado en totalidad (true/false)</w:t>
          </w:r>
        </w:p>
        <w:p w14:paraId="3E8ED887" w14:textId="77777777" w:rsidR="00FA0CBE" w:rsidRPr="00FA0CBE" w:rsidRDefault="00FA0CBE" w:rsidP="00FA0CBE">
          <w:pPr>
            <w:numPr>
              <w:ilvl w:val="1"/>
              <w:numId w:val="21"/>
            </w:num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>Valor efectivamente pagado</w:t>
          </w:r>
        </w:p>
        <w:p w14:paraId="091598F3" w14:textId="77777777" w:rsidR="00FA0CBE" w:rsidRPr="00FA0CBE" w:rsidRDefault="00FA0CBE" w:rsidP="00FA0CBE">
          <w:pPr>
            <w:numPr>
              <w:ilvl w:val="1"/>
              <w:numId w:val="21"/>
            </w:num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>Indicador de si tiene cuotas</w:t>
          </w:r>
        </w:p>
        <w:p w14:paraId="1C9956F4" w14:textId="77777777" w:rsidR="00FA0CBE" w:rsidRPr="00FA0CBE" w:rsidRDefault="00FA0CBE" w:rsidP="00FA0CBE">
          <w:pPr>
            <w:numPr>
              <w:ilvl w:val="1"/>
              <w:numId w:val="21"/>
            </w:num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>Número total de cuotas pactadas</w:t>
          </w:r>
        </w:p>
        <w:p w14:paraId="41A99CB7" w14:textId="77777777" w:rsidR="00FA0CBE" w:rsidRPr="00FA0CBE" w:rsidRDefault="00FA0CBE" w:rsidP="00FA0CBE">
          <w:pPr>
            <w:numPr>
              <w:ilvl w:val="1"/>
              <w:numId w:val="21"/>
            </w:num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Detalle de las cuotas pagadas (monto por cuota)</w:t>
          </w:r>
        </w:p>
        <w:p w14:paraId="22EDFCA9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</w:p>
        <w:p w14:paraId="1F02B39E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  <w:b/>
              <w:bCs/>
            </w:rPr>
          </w:pPr>
          <w:r w:rsidRPr="00FA0CBE">
            <w:rPr>
              <w:rFonts w:ascii="Arial" w:hAnsi="Arial" w:cs="Arial"/>
              <w:b/>
              <w:bCs/>
            </w:rPr>
            <w:t>Ejemplo salida JSON:</w:t>
          </w:r>
        </w:p>
        <w:p w14:paraId="45B16E2B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{</w:t>
          </w:r>
        </w:p>
        <w:p w14:paraId="42DC432F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"codigoEstudiante": 104615010808,</w:t>
          </w:r>
        </w:p>
        <w:p w14:paraId="170A3A91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"pagos": [</w:t>
          </w:r>
        </w:p>
        <w:p w14:paraId="7E759401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{</w:t>
          </w:r>
        </w:p>
        <w:p w14:paraId="7FBBE791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"periodoPagado": "2023-1",</w:t>
          </w:r>
        </w:p>
        <w:p w14:paraId="66AF9398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"valorTotal": 125000,</w:t>
          </w:r>
        </w:p>
        <w:p w14:paraId="78BE1A0A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lastRenderedPageBreak/>
            <w:t xml:space="preserve">      "pagadoEnTotalidad": true,</w:t>
          </w:r>
        </w:p>
        <w:p w14:paraId="2FF9DA16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"valorPagado": 125000,</w:t>
          </w:r>
        </w:p>
        <w:p w14:paraId="1F303990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"tieneCuotas": true,</w:t>
          </w:r>
        </w:p>
        <w:p w14:paraId="181D0C4D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"numeroCuotasTotales": 2,</w:t>
          </w:r>
        </w:p>
        <w:p w14:paraId="2D6DA849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"cuotasPagadas": [</w:t>
          </w:r>
        </w:p>
        <w:p w14:paraId="62DDC8D7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  {</w:t>
          </w:r>
        </w:p>
        <w:p w14:paraId="716ED584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    "cuota1": 100000,</w:t>
          </w:r>
        </w:p>
        <w:p w14:paraId="44021AFE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    "cuota2": 25000</w:t>
          </w:r>
        </w:p>
        <w:p w14:paraId="1FD26DCC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  }</w:t>
          </w:r>
        </w:p>
        <w:p w14:paraId="66CAF7AF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]</w:t>
          </w:r>
        </w:p>
        <w:p w14:paraId="138CE6D8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},</w:t>
          </w:r>
        </w:p>
        <w:p w14:paraId="1F80A006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{</w:t>
          </w:r>
        </w:p>
        <w:p w14:paraId="2487B875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"periodoPagado": "2023-2",</w:t>
          </w:r>
        </w:p>
        <w:p w14:paraId="05BC35C7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"valorTotal": 200000,</w:t>
          </w:r>
        </w:p>
        <w:p w14:paraId="2067BB88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"pagadoEnTotalidad": false,</w:t>
          </w:r>
        </w:p>
        <w:p w14:paraId="469218A3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"valorPagado": 150000,</w:t>
          </w:r>
        </w:p>
        <w:p w14:paraId="6DC802F3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"tieneCuotas": true,</w:t>
          </w:r>
        </w:p>
        <w:p w14:paraId="2D260709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"numeroCuotasTotales": 3,</w:t>
          </w:r>
        </w:p>
        <w:p w14:paraId="26E8A755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"cuotasPagadas": [</w:t>
          </w:r>
        </w:p>
        <w:p w14:paraId="46683129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  {</w:t>
          </w:r>
        </w:p>
        <w:p w14:paraId="2632BE19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    "cuota1": 50000,</w:t>
          </w:r>
        </w:p>
        <w:p w14:paraId="03B39483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    "cuota2": 50000,</w:t>
          </w:r>
        </w:p>
        <w:p w14:paraId="1B550763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    "cuota3": 50000</w:t>
          </w:r>
        </w:p>
        <w:p w14:paraId="2809115F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    }</w:t>
          </w:r>
        </w:p>
        <w:p w14:paraId="7EEC2A05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lastRenderedPageBreak/>
            <w:t xml:space="preserve">      ]</w:t>
          </w:r>
        </w:p>
        <w:p w14:paraId="45151114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  }</w:t>
          </w:r>
        </w:p>
        <w:p w14:paraId="543D117E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  ]</w:t>
          </w:r>
        </w:p>
        <w:p w14:paraId="45D4F7D3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}</w:t>
          </w:r>
        </w:p>
        <w:p w14:paraId="16342675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</w:p>
        <w:p w14:paraId="69B410F2" w14:textId="77777777" w:rsidR="00FA0CBE" w:rsidRPr="00FA0CBE" w:rsidRDefault="00FA0CBE" w:rsidP="00FA0CBE">
          <w:pPr>
            <w:tabs>
              <w:tab w:val="left" w:pos="5760"/>
            </w:tabs>
            <w:spacing w:before="200" w:after="0"/>
            <w:rPr>
              <w:rFonts w:ascii="Arial" w:hAnsi="Arial" w:cs="Arial"/>
              <w:b/>
              <w:bCs/>
            </w:rPr>
          </w:pPr>
          <w:r w:rsidRPr="00FA0CBE">
            <w:rPr>
              <w:rFonts w:ascii="Arial" w:hAnsi="Arial" w:cs="Arial"/>
              <w:b/>
              <w:bCs/>
            </w:rPr>
            <w:t>Notas adicionales:</w:t>
          </w:r>
        </w:p>
        <w:p w14:paraId="3BFB07D4" w14:textId="77777777" w:rsidR="00FA0CBE" w:rsidRPr="00FA0CBE" w:rsidRDefault="00FA0CBE" w:rsidP="00FA0CBE">
          <w:pPr>
            <w:numPr>
              <w:ilvl w:val="0"/>
              <w:numId w:val="22"/>
            </w:num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Si el estudiante </w:t>
          </w:r>
          <w:r w:rsidRPr="00FA0CBE">
            <w:rPr>
              <w:rFonts w:ascii="Arial" w:hAnsi="Arial" w:cs="Arial"/>
              <w:b/>
              <w:bCs/>
            </w:rPr>
            <w:t>no tiene pagos registrados</w:t>
          </w:r>
          <w:r w:rsidRPr="00FA0CBE">
            <w:rPr>
              <w:rFonts w:ascii="Arial" w:hAnsi="Arial" w:cs="Arial"/>
            </w:rPr>
            <w:t>, el servicio debería retornar la lista de pagos vacía.</w:t>
          </w:r>
        </w:p>
        <w:p w14:paraId="286829C8" w14:textId="77777777" w:rsidR="00FA0CBE" w:rsidRPr="00FA0CBE" w:rsidRDefault="00FA0CBE" w:rsidP="00FA0CBE">
          <w:pPr>
            <w:numPr>
              <w:ilvl w:val="0"/>
              <w:numId w:val="22"/>
            </w:num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 xml:space="preserve">Si se consulta un </w:t>
          </w:r>
          <w:r w:rsidRPr="00FA0CBE">
            <w:rPr>
              <w:rFonts w:ascii="Arial" w:hAnsi="Arial" w:cs="Arial"/>
              <w:b/>
              <w:bCs/>
            </w:rPr>
            <w:t>periodo específico</w:t>
          </w:r>
          <w:r w:rsidRPr="00FA0CBE">
            <w:rPr>
              <w:rFonts w:ascii="Arial" w:hAnsi="Arial" w:cs="Arial"/>
            </w:rPr>
            <w:t xml:space="preserve"> y no existe información, puede devolverse la estructura con pagos: [] o un mensaje de error controlado.</w:t>
          </w:r>
        </w:p>
        <w:p w14:paraId="3F17A85C" w14:textId="77777777" w:rsidR="00FA0CBE" w:rsidRPr="00FA0CBE" w:rsidRDefault="00FA0CBE" w:rsidP="00FA0CBE">
          <w:pPr>
            <w:numPr>
              <w:ilvl w:val="0"/>
              <w:numId w:val="22"/>
            </w:num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Si es posible deseamos que también retorne la siguiente informacion:</w:t>
          </w:r>
        </w:p>
        <w:p w14:paraId="09A2AEF0" w14:textId="77777777" w:rsidR="00FA0CBE" w:rsidRPr="00FA0CBE" w:rsidRDefault="00FA0CBE" w:rsidP="00FA0CBE">
          <w:pPr>
            <w:numPr>
              <w:ilvl w:val="1"/>
              <w:numId w:val="22"/>
            </w:numPr>
            <w:tabs>
              <w:tab w:val="left" w:pos="5760"/>
            </w:tabs>
            <w:spacing w:before="200" w:after="0"/>
            <w:rPr>
              <w:rFonts w:ascii="Arial" w:hAnsi="Arial" w:cs="Arial"/>
              <w:lang w:val="en-US"/>
            </w:rPr>
          </w:pPr>
          <w:r w:rsidRPr="00FA0CBE">
            <w:rPr>
              <w:rFonts w:ascii="Arial" w:hAnsi="Arial" w:cs="Arial"/>
              <w:lang w:val="en-US"/>
            </w:rPr>
            <w:t>Estado de la deuda</w:t>
          </w:r>
        </w:p>
        <w:p w14:paraId="411DD4AD" w14:textId="77777777" w:rsidR="00FA0CBE" w:rsidRPr="00FA0CBE" w:rsidRDefault="00FA0CBE" w:rsidP="00FA0CBE">
          <w:pPr>
            <w:numPr>
              <w:ilvl w:val="1"/>
              <w:numId w:val="22"/>
            </w:num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El numero de cuotas (1 cuotas para el caso en el que sea un solo pago)</w:t>
          </w:r>
        </w:p>
        <w:p w14:paraId="6B68328B" w14:textId="2F3BD74B" w:rsidR="00FA0CBE" w:rsidRPr="00B137C0" w:rsidRDefault="00FA0CBE" w:rsidP="00B137C0">
          <w:pPr>
            <w:numPr>
              <w:ilvl w:val="1"/>
              <w:numId w:val="22"/>
            </w:numPr>
            <w:tabs>
              <w:tab w:val="left" w:pos="5760"/>
            </w:tabs>
            <w:spacing w:before="200" w:after="0"/>
            <w:rPr>
              <w:rFonts w:ascii="Arial" w:hAnsi="Arial" w:cs="Arial"/>
            </w:rPr>
          </w:pPr>
          <w:r w:rsidRPr="00FA0CBE">
            <w:rPr>
              <w:rFonts w:ascii="Arial" w:hAnsi="Arial" w:cs="Arial"/>
            </w:rPr>
            <w:t>Fechas de vencimiento de cada cuota</w:t>
          </w:r>
        </w:p>
        <w:p w14:paraId="4B5220AE" w14:textId="77777777" w:rsidR="00FA0CBE" w:rsidRDefault="00FA0CBE" w:rsidP="00B976CD">
          <w:pPr>
            <w:tabs>
              <w:tab w:val="left" w:pos="5760"/>
            </w:tabs>
            <w:spacing w:before="200" w:after="0"/>
          </w:pPr>
        </w:p>
        <w:p w14:paraId="10B3BED6" w14:textId="77777777" w:rsidR="00FA0CBE" w:rsidRPr="00B976CD" w:rsidRDefault="00000000" w:rsidP="00B976CD">
          <w:pPr>
            <w:tabs>
              <w:tab w:val="left" w:pos="5760"/>
            </w:tabs>
            <w:spacing w:before="200" w:after="0"/>
          </w:pPr>
        </w:p>
      </w:sdtContent>
    </w:sdt>
    <w:p w14:paraId="5E23DD82" w14:textId="77777777" w:rsidR="002A0FC6" w:rsidRPr="00114EE8" w:rsidRDefault="000112AF" w:rsidP="000112AF">
      <w:pPr>
        <w:tabs>
          <w:tab w:val="left" w:pos="5760"/>
        </w:tabs>
        <w:spacing w:before="200" w:after="0"/>
        <w:rPr>
          <w:rFonts w:ascii="Arial" w:hAnsi="Arial" w:cs="Arial"/>
          <w:b/>
        </w:rPr>
      </w:pPr>
      <w:r w:rsidRPr="00114EE8">
        <w:rPr>
          <w:rFonts w:ascii="Arial" w:hAnsi="Arial" w:cs="Arial"/>
          <w:b/>
        </w:rPr>
        <w:t xml:space="preserve"> </w:t>
      </w:r>
      <w:r w:rsidR="00684A3D" w:rsidRPr="00114EE8">
        <w:rPr>
          <w:rFonts w:ascii="Arial" w:hAnsi="Arial" w:cs="Arial"/>
          <w:b/>
        </w:rPr>
        <w:t>Nombre de los anexos</w:t>
      </w:r>
      <w:r w:rsidR="002F3F54" w:rsidRPr="00114EE8">
        <w:rPr>
          <w:rFonts w:ascii="Arial" w:hAnsi="Arial" w:cs="Arial"/>
          <w:b/>
        </w:rPr>
        <w:t>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2A0FC6" w:rsidRPr="00114EE8" w14:paraId="0DF0D37C" w14:textId="77777777" w:rsidTr="00684A3D">
        <w:sdt>
          <w:sdtPr>
            <w:rPr>
              <w:rFonts w:ascii="Arial" w:hAnsi="Arial" w:cs="Arial"/>
            </w:rPr>
            <w:alias w:val="Anexos"/>
            <w:id w:val="378755263"/>
            <w:lock w:val="sdtLocked"/>
            <w:showingPlcHdr/>
            <w:text w:multiLine="1"/>
          </w:sdtPr>
          <w:sdtContent>
            <w:tc>
              <w:tcPr>
                <w:tcW w:w="9464" w:type="dxa"/>
              </w:tcPr>
              <w:p w14:paraId="20F5BA17" w14:textId="77777777" w:rsidR="002A0FC6" w:rsidRPr="00114EE8" w:rsidRDefault="002F3F54" w:rsidP="00A97097">
                <w:pPr>
                  <w:tabs>
                    <w:tab w:val="center" w:pos="4419"/>
                    <w:tab w:val="right" w:pos="8838"/>
                  </w:tabs>
                  <w:rPr>
                    <w:rFonts w:ascii="Arial" w:hAnsi="Arial" w:cs="Arial"/>
                  </w:rPr>
                </w:pPr>
                <w:r w:rsidRPr="00114EE8">
                  <w:rPr>
                    <w:rStyle w:val="Textodelmarcadordeposicin"/>
                    <w:rFonts w:ascii="Arial" w:hAnsi="Arial" w:cs="Arial"/>
                  </w:rPr>
                  <w:t>Digit</w:t>
                </w:r>
                <w:r w:rsidR="00A97097" w:rsidRPr="00114EE8">
                  <w:rPr>
                    <w:rStyle w:val="Textodelmarcadordeposicin"/>
                    <w:rFonts w:ascii="Arial" w:hAnsi="Arial" w:cs="Arial"/>
                  </w:rPr>
                  <w:t>e</w:t>
                </w:r>
                <w:r w:rsidRPr="00114EE8">
                  <w:rPr>
                    <w:rStyle w:val="Textodelmarcadordeposicin"/>
                    <w:rFonts w:ascii="Arial" w:hAnsi="Arial" w:cs="Arial"/>
                  </w:rPr>
                  <w:t xml:space="preserve"> el nombre de todos los documentos o archivos a</w:t>
                </w:r>
                <w:r w:rsidR="003F6608" w:rsidRPr="00114EE8">
                  <w:rPr>
                    <w:rStyle w:val="Textodelmarcadordeposicin"/>
                    <w:rFonts w:ascii="Arial" w:hAnsi="Arial" w:cs="Arial"/>
                  </w:rPr>
                  <w:t>nexos</w:t>
                </w:r>
                <w:r w:rsidR="00404827" w:rsidRPr="00114EE8">
                  <w:rPr>
                    <w:rStyle w:val="Textodelmarcadordeposicin"/>
                    <w:rFonts w:ascii="Arial" w:hAnsi="Arial" w:cs="Arial"/>
                  </w:rPr>
                  <w:t xml:space="preserve"> y el medio en el que se entregan</w:t>
                </w:r>
                <w:r w:rsidR="000112AF" w:rsidRPr="00114EE8">
                  <w:rPr>
                    <w:rStyle w:val="Textodelmarcadordeposicin"/>
                    <w:rFonts w:ascii="Arial" w:hAnsi="Arial" w:cs="Arial"/>
                  </w:rPr>
                  <w:t>, si no existen digite N/A</w:t>
                </w:r>
                <w:r w:rsidR="00684A3D" w:rsidRPr="00114EE8">
                  <w:rPr>
                    <w:rStyle w:val="Textodelmarcadordeposicin"/>
                    <w:rFonts w:ascii="Arial" w:hAnsi="Arial" w:cs="Arial"/>
                  </w:rPr>
                  <w:t>.</w:t>
                </w:r>
              </w:p>
            </w:tc>
          </w:sdtContent>
        </w:sdt>
      </w:tr>
    </w:tbl>
    <w:p w14:paraId="6AEDE854" w14:textId="77777777" w:rsidR="002A0FC6" w:rsidRPr="00114EE8" w:rsidRDefault="00B52CC4" w:rsidP="003F6608">
      <w:pPr>
        <w:tabs>
          <w:tab w:val="left" w:pos="5760"/>
        </w:tabs>
        <w:spacing w:before="200" w:after="0"/>
        <w:rPr>
          <w:rFonts w:ascii="Arial" w:hAnsi="Arial" w:cs="Arial"/>
          <w:b/>
        </w:rPr>
      </w:pPr>
      <w:r w:rsidRPr="00114EE8">
        <w:rPr>
          <w:rFonts w:ascii="Arial" w:hAnsi="Arial" w:cs="Arial"/>
          <w:b/>
        </w:rPr>
        <w:t>Observaciones</w:t>
      </w:r>
      <w:r w:rsidR="002F3F54" w:rsidRPr="00114EE8">
        <w:rPr>
          <w:rFonts w:ascii="Arial" w:hAnsi="Arial" w:cs="Arial"/>
          <w:b/>
        </w:rPr>
        <w:t>:</w:t>
      </w:r>
    </w:p>
    <w:sdt>
      <w:sdtPr>
        <w:rPr>
          <w:rFonts w:ascii="Arial" w:hAnsi="Arial" w:cs="Arial"/>
        </w:rPr>
        <w:alias w:val="Observaciones"/>
        <w:tag w:val="Observaciones"/>
        <w:id w:val="503251198"/>
        <w:lock w:val="sdtLocked"/>
        <w:showingPlcHdr/>
        <w:text w:multiLine="1"/>
      </w:sdtPr>
      <w:sdtContent>
        <w:p w14:paraId="43F6C5C4" w14:textId="77777777" w:rsidR="002F3F54" w:rsidRPr="00114EE8" w:rsidRDefault="002F3F54" w:rsidP="003F6608">
          <w:pPr>
            <w:tabs>
              <w:tab w:val="left" w:pos="5760"/>
            </w:tabs>
            <w:spacing w:before="200" w:after="0"/>
            <w:rPr>
              <w:rFonts w:ascii="Arial" w:hAnsi="Arial" w:cs="Arial"/>
              <w:b/>
            </w:rPr>
          </w:pPr>
          <w:r w:rsidRPr="00114EE8">
            <w:rPr>
              <w:rStyle w:val="Textodelmarcadordeposicin"/>
              <w:rFonts w:ascii="Arial" w:hAnsi="Arial" w:cs="Arial"/>
            </w:rPr>
            <w:t>Digite los detalles importantes a tener en cuenta en la modificiación.</w:t>
          </w:r>
        </w:p>
      </w:sdtContent>
    </w:sdt>
    <w:p w14:paraId="6D0DD5BB" w14:textId="77777777" w:rsidR="00845DA3" w:rsidRPr="00114EE8" w:rsidRDefault="00845DA3" w:rsidP="000112AF">
      <w:pPr>
        <w:rPr>
          <w:rFonts w:ascii="Arial" w:hAnsi="Arial" w:cs="Arial"/>
        </w:rPr>
      </w:pPr>
    </w:p>
    <w:p w14:paraId="46CD457E" w14:textId="77777777" w:rsidR="000112AF" w:rsidRPr="00114EE8" w:rsidRDefault="000112AF" w:rsidP="000112AF">
      <w:pPr>
        <w:rPr>
          <w:rFonts w:ascii="Arial" w:hAnsi="Arial" w:cs="Arial"/>
        </w:rPr>
      </w:pPr>
      <w:r w:rsidRPr="00114EE8">
        <w:rPr>
          <w:rFonts w:ascii="Arial" w:hAnsi="Arial" w:cs="Arial"/>
        </w:rPr>
        <w:t>____________________________________</w:t>
      </w:r>
    </w:p>
    <w:p w14:paraId="4BEFD59A" w14:textId="77777777" w:rsidR="000112AF" w:rsidRPr="00114EE8" w:rsidRDefault="000112AF" w:rsidP="000112AF">
      <w:pPr>
        <w:rPr>
          <w:rFonts w:ascii="Arial" w:hAnsi="Arial" w:cs="Arial"/>
          <w:b/>
        </w:rPr>
      </w:pPr>
      <w:r w:rsidRPr="00114EE8">
        <w:rPr>
          <w:rFonts w:ascii="Arial" w:hAnsi="Arial" w:cs="Arial"/>
          <w:b/>
        </w:rPr>
        <w:t>Firma del solicitante</w:t>
      </w:r>
      <w:r w:rsidR="00845DA3" w:rsidRPr="00114EE8">
        <w:rPr>
          <w:rFonts w:ascii="Arial" w:hAnsi="Arial" w:cs="Arial"/>
          <w:b/>
        </w:rPr>
        <w:t xml:space="preserve"> </w:t>
      </w:r>
    </w:p>
    <w:p w14:paraId="4AE26530" w14:textId="77777777" w:rsidR="00845DA3" w:rsidRPr="00114EE8" w:rsidRDefault="00845DA3" w:rsidP="000112AF">
      <w:pPr>
        <w:rPr>
          <w:rFonts w:ascii="Arial" w:hAnsi="Arial" w:cs="Arial"/>
          <w:b/>
        </w:rPr>
      </w:pPr>
    </w:p>
    <w:tbl>
      <w:tblPr>
        <w:tblpPr w:leftFromText="141" w:rightFromText="141" w:vertAnchor="text" w:horzAnchor="margin" w:tblpY="209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5"/>
        <w:gridCol w:w="8039"/>
      </w:tblGrid>
      <w:tr w:rsidR="000112AF" w:rsidRPr="00114EE8" w14:paraId="07C8A61E" w14:textId="77777777" w:rsidTr="00845DA3">
        <w:trPr>
          <w:trHeight w:val="1263"/>
        </w:trPr>
        <w:tc>
          <w:tcPr>
            <w:tcW w:w="1425" w:type="dxa"/>
          </w:tcPr>
          <w:p w14:paraId="6A50C005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Arial" w:hAnsi="Arial" w:cs="Arial"/>
              </w:rPr>
            </w:pPr>
          </w:p>
          <w:p w14:paraId="36E37B00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Arial" w:hAnsi="Arial" w:cs="Arial"/>
              </w:rPr>
            </w:pPr>
          </w:p>
          <w:p w14:paraId="4FF27A27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</w:rPr>
              <w:t>Asignado A:</w:t>
            </w:r>
          </w:p>
        </w:tc>
        <w:tc>
          <w:tcPr>
            <w:tcW w:w="8039" w:type="dxa"/>
            <w:vAlign w:val="center"/>
          </w:tcPr>
          <w:p w14:paraId="24450B21" w14:textId="77777777" w:rsidR="000112AF" w:rsidRPr="00114EE8" w:rsidRDefault="001E5188" w:rsidP="00845DA3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50"/>
                  </w:textInput>
                </w:ffData>
              </w:fldChar>
            </w:r>
            <w:bookmarkStart w:id="0" w:name="Texto1"/>
            <w:r w:rsidR="00845DA3" w:rsidRPr="00114EE8">
              <w:rPr>
                <w:rFonts w:ascii="Arial" w:hAnsi="Arial" w:cs="Arial"/>
              </w:rPr>
              <w:instrText xml:space="preserve"> FORMTEXT </w:instrText>
            </w:r>
            <w:r w:rsidRPr="00114EE8">
              <w:rPr>
                <w:rFonts w:ascii="Arial" w:hAnsi="Arial" w:cs="Arial"/>
              </w:rPr>
            </w:r>
            <w:r w:rsidRPr="00114EE8">
              <w:rPr>
                <w:rFonts w:ascii="Arial" w:hAnsi="Arial" w:cs="Arial"/>
              </w:rPr>
              <w:fldChar w:fldCharType="separate"/>
            </w:r>
            <w:r w:rsidR="00845DA3" w:rsidRPr="00114EE8">
              <w:rPr>
                <w:rFonts w:ascii="Arial" w:cs="Arial"/>
                <w:noProof/>
              </w:rPr>
              <w:t> </w:t>
            </w:r>
            <w:r w:rsidR="00845DA3" w:rsidRPr="00114EE8">
              <w:rPr>
                <w:rFonts w:ascii="Arial" w:cs="Arial"/>
                <w:noProof/>
              </w:rPr>
              <w:t> </w:t>
            </w:r>
            <w:r w:rsidR="00845DA3" w:rsidRPr="00114EE8">
              <w:rPr>
                <w:rFonts w:ascii="Arial" w:cs="Arial"/>
                <w:noProof/>
              </w:rPr>
              <w:t> </w:t>
            </w:r>
            <w:r w:rsidR="00845DA3" w:rsidRPr="00114EE8">
              <w:rPr>
                <w:rFonts w:ascii="Arial" w:cs="Arial"/>
                <w:noProof/>
              </w:rPr>
              <w:t> </w:t>
            </w:r>
            <w:r w:rsidR="00845DA3" w:rsidRPr="00114EE8">
              <w:rPr>
                <w:rFonts w:ascii="Arial" w:cs="Arial"/>
                <w:noProof/>
              </w:rPr>
              <w:t> </w:t>
            </w:r>
            <w:r w:rsidRPr="00114EE8">
              <w:rPr>
                <w:rFonts w:ascii="Arial" w:hAnsi="Arial" w:cs="Arial"/>
              </w:rPr>
              <w:fldChar w:fldCharType="end"/>
            </w:r>
            <w:bookmarkEnd w:id="0"/>
          </w:p>
        </w:tc>
      </w:tr>
    </w:tbl>
    <w:p w14:paraId="3799780F" w14:textId="77777777" w:rsidR="000112AF" w:rsidRPr="00114EE8" w:rsidRDefault="000112AF" w:rsidP="000112AF">
      <w:pPr>
        <w:rPr>
          <w:rFonts w:ascii="Arial" w:hAnsi="Arial" w:cs="Arial"/>
          <w:b/>
        </w:rPr>
      </w:pPr>
    </w:p>
    <w:tbl>
      <w:tblPr>
        <w:tblpPr w:leftFromText="141" w:rightFromText="141" w:vertAnchor="text" w:horzAnchor="margin" w:tblpY="113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4003"/>
        <w:gridCol w:w="1827"/>
        <w:gridCol w:w="2250"/>
      </w:tblGrid>
      <w:tr w:rsidR="000112AF" w:rsidRPr="00114EE8" w14:paraId="238F5B1E" w14:textId="77777777" w:rsidTr="00845DA3">
        <w:trPr>
          <w:trHeight w:val="315"/>
          <w:tblHeader/>
        </w:trPr>
        <w:tc>
          <w:tcPr>
            <w:tcW w:w="1384" w:type="dxa"/>
            <w:vMerge w:val="restart"/>
            <w:vAlign w:val="center"/>
          </w:tcPr>
          <w:p w14:paraId="159FA2E8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114EE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4003" w:type="dxa"/>
          </w:tcPr>
          <w:p w14:paraId="28394E63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114EE8">
              <w:rPr>
                <w:rFonts w:ascii="Arial" w:hAnsi="Arial" w:cs="Arial"/>
                <w:b/>
              </w:rPr>
              <w:t>Aprobado</w:t>
            </w:r>
          </w:p>
        </w:tc>
        <w:tc>
          <w:tcPr>
            <w:tcW w:w="4077" w:type="dxa"/>
            <w:gridSpan w:val="2"/>
          </w:tcPr>
          <w:p w14:paraId="3980F6F8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32"/>
              </w:rPr>
            </w:pPr>
            <w:r w:rsidRPr="00114EE8">
              <w:rPr>
                <w:rFonts w:ascii="Arial" w:hAnsi="Arial" w:cs="Arial"/>
                <w:b/>
                <w:sz w:val="32"/>
              </w:rPr>
              <w:t>Prioridad</w:t>
            </w:r>
          </w:p>
        </w:tc>
      </w:tr>
      <w:tr w:rsidR="000112AF" w:rsidRPr="00114EE8" w14:paraId="181D5AC8" w14:textId="77777777" w:rsidTr="00845DA3">
        <w:trPr>
          <w:trHeight w:val="582"/>
          <w:tblHeader/>
        </w:trPr>
        <w:tc>
          <w:tcPr>
            <w:tcW w:w="1384" w:type="dxa"/>
            <w:vMerge/>
          </w:tcPr>
          <w:p w14:paraId="4DA74B44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003" w:type="dxa"/>
          </w:tcPr>
          <w:p w14:paraId="25FF407A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27" w:type="dxa"/>
            <w:vAlign w:val="center"/>
          </w:tcPr>
          <w:p w14:paraId="4C595AD1" w14:textId="212D1380" w:rsidR="000112AF" w:rsidRPr="00114EE8" w:rsidRDefault="001E5188" w:rsidP="00845DA3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4EE8">
              <w:rPr>
                <w:rFonts w:ascii="Arial" w:hAnsi="Arial" w:cs="Arial"/>
                <w:b/>
                <w:sz w:val="24"/>
                <w:szCs w:val="24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" w:name="Casilla1"/>
            <w:r w:rsidR="00845DA3" w:rsidRPr="00114EE8">
              <w:rPr>
                <w:rFonts w:ascii="Arial" w:hAnsi="Arial" w:cs="Arial"/>
                <w:b/>
                <w:sz w:val="24"/>
                <w:szCs w:val="24"/>
              </w:rPr>
              <w:instrText xml:space="preserve"> FORMCHECKBOX </w:instrText>
            </w:r>
            <w:r w:rsidR="00FA0CBE" w:rsidRPr="00114EE8">
              <w:rPr>
                <w:rFonts w:ascii="Arial" w:hAnsi="Arial" w:cs="Arial"/>
                <w:b/>
                <w:sz w:val="24"/>
                <w:szCs w:val="24"/>
              </w:rPr>
            </w:r>
            <w:r w:rsidRPr="00114EE8">
              <w:rPr>
                <w:rFonts w:ascii="Arial" w:hAnsi="Arial" w:cs="Arial"/>
                <w:b/>
                <w:sz w:val="24"/>
                <w:szCs w:val="24"/>
              </w:rPr>
              <w:fldChar w:fldCharType="separate"/>
            </w:r>
            <w:r w:rsidRPr="00114EE8">
              <w:rPr>
                <w:rFonts w:ascii="Arial" w:hAnsi="Arial" w:cs="Arial"/>
                <w:b/>
                <w:sz w:val="24"/>
                <w:szCs w:val="24"/>
              </w:rPr>
              <w:fldChar w:fldCharType="end"/>
            </w:r>
            <w:bookmarkEnd w:id="1"/>
          </w:p>
        </w:tc>
        <w:tc>
          <w:tcPr>
            <w:tcW w:w="2250" w:type="dxa"/>
            <w:vAlign w:val="center"/>
          </w:tcPr>
          <w:p w14:paraId="1AFDDD3E" w14:textId="77777777" w:rsidR="000112AF" w:rsidRPr="00114EE8" w:rsidRDefault="001E5188" w:rsidP="00845DA3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4EE8">
              <w:rPr>
                <w:rFonts w:ascii="Arial" w:hAnsi="Arial" w:cs="Arial"/>
                <w:b/>
                <w:sz w:val="24"/>
                <w:szCs w:val="24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45DA3" w:rsidRPr="00114EE8">
              <w:rPr>
                <w:rFonts w:ascii="Arial" w:hAnsi="Arial" w:cs="Arial"/>
                <w:b/>
                <w:sz w:val="24"/>
                <w:szCs w:val="24"/>
              </w:rPr>
              <w:instrText xml:space="preserve"> FORMCHECKBOX </w:instrText>
            </w:r>
            <w:r w:rsidRPr="00114EE8">
              <w:rPr>
                <w:rFonts w:ascii="Arial" w:hAnsi="Arial" w:cs="Arial"/>
                <w:b/>
                <w:sz w:val="24"/>
                <w:szCs w:val="24"/>
              </w:rPr>
            </w:r>
            <w:r w:rsidRPr="00114EE8">
              <w:rPr>
                <w:rFonts w:ascii="Arial" w:hAnsi="Arial" w:cs="Arial"/>
                <w:b/>
                <w:sz w:val="24"/>
                <w:szCs w:val="24"/>
              </w:rPr>
              <w:fldChar w:fldCharType="separate"/>
            </w:r>
            <w:r w:rsidRPr="00114EE8">
              <w:rPr>
                <w:rFonts w:ascii="Arial" w:hAnsi="Arial" w:cs="Arial"/>
                <w:b/>
                <w:sz w:val="24"/>
                <w:szCs w:val="24"/>
              </w:rPr>
              <w:fldChar w:fldCharType="end"/>
            </w:r>
          </w:p>
        </w:tc>
      </w:tr>
      <w:tr w:rsidR="000112AF" w:rsidRPr="00114EE8" w14:paraId="1C0FAF4F" w14:textId="77777777" w:rsidTr="00845DA3">
        <w:tc>
          <w:tcPr>
            <w:tcW w:w="1384" w:type="dxa"/>
          </w:tcPr>
          <w:p w14:paraId="39307A88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03" w:type="dxa"/>
          </w:tcPr>
          <w:p w14:paraId="13D97F03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  <w:r w:rsidRPr="00114EE8">
              <w:rPr>
                <w:rFonts w:ascii="Arial" w:hAnsi="Arial" w:cs="Arial"/>
                <w:b/>
              </w:rPr>
              <w:t>Firma</w:t>
            </w:r>
          </w:p>
        </w:tc>
        <w:tc>
          <w:tcPr>
            <w:tcW w:w="1827" w:type="dxa"/>
          </w:tcPr>
          <w:p w14:paraId="19EA5422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32"/>
              </w:rPr>
            </w:pPr>
            <w:r w:rsidRPr="00114EE8">
              <w:rPr>
                <w:rFonts w:ascii="Arial" w:hAnsi="Arial" w:cs="Arial"/>
                <w:b/>
                <w:sz w:val="32"/>
              </w:rPr>
              <w:t>Alta</w:t>
            </w:r>
          </w:p>
        </w:tc>
        <w:tc>
          <w:tcPr>
            <w:tcW w:w="2250" w:type="dxa"/>
          </w:tcPr>
          <w:p w14:paraId="4DAA5F1D" w14:textId="77777777" w:rsidR="000112AF" w:rsidRPr="00114EE8" w:rsidRDefault="000112AF" w:rsidP="006B0455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32"/>
              </w:rPr>
            </w:pPr>
            <w:r w:rsidRPr="00114EE8">
              <w:rPr>
                <w:rFonts w:ascii="Arial" w:hAnsi="Arial" w:cs="Arial"/>
                <w:b/>
                <w:sz w:val="32"/>
              </w:rPr>
              <w:t>Normal</w:t>
            </w:r>
          </w:p>
        </w:tc>
      </w:tr>
    </w:tbl>
    <w:p w14:paraId="20C52006" w14:textId="77777777" w:rsidR="000112AF" w:rsidRPr="00114EE8" w:rsidRDefault="000112AF" w:rsidP="000112AF">
      <w:pPr>
        <w:rPr>
          <w:rFonts w:ascii="Arial" w:hAnsi="Arial" w:cs="Arial"/>
        </w:rPr>
      </w:pPr>
    </w:p>
    <w:p w14:paraId="456A541B" w14:textId="77777777" w:rsidR="000112AF" w:rsidRPr="00114EE8" w:rsidRDefault="000112AF" w:rsidP="000112AF">
      <w:pPr>
        <w:rPr>
          <w:rFonts w:ascii="Arial" w:hAnsi="Arial" w:cs="Arial"/>
        </w:rPr>
      </w:pPr>
    </w:p>
    <w:p w14:paraId="1B29660E" w14:textId="77777777" w:rsidR="0063329A" w:rsidRPr="00694945" w:rsidRDefault="0063329A" w:rsidP="000112AF"/>
    <w:sectPr w:rsidR="0063329A" w:rsidRPr="00694945" w:rsidSect="0063329A">
      <w:headerReference w:type="default" r:id="rId8"/>
      <w:pgSz w:w="12240" w:h="15840"/>
      <w:pgMar w:top="252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8DF8E" w14:textId="77777777" w:rsidR="006810A4" w:rsidRDefault="006810A4" w:rsidP="00B87D64">
      <w:pPr>
        <w:spacing w:after="0" w:line="240" w:lineRule="auto"/>
      </w:pPr>
      <w:r>
        <w:separator/>
      </w:r>
    </w:p>
  </w:endnote>
  <w:endnote w:type="continuationSeparator" w:id="0">
    <w:p w14:paraId="46CB438C" w14:textId="77777777" w:rsidR="006810A4" w:rsidRDefault="006810A4" w:rsidP="00B87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skerville BE Regular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24A4B" w14:textId="77777777" w:rsidR="006810A4" w:rsidRDefault="006810A4" w:rsidP="00B87D64">
      <w:pPr>
        <w:spacing w:after="0" w:line="240" w:lineRule="auto"/>
      </w:pPr>
      <w:r>
        <w:separator/>
      </w:r>
    </w:p>
  </w:footnote>
  <w:footnote w:type="continuationSeparator" w:id="0">
    <w:p w14:paraId="44BBAA59" w14:textId="77777777" w:rsidR="006810A4" w:rsidRDefault="006810A4" w:rsidP="00B87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4" w:type="dxa"/>
      <w:tblBorders>
        <w:top w:val="single" w:sz="12" w:space="0" w:color="1F497D"/>
        <w:left w:val="single" w:sz="12" w:space="0" w:color="1F497D"/>
        <w:bottom w:val="single" w:sz="12" w:space="0" w:color="1F497D"/>
        <w:right w:val="single" w:sz="12" w:space="0" w:color="1F497D"/>
        <w:insideH w:val="single" w:sz="12" w:space="0" w:color="1F497D"/>
        <w:insideV w:val="single" w:sz="12" w:space="0" w:color="1F497D"/>
      </w:tblBorders>
      <w:tblLook w:val="01E0" w:firstRow="1" w:lastRow="1" w:firstColumn="1" w:lastColumn="1" w:noHBand="0" w:noVBand="0"/>
    </w:tblPr>
    <w:tblGrid>
      <w:gridCol w:w="1596"/>
      <w:gridCol w:w="1570"/>
      <w:gridCol w:w="3166"/>
      <w:gridCol w:w="3166"/>
    </w:tblGrid>
    <w:tr w:rsidR="001567ED" w14:paraId="6A50A530" w14:textId="77777777" w:rsidTr="00D3442D">
      <w:trPr>
        <w:trHeight w:val="1246"/>
      </w:trPr>
      <w:tc>
        <w:tcPr>
          <w:tcW w:w="1596" w:type="dxa"/>
          <w:vAlign w:val="center"/>
        </w:tcPr>
        <w:p w14:paraId="121DFB48" w14:textId="77777777" w:rsidR="001567ED" w:rsidRPr="001827EE" w:rsidRDefault="001567ED" w:rsidP="00964F7A">
          <w:pPr>
            <w:pStyle w:val="Encabezado"/>
            <w:jc w:val="center"/>
            <w:rPr>
              <w:rFonts w:ascii="Arial" w:hAnsi="Arial" w:cs="Arial"/>
              <w:color w:val="000080"/>
              <w:sz w:val="28"/>
              <w:szCs w:val="28"/>
              <w:lang w:val="es-ES_tradnl"/>
            </w:rPr>
          </w:pPr>
          <w:r>
            <w:rPr>
              <w:rFonts w:ascii="Arial" w:hAnsi="Arial" w:cs="Arial"/>
              <w:noProof/>
              <w:color w:val="000080"/>
              <w:sz w:val="28"/>
              <w:szCs w:val="28"/>
              <w:lang w:eastAsia="es-CO"/>
            </w:rPr>
            <w:drawing>
              <wp:inline distT="0" distB="0" distL="0" distR="0" wp14:anchorId="02F8C83F" wp14:editId="1D26C0FA">
                <wp:extent cx="706213" cy="684000"/>
                <wp:effectExtent l="19050" t="0" r="0" b="0"/>
                <wp:docPr id="3" name="Imagen 3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6213" cy="68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02" w:type="dxa"/>
          <w:gridSpan w:val="3"/>
          <w:vAlign w:val="center"/>
        </w:tcPr>
        <w:p w14:paraId="233DC489" w14:textId="77777777" w:rsidR="001567ED" w:rsidRPr="00D3442D" w:rsidRDefault="001567ED" w:rsidP="00D3442D">
          <w:pPr>
            <w:spacing w:after="0" w:line="240" w:lineRule="auto"/>
            <w:jc w:val="center"/>
            <w:rPr>
              <w:rFonts w:ascii="Arial" w:hAnsi="Arial" w:cs="Arial"/>
              <w:color w:val="000080"/>
              <w:sz w:val="24"/>
              <w:szCs w:val="24"/>
              <w:lang w:val="es-ES_tradnl"/>
            </w:rPr>
          </w:pPr>
          <w:r w:rsidRPr="00D3442D">
            <w:rPr>
              <w:rFonts w:ascii="Arial" w:hAnsi="Arial" w:cs="Arial"/>
              <w:color w:val="000080"/>
              <w:sz w:val="24"/>
              <w:szCs w:val="24"/>
              <w:lang w:val="es-ES_tradnl"/>
            </w:rPr>
            <w:t>División de Tecnologías de la Información y las Comunicaciones</w:t>
          </w:r>
        </w:p>
        <w:p w14:paraId="13A98B45" w14:textId="77777777" w:rsidR="001567ED" w:rsidRDefault="001567ED" w:rsidP="00D3442D">
          <w:pPr>
            <w:spacing w:after="0" w:line="240" w:lineRule="auto"/>
            <w:jc w:val="center"/>
            <w:rPr>
              <w:rFonts w:ascii="Arial" w:hAnsi="Arial" w:cs="Arial"/>
              <w:b/>
              <w:color w:val="000080"/>
              <w:sz w:val="28"/>
              <w:szCs w:val="28"/>
              <w:lang w:val="es-ES_tradnl"/>
            </w:rPr>
          </w:pPr>
          <w:r w:rsidRPr="00D3442D">
            <w:rPr>
              <w:rFonts w:ascii="Arial" w:hAnsi="Arial" w:cs="Arial"/>
              <w:color w:val="000080"/>
              <w:sz w:val="24"/>
              <w:szCs w:val="24"/>
              <w:lang w:val="es-ES_tradnl"/>
            </w:rPr>
            <w:t xml:space="preserve">Solicitud de </w:t>
          </w:r>
          <w:r w:rsidR="001408BE" w:rsidRPr="00D3442D">
            <w:rPr>
              <w:rFonts w:ascii="Arial" w:hAnsi="Arial" w:cs="Arial"/>
              <w:color w:val="000080"/>
              <w:sz w:val="24"/>
              <w:szCs w:val="24"/>
              <w:lang w:val="es-ES_tradnl"/>
            </w:rPr>
            <w:t xml:space="preserve"> Desarrollo</w:t>
          </w:r>
        </w:p>
      </w:tc>
    </w:tr>
    <w:tr w:rsidR="00D72C98" w:rsidRPr="00AF44AE" w14:paraId="6021F556" w14:textId="77777777" w:rsidTr="00AE5A04">
      <w:trPr>
        <w:trHeight w:val="27"/>
      </w:trPr>
      <w:tc>
        <w:tcPr>
          <w:tcW w:w="3166" w:type="dxa"/>
          <w:gridSpan w:val="2"/>
          <w:vAlign w:val="center"/>
        </w:tcPr>
        <w:p w14:paraId="32DE1B73" w14:textId="77777777" w:rsidR="00D72C98" w:rsidRPr="001827EE" w:rsidRDefault="00D72C98" w:rsidP="00467222">
          <w:pPr>
            <w:pStyle w:val="Encabezado"/>
            <w:jc w:val="center"/>
            <w:rPr>
              <w:color w:val="000080"/>
              <w:lang w:val="es-ES_tradnl"/>
            </w:rPr>
          </w:pPr>
          <w:r w:rsidRPr="00AF44AE">
            <w:rPr>
              <w:rFonts w:ascii="Arial" w:hAnsi="Arial" w:cs="Arial"/>
              <w:color w:val="333399"/>
              <w:sz w:val="20"/>
              <w:szCs w:val="20"/>
              <w:lang w:val="es-ES"/>
            </w:rPr>
            <w:t>Código</w:t>
          </w:r>
          <w:r>
            <w:rPr>
              <w:rFonts w:ascii="Arial" w:hAnsi="Arial" w:cs="Arial"/>
              <w:color w:val="333399"/>
              <w:sz w:val="20"/>
              <w:szCs w:val="20"/>
              <w:lang w:val="es-ES"/>
            </w:rPr>
            <w:t xml:space="preserve">: </w:t>
          </w:r>
          <w:r w:rsidR="00105B37">
            <w:rPr>
              <w:rFonts w:ascii="Arial" w:hAnsi="Arial" w:cs="Arial"/>
              <w:bCs/>
              <w:color w:val="333399"/>
              <w:sz w:val="20"/>
              <w:szCs w:val="20"/>
              <w:lang w:val="es-ES_tradnl"/>
            </w:rPr>
            <w:t>PA</w:t>
          </w:r>
          <w:r w:rsidR="00205AAC">
            <w:rPr>
              <w:rFonts w:ascii="Arial" w:hAnsi="Arial" w:cs="Arial"/>
              <w:bCs/>
              <w:color w:val="333399"/>
              <w:sz w:val="20"/>
              <w:szCs w:val="20"/>
              <w:lang w:val="es-ES_tradnl"/>
            </w:rPr>
            <w:t>-GA-5</w:t>
          </w:r>
          <w:r w:rsidR="0053237A">
            <w:rPr>
              <w:rFonts w:ascii="Arial" w:hAnsi="Arial" w:cs="Arial"/>
              <w:bCs/>
              <w:color w:val="333399"/>
              <w:sz w:val="20"/>
              <w:szCs w:val="20"/>
              <w:lang w:val="es-ES_tradnl"/>
            </w:rPr>
            <w:t>.3-FOR-</w:t>
          </w:r>
          <w:r w:rsidR="00E25234">
            <w:rPr>
              <w:rFonts w:ascii="Arial" w:hAnsi="Arial" w:cs="Arial"/>
              <w:bCs/>
              <w:color w:val="333399"/>
              <w:sz w:val="20"/>
              <w:szCs w:val="20"/>
              <w:lang w:val="es-ES_tradnl"/>
            </w:rPr>
            <w:t>1</w:t>
          </w:r>
        </w:p>
      </w:tc>
      <w:tc>
        <w:tcPr>
          <w:tcW w:w="3166" w:type="dxa"/>
          <w:vAlign w:val="center"/>
        </w:tcPr>
        <w:p w14:paraId="0DCFCBAB" w14:textId="77777777" w:rsidR="00D72C98" w:rsidRPr="00AF44AE" w:rsidRDefault="00D72C98" w:rsidP="00467222">
          <w:pPr>
            <w:pStyle w:val="Encabezado"/>
            <w:jc w:val="center"/>
            <w:rPr>
              <w:rFonts w:ascii="Arial" w:hAnsi="Arial" w:cs="Arial"/>
              <w:color w:val="000080"/>
              <w:sz w:val="20"/>
              <w:szCs w:val="20"/>
              <w:lang w:val="es-ES_tradnl"/>
            </w:rPr>
          </w:pPr>
          <w:r w:rsidRPr="00AF44AE">
            <w:rPr>
              <w:rFonts w:ascii="Arial" w:hAnsi="Arial" w:cs="Arial"/>
              <w:color w:val="000080"/>
              <w:sz w:val="20"/>
              <w:szCs w:val="20"/>
              <w:lang w:val="es-ES_tradnl"/>
            </w:rPr>
            <w:t>Versión</w:t>
          </w:r>
          <w:r>
            <w:rPr>
              <w:rFonts w:ascii="Arial" w:hAnsi="Arial" w:cs="Arial"/>
              <w:color w:val="000080"/>
              <w:sz w:val="20"/>
              <w:szCs w:val="20"/>
              <w:lang w:val="es-ES_tradnl"/>
            </w:rPr>
            <w:t>: 0</w:t>
          </w:r>
        </w:p>
      </w:tc>
      <w:tc>
        <w:tcPr>
          <w:tcW w:w="3166" w:type="dxa"/>
          <w:vAlign w:val="center"/>
        </w:tcPr>
        <w:p w14:paraId="77C51E22" w14:textId="77777777" w:rsidR="00D72C98" w:rsidRPr="00AF44AE" w:rsidRDefault="00D72C98" w:rsidP="00467222">
          <w:pPr>
            <w:pStyle w:val="Encabezado"/>
            <w:jc w:val="center"/>
            <w:rPr>
              <w:rFonts w:ascii="Arial" w:hAnsi="Arial" w:cs="Arial"/>
              <w:color w:val="000080"/>
              <w:sz w:val="20"/>
              <w:szCs w:val="20"/>
              <w:lang w:val="es-ES_tradnl"/>
            </w:rPr>
          </w:pPr>
          <w:r w:rsidRPr="00AF44AE">
            <w:rPr>
              <w:rFonts w:ascii="Arial" w:hAnsi="Arial" w:cs="Arial"/>
              <w:color w:val="000080"/>
              <w:sz w:val="20"/>
              <w:szCs w:val="20"/>
              <w:lang w:val="es-ES_tradnl"/>
            </w:rPr>
            <w:t>Fecha Vigencia</w:t>
          </w:r>
          <w:r>
            <w:rPr>
              <w:rFonts w:ascii="Arial" w:hAnsi="Arial" w:cs="Arial"/>
              <w:color w:val="000080"/>
              <w:sz w:val="20"/>
              <w:szCs w:val="20"/>
              <w:lang w:val="es-ES_tradnl"/>
            </w:rPr>
            <w:t>:</w:t>
          </w:r>
          <w:r w:rsidRPr="00042181">
            <w:rPr>
              <w:rFonts w:ascii="Arial" w:hAnsi="Arial" w:cs="Arial"/>
              <w:color w:val="000080"/>
              <w:sz w:val="20"/>
              <w:szCs w:val="20"/>
              <w:lang w:val="es-ES_tradnl"/>
            </w:rPr>
            <w:t xml:space="preserve"> </w:t>
          </w:r>
          <w:r>
            <w:rPr>
              <w:rFonts w:ascii="Arial" w:hAnsi="Arial" w:cs="Arial"/>
              <w:color w:val="000080"/>
              <w:sz w:val="20"/>
              <w:szCs w:val="20"/>
              <w:lang w:val="es-ES_tradnl"/>
            </w:rPr>
            <w:t>21-01-2014</w:t>
          </w:r>
        </w:p>
      </w:tc>
    </w:tr>
  </w:tbl>
  <w:p w14:paraId="11CDCF2B" w14:textId="77777777" w:rsidR="00B87D64" w:rsidRDefault="00B87D64" w:rsidP="0063329A">
    <w:pPr>
      <w:pStyle w:val="Encabezado"/>
      <w:tabs>
        <w:tab w:val="clear" w:pos="4419"/>
        <w:tab w:val="clear" w:pos="8838"/>
        <w:tab w:val="left" w:pos="16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EFAFF1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B1FE0B9A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0A08CC"/>
    <w:multiLevelType w:val="multilevel"/>
    <w:tmpl w:val="3202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878DF"/>
    <w:multiLevelType w:val="multilevel"/>
    <w:tmpl w:val="CACA2BF0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02A4776D"/>
    <w:multiLevelType w:val="multilevel"/>
    <w:tmpl w:val="9F1ED24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04111C85"/>
    <w:multiLevelType w:val="hybridMultilevel"/>
    <w:tmpl w:val="9E78C9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B675DB"/>
    <w:multiLevelType w:val="hybridMultilevel"/>
    <w:tmpl w:val="B90A53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6210D3"/>
    <w:multiLevelType w:val="multilevel"/>
    <w:tmpl w:val="4EA6C794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EC37650"/>
    <w:multiLevelType w:val="singleLevel"/>
    <w:tmpl w:val="D94A9F90"/>
    <w:lvl w:ilvl="0">
      <w:start w:val="1"/>
      <w:numFmt w:val="bullet"/>
      <w:pStyle w:val="bulletwithinbullets-PRODUCTION"/>
      <w:lvlText w:val=""/>
      <w:lvlJc w:val="left"/>
      <w:pPr>
        <w:tabs>
          <w:tab w:val="num" w:pos="927"/>
        </w:tabs>
        <w:ind w:left="924" w:hanging="357"/>
      </w:pPr>
      <w:rPr>
        <w:rFonts w:ascii="Wingdings" w:hAnsi="Wingdings" w:hint="default"/>
        <w:sz w:val="16"/>
      </w:rPr>
    </w:lvl>
  </w:abstractNum>
  <w:abstractNum w:abstractNumId="9" w15:restartNumberingAfterBreak="0">
    <w:nsid w:val="1DB27938"/>
    <w:multiLevelType w:val="multilevel"/>
    <w:tmpl w:val="51F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C646B"/>
    <w:multiLevelType w:val="hybridMultilevel"/>
    <w:tmpl w:val="35C41F0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742CB9"/>
    <w:multiLevelType w:val="multilevel"/>
    <w:tmpl w:val="F6CCB634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302C34CB"/>
    <w:multiLevelType w:val="hybridMultilevel"/>
    <w:tmpl w:val="01767B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FA6C99"/>
    <w:multiLevelType w:val="hybridMultilevel"/>
    <w:tmpl w:val="BB3EAF92"/>
    <w:lvl w:ilvl="0" w:tplc="01CC275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F5592"/>
    <w:multiLevelType w:val="hybridMultilevel"/>
    <w:tmpl w:val="6C4ABC12"/>
    <w:lvl w:ilvl="0" w:tplc="9648D81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1078E"/>
    <w:multiLevelType w:val="multilevel"/>
    <w:tmpl w:val="F208C5E2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4F2213BB"/>
    <w:multiLevelType w:val="hybridMultilevel"/>
    <w:tmpl w:val="68AC2A5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entury Gothic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entury Gothic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entury Gothic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8507F"/>
    <w:multiLevelType w:val="multilevel"/>
    <w:tmpl w:val="A3CC38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FC56148"/>
    <w:multiLevelType w:val="multilevel"/>
    <w:tmpl w:val="AB40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F91D9B"/>
    <w:multiLevelType w:val="hybridMultilevel"/>
    <w:tmpl w:val="B4829334"/>
    <w:lvl w:ilvl="0" w:tplc="785A8752">
      <w:numFmt w:val="bullet"/>
      <w:lvlText w:val="-"/>
      <w:lvlJc w:val="left"/>
      <w:pPr>
        <w:ind w:left="720" w:hanging="360"/>
      </w:pPr>
      <w:rPr>
        <w:rFonts w:ascii="Arial" w:eastAsia="Times New Roman" w:hAnsi="Arial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entury Gothic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entury Gothic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entury Gothic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282BF0"/>
    <w:multiLevelType w:val="hybridMultilevel"/>
    <w:tmpl w:val="84B0F7F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AB3146"/>
    <w:multiLevelType w:val="hybridMultilevel"/>
    <w:tmpl w:val="29621C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392168">
    <w:abstractNumId w:val="1"/>
  </w:num>
  <w:num w:numId="2" w16cid:durableId="1316765528">
    <w:abstractNumId w:val="8"/>
  </w:num>
  <w:num w:numId="3" w16cid:durableId="604927552">
    <w:abstractNumId w:val="16"/>
  </w:num>
  <w:num w:numId="4" w16cid:durableId="1926189820">
    <w:abstractNumId w:val="20"/>
  </w:num>
  <w:num w:numId="5" w16cid:durableId="1821194661">
    <w:abstractNumId w:val="5"/>
  </w:num>
  <w:num w:numId="6" w16cid:durableId="1365517454">
    <w:abstractNumId w:val="21"/>
  </w:num>
  <w:num w:numId="7" w16cid:durableId="1161969695">
    <w:abstractNumId w:val="10"/>
  </w:num>
  <w:num w:numId="8" w16cid:durableId="1592660663">
    <w:abstractNumId w:val="12"/>
  </w:num>
  <w:num w:numId="9" w16cid:durableId="1303921451">
    <w:abstractNumId w:val="0"/>
  </w:num>
  <w:num w:numId="10" w16cid:durableId="198251681">
    <w:abstractNumId w:val="19"/>
  </w:num>
  <w:num w:numId="11" w16cid:durableId="1997416684">
    <w:abstractNumId w:val="11"/>
  </w:num>
  <w:num w:numId="12" w16cid:durableId="1063454802">
    <w:abstractNumId w:val="15"/>
  </w:num>
  <w:num w:numId="13" w16cid:durableId="892499479">
    <w:abstractNumId w:val="7"/>
  </w:num>
  <w:num w:numId="14" w16cid:durableId="749498937">
    <w:abstractNumId w:val="3"/>
  </w:num>
  <w:num w:numId="15" w16cid:durableId="150027814">
    <w:abstractNumId w:val="4"/>
  </w:num>
  <w:num w:numId="16" w16cid:durableId="139080823">
    <w:abstractNumId w:val="17"/>
  </w:num>
  <w:num w:numId="17" w16cid:durableId="1738238270">
    <w:abstractNumId w:val="14"/>
  </w:num>
  <w:num w:numId="18" w16cid:durableId="1507818495">
    <w:abstractNumId w:val="13"/>
  </w:num>
  <w:num w:numId="19" w16cid:durableId="1497379723">
    <w:abstractNumId w:val="6"/>
  </w:num>
  <w:num w:numId="20" w16cid:durableId="169078895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1430805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976836583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cumentProtection w:edit="forms" w:enforcement="1" w:cryptProviderType="rsaFull" w:cryptAlgorithmClass="hash" w:cryptAlgorithmType="typeAny" w:cryptAlgorithmSid="4" w:cryptSpinCount="100000" w:hash="afAH2otgtT4v6E1n48ONTv5qYFo=" w:salt="BAywdrLpG2lhgruKO3cea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D64"/>
    <w:rsid w:val="000112AF"/>
    <w:rsid w:val="000202F4"/>
    <w:rsid w:val="000748BB"/>
    <w:rsid w:val="000F7BB1"/>
    <w:rsid w:val="00102457"/>
    <w:rsid w:val="001055B7"/>
    <w:rsid w:val="00105B37"/>
    <w:rsid w:val="00114EE8"/>
    <w:rsid w:val="00133623"/>
    <w:rsid w:val="001408BE"/>
    <w:rsid w:val="00143DDF"/>
    <w:rsid w:val="0015621D"/>
    <w:rsid w:val="001567ED"/>
    <w:rsid w:val="0017223E"/>
    <w:rsid w:val="001B719B"/>
    <w:rsid w:val="001C1321"/>
    <w:rsid w:val="001C5350"/>
    <w:rsid w:val="001C6380"/>
    <w:rsid w:val="001E5188"/>
    <w:rsid w:val="002053FA"/>
    <w:rsid w:val="00205AAC"/>
    <w:rsid w:val="00220A63"/>
    <w:rsid w:val="00220EB5"/>
    <w:rsid w:val="0023727F"/>
    <w:rsid w:val="00271F13"/>
    <w:rsid w:val="002A027D"/>
    <w:rsid w:val="002A0FC6"/>
    <w:rsid w:val="002C0239"/>
    <w:rsid w:val="002F022B"/>
    <w:rsid w:val="002F3F54"/>
    <w:rsid w:val="00311F75"/>
    <w:rsid w:val="00337600"/>
    <w:rsid w:val="00353182"/>
    <w:rsid w:val="00365968"/>
    <w:rsid w:val="003B1771"/>
    <w:rsid w:val="003C448D"/>
    <w:rsid w:val="003F6608"/>
    <w:rsid w:val="00404827"/>
    <w:rsid w:val="00413005"/>
    <w:rsid w:val="00460FB4"/>
    <w:rsid w:val="004710DE"/>
    <w:rsid w:val="004868AE"/>
    <w:rsid w:val="004D55E6"/>
    <w:rsid w:val="005109F3"/>
    <w:rsid w:val="0053237A"/>
    <w:rsid w:val="00576459"/>
    <w:rsid w:val="00585B43"/>
    <w:rsid w:val="00594B51"/>
    <w:rsid w:val="005D3914"/>
    <w:rsid w:val="005E0EB5"/>
    <w:rsid w:val="005E1CF9"/>
    <w:rsid w:val="0063329A"/>
    <w:rsid w:val="00637468"/>
    <w:rsid w:val="0066757E"/>
    <w:rsid w:val="0067511A"/>
    <w:rsid w:val="0068096A"/>
    <w:rsid w:val="006810A4"/>
    <w:rsid w:val="00684A3D"/>
    <w:rsid w:val="00694945"/>
    <w:rsid w:val="00697257"/>
    <w:rsid w:val="006B40B0"/>
    <w:rsid w:val="006B76C4"/>
    <w:rsid w:val="006D4D61"/>
    <w:rsid w:val="006E0C7B"/>
    <w:rsid w:val="006F1E9B"/>
    <w:rsid w:val="00707AE4"/>
    <w:rsid w:val="00740082"/>
    <w:rsid w:val="00756790"/>
    <w:rsid w:val="00757056"/>
    <w:rsid w:val="00791A40"/>
    <w:rsid w:val="007A0703"/>
    <w:rsid w:val="007B692C"/>
    <w:rsid w:val="007C6771"/>
    <w:rsid w:val="007E6A37"/>
    <w:rsid w:val="00804684"/>
    <w:rsid w:val="00807ED3"/>
    <w:rsid w:val="00811C0F"/>
    <w:rsid w:val="008172FD"/>
    <w:rsid w:val="00830C06"/>
    <w:rsid w:val="00845DA3"/>
    <w:rsid w:val="00886994"/>
    <w:rsid w:val="008A3EC0"/>
    <w:rsid w:val="008A79F2"/>
    <w:rsid w:val="008C4AB1"/>
    <w:rsid w:val="008D1F05"/>
    <w:rsid w:val="008F41B1"/>
    <w:rsid w:val="009631BB"/>
    <w:rsid w:val="00963A91"/>
    <w:rsid w:val="00967ABA"/>
    <w:rsid w:val="009747E9"/>
    <w:rsid w:val="009828D6"/>
    <w:rsid w:val="00982C4F"/>
    <w:rsid w:val="00985123"/>
    <w:rsid w:val="00996FAF"/>
    <w:rsid w:val="009C097A"/>
    <w:rsid w:val="00A0166E"/>
    <w:rsid w:val="00A44526"/>
    <w:rsid w:val="00A95DA8"/>
    <w:rsid w:val="00A97097"/>
    <w:rsid w:val="00AA1C61"/>
    <w:rsid w:val="00B00BDB"/>
    <w:rsid w:val="00B137C0"/>
    <w:rsid w:val="00B253D4"/>
    <w:rsid w:val="00B51B17"/>
    <w:rsid w:val="00B52CC4"/>
    <w:rsid w:val="00B6099E"/>
    <w:rsid w:val="00B61251"/>
    <w:rsid w:val="00B65DAB"/>
    <w:rsid w:val="00B67F99"/>
    <w:rsid w:val="00B85981"/>
    <w:rsid w:val="00B87D64"/>
    <w:rsid w:val="00B976CD"/>
    <w:rsid w:val="00B97F06"/>
    <w:rsid w:val="00BE7B8C"/>
    <w:rsid w:val="00C0565D"/>
    <w:rsid w:val="00C121D3"/>
    <w:rsid w:val="00C14A31"/>
    <w:rsid w:val="00C34D49"/>
    <w:rsid w:val="00C4353F"/>
    <w:rsid w:val="00C67021"/>
    <w:rsid w:val="00C679FD"/>
    <w:rsid w:val="00C76B03"/>
    <w:rsid w:val="00CA3EE4"/>
    <w:rsid w:val="00CC7A65"/>
    <w:rsid w:val="00CC7C42"/>
    <w:rsid w:val="00CE18FA"/>
    <w:rsid w:val="00D3442D"/>
    <w:rsid w:val="00D525E8"/>
    <w:rsid w:val="00D648E6"/>
    <w:rsid w:val="00D72C98"/>
    <w:rsid w:val="00D772BF"/>
    <w:rsid w:val="00D92199"/>
    <w:rsid w:val="00DA4E94"/>
    <w:rsid w:val="00DA50FE"/>
    <w:rsid w:val="00DA7014"/>
    <w:rsid w:val="00DC0772"/>
    <w:rsid w:val="00DC6352"/>
    <w:rsid w:val="00DC7089"/>
    <w:rsid w:val="00DD2354"/>
    <w:rsid w:val="00DE0CC2"/>
    <w:rsid w:val="00DE5B9B"/>
    <w:rsid w:val="00E16D8A"/>
    <w:rsid w:val="00E22D13"/>
    <w:rsid w:val="00E25234"/>
    <w:rsid w:val="00E85251"/>
    <w:rsid w:val="00EC5437"/>
    <w:rsid w:val="00ED009F"/>
    <w:rsid w:val="00ED73F1"/>
    <w:rsid w:val="00F0120A"/>
    <w:rsid w:val="00F06E28"/>
    <w:rsid w:val="00F12712"/>
    <w:rsid w:val="00F17C19"/>
    <w:rsid w:val="00F527FD"/>
    <w:rsid w:val="00F71520"/>
    <w:rsid w:val="00F730BC"/>
    <w:rsid w:val="00F7535C"/>
    <w:rsid w:val="00F76EA4"/>
    <w:rsid w:val="00FA0CBE"/>
    <w:rsid w:val="00FA401B"/>
    <w:rsid w:val="00FC70C1"/>
    <w:rsid w:val="00FD286B"/>
    <w:rsid w:val="00FF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BFE284"/>
  <w15:docId w15:val="{71B92344-6E0C-4908-8081-C313FD0A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6CD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63329A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eastAsia="Times New Roman" w:hAnsi="Arial"/>
      <w:b/>
      <w:sz w:val="24"/>
      <w:szCs w:val="20"/>
      <w:lang w:val="en-US"/>
    </w:rPr>
  </w:style>
  <w:style w:type="paragraph" w:styleId="Ttulo2">
    <w:name w:val="heading 2"/>
    <w:basedOn w:val="Ttulo1"/>
    <w:next w:val="Normal"/>
    <w:link w:val="Ttulo2Car"/>
    <w:qFormat/>
    <w:rsid w:val="0063329A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63329A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63329A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63329A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63329A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Arial" w:eastAsia="Times New Roman" w:hAnsi="Arial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63329A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Arial" w:eastAsia="Times New Roman" w:hAnsi="Arial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63329A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Arial" w:eastAsia="Times New Roman" w:hAnsi="Arial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63329A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Arial" w:eastAsia="Times New Roman" w:hAnsi="Arial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87D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87D64"/>
  </w:style>
  <w:style w:type="paragraph" w:styleId="Piedepgina">
    <w:name w:val="footer"/>
    <w:basedOn w:val="Normal"/>
    <w:link w:val="PiedepginaCar"/>
    <w:uiPriority w:val="99"/>
    <w:unhideWhenUsed/>
    <w:rsid w:val="00B87D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7D64"/>
  </w:style>
  <w:style w:type="character" w:customStyle="1" w:styleId="apple-style-span">
    <w:name w:val="apple-style-span"/>
    <w:basedOn w:val="Fuentedeprrafopredeter"/>
    <w:rsid w:val="00B87D64"/>
  </w:style>
  <w:style w:type="character" w:customStyle="1" w:styleId="Ttulo1Car">
    <w:name w:val="Título 1 Car"/>
    <w:link w:val="Ttulo1"/>
    <w:rsid w:val="0063329A"/>
    <w:rPr>
      <w:rFonts w:ascii="Arial" w:eastAsia="Times New Roman" w:hAnsi="Arial"/>
      <w:b/>
      <w:sz w:val="24"/>
      <w:lang w:val="en-US" w:eastAsia="en-US"/>
    </w:rPr>
  </w:style>
  <w:style w:type="character" w:customStyle="1" w:styleId="Ttulo2Car">
    <w:name w:val="Título 2 Car"/>
    <w:link w:val="Ttulo2"/>
    <w:rsid w:val="0063329A"/>
    <w:rPr>
      <w:rFonts w:ascii="Arial" w:eastAsia="Times New Roman" w:hAnsi="Arial"/>
      <w:b/>
      <w:lang w:val="en-US" w:eastAsia="en-US"/>
    </w:rPr>
  </w:style>
  <w:style w:type="character" w:customStyle="1" w:styleId="Ttulo3Car">
    <w:name w:val="Título 3 Car"/>
    <w:link w:val="Ttulo3"/>
    <w:rsid w:val="0063329A"/>
    <w:rPr>
      <w:rFonts w:ascii="Arial" w:eastAsia="Times New Roman" w:hAnsi="Arial"/>
      <w:i/>
      <w:lang w:val="en-US" w:eastAsia="en-US"/>
    </w:rPr>
  </w:style>
  <w:style w:type="character" w:customStyle="1" w:styleId="Ttulo4Car">
    <w:name w:val="Título 4 Car"/>
    <w:link w:val="Ttulo4"/>
    <w:rsid w:val="0063329A"/>
    <w:rPr>
      <w:rFonts w:ascii="Arial" w:eastAsia="Times New Roman" w:hAnsi="Arial"/>
      <w:lang w:val="en-US" w:eastAsia="en-US"/>
    </w:rPr>
  </w:style>
  <w:style w:type="character" w:customStyle="1" w:styleId="Ttulo5Car">
    <w:name w:val="Título 5 Car"/>
    <w:link w:val="Ttulo5"/>
    <w:rsid w:val="0063329A"/>
    <w:rPr>
      <w:rFonts w:ascii="Arial" w:eastAsia="Times New Roman" w:hAnsi="Arial"/>
      <w:sz w:val="22"/>
      <w:lang w:val="en-US" w:eastAsia="en-US"/>
    </w:rPr>
  </w:style>
  <w:style w:type="character" w:customStyle="1" w:styleId="Ttulo6Car">
    <w:name w:val="Título 6 Car"/>
    <w:link w:val="Ttulo6"/>
    <w:rsid w:val="0063329A"/>
    <w:rPr>
      <w:rFonts w:ascii="Arial" w:eastAsia="Times New Roman" w:hAnsi="Arial"/>
      <w:i/>
      <w:sz w:val="22"/>
      <w:lang w:val="en-US" w:eastAsia="en-US"/>
    </w:rPr>
  </w:style>
  <w:style w:type="character" w:customStyle="1" w:styleId="Ttulo7Car">
    <w:name w:val="Título 7 Car"/>
    <w:link w:val="Ttulo7"/>
    <w:rsid w:val="0063329A"/>
    <w:rPr>
      <w:rFonts w:ascii="Arial" w:eastAsia="Times New Roman" w:hAnsi="Arial"/>
      <w:lang w:val="en-US" w:eastAsia="en-US"/>
    </w:rPr>
  </w:style>
  <w:style w:type="character" w:customStyle="1" w:styleId="Ttulo8Car">
    <w:name w:val="Título 8 Car"/>
    <w:link w:val="Ttulo8"/>
    <w:rsid w:val="0063329A"/>
    <w:rPr>
      <w:rFonts w:ascii="Arial" w:eastAsia="Times New Roman" w:hAnsi="Arial"/>
      <w:i/>
      <w:lang w:val="en-US" w:eastAsia="en-US"/>
    </w:rPr>
  </w:style>
  <w:style w:type="character" w:customStyle="1" w:styleId="Ttulo9Car">
    <w:name w:val="Título 9 Car"/>
    <w:link w:val="Ttulo9"/>
    <w:rsid w:val="0063329A"/>
    <w:rPr>
      <w:rFonts w:ascii="Arial" w:eastAsia="Times New Roman" w:hAnsi="Arial"/>
      <w:b/>
      <w:i/>
      <w:sz w:val="18"/>
      <w:lang w:val="en-US" w:eastAsia="en-US"/>
    </w:rPr>
  </w:style>
  <w:style w:type="paragraph" w:customStyle="1" w:styleId="bulletwithinbullets-PRODUCTION">
    <w:name w:val="bullet within bullets - PRODUCTION"/>
    <w:rsid w:val="0063329A"/>
    <w:pPr>
      <w:numPr>
        <w:numId w:val="2"/>
      </w:numPr>
      <w:tabs>
        <w:tab w:val="left" w:pos="964"/>
      </w:tabs>
      <w:spacing w:after="80"/>
    </w:pPr>
    <w:rPr>
      <w:rFonts w:ascii="Baskerville BE Regular" w:eastAsia="Times New Roman" w:hAnsi="Baskerville BE Regular"/>
      <w:spacing w:val="4"/>
      <w:sz w:val="18"/>
      <w:lang w:val="en-US" w:eastAsia="en-US"/>
    </w:rPr>
  </w:style>
  <w:style w:type="paragraph" w:styleId="Listaconvietas">
    <w:name w:val="List Bullet"/>
    <w:basedOn w:val="Normal"/>
    <w:autoRedefine/>
    <w:uiPriority w:val="99"/>
    <w:unhideWhenUsed/>
    <w:rsid w:val="0063329A"/>
    <w:pPr>
      <w:numPr>
        <w:numId w:val="9"/>
      </w:numPr>
      <w:contextualSpacing/>
    </w:pPr>
    <w:rPr>
      <w:sz w:val="24"/>
      <w:lang w:val="es-MX"/>
    </w:rPr>
  </w:style>
  <w:style w:type="paragraph" w:styleId="Descripcin">
    <w:name w:val="caption"/>
    <w:basedOn w:val="Normal"/>
    <w:next w:val="Normal"/>
    <w:qFormat/>
    <w:rsid w:val="00DE0CC2"/>
    <w:pPr>
      <w:widowControl w:val="0"/>
      <w:spacing w:after="0" w:line="240" w:lineRule="auto"/>
      <w:ind w:left="540" w:right="-113"/>
    </w:pPr>
    <w:rPr>
      <w:rFonts w:ascii="Baskerville BE Regular" w:eastAsia="Times New Roman" w:hAnsi="Baskerville BE Regular"/>
      <w:i/>
      <w:iCs/>
      <w:spacing w:val="4"/>
      <w:sz w:val="18"/>
      <w:szCs w:val="20"/>
      <w:lang w:val="es-CR"/>
    </w:rPr>
  </w:style>
  <w:style w:type="paragraph" w:styleId="TDC1">
    <w:name w:val="toc 1"/>
    <w:basedOn w:val="Normal"/>
    <w:next w:val="Normal"/>
    <w:autoRedefine/>
    <w:uiPriority w:val="39"/>
    <w:rsid w:val="00DE0CC2"/>
    <w:pPr>
      <w:widowControl w:val="0"/>
      <w:spacing w:after="0" w:line="240" w:lineRule="atLeast"/>
    </w:pPr>
    <w:rPr>
      <w:rFonts w:ascii="Arial" w:eastAsia="Times New Roman" w:hAnsi="Arial"/>
      <w:sz w:val="20"/>
      <w:szCs w:val="20"/>
      <w:lang w:val="en-US"/>
    </w:rPr>
  </w:style>
  <w:style w:type="character" w:styleId="Hipervnculo">
    <w:name w:val="Hyperlink"/>
    <w:uiPriority w:val="99"/>
    <w:rsid w:val="00DE0CC2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DE0CC2"/>
    <w:pPr>
      <w:widowControl w:val="0"/>
      <w:spacing w:after="120" w:line="240" w:lineRule="atLeast"/>
    </w:pPr>
    <w:rPr>
      <w:rFonts w:ascii="Times New Roman" w:eastAsia="Times New Roman" w:hAnsi="Times New Roman"/>
      <w:sz w:val="16"/>
      <w:szCs w:val="16"/>
      <w:lang w:val="en-US"/>
    </w:rPr>
  </w:style>
  <w:style w:type="character" w:customStyle="1" w:styleId="Textoindependiente3Car">
    <w:name w:val="Texto independiente 3 Car"/>
    <w:link w:val="Textoindependiente3"/>
    <w:rsid w:val="00DE0CC2"/>
    <w:rPr>
      <w:rFonts w:ascii="Times New Roman" w:eastAsia="Times New Roman" w:hAnsi="Times New Roman"/>
      <w:sz w:val="16"/>
      <w:szCs w:val="16"/>
      <w:lang w:val="en-US" w:eastAsia="en-US"/>
    </w:rPr>
  </w:style>
  <w:style w:type="paragraph" w:customStyle="1" w:styleId="Textbody">
    <w:name w:val="Text body"/>
    <w:basedOn w:val="Normal"/>
    <w:rsid w:val="002053FA"/>
    <w:pPr>
      <w:tabs>
        <w:tab w:val="left" w:pos="709"/>
      </w:tabs>
      <w:suppressAutoHyphens/>
      <w:spacing w:after="120"/>
    </w:pPr>
    <w:rPr>
      <w:rFonts w:ascii="Times" w:eastAsia="Times New Roman" w:hAnsi="Times"/>
      <w:sz w:val="24"/>
      <w:szCs w:val="20"/>
      <w:lang w:val="en-US"/>
    </w:rPr>
  </w:style>
  <w:style w:type="paragraph" w:customStyle="1" w:styleId="ScriptTableHeader">
    <w:name w:val="ScriptTableHeader"/>
    <w:rsid w:val="002053FA"/>
    <w:pPr>
      <w:widowControl w:val="0"/>
      <w:tabs>
        <w:tab w:val="left" w:pos="709"/>
      </w:tabs>
      <w:suppressAutoHyphens/>
      <w:spacing w:after="200" w:line="276" w:lineRule="auto"/>
    </w:pPr>
    <w:rPr>
      <w:rFonts w:ascii="Times New Roman" w:eastAsia="Times New Roman" w:hAnsi="Times New Roman"/>
      <w:lang w:val="es-MX" w:eastAsia="es-MX"/>
    </w:rPr>
  </w:style>
  <w:style w:type="paragraph" w:customStyle="1" w:styleId="ScriptTableText">
    <w:name w:val="ScriptTableText"/>
    <w:rsid w:val="002053FA"/>
    <w:pPr>
      <w:widowControl w:val="0"/>
      <w:tabs>
        <w:tab w:val="left" w:pos="709"/>
      </w:tabs>
      <w:suppressAutoHyphens/>
      <w:spacing w:after="200" w:line="276" w:lineRule="auto"/>
    </w:pPr>
    <w:rPr>
      <w:rFonts w:ascii="Times New Roman" w:eastAsia="Times New Roman" w:hAnsi="Times New Roman"/>
      <w:lang w:val="es-MX" w:eastAsia="es-MX"/>
    </w:rPr>
  </w:style>
  <w:style w:type="table" w:styleId="Tablaconcuadrcula">
    <w:name w:val="Table Grid"/>
    <w:basedOn w:val="Tablanormal"/>
    <w:uiPriority w:val="59"/>
    <w:rsid w:val="00697257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97F0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97F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7F06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DC0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460079C9D44C66917428CB9913F6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29B8B6-F014-46B0-AE7E-F3366F33C1CB}"/>
      </w:docPartPr>
      <w:docPartBody>
        <w:p w:rsidR="00B06D35" w:rsidRDefault="00F1490F" w:rsidP="00F1490F">
          <w:pPr>
            <w:pStyle w:val="AD460079C9D44C66917428CB9913F6E330"/>
          </w:pPr>
          <w:r w:rsidRPr="00694945">
            <w:rPr>
              <w:rStyle w:val="Textodelmarcadordeposicin"/>
              <w:b/>
              <w:sz w:val="24"/>
            </w:rPr>
            <w:t>Aplicación.</w:t>
          </w:r>
        </w:p>
      </w:docPartBody>
    </w:docPart>
    <w:docPart>
      <w:docPartPr>
        <w:name w:val="343AFD6C602E418296CAE12D044D68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E5E760-3731-4167-91F8-EA98DB96E273}"/>
      </w:docPartPr>
      <w:docPartBody>
        <w:p w:rsidR="00076FCC" w:rsidRDefault="00F1490F" w:rsidP="00F1490F">
          <w:pPr>
            <w:pStyle w:val="343AFD6C602E418296CAE12D044D685715"/>
          </w:pPr>
          <w:r w:rsidRPr="00694945">
            <w:rPr>
              <w:rStyle w:val="Textodelmarcadordeposicin"/>
            </w:rPr>
            <w:t>Fecha.</w:t>
          </w:r>
        </w:p>
      </w:docPartBody>
    </w:docPart>
    <w:docPart>
      <w:docPartPr>
        <w:name w:val="75DE29BA15B8490681CB94DFBA74E4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E122F0-E07E-4E00-B9DA-0447D1A1D67F}"/>
      </w:docPartPr>
      <w:docPartBody>
        <w:p w:rsidR="00076FCC" w:rsidRDefault="00F1490F" w:rsidP="00F1490F">
          <w:pPr>
            <w:pStyle w:val="75DE29BA15B8490681CB94DFBA74E4A314"/>
          </w:pPr>
          <w:r w:rsidRPr="00694945">
            <w:rPr>
              <w:rStyle w:val="Textodelmarcadordeposicin"/>
            </w:rPr>
            <w:t>Número.</w:t>
          </w:r>
        </w:p>
      </w:docPartBody>
    </w:docPart>
    <w:docPart>
      <w:docPartPr>
        <w:name w:val="F3B343D1EBF94658878EED9C34CAE4A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64A9F3-E45A-4A21-8111-57706FED926E}"/>
      </w:docPartPr>
      <w:docPartBody>
        <w:p w:rsidR="00B37F91" w:rsidRDefault="00F1490F" w:rsidP="00F1490F">
          <w:pPr>
            <w:pStyle w:val="F3B343D1EBF94658878EED9C34CAE4A69"/>
          </w:pPr>
          <w:r w:rsidRPr="00694945">
            <w:rPr>
              <w:rStyle w:val="Textodelmarcadordeposicin"/>
            </w:rPr>
            <w:t>Solicitante.</w:t>
          </w:r>
        </w:p>
      </w:docPartBody>
    </w:docPart>
    <w:docPart>
      <w:docPartPr>
        <w:name w:val="39D72A8C86AD43E5832B15A1D57F91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A94539-7018-47F5-BBB9-DC6DFE26D8A9}"/>
      </w:docPartPr>
      <w:docPartBody>
        <w:p w:rsidR="00B37F91" w:rsidRDefault="00F1490F" w:rsidP="00F1490F">
          <w:pPr>
            <w:pStyle w:val="39D72A8C86AD43E5832B15A1D57F919B9"/>
          </w:pPr>
          <w:r w:rsidRPr="00694945">
            <w:rPr>
              <w:rStyle w:val="Textodelmarcadordeposicin"/>
            </w:rPr>
            <w:t>Cargo.</w:t>
          </w:r>
        </w:p>
      </w:docPartBody>
    </w:docPart>
    <w:docPart>
      <w:docPartPr>
        <w:name w:val="4A074D580E3E42B8B7B8612B10A86F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766CEF-0AE8-4495-B877-A8EBA3077A6F}"/>
      </w:docPartPr>
      <w:docPartBody>
        <w:p w:rsidR="00B37F91" w:rsidRDefault="00F1490F" w:rsidP="00F1490F">
          <w:pPr>
            <w:pStyle w:val="4A074D580E3E42B8B7B8612B10A86FF09"/>
          </w:pPr>
          <w:r w:rsidRPr="00694945">
            <w:rPr>
              <w:rStyle w:val="Textodelmarcadordeposicin"/>
            </w:rPr>
            <w:t>Dependencia.</w:t>
          </w:r>
        </w:p>
      </w:docPartBody>
    </w:docPart>
    <w:docPart>
      <w:docPartPr>
        <w:name w:val="819FBE5753434B9A891EA00B432E13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FD0342-9002-480B-AB9B-EF3ECA24F7C1}"/>
      </w:docPartPr>
      <w:docPartBody>
        <w:p w:rsidR="00B37F91" w:rsidRDefault="00F1490F" w:rsidP="00F1490F">
          <w:pPr>
            <w:pStyle w:val="819FBE5753434B9A891EA00B432E13AC9"/>
          </w:pPr>
          <w:r>
            <w:rPr>
              <w:rStyle w:val="Textodelmarcadordeposicin"/>
            </w:rPr>
            <w:t>Teléfono</w:t>
          </w:r>
          <w:r w:rsidRPr="00694945">
            <w:rPr>
              <w:rStyle w:val="Textodelmarcadordeposicin"/>
            </w:rPr>
            <w:t>.</w:t>
          </w:r>
        </w:p>
      </w:docPartBody>
    </w:docPart>
    <w:docPart>
      <w:docPartPr>
        <w:name w:val="85396768EF704E5D9026257F93F260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50B4AD-10E4-4855-BFBE-D7B753093BC1}"/>
      </w:docPartPr>
      <w:docPartBody>
        <w:p w:rsidR="00B37F91" w:rsidRDefault="00F1490F" w:rsidP="00F1490F">
          <w:pPr>
            <w:pStyle w:val="85396768EF704E5D9026257F93F2609F9"/>
          </w:pPr>
          <w:r w:rsidRPr="00694945">
            <w:rPr>
              <w:rStyle w:val="Textodelmarcadordeposicin"/>
            </w:rPr>
            <w:t>Ext.</w:t>
          </w:r>
        </w:p>
      </w:docPartBody>
    </w:docPart>
    <w:docPart>
      <w:docPartPr>
        <w:name w:val="CD9E985113324AF0A00691D39E1C37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DF7B94-F237-48F8-8ACC-52C324A1FDEB}"/>
      </w:docPartPr>
      <w:docPartBody>
        <w:p w:rsidR="00B37F91" w:rsidRDefault="00F1490F" w:rsidP="00F1490F">
          <w:pPr>
            <w:pStyle w:val="CD9E985113324AF0A00691D39E1C37389"/>
          </w:pPr>
          <w:r>
            <w:rPr>
              <w:rStyle w:val="Textodelmarcadordeposicin"/>
            </w:rPr>
            <w:t>usuario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skerville BE Regular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367F"/>
    <w:rsid w:val="00076C09"/>
    <w:rsid w:val="00076FCC"/>
    <w:rsid w:val="0017393B"/>
    <w:rsid w:val="001A7776"/>
    <w:rsid w:val="00212EBA"/>
    <w:rsid w:val="00215164"/>
    <w:rsid w:val="00293C87"/>
    <w:rsid w:val="002E54AA"/>
    <w:rsid w:val="00323D58"/>
    <w:rsid w:val="00374719"/>
    <w:rsid w:val="00394A39"/>
    <w:rsid w:val="003B2C3B"/>
    <w:rsid w:val="003B7CB1"/>
    <w:rsid w:val="0042511E"/>
    <w:rsid w:val="00491282"/>
    <w:rsid w:val="005C367F"/>
    <w:rsid w:val="00705539"/>
    <w:rsid w:val="00837E4B"/>
    <w:rsid w:val="00865528"/>
    <w:rsid w:val="008920A8"/>
    <w:rsid w:val="0090254D"/>
    <w:rsid w:val="009324CC"/>
    <w:rsid w:val="00965657"/>
    <w:rsid w:val="00985123"/>
    <w:rsid w:val="00A47397"/>
    <w:rsid w:val="00B06D35"/>
    <w:rsid w:val="00B3598A"/>
    <w:rsid w:val="00B37F91"/>
    <w:rsid w:val="00C935B5"/>
    <w:rsid w:val="00CC6A6C"/>
    <w:rsid w:val="00CF78A2"/>
    <w:rsid w:val="00DD42CF"/>
    <w:rsid w:val="00DE7D09"/>
    <w:rsid w:val="00E3393D"/>
    <w:rsid w:val="00E7700B"/>
    <w:rsid w:val="00E85251"/>
    <w:rsid w:val="00EE2C61"/>
    <w:rsid w:val="00F1490F"/>
    <w:rsid w:val="00F61AFB"/>
    <w:rsid w:val="00F9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1490F"/>
    <w:rPr>
      <w:color w:val="808080"/>
    </w:rPr>
  </w:style>
  <w:style w:type="paragraph" w:customStyle="1" w:styleId="343AFD6C602E418296CAE12D044D685715">
    <w:name w:val="343AFD6C602E418296CAE12D044D685715"/>
    <w:rsid w:val="00F1490F"/>
    <w:rPr>
      <w:rFonts w:ascii="Calibri" w:eastAsia="Calibri" w:hAnsi="Calibri" w:cs="Times New Roman"/>
      <w:lang w:eastAsia="en-US"/>
    </w:rPr>
  </w:style>
  <w:style w:type="paragraph" w:customStyle="1" w:styleId="75DE29BA15B8490681CB94DFBA74E4A314">
    <w:name w:val="75DE29BA15B8490681CB94DFBA74E4A314"/>
    <w:rsid w:val="00F1490F"/>
    <w:rPr>
      <w:rFonts w:ascii="Calibri" w:eastAsia="Calibri" w:hAnsi="Calibri" w:cs="Times New Roman"/>
      <w:lang w:eastAsia="en-US"/>
    </w:rPr>
  </w:style>
  <w:style w:type="paragraph" w:customStyle="1" w:styleId="F3B343D1EBF94658878EED9C34CAE4A69">
    <w:name w:val="F3B343D1EBF94658878EED9C34CAE4A69"/>
    <w:rsid w:val="00F1490F"/>
    <w:rPr>
      <w:rFonts w:ascii="Calibri" w:eastAsia="Calibri" w:hAnsi="Calibri" w:cs="Times New Roman"/>
      <w:lang w:eastAsia="en-US"/>
    </w:rPr>
  </w:style>
  <w:style w:type="paragraph" w:customStyle="1" w:styleId="39D72A8C86AD43E5832B15A1D57F919B9">
    <w:name w:val="39D72A8C86AD43E5832B15A1D57F919B9"/>
    <w:rsid w:val="00F1490F"/>
    <w:rPr>
      <w:rFonts w:ascii="Calibri" w:eastAsia="Calibri" w:hAnsi="Calibri" w:cs="Times New Roman"/>
      <w:lang w:eastAsia="en-US"/>
    </w:rPr>
  </w:style>
  <w:style w:type="paragraph" w:customStyle="1" w:styleId="4A074D580E3E42B8B7B8612B10A86FF09">
    <w:name w:val="4A074D580E3E42B8B7B8612B10A86FF09"/>
    <w:rsid w:val="00F1490F"/>
    <w:rPr>
      <w:rFonts w:ascii="Calibri" w:eastAsia="Calibri" w:hAnsi="Calibri" w:cs="Times New Roman"/>
      <w:lang w:eastAsia="en-US"/>
    </w:rPr>
  </w:style>
  <w:style w:type="paragraph" w:customStyle="1" w:styleId="819FBE5753434B9A891EA00B432E13AC9">
    <w:name w:val="819FBE5753434B9A891EA00B432E13AC9"/>
    <w:rsid w:val="00F1490F"/>
    <w:rPr>
      <w:rFonts w:ascii="Calibri" w:eastAsia="Calibri" w:hAnsi="Calibri" w:cs="Times New Roman"/>
      <w:lang w:eastAsia="en-US"/>
    </w:rPr>
  </w:style>
  <w:style w:type="paragraph" w:customStyle="1" w:styleId="85396768EF704E5D9026257F93F2609F9">
    <w:name w:val="85396768EF704E5D9026257F93F2609F9"/>
    <w:rsid w:val="00F1490F"/>
    <w:rPr>
      <w:rFonts w:ascii="Calibri" w:eastAsia="Calibri" w:hAnsi="Calibri" w:cs="Times New Roman"/>
      <w:lang w:eastAsia="en-US"/>
    </w:rPr>
  </w:style>
  <w:style w:type="paragraph" w:customStyle="1" w:styleId="CD9E985113324AF0A00691D39E1C37389">
    <w:name w:val="CD9E985113324AF0A00691D39E1C37389"/>
    <w:rsid w:val="00F1490F"/>
    <w:rPr>
      <w:rFonts w:ascii="Calibri" w:eastAsia="Calibri" w:hAnsi="Calibri" w:cs="Times New Roman"/>
      <w:lang w:eastAsia="en-US"/>
    </w:rPr>
  </w:style>
  <w:style w:type="paragraph" w:customStyle="1" w:styleId="AD460079C9D44C66917428CB9913F6E330">
    <w:name w:val="AD460079C9D44C66917428CB9913F6E330"/>
    <w:rsid w:val="00F1490F"/>
    <w:rPr>
      <w:rFonts w:ascii="Calibri" w:eastAsia="Calibri" w:hAnsi="Calibri" w:cs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C575A-861E-4C81-B616-696891BF7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522</Words>
  <Characters>2875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UsuarioUnicauca</dc:creator>
  <cp:lastModifiedBy>Alvaro Daniel Erazo Ramirez</cp:lastModifiedBy>
  <cp:revision>45</cp:revision>
  <dcterms:created xsi:type="dcterms:W3CDTF">2024-03-13T02:25:00Z</dcterms:created>
  <dcterms:modified xsi:type="dcterms:W3CDTF">2025-09-15T20:55:00Z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430106-5354-4682-8f10-907bdfa2a0be_Enabled">
    <vt:lpwstr>true</vt:lpwstr>
  </property>
  <property fmtid="{D5CDD505-2E9C-101B-9397-08002B2CF9AE}" pid="3" name="MSIP_Label_e2430106-5354-4682-8f10-907bdfa2a0be_SetDate">
    <vt:lpwstr>2025-09-15T19:56:21Z</vt:lpwstr>
  </property>
  <property fmtid="{D5CDD505-2E9C-101B-9397-08002B2CF9AE}" pid="4" name="MSIP_Label_e2430106-5354-4682-8f10-907bdfa2a0be_Method">
    <vt:lpwstr>Standard</vt:lpwstr>
  </property>
  <property fmtid="{D5CDD505-2E9C-101B-9397-08002B2CF9AE}" pid="5" name="MSIP_Label_e2430106-5354-4682-8f10-907bdfa2a0be_Name">
    <vt:lpwstr>defa4170-0d19-0005-0004-bc88714345d2</vt:lpwstr>
  </property>
  <property fmtid="{D5CDD505-2E9C-101B-9397-08002B2CF9AE}" pid="6" name="MSIP_Label_e2430106-5354-4682-8f10-907bdfa2a0be_SiteId">
    <vt:lpwstr>3a7479db-d9ff-4e0b-9d0a-380a5e714f6f</vt:lpwstr>
  </property>
  <property fmtid="{D5CDD505-2E9C-101B-9397-08002B2CF9AE}" pid="7" name="MSIP_Label_e2430106-5354-4682-8f10-907bdfa2a0be_ActionId">
    <vt:lpwstr>83ffb89f-6882-4c98-8b47-9daefac55fb4</vt:lpwstr>
  </property>
  <property fmtid="{D5CDD505-2E9C-101B-9397-08002B2CF9AE}" pid="8" name="MSIP_Label_e2430106-5354-4682-8f10-907bdfa2a0be_ContentBits">
    <vt:lpwstr>0</vt:lpwstr>
  </property>
  <property fmtid="{D5CDD505-2E9C-101B-9397-08002B2CF9AE}" pid="9" name="MSIP_Label_e2430106-5354-4682-8f10-907bdfa2a0be_Tag">
    <vt:lpwstr>10, 3, 0, 1</vt:lpwstr>
  </property>
</Properties>
</file>