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D06" w:rsidRDefault="00A650A1" w:rsidP="00576D06">
      <w:pPr>
        <w:spacing w:after="0"/>
        <w:ind w:hanging="284"/>
        <w:rPr>
          <w:b/>
          <w:sz w:val="16"/>
          <w:szCs w:val="16"/>
          <w:lang w:val="en-US"/>
        </w:rPr>
      </w:pPr>
      <w:r w:rsidRPr="00A650A1">
        <w:rPr>
          <w:b/>
          <w:sz w:val="16"/>
          <w:szCs w:val="16"/>
          <w:lang w:val="en-US"/>
        </w:rPr>
        <w:t xml:space="preserve">Pronunciation is to be checked in a </w:t>
      </w:r>
      <w:hyperlink r:id="rId6" w:history="1">
        <w:r w:rsidRPr="00A650A1">
          <w:rPr>
            <w:rStyle w:val="Lienhypertexte"/>
            <w:b/>
            <w:sz w:val="16"/>
            <w:szCs w:val="16"/>
            <w:lang w:val="en-US"/>
          </w:rPr>
          <w:t>dictionary</w:t>
        </w:r>
      </w:hyperlink>
      <w:r w:rsidRPr="00A650A1">
        <w:rPr>
          <w:b/>
          <w:sz w:val="16"/>
          <w:szCs w:val="16"/>
          <w:lang w:val="en-US"/>
        </w:rPr>
        <w:t xml:space="preserve"> or on a </w:t>
      </w:r>
      <w:hyperlink r:id="rId7" w:history="1">
        <w:r w:rsidRPr="00A650A1">
          <w:rPr>
            <w:rStyle w:val="Lienhypertexte"/>
            <w:b/>
            <w:sz w:val="16"/>
            <w:szCs w:val="16"/>
            <w:lang w:val="en-US"/>
          </w:rPr>
          <w:t>text-to-speech website</w:t>
        </w:r>
      </w:hyperlink>
      <w:r w:rsidRPr="00A650A1">
        <w:rPr>
          <w:b/>
          <w:sz w:val="16"/>
          <w:szCs w:val="16"/>
          <w:lang w:val="en-US"/>
        </w:rPr>
        <w:t>.</w:t>
      </w:r>
    </w:p>
    <w:p w:rsidR="00A26011" w:rsidRPr="00576D06" w:rsidRDefault="00A26011" w:rsidP="00576D06">
      <w:pPr>
        <w:pStyle w:val="Paragraphedeliste"/>
        <w:numPr>
          <w:ilvl w:val="0"/>
          <w:numId w:val="1"/>
        </w:numPr>
        <w:spacing w:after="0"/>
        <w:rPr>
          <w:b/>
          <w:sz w:val="16"/>
          <w:szCs w:val="16"/>
          <w:lang w:val="en-US"/>
        </w:rPr>
      </w:pPr>
      <w:r w:rsidRPr="00576D06">
        <w:rPr>
          <w:b/>
          <w:sz w:val="18"/>
          <w:szCs w:val="18"/>
          <w:lang w:val="en-US"/>
        </w:rPr>
        <w:t>Business trips</w:t>
      </w:r>
    </w:p>
    <w:tbl>
      <w:tblPr>
        <w:tblStyle w:val="Grilledutableau"/>
        <w:tblW w:w="5637" w:type="dxa"/>
        <w:tblInd w:w="-176" w:type="dxa"/>
        <w:tblLook w:val="04A0" w:firstRow="1" w:lastRow="0" w:firstColumn="1" w:lastColumn="0" w:noHBand="0" w:noVBand="1"/>
      </w:tblPr>
      <w:tblGrid>
        <w:gridCol w:w="2263"/>
        <w:gridCol w:w="3374"/>
      </w:tblGrid>
      <w:tr w:rsidR="00A26011" w:rsidRPr="00A00C75" w:rsidTr="00590D34">
        <w:tc>
          <w:tcPr>
            <w:tcW w:w="2263" w:type="dxa"/>
          </w:tcPr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Abroad</w:t>
            </w:r>
          </w:p>
          <w:p w:rsidR="00A26011" w:rsidRPr="00A00C75" w:rsidRDefault="007B614A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Accommodate</w:t>
            </w:r>
          </w:p>
          <w:p w:rsidR="00A26011" w:rsidRPr="00A00C75" w:rsidRDefault="00372A70">
            <w:pPr>
              <w:rPr>
                <w:sz w:val="18"/>
                <w:szCs w:val="18"/>
                <w:lang w:val="en-US"/>
              </w:rPr>
            </w:pPr>
            <w:hyperlink r:id="rId8" w:history="1">
              <w:r w:rsidR="000B4EB5" w:rsidRPr="00CE2093">
                <w:rPr>
                  <w:rStyle w:val="Lienhypertexte"/>
                  <w:sz w:val="18"/>
                  <w:szCs w:val="18"/>
                  <w:lang w:val="en-US"/>
                </w:rPr>
                <w:t>Accommodation</w:t>
              </w:r>
            </w:hyperlink>
            <w:r w:rsidR="00A26011" w:rsidRPr="00A00C75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A26011" w:rsidRPr="00A00C75">
              <w:rPr>
                <w:sz w:val="18"/>
                <w:szCs w:val="18"/>
                <w:lang w:val="en-US"/>
              </w:rPr>
              <w:t>indénom</w:t>
            </w:r>
            <w:proofErr w:type="spellEnd"/>
            <w:r w:rsidR="00A26011" w:rsidRPr="00A00C75">
              <w:rPr>
                <w:sz w:val="18"/>
                <w:szCs w:val="18"/>
                <w:lang w:val="en-US"/>
              </w:rPr>
              <w:t>)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Attend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Attendee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Audience</w:t>
            </w:r>
          </w:p>
          <w:p w:rsidR="00A26011" w:rsidRPr="00A00C75" w:rsidRDefault="00372A70">
            <w:pPr>
              <w:rPr>
                <w:sz w:val="18"/>
                <w:szCs w:val="18"/>
                <w:lang w:val="en-US"/>
              </w:rPr>
            </w:pPr>
            <w:hyperlink r:id="rId9" w:history="1">
              <w:r w:rsidR="00A26011" w:rsidRPr="00CE2093">
                <w:rPr>
                  <w:rStyle w:val="Lienhypertexte"/>
                  <w:sz w:val="18"/>
                  <w:szCs w:val="18"/>
                  <w:lang w:val="en-US"/>
                </w:rPr>
                <w:t>Banquet</w:t>
              </w:r>
            </w:hyperlink>
            <w:r w:rsidR="00CE2093">
              <w:rPr>
                <w:sz w:val="18"/>
                <w:szCs w:val="18"/>
                <w:lang w:val="en-US"/>
              </w:rPr>
              <w:t xml:space="preserve"> 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Bellman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Booked up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Booth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Border</w:t>
            </w:r>
          </w:p>
          <w:p w:rsidR="00CE2093" w:rsidRDefault="00372A70">
            <w:pPr>
              <w:rPr>
                <w:sz w:val="18"/>
                <w:szCs w:val="18"/>
                <w:lang w:val="en-US"/>
              </w:rPr>
            </w:pPr>
            <w:hyperlink r:id="rId10" w:history="1">
              <w:r w:rsidR="00A26011" w:rsidRPr="00CE2093">
                <w:rPr>
                  <w:rStyle w:val="Lienhypertexte"/>
                  <w:sz w:val="18"/>
                  <w:szCs w:val="18"/>
                  <w:lang w:val="en-US"/>
                </w:rPr>
                <w:t>Caterer</w:t>
              </w:r>
            </w:hyperlink>
            <w:r w:rsidR="00A26011" w:rsidRPr="00A00C75">
              <w:rPr>
                <w:sz w:val="18"/>
                <w:szCs w:val="18"/>
                <w:lang w:val="en-US"/>
              </w:rPr>
              <w:t xml:space="preserve"> 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Check in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Check out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Check-out time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Concierge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Conference hall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Convention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Conventioneer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Crowded</w:t>
            </w:r>
          </w:p>
          <w:p w:rsidR="00A26011" w:rsidRPr="00A00C75" w:rsidRDefault="00372A70">
            <w:pPr>
              <w:rPr>
                <w:sz w:val="18"/>
                <w:szCs w:val="18"/>
                <w:lang w:val="en-US"/>
              </w:rPr>
            </w:pPr>
            <w:hyperlink r:id="rId11" w:history="1">
              <w:r w:rsidR="00A26011" w:rsidRPr="00CE2093">
                <w:rPr>
                  <w:rStyle w:val="Lienhypertexte"/>
                  <w:sz w:val="18"/>
                  <w:szCs w:val="18"/>
                  <w:lang w:val="en-US"/>
                </w:rPr>
                <w:t>Cruise</w:t>
              </w:r>
            </w:hyperlink>
            <w:r w:rsidR="00A26011" w:rsidRPr="00A00C75">
              <w:rPr>
                <w:sz w:val="18"/>
                <w:szCs w:val="18"/>
                <w:lang w:val="en-US"/>
              </w:rPr>
              <w:t xml:space="preserve"> 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Display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Doorman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Entertainment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Exhibit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Exhibition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Fair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 xml:space="preserve">Front desk 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Guest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Guidebook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Hotel clerk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Housekeeper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Indoor pool</w:t>
            </w:r>
          </w:p>
          <w:p w:rsidR="00A26011" w:rsidRPr="00A00C75" w:rsidRDefault="00372A70">
            <w:pPr>
              <w:rPr>
                <w:sz w:val="18"/>
                <w:szCs w:val="18"/>
                <w:lang w:val="en-US"/>
              </w:rPr>
            </w:pPr>
            <w:hyperlink r:id="rId12" w:history="1">
              <w:r w:rsidR="00CE2093" w:rsidRPr="00CE2093">
                <w:rPr>
                  <w:rStyle w:val="Lienhypertexte"/>
                  <w:sz w:val="18"/>
                  <w:szCs w:val="18"/>
                  <w:lang w:val="en-US"/>
                </w:rPr>
                <w:t>Lecture</w:t>
              </w:r>
            </w:hyperlink>
            <w:r w:rsidR="00CE2093">
              <w:rPr>
                <w:sz w:val="18"/>
                <w:szCs w:val="18"/>
                <w:lang w:val="en-US"/>
              </w:rPr>
              <w:t xml:space="preserve"> 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Lobby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Location</w:t>
            </w:r>
          </w:p>
          <w:p w:rsidR="00A26011" w:rsidRPr="00A00C75" w:rsidRDefault="00372A70">
            <w:pPr>
              <w:rPr>
                <w:sz w:val="18"/>
                <w:szCs w:val="18"/>
                <w:lang w:val="en-US"/>
              </w:rPr>
            </w:pPr>
            <w:hyperlink r:id="rId13" w:history="1">
              <w:r w:rsidR="00A26011" w:rsidRPr="00CE2093">
                <w:rPr>
                  <w:rStyle w:val="Lienhypertexte"/>
                  <w:sz w:val="18"/>
                  <w:szCs w:val="18"/>
                  <w:lang w:val="en-US"/>
                </w:rPr>
                <w:t>Luxury</w:t>
              </w:r>
            </w:hyperlink>
            <w:r w:rsidR="00A26011" w:rsidRPr="00A00C75">
              <w:rPr>
                <w:sz w:val="18"/>
                <w:szCs w:val="18"/>
                <w:lang w:val="en-US"/>
              </w:rPr>
              <w:t xml:space="preserve"> 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Newsstand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To overlook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Overnight</w:t>
            </w:r>
          </w:p>
          <w:p w:rsidR="00A26011" w:rsidRPr="00A00C75" w:rsidRDefault="00372A70">
            <w:pPr>
              <w:rPr>
                <w:sz w:val="18"/>
                <w:szCs w:val="18"/>
                <w:lang w:val="en-US"/>
              </w:rPr>
            </w:pPr>
            <w:hyperlink r:id="rId14" w:history="1">
              <w:r w:rsidR="00A26011" w:rsidRPr="00CE2093">
                <w:rPr>
                  <w:rStyle w:val="Lienhypertexte"/>
                  <w:sz w:val="18"/>
                  <w:szCs w:val="18"/>
                  <w:lang w:val="en-US"/>
                </w:rPr>
                <w:t>Overseas</w:t>
              </w:r>
            </w:hyperlink>
            <w:r w:rsidR="00CE2093">
              <w:rPr>
                <w:sz w:val="18"/>
                <w:szCs w:val="18"/>
                <w:lang w:val="en-US"/>
              </w:rPr>
              <w:t xml:space="preserve"> 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Pack</w:t>
            </w:r>
          </w:p>
          <w:p w:rsidR="00A26011" w:rsidRPr="00A00C75" w:rsidRDefault="00A26011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Packed</w:t>
            </w:r>
          </w:p>
          <w:p w:rsidR="00A26011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Pass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Peak season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Pillow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Porter</w:t>
            </w:r>
          </w:p>
          <w:p w:rsidR="00CE2093" w:rsidRDefault="00372A70">
            <w:pPr>
              <w:rPr>
                <w:sz w:val="18"/>
                <w:szCs w:val="18"/>
                <w:lang w:val="en-US"/>
              </w:rPr>
            </w:pPr>
            <w:hyperlink r:id="rId15" w:history="1">
              <w:r w:rsidR="00A00C75" w:rsidRPr="00CE2093">
                <w:rPr>
                  <w:rStyle w:val="Lienhypertexte"/>
                  <w:sz w:val="18"/>
                  <w:szCs w:val="18"/>
                  <w:lang w:val="en-US"/>
                </w:rPr>
                <w:t>Queue</w:t>
              </w:r>
            </w:hyperlink>
            <w:r w:rsidR="00A00C75" w:rsidRPr="00A00C75">
              <w:rPr>
                <w:sz w:val="18"/>
                <w:szCs w:val="18"/>
                <w:lang w:val="en-US"/>
              </w:rPr>
              <w:t xml:space="preserve"> 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Resort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Room service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Safe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Schedule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Seminar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 xml:space="preserve">Show </w:t>
            </w:r>
            <w:r w:rsidR="00C11BF4">
              <w:rPr>
                <w:sz w:val="18"/>
                <w:szCs w:val="18"/>
                <w:lang w:val="en-US"/>
              </w:rPr>
              <w:t>h</w:t>
            </w:r>
            <w:r w:rsidRPr="00A00C75">
              <w:rPr>
                <w:sz w:val="18"/>
                <w:szCs w:val="18"/>
                <w:lang w:val="en-US"/>
              </w:rPr>
              <w:t>all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Sightseeing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Single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Smoke free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Soap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Stay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Time zone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Tour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Towel</w:t>
            </w:r>
          </w:p>
          <w:p w:rsidR="00A00C75" w:rsidRPr="00A00C75" w:rsidRDefault="00705D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Trade fair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Travel allowance</w:t>
            </w:r>
          </w:p>
          <w:p w:rsidR="00A00C75" w:rsidRPr="00A00C75" w:rsidRDefault="00A00C75">
            <w:pPr>
              <w:rPr>
                <w:sz w:val="18"/>
                <w:szCs w:val="18"/>
                <w:lang w:val="en-US"/>
              </w:rPr>
            </w:pPr>
            <w:r w:rsidRPr="00A00C75">
              <w:rPr>
                <w:sz w:val="18"/>
                <w:szCs w:val="18"/>
                <w:lang w:val="en-US"/>
              </w:rPr>
              <w:t>Vacancy</w:t>
            </w:r>
          </w:p>
          <w:p w:rsidR="00A00C75" w:rsidRPr="00590D34" w:rsidRDefault="00372A70">
            <w:pPr>
              <w:rPr>
                <w:sz w:val="18"/>
                <w:szCs w:val="18"/>
                <w:lang w:val="en-US"/>
              </w:rPr>
            </w:pPr>
            <w:hyperlink r:id="rId16" w:history="1">
              <w:r w:rsidR="00A00C75" w:rsidRPr="00CE2093">
                <w:rPr>
                  <w:rStyle w:val="Lienhypertexte"/>
                  <w:sz w:val="18"/>
                  <w:szCs w:val="18"/>
                  <w:lang w:val="en-US"/>
                </w:rPr>
                <w:t>Valet</w:t>
              </w:r>
            </w:hyperlink>
            <w:r w:rsidR="00A00C75" w:rsidRPr="00590D34">
              <w:rPr>
                <w:sz w:val="18"/>
                <w:szCs w:val="18"/>
                <w:lang w:val="en-US"/>
              </w:rPr>
              <w:t xml:space="preserve"> parking </w:t>
            </w:r>
          </w:p>
          <w:p w:rsidR="00A00C75" w:rsidRPr="00A00C75" w:rsidRDefault="00A00C75">
            <w:pPr>
              <w:rPr>
                <w:sz w:val="18"/>
                <w:szCs w:val="18"/>
              </w:rPr>
            </w:pPr>
            <w:proofErr w:type="spellStart"/>
            <w:r w:rsidRPr="00A00C75">
              <w:rPr>
                <w:sz w:val="18"/>
                <w:szCs w:val="18"/>
              </w:rPr>
              <w:t>Valuables</w:t>
            </w:r>
            <w:proofErr w:type="spellEnd"/>
          </w:p>
          <w:p w:rsidR="00A00C75" w:rsidRPr="00A00C75" w:rsidRDefault="00372A70">
            <w:pPr>
              <w:rPr>
                <w:sz w:val="18"/>
                <w:szCs w:val="18"/>
              </w:rPr>
            </w:pPr>
            <w:hyperlink r:id="rId17" w:history="1">
              <w:r w:rsidR="00A00C75" w:rsidRPr="00CE2093">
                <w:rPr>
                  <w:rStyle w:val="Lienhypertexte"/>
                  <w:sz w:val="18"/>
                  <w:szCs w:val="18"/>
                </w:rPr>
                <w:t>Venue</w:t>
              </w:r>
            </w:hyperlink>
            <w:r w:rsidR="00CE2093">
              <w:rPr>
                <w:sz w:val="18"/>
                <w:szCs w:val="18"/>
              </w:rPr>
              <w:t xml:space="preserve"> </w:t>
            </w:r>
          </w:p>
          <w:p w:rsidR="00A26011" w:rsidRPr="00A00C75" w:rsidRDefault="00372A70" w:rsidP="00CE2093">
            <w:pPr>
              <w:rPr>
                <w:sz w:val="18"/>
                <w:szCs w:val="18"/>
              </w:rPr>
            </w:pPr>
            <w:hyperlink r:id="rId18" w:history="1">
              <w:r w:rsidR="00A00C75" w:rsidRPr="00CE2093">
                <w:rPr>
                  <w:rStyle w:val="Lienhypertexte"/>
                  <w:sz w:val="18"/>
                  <w:szCs w:val="18"/>
                </w:rPr>
                <w:t>Voucher</w:t>
              </w:r>
            </w:hyperlink>
            <w:r w:rsidR="00A00C75" w:rsidRPr="00A00C75">
              <w:rPr>
                <w:sz w:val="18"/>
                <w:szCs w:val="18"/>
              </w:rPr>
              <w:t xml:space="preserve"> </w:t>
            </w:r>
          </w:p>
        </w:tc>
        <w:tc>
          <w:tcPr>
            <w:tcW w:w="3374" w:type="dxa"/>
          </w:tcPr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A l’étranger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Loger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Logement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Assister à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Participant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Public, auditoire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Banquet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Groom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Complet (hôtel)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Cabine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Frontière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Traiteur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Se présenter  à la réception en arrivant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Régler la facture en partant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Heure à laquelle il faut libérer la chambre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Réceptionniste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Salle de conférence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Congrès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Congressiste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Bondé, rempli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Croisière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Exposition, étalage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Portier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Divertissement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Exposer, présenter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Exposition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Foire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Réception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Hôte, client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Guide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Employé de l’hôtel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Gouvernante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Piscine couverte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Conférence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Hall (hôtel)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 xml:space="preserve">Emplacement 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Luxe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Kiosque à journaux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Surplomber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Du soir au matin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A l’étranger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Paquet/emballer</w:t>
            </w:r>
          </w:p>
          <w:p w:rsidR="00A26011" w:rsidRPr="00A00C75" w:rsidRDefault="009C1BDF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Bondé, plein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Laisser-passer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Haute-saison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Oreiller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Concierge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File d’attente/faire la queue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Station (balnéaire,…)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Service d’étage</w:t>
            </w:r>
          </w:p>
          <w:p w:rsidR="00A26011" w:rsidRPr="00A00C75" w:rsidRDefault="00E24E72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Coffre-fort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Programme, horaire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Séminaire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Salle de spectacle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Tourisme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Chambre simple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Non-fumeur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Savon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Séjour/séjourner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Fuseau horaire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Excursion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Serviette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Foire commerciale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Frais de déplacement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Chambre(s) libre(s)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Service de garage de voitures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Objets de valeur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Lieu (d’un évènement)</w:t>
            </w:r>
          </w:p>
          <w:p w:rsidR="00A26011" w:rsidRPr="00A00C75" w:rsidRDefault="00A26011">
            <w:pPr>
              <w:rPr>
                <w:sz w:val="18"/>
                <w:szCs w:val="18"/>
              </w:rPr>
            </w:pPr>
            <w:r w:rsidRPr="00A00C75">
              <w:rPr>
                <w:sz w:val="18"/>
                <w:szCs w:val="18"/>
              </w:rPr>
              <w:t>Bon d’échange/ coupon de réduction</w:t>
            </w:r>
          </w:p>
        </w:tc>
      </w:tr>
    </w:tbl>
    <w:p w:rsidR="00023E60" w:rsidRPr="00576D06" w:rsidRDefault="00E24E72" w:rsidP="00576D06">
      <w:pPr>
        <w:pStyle w:val="Paragraphedeliste"/>
        <w:numPr>
          <w:ilvl w:val="0"/>
          <w:numId w:val="1"/>
        </w:numPr>
        <w:spacing w:after="0"/>
        <w:ind w:left="284" w:firstLine="66"/>
        <w:rPr>
          <w:b/>
          <w:sz w:val="18"/>
          <w:szCs w:val="18"/>
        </w:rPr>
      </w:pPr>
      <w:r w:rsidRPr="00576D06">
        <w:rPr>
          <w:b/>
          <w:sz w:val="18"/>
          <w:szCs w:val="18"/>
        </w:rPr>
        <w:t>Restaurants</w:t>
      </w:r>
    </w:p>
    <w:tbl>
      <w:tblPr>
        <w:tblStyle w:val="Grilledutableau"/>
        <w:tblW w:w="5103" w:type="dxa"/>
        <w:tblInd w:w="392" w:type="dxa"/>
        <w:tblLook w:val="04A0" w:firstRow="1" w:lastRow="0" w:firstColumn="1" w:lastColumn="0" w:noHBand="0" w:noVBand="1"/>
      </w:tblPr>
      <w:tblGrid>
        <w:gridCol w:w="2660"/>
        <w:gridCol w:w="2443"/>
      </w:tblGrid>
      <w:tr w:rsidR="00E24E72" w:rsidRPr="00E24E72" w:rsidTr="00590D34">
        <w:tc>
          <w:tcPr>
            <w:tcW w:w="2660" w:type="dxa"/>
          </w:tcPr>
          <w:p w:rsidR="00E24E72" w:rsidRPr="00E24E72" w:rsidRDefault="00372A70" w:rsidP="004C3D8D">
            <w:pPr>
              <w:rPr>
                <w:sz w:val="18"/>
                <w:szCs w:val="18"/>
                <w:lang w:val="en-US"/>
              </w:rPr>
            </w:pPr>
            <w:hyperlink r:id="rId19" w:history="1">
              <w:r w:rsidR="00E24E72" w:rsidRPr="00CE2093">
                <w:rPr>
                  <w:rStyle w:val="Lienhypertexte"/>
                  <w:sz w:val="18"/>
                  <w:szCs w:val="18"/>
                  <w:lang w:val="en-US"/>
                </w:rPr>
                <w:t>Appetizers</w:t>
              </w:r>
            </w:hyperlink>
            <w:r w:rsidR="00CE2093">
              <w:rPr>
                <w:sz w:val="18"/>
                <w:szCs w:val="18"/>
                <w:lang w:val="en-US"/>
              </w:rPr>
              <w:t xml:space="preserve"> </w:t>
            </w:r>
          </w:p>
          <w:p w:rsidR="00E24E72" w:rsidRPr="00E24E72" w:rsidRDefault="00E24E72" w:rsidP="00590D34">
            <w:pPr>
              <w:rPr>
                <w:sz w:val="18"/>
                <w:szCs w:val="18"/>
                <w:lang w:val="en-US"/>
              </w:rPr>
            </w:pPr>
            <w:r w:rsidRPr="00E24E72">
              <w:rPr>
                <w:sz w:val="18"/>
                <w:szCs w:val="18"/>
                <w:lang w:val="en-US"/>
              </w:rPr>
              <w:t>Bake</w:t>
            </w:r>
          </w:p>
          <w:p w:rsidR="00CE2093" w:rsidRDefault="00372A70" w:rsidP="00590D34">
            <w:pPr>
              <w:rPr>
                <w:sz w:val="18"/>
                <w:szCs w:val="18"/>
                <w:lang w:val="en-US"/>
              </w:rPr>
            </w:pPr>
            <w:hyperlink r:id="rId20" w:history="1">
              <w:r w:rsidR="00E24E72" w:rsidRPr="00CE2093">
                <w:rPr>
                  <w:rStyle w:val="Lienhypertexte"/>
                  <w:sz w:val="18"/>
                  <w:szCs w:val="18"/>
                  <w:lang w:val="en-US"/>
                </w:rPr>
                <w:t>Beverage</w:t>
              </w:r>
            </w:hyperlink>
            <w:r w:rsidR="00E24E72">
              <w:rPr>
                <w:sz w:val="18"/>
                <w:szCs w:val="18"/>
                <w:lang w:val="en-US"/>
              </w:rPr>
              <w:t xml:space="preserve"> </w:t>
            </w:r>
          </w:p>
          <w:p w:rsidR="00E24E72" w:rsidRPr="00E24E72" w:rsidRDefault="00E24E72" w:rsidP="00590D34">
            <w:pPr>
              <w:rPr>
                <w:sz w:val="18"/>
                <w:szCs w:val="18"/>
                <w:lang w:val="en-US"/>
              </w:rPr>
            </w:pPr>
            <w:r w:rsidRPr="00E24E72">
              <w:rPr>
                <w:sz w:val="18"/>
                <w:szCs w:val="18"/>
                <w:lang w:val="en-US"/>
              </w:rPr>
              <w:t>Check</w:t>
            </w:r>
          </w:p>
          <w:p w:rsidR="00E24E72" w:rsidRPr="00E24E72" w:rsidRDefault="00C341D0" w:rsidP="00590D34">
            <w:pPr>
              <w:rPr>
                <w:sz w:val="18"/>
                <w:szCs w:val="18"/>
                <w:lang w:val="en-US"/>
              </w:rPr>
            </w:pPr>
            <w:hyperlink r:id="rId21" w:history="1">
              <w:r w:rsidR="00E24E72" w:rsidRPr="00C341D0">
                <w:rPr>
                  <w:rStyle w:val="Lienhypertexte"/>
                  <w:sz w:val="18"/>
                  <w:szCs w:val="18"/>
                  <w:lang w:val="en-US"/>
                </w:rPr>
                <w:t>Chef</w:t>
              </w:r>
            </w:hyperlink>
          </w:p>
          <w:p w:rsidR="00E24E72" w:rsidRPr="00E24E72" w:rsidRDefault="00372A70" w:rsidP="00590D34">
            <w:pPr>
              <w:rPr>
                <w:sz w:val="18"/>
                <w:szCs w:val="18"/>
                <w:lang w:val="en-US"/>
              </w:rPr>
            </w:pPr>
            <w:hyperlink r:id="rId22" w:history="1">
              <w:r w:rsidR="00E24E72" w:rsidRPr="00CE2093">
                <w:rPr>
                  <w:rStyle w:val="Lienhypertexte"/>
                  <w:sz w:val="18"/>
                  <w:szCs w:val="18"/>
                  <w:lang w:val="en-US"/>
                </w:rPr>
                <w:t>China</w:t>
              </w:r>
            </w:hyperlink>
            <w:r w:rsidR="00CE2093">
              <w:rPr>
                <w:sz w:val="18"/>
                <w:szCs w:val="18"/>
                <w:lang w:val="en-US"/>
              </w:rPr>
              <w:t xml:space="preserve"> 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Chopped 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Clear the table 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Cook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Cutlery</w:t>
            </w:r>
          </w:p>
          <w:p w:rsidR="00E24E72" w:rsidRDefault="00372A70" w:rsidP="00590D34">
            <w:pPr>
              <w:rPr>
                <w:sz w:val="18"/>
                <w:szCs w:val="18"/>
                <w:lang w:val="en-US"/>
              </w:rPr>
            </w:pPr>
            <w:hyperlink r:id="rId23" w:history="1">
              <w:r w:rsidR="00E24E72" w:rsidRPr="008F4079">
                <w:rPr>
                  <w:rStyle w:val="Lienhypertexte"/>
                  <w:sz w:val="18"/>
                  <w:szCs w:val="18"/>
                  <w:lang w:val="en-US"/>
                </w:rPr>
                <w:t>Dessert</w:t>
              </w:r>
            </w:hyperlink>
            <w:r w:rsidR="008F4079">
              <w:rPr>
                <w:sz w:val="18"/>
                <w:szCs w:val="18"/>
                <w:lang w:val="en-US"/>
              </w:rPr>
              <w:t xml:space="preserve"> 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Diced 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Dish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Flavor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Fork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French fries 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Guest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Helping</w:t>
            </w:r>
          </w:p>
          <w:p w:rsidR="008F4079" w:rsidRDefault="00372A70" w:rsidP="00590D34">
            <w:pPr>
              <w:rPr>
                <w:sz w:val="18"/>
                <w:szCs w:val="18"/>
                <w:lang w:val="en-US"/>
              </w:rPr>
            </w:pPr>
            <w:hyperlink r:id="rId24" w:history="1">
              <w:r w:rsidR="00E24E72" w:rsidRPr="008F4079">
                <w:rPr>
                  <w:rStyle w:val="Lienhypertexte"/>
                  <w:sz w:val="18"/>
                  <w:szCs w:val="18"/>
                  <w:lang w:val="en-US"/>
                </w:rPr>
                <w:t>Knife</w:t>
              </w:r>
            </w:hyperlink>
            <w:r w:rsidR="00E24E72" w:rsidRPr="00590D34">
              <w:rPr>
                <w:sz w:val="18"/>
                <w:szCs w:val="18"/>
                <w:lang w:val="en-US"/>
              </w:rPr>
              <w:t xml:space="preserve"> </w:t>
            </w:r>
          </w:p>
          <w:p w:rsidR="00E24E72" w:rsidRPr="00590D34" w:rsidRDefault="00E24E72" w:rsidP="00590D34">
            <w:pPr>
              <w:rPr>
                <w:sz w:val="18"/>
                <w:szCs w:val="18"/>
                <w:lang w:val="en-US"/>
              </w:rPr>
            </w:pPr>
            <w:r w:rsidRPr="00590D34">
              <w:rPr>
                <w:sz w:val="18"/>
                <w:szCs w:val="18"/>
                <w:lang w:val="en-US"/>
              </w:rPr>
              <w:t xml:space="preserve">Main course </w:t>
            </w:r>
          </w:p>
          <w:p w:rsidR="00E24E72" w:rsidRPr="00741A59" w:rsidRDefault="00372A70" w:rsidP="00590D34">
            <w:pPr>
              <w:rPr>
                <w:sz w:val="18"/>
                <w:szCs w:val="18"/>
                <w:lang w:val="en-US"/>
              </w:rPr>
            </w:pPr>
            <w:hyperlink r:id="rId25" w:history="1">
              <w:proofErr w:type="spellStart"/>
              <w:r w:rsidR="00E24E72" w:rsidRPr="00741A59">
                <w:rPr>
                  <w:rStyle w:val="Lienhypertexte"/>
                  <w:sz w:val="18"/>
                  <w:szCs w:val="18"/>
                  <w:lang w:val="en-US"/>
                </w:rPr>
                <w:t>Maitre</w:t>
              </w:r>
              <w:proofErr w:type="spellEnd"/>
              <w:r w:rsidR="00E24E72" w:rsidRPr="00741A59">
                <w:rPr>
                  <w:rStyle w:val="Lienhypertexte"/>
                  <w:sz w:val="18"/>
                  <w:szCs w:val="18"/>
                  <w:lang w:val="en-US"/>
                </w:rPr>
                <w:t xml:space="preserve"> d’</w:t>
              </w:r>
            </w:hyperlink>
          </w:p>
          <w:p w:rsidR="008F4079" w:rsidRPr="00741A59" w:rsidRDefault="00372A70" w:rsidP="00590D34">
            <w:pPr>
              <w:rPr>
                <w:sz w:val="18"/>
                <w:szCs w:val="18"/>
                <w:lang w:val="en-US"/>
              </w:rPr>
            </w:pPr>
            <w:hyperlink r:id="rId26" w:history="1">
              <w:r w:rsidR="00E24E72" w:rsidRPr="00741A59">
                <w:rPr>
                  <w:rStyle w:val="Lienhypertexte"/>
                  <w:sz w:val="18"/>
                  <w:szCs w:val="18"/>
                  <w:lang w:val="en-US"/>
                </w:rPr>
                <w:t>Meal</w:t>
              </w:r>
            </w:hyperlink>
            <w:r w:rsidR="00E24E72" w:rsidRPr="00741A59">
              <w:rPr>
                <w:sz w:val="18"/>
                <w:szCs w:val="18"/>
                <w:lang w:val="en-US"/>
              </w:rPr>
              <w:t xml:space="preserve"> </w:t>
            </w:r>
          </w:p>
          <w:p w:rsidR="00E24E72" w:rsidRPr="00E24E72" w:rsidRDefault="00E24E72" w:rsidP="00590D34">
            <w:pPr>
              <w:rPr>
                <w:sz w:val="18"/>
                <w:szCs w:val="18"/>
                <w:lang w:val="en-US"/>
              </w:rPr>
            </w:pPr>
            <w:r w:rsidRPr="00E24E72">
              <w:rPr>
                <w:sz w:val="18"/>
                <w:szCs w:val="18"/>
                <w:lang w:val="en-US"/>
              </w:rPr>
              <w:t>Medium</w:t>
            </w:r>
          </w:p>
          <w:p w:rsidR="00E24E72" w:rsidRPr="00E24E72" w:rsidRDefault="00372A70" w:rsidP="00590D34">
            <w:pPr>
              <w:rPr>
                <w:sz w:val="18"/>
                <w:szCs w:val="18"/>
                <w:lang w:val="en-US"/>
              </w:rPr>
            </w:pPr>
            <w:hyperlink r:id="rId27" w:history="1">
              <w:r w:rsidR="00E24E72" w:rsidRPr="008F4079">
                <w:rPr>
                  <w:rStyle w:val="Lienhypertexte"/>
                  <w:sz w:val="18"/>
                  <w:szCs w:val="18"/>
                  <w:lang w:val="en-US"/>
                </w:rPr>
                <w:t>Menu</w:t>
              </w:r>
            </w:hyperlink>
            <w:r w:rsidR="008F4079">
              <w:rPr>
                <w:sz w:val="18"/>
                <w:szCs w:val="18"/>
                <w:lang w:val="en-US"/>
              </w:rPr>
              <w:t xml:space="preserve"> 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Napkin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Order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Oven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Pan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Plate 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Pour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Rare </w:t>
            </w:r>
          </w:p>
          <w:p w:rsidR="00E24E72" w:rsidRDefault="00372A70" w:rsidP="00590D34">
            <w:pPr>
              <w:rPr>
                <w:sz w:val="18"/>
                <w:szCs w:val="18"/>
                <w:lang w:val="en-US"/>
              </w:rPr>
            </w:pPr>
            <w:hyperlink r:id="rId28" w:history="1">
              <w:r w:rsidR="00E24E72" w:rsidRPr="008F4079">
                <w:rPr>
                  <w:rStyle w:val="Lienhypertexte"/>
                  <w:sz w:val="18"/>
                  <w:szCs w:val="18"/>
                  <w:lang w:val="en-US"/>
                </w:rPr>
                <w:t>Recipe</w:t>
              </w:r>
            </w:hyperlink>
            <w:r w:rsidR="008F4079">
              <w:rPr>
                <w:sz w:val="18"/>
                <w:szCs w:val="18"/>
                <w:lang w:val="en-US"/>
              </w:rPr>
              <w:t xml:space="preserve"> 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Set the table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Side order</w:t>
            </w:r>
          </w:p>
          <w:p w:rsidR="00E24E72" w:rsidRDefault="00E24E72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Silver</w:t>
            </w:r>
          </w:p>
          <w:p w:rsidR="00E24E72" w:rsidRDefault="002A2139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Slice</w:t>
            </w:r>
          </w:p>
          <w:p w:rsidR="002A2139" w:rsidRPr="00E24E72" w:rsidRDefault="00372A70" w:rsidP="00590D34">
            <w:pPr>
              <w:rPr>
                <w:sz w:val="18"/>
                <w:szCs w:val="18"/>
                <w:lang w:val="en-US"/>
              </w:rPr>
            </w:pPr>
            <w:hyperlink r:id="rId29" w:anchor="644437" w:history="1">
              <w:r w:rsidR="008F4079" w:rsidRPr="008F4079">
                <w:rPr>
                  <w:rStyle w:val="Lienhypertexte"/>
                  <w:sz w:val="18"/>
                  <w:szCs w:val="18"/>
                  <w:lang w:val="en-US"/>
                </w:rPr>
                <w:t>Specialty</w:t>
              </w:r>
            </w:hyperlink>
            <w:r w:rsidR="008F4079">
              <w:rPr>
                <w:sz w:val="18"/>
                <w:szCs w:val="18"/>
                <w:lang w:val="en-US"/>
              </w:rPr>
              <w:t xml:space="preserve"> </w:t>
            </w:r>
          </w:p>
          <w:p w:rsidR="00E24E72" w:rsidRDefault="002A2139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Spicy</w:t>
            </w:r>
          </w:p>
          <w:p w:rsidR="002A2139" w:rsidRDefault="002A2139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Starter</w:t>
            </w:r>
          </w:p>
          <w:p w:rsidR="002A2139" w:rsidRDefault="002A2139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Take-away</w:t>
            </w:r>
          </w:p>
          <w:p w:rsidR="002A2139" w:rsidRDefault="002A2139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Taste</w:t>
            </w:r>
          </w:p>
          <w:p w:rsidR="002A2139" w:rsidRDefault="002A2139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Tasteless</w:t>
            </w:r>
          </w:p>
          <w:p w:rsidR="002A2139" w:rsidRDefault="002A2139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Tip</w:t>
            </w:r>
          </w:p>
          <w:p w:rsidR="002A2139" w:rsidRDefault="002A2139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Today’s special</w:t>
            </w:r>
          </w:p>
          <w:p w:rsidR="002A2139" w:rsidRDefault="002A2139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Topping</w:t>
            </w:r>
          </w:p>
          <w:p w:rsidR="00590D34" w:rsidRDefault="00590D34" w:rsidP="00590D34">
            <w:pPr>
              <w:rPr>
                <w:sz w:val="18"/>
                <w:szCs w:val="18"/>
                <w:lang w:val="en-US"/>
              </w:rPr>
            </w:pPr>
          </w:p>
          <w:p w:rsidR="00590D34" w:rsidRDefault="00590D34" w:rsidP="00590D34">
            <w:pPr>
              <w:rPr>
                <w:sz w:val="18"/>
                <w:szCs w:val="18"/>
                <w:lang w:val="en-US"/>
              </w:rPr>
            </w:pPr>
          </w:p>
          <w:p w:rsidR="002A2139" w:rsidRDefault="002A2139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Tray</w:t>
            </w:r>
          </w:p>
          <w:p w:rsidR="002A2139" w:rsidRDefault="00372A70" w:rsidP="00590D34">
            <w:pPr>
              <w:rPr>
                <w:sz w:val="18"/>
                <w:szCs w:val="18"/>
                <w:lang w:val="en-US"/>
              </w:rPr>
            </w:pPr>
            <w:hyperlink r:id="rId30" w:history="1">
              <w:r w:rsidR="002A2139" w:rsidRPr="001E7AC3">
                <w:rPr>
                  <w:rStyle w:val="Lienhypertexte"/>
                  <w:sz w:val="18"/>
                  <w:szCs w:val="18"/>
                  <w:lang w:val="en-US"/>
                </w:rPr>
                <w:t>Utensil</w:t>
              </w:r>
            </w:hyperlink>
          </w:p>
          <w:p w:rsidR="002A2139" w:rsidRDefault="002A2139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Waiter</w:t>
            </w:r>
          </w:p>
          <w:p w:rsidR="002A2139" w:rsidRDefault="002A2139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Well done</w:t>
            </w:r>
          </w:p>
          <w:p w:rsidR="002A2139" w:rsidRPr="00E24E72" w:rsidRDefault="002A2139" w:rsidP="00590D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Wine list</w:t>
            </w:r>
          </w:p>
        </w:tc>
        <w:tc>
          <w:tcPr>
            <w:tcW w:w="2443" w:type="dxa"/>
          </w:tcPr>
          <w:p w:rsidR="00E24E72" w:rsidRPr="00E24E72" w:rsidRDefault="00E24E72" w:rsidP="00590D34">
            <w:pPr>
              <w:rPr>
                <w:sz w:val="18"/>
                <w:szCs w:val="18"/>
              </w:rPr>
            </w:pPr>
            <w:proofErr w:type="spellStart"/>
            <w:r w:rsidRPr="00E24E72">
              <w:rPr>
                <w:sz w:val="18"/>
                <w:szCs w:val="18"/>
              </w:rPr>
              <w:t>Amuse-bouches</w:t>
            </w:r>
            <w:proofErr w:type="spellEnd"/>
          </w:p>
          <w:p w:rsidR="00E24E72" w:rsidRPr="00E24E72" w:rsidRDefault="00E24E72" w:rsidP="00590D34">
            <w:pPr>
              <w:rPr>
                <w:sz w:val="18"/>
                <w:szCs w:val="18"/>
              </w:rPr>
            </w:pPr>
            <w:r w:rsidRPr="00E24E72">
              <w:rPr>
                <w:sz w:val="18"/>
                <w:szCs w:val="18"/>
              </w:rPr>
              <w:t>Cuire au four</w:t>
            </w:r>
          </w:p>
          <w:p w:rsidR="00E24E72" w:rsidRPr="00E24E72" w:rsidRDefault="00E24E72" w:rsidP="00590D34">
            <w:pPr>
              <w:rPr>
                <w:sz w:val="18"/>
                <w:szCs w:val="18"/>
              </w:rPr>
            </w:pPr>
            <w:r w:rsidRPr="00E24E72">
              <w:rPr>
                <w:sz w:val="18"/>
                <w:szCs w:val="18"/>
              </w:rPr>
              <w:t>Boisson</w:t>
            </w:r>
          </w:p>
          <w:p w:rsidR="00E24E72" w:rsidRDefault="00E24E72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</w:t>
            </w:r>
          </w:p>
          <w:p w:rsidR="00E24E72" w:rsidRDefault="00E24E72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Chef</w:t>
            </w:r>
          </w:p>
          <w:p w:rsidR="00E24E72" w:rsidRDefault="00E24E72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Porcelaine</w:t>
            </w:r>
          </w:p>
          <w:p w:rsidR="00E24E72" w:rsidRDefault="00E24E72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Haché</w:t>
            </w:r>
          </w:p>
          <w:p w:rsidR="00E24E72" w:rsidRDefault="009C1BDF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Débarrasser</w:t>
            </w:r>
            <w:r w:rsidR="00E24E72">
              <w:rPr>
                <w:sz w:val="18"/>
                <w:szCs w:val="18"/>
              </w:rPr>
              <w:t xml:space="preserve"> la table</w:t>
            </w:r>
          </w:p>
          <w:p w:rsidR="00E24E72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Cuisinier /cuisiner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Couverts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Dessert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Coupés en dés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Parfum, Arôme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Fourchette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Frites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Hôte, client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Portion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Couteau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 principal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Maitre d’hôtel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Repas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point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Carte 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Serviette de table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Commande/commander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Four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Casserole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Assiette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Verser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Saignant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Recette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Mettre la table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Garniture, accompagnement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Argenterie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Tranche/trancher</w:t>
            </w:r>
          </w:p>
          <w:p w:rsidR="002A2139" w:rsidRDefault="00184523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Spécialité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Epicé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Entrée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emporter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Goût/goûter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Insipide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Pourboire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 du jour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Assaisonnement/</w:t>
            </w:r>
            <w:r w:rsidR="00184523">
              <w:rPr>
                <w:sz w:val="18"/>
                <w:szCs w:val="18"/>
              </w:rPr>
              <w:t>  « </w:t>
            </w:r>
            <w:r>
              <w:rPr>
                <w:sz w:val="18"/>
                <w:szCs w:val="18"/>
              </w:rPr>
              <w:t>ce que l’on met dessus</w:t>
            </w:r>
            <w:r w:rsidR="00184523">
              <w:rPr>
                <w:sz w:val="18"/>
                <w:szCs w:val="18"/>
              </w:rPr>
              <w:t> »</w:t>
            </w:r>
          </w:p>
          <w:p w:rsidR="00590D34" w:rsidRDefault="00590D34" w:rsidP="00590D34">
            <w:pPr>
              <w:rPr>
                <w:sz w:val="18"/>
                <w:szCs w:val="18"/>
              </w:rPr>
            </w:pP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Plateau 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Ustensile 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Serveur</w:t>
            </w:r>
          </w:p>
          <w:p w:rsidR="002A2139" w:rsidRDefault="002A2139" w:rsidP="00590D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Bien cuit</w:t>
            </w:r>
          </w:p>
          <w:p w:rsidR="002A2139" w:rsidRPr="00E24E72" w:rsidRDefault="002A2139" w:rsidP="00A90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Carte des vins</w:t>
            </w:r>
          </w:p>
        </w:tc>
      </w:tr>
    </w:tbl>
    <w:p w:rsidR="00E24E72" w:rsidRDefault="00E24E72">
      <w:pPr>
        <w:rPr>
          <w:sz w:val="18"/>
          <w:szCs w:val="18"/>
        </w:rPr>
      </w:pPr>
    </w:p>
    <w:p w:rsidR="00590D34" w:rsidRDefault="00590D34">
      <w:pPr>
        <w:rPr>
          <w:sz w:val="18"/>
          <w:szCs w:val="18"/>
        </w:rPr>
      </w:pPr>
    </w:p>
    <w:p w:rsidR="00590D34" w:rsidRDefault="00590D34">
      <w:pPr>
        <w:rPr>
          <w:sz w:val="18"/>
          <w:szCs w:val="18"/>
        </w:rPr>
      </w:pPr>
    </w:p>
    <w:p w:rsidR="00590D34" w:rsidRDefault="00590D34">
      <w:pPr>
        <w:rPr>
          <w:sz w:val="18"/>
          <w:szCs w:val="18"/>
        </w:rPr>
      </w:pPr>
    </w:p>
    <w:p w:rsidR="00590D34" w:rsidRDefault="00590D34">
      <w:pPr>
        <w:rPr>
          <w:sz w:val="18"/>
          <w:szCs w:val="18"/>
        </w:rPr>
      </w:pPr>
    </w:p>
    <w:p w:rsidR="00590D34" w:rsidRDefault="00590D34">
      <w:pPr>
        <w:rPr>
          <w:sz w:val="18"/>
          <w:szCs w:val="18"/>
        </w:rPr>
      </w:pPr>
    </w:p>
    <w:p w:rsidR="00590D34" w:rsidRDefault="00590D34">
      <w:pPr>
        <w:rPr>
          <w:sz w:val="18"/>
          <w:szCs w:val="18"/>
        </w:rPr>
      </w:pPr>
    </w:p>
    <w:p w:rsidR="00590D34" w:rsidRDefault="00590D34">
      <w:pPr>
        <w:rPr>
          <w:sz w:val="18"/>
          <w:szCs w:val="18"/>
        </w:rPr>
      </w:pPr>
    </w:p>
    <w:p w:rsidR="008D1327" w:rsidRDefault="008D1327">
      <w:pPr>
        <w:rPr>
          <w:sz w:val="18"/>
          <w:szCs w:val="18"/>
        </w:rPr>
      </w:pPr>
    </w:p>
    <w:p w:rsidR="00590D34" w:rsidRPr="00E80998" w:rsidRDefault="00590D34">
      <w:pPr>
        <w:rPr>
          <w:sz w:val="18"/>
          <w:szCs w:val="18"/>
        </w:rPr>
      </w:pPr>
    </w:p>
    <w:p w:rsidR="00184523" w:rsidRPr="00576D06" w:rsidRDefault="00184523" w:rsidP="00576D06">
      <w:pPr>
        <w:pStyle w:val="Paragraphedeliste"/>
        <w:numPr>
          <w:ilvl w:val="0"/>
          <w:numId w:val="1"/>
        </w:numPr>
        <w:ind w:hanging="218"/>
        <w:rPr>
          <w:b/>
          <w:sz w:val="18"/>
          <w:szCs w:val="18"/>
        </w:rPr>
      </w:pPr>
      <w:r w:rsidRPr="00576D06">
        <w:rPr>
          <w:b/>
          <w:sz w:val="18"/>
          <w:szCs w:val="18"/>
          <w:lang w:val="en-US"/>
        </w:rPr>
        <w:lastRenderedPageBreak/>
        <w:t>Weather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841"/>
      </w:tblGrid>
      <w:tr w:rsidR="00184523" w:rsidTr="00B8077C">
        <w:tc>
          <w:tcPr>
            <w:tcW w:w="2518" w:type="dxa"/>
          </w:tcPr>
          <w:p w:rsidR="00184523" w:rsidRPr="00590D34" w:rsidRDefault="00184523">
            <w:pPr>
              <w:rPr>
                <w:sz w:val="18"/>
                <w:szCs w:val="18"/>
                <w:lang w:val="en-US"/>
              </w:rPr>
            </w:pPr>
            <w:r w:rsidRPr="00590D34">
              <w:rPr>
                <w:sz w:val="18"/>
                <w:szCs w:val="18"/>
                <w:lang w:val="en-US"/>
              </w:rPr>
              <w:t>32°F</w:t>
            </w:r>
          </w:p>
          <w:p w:rsidR="00184523" w:rsidRPr="00590D34" w:rsidRDefault="00184523">
            <w:pPr>
              <w:rPr>
                <w:sz w:val="18"/>
                <w:szCs w:val="18"/>
                <w:lang w:val="en-US"/>
              </w:rPr>
            </w:pPr>
            <w:r w:rsidRPr="00590D34">
              <w:rPr>
                <w:sz w:val="18"/>
                <w:szCs w:val="18"/>
                <w:lang w:val="en-US"/>
              </w:rPr>
              <w:t>50°F</w:t>
            </w:r>
          </w:p>
          <w:p w:rsidR="00184523" w:rsidRPr="00590D34" w:rsidRDefault="00184523">
            <w:pPr>
              <w:rPr>
                <w:sz w:val="18"/>
                <w:szCs w:val="18"/>
                <w:lang w:val="en-US"/>
              </w:rPr>
            </w:pPr>
            <w:r w:rsidRPr="00590D34">
              <w:rPr>
                <w:sz w:val="18"/>
                <w:szCs w:val="18"/>
                <w:lang w:val="en-US"/>
              </w:rPr>
              <w:t>60°F</w:t>
            </w:r>
          </w:p>
          <w:p w:rsidR="00184523" w:rsidRPr="00590D34" w:rsidRDefault="00184523">
            <w:pPr>
              <w:rPr>
                <w:sz w:val="18"/>
                <w:szCs w:val="18"/>
                <w:lang w:val="en-US"/>
              </w:rPr>
            </w:pPr>
            <w:r w:rsidRPr="00590D34">
              <w:rPr>
                <w:sz w:val="18"/>
                <w:szCs w:val="18"/>
                <w:lang w:val="en-US"/>
              </w:rPr>
              <w:t>70°F</w:t>
            </w:r>
          </w:p>
          <w:p w:rsidR="00184523" w:rsidRPr="00590D34" w:rsidRDefault="00184523">
            <w:pPr>
              <w:rPr>
                <w:sz w:val="18"/>
                <w:szCs w:val="18"/>
                <w:lang w:val="en-US"/>
              </w:rPr>
            </w:pPr>
            <w:r w:rsidRPr="00590D34">
              <w:rPr>
                <w:sz w:val="18"/>
                <w:szCs w:val="18"/>
                <w:lang w:val="en-US"/>
              </w:rPr>
              <w:t>80°F</w:t>
            </w:r>
          </w:p>
          <w:p w:rsidR="00184523" w:rsidRPr="00184523" w:rsidRDefault="00184523">
            <w:pPr>
              <w:rPr>
                <w:sz w:val="18"/>
                <w:szCs w:val="18"/>
                <w:lang w:val="en-US"/>
              </w:rPr>
            </w:pPr>
            <w:r w:rsidRPr="00184523">
              <w:rPr>
                <w:sz w:val="18"/>
                <w:szCs w:val="18"/>
                <w:lang w:val="en-US"/>
              </w:rPr>
              <w:t>Black ice</w:t>
            </w:r>
          </w:p>
          <w:p w:rsidR="00184523" w:rsidRPr="00184523" w:rsidRDefault="00184523">
            <w:pPr>
              <w:rPr>
                <w:sz w:val="18"/>
                <w:szCs w:val="18"/>
                <w:lang w:val="en-US"/>
              </w:rPr>
            </w:pPr>
            <w:r w:rsidRPr="00184523">
              <w:rPr>
                <w:sz w:val="18"/>
                <w:szCs w:val="18"/>
                <w:lang w:val="en-US"/>
              </w:rPr>
              <w:t>Blow</w:t>
            </w:r>
          </w:p>
          <w:p w:rsidR="00184523" w:rsidRPr="00184523" w:rsidRDefault="00184523">
            <w:pPr>
              <w:rPr>
                <w:sz w:val="18"/>
                <w:szCs w:val="18"/>
                <w:lang w:val="en-US"/>
              </w:rPr>
            </w:pPr>
            <w:r w:rsidRPr="00184523">
              <w:rPr>
                <w:sz w:val="18"/>
                <w:szCs w:val="18"/>
                <w:lang w:val="en-US"/>
              </w:rPr>
              <w:t>Breeze</w:t>
            </w:r>
          </w:p>
          <w:p w:rsidR="00184523" w:rsidRPr="00184523" w:rsidRDefault="00184523">
            <w:pPr>
              <w:rPr>
                <w:sz w:val="18"/>
                <w:szCs w:val="18"/>
                <w:lang w:val="en-US"/>
              </w:rPr>
            </w:pPr>
            <w:r w:rsidRPr="00184523">
              <w:rPr>
                <w:sz w:val="18"/>
                <w:szCs w:val="18"/>
                <w:lang w:val="en-US"/>
              </w:rPr>
              <w:t>Bright</w:t>
            </w:r>
          </w:p>
          <w:p w:rsidR="00184523" w:rsidRPr="00184523" w:rsidRDefault="00184523">
            <w:pPr>
              <w:rPr>
                <w:sz w:val="18"/>
                <w:szCs w:val="18"/>
                <w:lang w:val="en-US"/>
              </w:rPr>
            </w:pPr>
            <w:r w:rsidRPr="00184523">
              <w:rPr>
                <w:sz w:val="18"/>
                <w:szCs w:val="18"/>
                <w:lang w:val="en-US"/>
              </w:rPr>
              <w:t>Chill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Cloudy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Damp</w:t>
            </w:r>
          </w:p>
          <w:p w:rsidR="00184523" w:rsidRDefault="00372A70">
            <w:pPr>
              <w:rPr>
                <w:sz w:val="18"/>
                <w:szCs w:val="18"/>
                <w:lang w:val="en-US"/>
              </w:rPr>
            </w:pPr>
            <w:hyperlink r:id="rId31" w:history="1">
              <w:r w:rsidR="00184523" w:rsidRPr="00E15FCC">
                <w:rPr>
                  <w:rStyle w:val="Lienhypertexte"/>
                  <w:sz w:val="18"/>
                  <w:szCs w:val="18"/>
                  <w:lang w:val="en-US"/>
                </w:rPr>
                <w:t>Drought</w:t>
              </w:r>
            </w:hyperlink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Dull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Earthquake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Flood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Fog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Freeze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Frost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Gale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Gust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Hail</w:t>
            </w:r>
          </w:p>
          <w:p w:rsidR="00184523" w:rsidRDefault="00C341D0">
            <w:pPr>
              <w:rPr>
                <w:sz w:val="18"/>
                <w:szCs w:val="18"/>
                <w:lang w:val="en-US"/>
              </w:rPr>
            </w:pPr>
            <w:hyperlink r:id="rId32" w:history="1">
              <w:r w:rsidR="00184523" w:rsidRPr="00C341D0">
                <w:rPr>
                  <w:rStyle w:val="Lienhypertexte"/>
                  <w:sz w:val="18"/>
                  <w:szCs w:val="18"/>
                  <w:lang w:val="en-US"/>
                </w:rPr>
                <w:t>Hazard</w:t>
              </w:r>
            </w:hyperlink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Haze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Heat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Heat wave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Icy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Lightning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Lower seventies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Lull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Melt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Mid sixties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Mild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Mist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Outdoors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Overcast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Pour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Rainfall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Ray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Shine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Shower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Sleet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Snowbound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Spell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Storm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Swelling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Thaw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Thunderstorm</w:t>
            </w:r>
          </w:p>
          <w:p w:rsidR="00184523" w:rsidRDefault="001845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Upper eighties</w:t>
            </w:r>
          </w:p>
          <w:p w:rsidR="00184523" w:rsidRPr="00184523" w:rsidRDefault="00184523" w:rsidP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Wet</w:t>
            </w:r>
          </w:p>
        </w:tc>
        <w:tc>
          <w:tcPr>
            <w:tcW w:w="2841" w:type="dxa"/>
          </w:tcPr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0°C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10°C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15.5°C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21°C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26.6°C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Verglas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Souffler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Brise</w:t>
            </w:r>
          </w:p>
          <w:p w:rsidR="00184523" w:rsidRDefault="009C1B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Ensoleillé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Refroidissement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Nuageux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Humide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Sécheresse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Maussade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Tremblement de terre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Inondation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Brouillard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Geler</w:t>
            </w:r>
          </w:p>
          <w:p w:rsidR="00184523" w:rsidRDefault="001845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Gelée</w:t>
            </w:r>
          </w:p>
          <w:p w:rsidR="00184523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 de vent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Rafale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Grêle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Danger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Brume légère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Chaleur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Vague de chaleur, canicule</w:t>
            </w:r>
          </w:p>
          <w:p w:rsidR="00184523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Verglacé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Foudre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 21°C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Accalmie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Fondre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 15°C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Doux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Brume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Dehors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Couvert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Couler, ruisseler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Précipitation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Rayon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Briller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Averse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Grésil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Bloqué par la neige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Période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Tempête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Dégeler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Orage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 32°C</w:t>
            </w:r>
          </w:p>
          <w:p w:rsidR="00184523" w:rsidRDefault="00736694" w:rsidP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Mouillé </w:t>
            </w:r>
          </w:p>
        </w:tc>
      </w:tr>
    </w:tbl>
    <w:p w:rsidR="00184523" w:rsidRDefault="00184523">
      <w:pPr>
        <w:rPr>
          <w:sz w:val="18"/>
          <w:szCs w:val="18"/>
        </w:rPr>
      </w:pPr>
    </w:p>
    <w:p w:rsidR="00736694" w:rsidRPr="00576D06" w:rsidRDefault="00736694" w:rsidP="00576D06">
      <w:pPr>
        <w:pStyle w:val="Paragraphedeliste"/>
        <w:numPr>
          <w:ilvl w:val="0"/>
          <w:numId w:val="1"/>
        </w:numPr>
        <w:ind w:hanging="218"/>
        <w:rPr>
          <w:b/>
          <w:sz w:val="18"/>
          <w:szCs w:val="18"/>
        </w:rPr>
      </w:pPr>
      <w:r w:rsidRPr="00576D06">
        <w:rPr>
          <w:b/>
          <w:sz w:val="18"/>
          <w:szCs w:val="18"/>
        </w:rPr>
        <w:t>Transportation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541"/>
        <w:gridCol w:w="2812"/>
      </w:tblGrid>
      <w:tr w:rsidR="00736694" w:rsidRPr="00736694" w:rsidTr="00D12DAB">
        <w:tc>
          <w:tcPr>
            <w:tcW w:w="2541" w:type="dxa"/>
          </w:tcPr>
          <w:p w:rsidR="00736694" w:rsidRPr="00736694" w:rsidRDefault="00736694">
            <w:pPr>
              <w:rPr>
                <w:sz w:val="18"/>
                <w:szCs w:val="18"/>
                <w:lang w:val="en-US"/>
              </w:rPr>
            </w:pPr>
            <w:r w:rsidRPr="00736694">
              <w:rPr>
                <w:sz w:val="18"/>
                <w:szCs w:val="18"/>
                <w:lang w:val="en-US"/>
              </w:rPr>
              <w:t>Aircraft</w:t>
            </w:r>
          </w:p>
          <w:p w:rsidR="00736694" w:rsidRPr="00736694" w:rsidRDefault="00736694">
            <w:pPr>
              <w:rPr>
                <w:sz w:val="18"/>
                <w:szCs w:val="18"/>
                <w:lang w:val="en-US"/>
              </w:rPr>
            </w:pPr>
            <w:r w:rsidRPr="00736694">
              <w:rPr>
                <w:sz w:val="18"/>
                <w:szCs w:val="18"/>
                <w:lang w:val="en-US"/>
              </w:rPr>
              <w:t>Airline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 w:rsidRPr="00736694">
              <w:rPr>
                <w:sz w:val="18"/>
                <w:szCs w:val="18"/>
                <w:lang w:val="en-US"/>
              </w:rPr>
              <w:t>Airline ticket counter</w:t>
            </w:r>
          </w:p>
          <w:p w:rsidR="00B80B0E" w:rsidRPr="00736694" w:rsidRDefault="00B80B0E">
            <w:pPr>
              <w:rPr>
                <w:sz w:val="18"/>
                <w:szCs w:val="18"/>
                <w:lang w:val="en-US"/>
              </w:rPr>
            </w:pPr>
          </w:p>
          <w:p w:rsidR="00736694" w:rsidRDefault="00372A70">
            <w:pPr>
              <w:rPr>
                <w:sz w:val="18"/>
                <w:szCs w:val="18"/>
                <w:lang w:val="en-US"/>
              </w:rPr>
            </w:pPr>
            <w:hyperlink r:id="rId33" w:history="1">
              <w:r w:rsidR="00736694" w:rsidRPr="008F4079">
                <w:rPr>
                  <w:rStyle w:val="Lienhypertexte"/>
                  <w:sz w:val="18"/>
                  <w:szCs w:val="18"/>
                  <w:lang w:val="en-US"/>
                </w:rPr>
                <w:t>Aisle</w:t>
              </w:r>
            </w:hyperlink>
            <w:r w:rsidR="00736694" w:rsidRPr="00736694">
              <w:rPr>
                <w:sz w:val="18"/>
                <w:szCs w:val="18"/>
                <w:lang w:val="en-US"/>
              </w:rPr>
              <w:t xml:space="preserve"> 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Announcement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Arrival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Baggage claim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Board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Boarding pass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Bridge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Cab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Cabin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Cabin attendant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Call at</w:t>
            </w:r>
          </w:p>
          <w:p w:rsidR="00CF4BF8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Car </w:t>
            </w:r>
          </w:p>
          <w:p w:rsidR="00736694" w:rsidRDefault="00CF4B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  <w:r w:rsidR="00736694">
              <w:rPr>
                <w:sz w:val="18"/>
                <w:szCs w:val="18"/>
                <w:lang w:val="en-US"/>
              </w:rPr>
              <w:t>arrier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Cart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Check in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Commute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Concourse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Connecting flight</w:t>
            </w:r>
          </w:p>
          <w:p w:rsidR="00736694" w:rsidRDefault="0073669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Connecting passenger </w:t>
            </w:r>
          </w:p>
          <w:p w:rsidR="00736694" w:rsidRDefault="00372A70">
            <w:pPr>
              <w:rPr>
                <w:sz w:val="18"/>
                <w:szCs w:val="18"/>
                <w:lang w:val="en-US"/>
              </w:rPr>
            </w:pPr>
            <w:hyperlink r:id="rId34" w:history="1">
              <w:r w:rsidR="00736694" w:rsidRPr="00FC0683">
                <w:rPr>
                  <w:rStyle w:val="Lienhypertexte"/>
                  <w:sz w:val="18"/>
                  <w:szCs w:val="18"/>
                  <w:lang w:val="en-US"/>
                </w:rPr>
                <w:t>Crew</w:t>
              </w:r>
            </w:hyperlink>
            <w:r w:rsidR="00FC0683">
              <w:rPr>
                <w:sz w:val="18"/>
                <w:szCs w:val="18"/>
                <w:lang w:val="en-US"/>
              </w:rPr>
              <w:t xml:space="preserve"> </w:t>
            </w:r>
          </w:p>
          <w:p w:rsidR="00736694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Crowded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Cruising altitude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Customs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Delay</w:t>
            </w:r>
          </w:p>
          <w:p w:rsidR="00A31986" w:rsidRDefault="00372A70">
            <w:pPr>
              <w:rPr>
                <w:sz w:val="18"/>
                <w:szCs w:val="18"/>
                <w:lang w:val="en-US"/>
              </w:rPr>
            </w:pPr>
            <w:hyperlink r:id="rId35" w:history="1">
              <w:r w:rsidR="00A31986" w:rsidRPr="00FC0683">
                <w:rPr>
                  <w:rStyle w:val="Lienhypertexte"/>
                  <w:sz w:val="18"/>
                  <w:szCs w:val="18"/>
                  <w:lang w:val="en-US"/>
                </w:rPr>
                <w:t>Departure</w:t>
              </w:r>
            </w:hyperlink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Disabled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Duty-free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Empty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Fare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Flight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Flight attendant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Flight deck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Freight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Front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 in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 off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Jet-lag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Land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Landing card</w:t>
            </w:r>
          </w:p>
          <w:p w:rsidR="00A31986" w:rsidRDefault="00FC06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Lounge 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Luggage (</w:t>
            </w:r>
            <w:proofErr w:type="spellStart"/>
            <w:r>
              <w:rPr>
                <w:sz w:val="18"/>
                <w:szCs w:val="18"/>
                <w:lang w:val="en-US"/>
              </w:rPr>
              <w:t>indénomb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Luggage rack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Miss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Network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Nonstop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On time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One-way ticket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Overhead compartment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Package tour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Passenger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Platform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Proceed through gate…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Railroad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Rear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Repairs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Retrieve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Resume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Ride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Rider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Round trip ticket/return ticket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Route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Row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Runway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Rush hour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Schedule 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Seat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Seatbelt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Shuttle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Stopover</w:t>
            </w:r>
          </w:p>
          <w:p w:rsidR="00A31986" w:rsidRDefault="00C341D0">
            <w:pPr>
              <w:rPr>
                <w:sz w:val="18"/>
                <w:szCs w:val="18"/>
                <w:lang w:val="en-US"/>
              </w:rPr>
            </w:pPr>
            <w:hyperlink r:id="rId36" w:history="1">
              <w:r w:rsidR="00A31986" w:rsidRPr="00C341D0">
                <w:rPr>
                  <w:rStyle w:val="Lienhypertexte"/>
                  <w:sz w:val="18"/>
                  <w:szCs w:val="18"/>
                  <w:lang w:val="en-US"/>
                </w:rPr>
                <w:t>Stow</w:t>
              </w:r>
            </w:hyperlink>
          </w:p>
          <w:p w:rsidR="00A31986" w:rsidRDefault="00372A70">
            <w:pPr>
              <w:rPr>
                <w:sz w:val="18"/>
                <w:szCs w:val="18"/>
                <w:lang w:val="en-US"/>
              </w:rPr>
            </w:pPr>
            <w:hyperlink r:id="rId37" w:history="1">
              <w:r w:rsidR="00A31986" w:rsidRPr="00FC0683">
                <w:rPr>
                  <w:rStyle w:val="Lienhypertexte"/>
                  <w:sz w:val="18"/>
                  <w:szCs w:val="18"/>
                  <w:lang w:val="en-US"/>
                </w:rPr>
                <w:t>Suitcase</w:t>
              </w:r>
            </w:hyperlink>
            <w:r w:rsidR="00A31986">
              <w:rPr>
                <w:sz w:val="18"/>
                <w:szCs w:val="18"/>
                <w:lang w:val="en-US"/>
              </w:rPr>
              <w:t xml:space="preserve"> 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Take off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Tour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Track</w:t>
            </w:r>
          </w:p>
          <w:p w:rsidR="00A31986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Trip</w:t>
            </w:r>
          </w:p>
          <w:p w:rsidR="00A31986" w:rsidRDefault="00372A70">
            <w:pPr>
              <w:rPr>
                <w:sz w:val="18"/>
                <w:szCs w:val="18"/>
                <w:lang w:val="en-US"/>
              </w:rPr>
            </w:pPr>
            <w:hyperlink r:id="rId38" w:history="1">
              <w:r w:rsidR="00A31986" w:rsidRPr="001E7AC3">
                <w:rPr>
                  <w:rStyle w:val="Lienhypertexte"/>
                  <w:sz w:val="18"/>
                  <w:szCs w:val="18"/>
                  <w:lang w:val="en-US"/>
                </w:rPr>
                <w:t>Trolley</w:t>
              </w:r>
            </w:hyperlink>
          </w:p>
          <w:p w:rsidR="00A31986" w:rsidRPr="00736694" w:rsidRDefault="00A319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</w:t>
            </w:r>
          </w:p>
        </w:tc>
        <w:tc>
          <w:tcPr>
            <w:tcW w:w="2812" w:type="dxa"/>
          </w:tcPr>
          <w:p w:rsidR="00736694" w:rsidRPr="00736694" w:rsidRDefault="00736694">
            <w:pPr>
              <w:rPr>
                <w:sz w:val="18"/>
                <w:szCs w:val="18"/>
              </w:rPr>
            </w:pPr>
            <w:r w:rsidRPr="00736694">
              <w:rPr>
                <w:sz w:val="18"/>
                <w:szCs w:val="18"/>
              </w:rPr>
              <w:t>Avion</w:t>
            </w:r>
          </w:p>
          <w:p w:rsidR="00736694" w:rsidRPr="00736694" w:rsidRDefault="00736694">
            <w:pPr>
              <w:rPr>
                <w:sz w:val="18"/>
                <w:szCs w:val="18"/>
              </w:rPr>
            </w:pPr>
            <w:r w:rsidRPr="00736694">
              <w:rPr>
                <w:sz w:val="18"/>
                <w:szCs w:val="18"/>
              </w:rPr>
              <w:t>Compagnie aérienne</w:t>
            </w:r>
          </w:p>
          <w:p w:rsidR="00736694" w:rsidRPr="00736694" w:rsidRDefault="00736694">
            <w:pPr>
              <w:rPr>
                <w:sz w:val="18"/>
                <w:szCs w:val="18"/>
              </w:rPr>
            </w:pPr>
            <w:r w:rsidRPr="00736694">
              <w:rPr>
                <w:sz w:val="18"/>
                <w:szCs w:val="18"/>
              </w:rPr>
              <w:t>Comptoir d’une compagnie aérienne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Couloir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Annonce, avis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Arrivée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Lieu de récupération des bagages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Monter à bord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Carte d’embarquement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Réserver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Pont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Taxi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Carlingue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Membre d’équipage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Faire escale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Wagon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Transporteur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Chariot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Enregistrer ses bagages</w:t>
            </w:r>
          </w:p>
          <w:p w:rsidR="00736694" w:rsidRDefault="007366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Faire la navette domicile-travail</w:t>
            </w:r>
          </w:p>
          <w:p w:rsidR="00736694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Hall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 de correspondance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Passager en transit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Equipage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Bondé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Altitude de croisière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Douane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Départ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Hors service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Hors-taxe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Prix du billet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Membre d’équipage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Cabine de pilotage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Fret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Avant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Plein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Monter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Descendre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Décalage horaire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Atterrir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Carte de débarquement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Salon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Bagages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Porte-bagages</w:t>
            </w:r>
            <w:r w:rsidR="00A31986">
              <w:rPr>
                <w:sz w:val="18"/>
                <w:szCs w:val="18"/>
              </w:rPr>
              <w:t xml:space="preserve"> (train, bus)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Rater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Réseau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Sans escale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l’heure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Aller-simple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Porte-bagages </w:t>
            </w:r>
            <w:r w:rsidR="00A31986">
              <w:rPr>
                <w:sz w:val="18"/>
                <w:szCs w:val="18"/>
              </w:rPr>
              <w:t xml:space="preserve"> (avion)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Voyage organisé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Passager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Quai</w:t>
            </w:r>
            <w:r w:rsidR="00741A59">
              <w:rPr>
                <w:sz w:val="18"/>
                <w:szCs w:val="18"/>
              </w:rPr>
              <w:t xml:space="preserve"> de gare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présenter à la porte n°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Voie </w:t>
            </w:r>
            <w:r w:rsidR="00A31986">
              <w:rPr>
                <w:sz w:val="18"/>
                <w:szCs w:val="18"/>
              </w:rPr>
              <w:t>ferrée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Arrière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Réparations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Récupérer (bagages)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Recommencer/reprendre</w:t>
            </w:r>
            <w:r w:rsidR="0060428E">
              <w:rPr>
                <w:sz w:val="18"/>
                <w:szCs w:val="18"/>
              </w:rPr>
              <w:t xml:space="preserve"> (activité)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Trajet/voyager (train, bus, métro)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Passager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Aller-retour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Itinéraire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Rangée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Piste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Heure</w:t>
            </w:r>
            <w:r w:rsidR="00A31986"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t>pointe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Horaire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Siège</w:t>
            </w:r>
          </w:p>
          <w:p w:rsidR="00CF4BF8" w:rsidRDefault="00CF4B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Ceinture</w:t>
            </w:r>
            <w:r w:rsidR="00A3198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 sécurité</w:t>
            </w:r>
          </w:p>
          <w:p w:rsidR="00CF4BF8" w:rsidRDefault="00A31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Navette</w:t>
            </w:r>
          </w:p>
          <w:p w:rsidR="00A31986" w:rsidRDefault="00A31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Escale</w:t>
            </w:r>
          </w:p>
          <w:p w:rsidR="00A31986" w:rsidRDefault="00A31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Arrimer</w:t>
            </w:r>
          </w:p>
          <w:p w:rsidR="00A31986" w:rsidRDefault="00A31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Valise</w:t>
            </w:r>
          </w:p>
          <w:p w:rsidR="00A31986" w:rsidRDefault="00A31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Décoller</w:t>
            </w:r>
          </w:p>
          <w:p w:rsidR="00A31986" w:rsidRDefault="00A31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Voyage, excursion</w:t>
            </w:r>
          </w:p>
          <w:p w:rsidR="00A31986" w:rsidRDefault="00A31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Voie</w:t>
            </w:r>
          </w:p>
          <w:p w:rsidR="00A31986" w:rsidRDefault="00A31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Voyage</w:t>
            </w:r>
          </w:p>
          <w:p w:rsidR="00A31986" w:rsidRDefault="00A31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Chariot</w:t>
            </w:r>
          </w:p>
          <w:p w:rsidR="00CF4BF8" w:rsidRPr="00736694" w:rsidRDefault="00A31986" w:rsidP="00A31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Hublot</w:t>
            </w:r>
          </w:p>
        </w:tc>
      </w:tr>
    </w:tbl>
    <w:p w:rsidR="00736694" w:rsidRDefault="00736694">
      <w:pPr>
        <w:rPr>
          <w:sz w:val="18"/>
          <w:szCs w:val="18"/>
        </w:rPr>
      </w:pPr>
    </w:p>
    <w:p w:rsidR="00DE3DF9" w:rsidRDefault="00DE3DF9">
      <w:pPr>
        <w:rPr>
          <w:b/>
          <w:sz w:val="18"/>
          <w:szCs w:val="18"/>
        </w:rPr>
      </w:pPr>
    </w:p>
    <w:p w:rsidR="00A31986" w:rsidRPr="00576D06" w:rsidRDefault="00A31986" w:rsidP="00576D06">
      <w:pPr>
        <w:pStyle w:val="Paragraphedeliste"/>
        <w:numPr>
          <w:ilvl w:val="0"/>
          <w:numId w:val="1"/>
        </w:numPr>
        <w:ind w:hanging="218"/>
        <w:rPr>
          <w:b/>
          <w:sz w:val="18"/>
          <w:szCs w:val="18"/>
        </w:rPr>
      </w:pPr>
      <w:r w:rsidRPr="00576D06">
        <w:rPr>
          <w:b/>
          <w:sz w:val="18"/>
          <w:szCs w:val="18"/>
        </w:rPr>
        <w:lastRenderedPageBreak/>
        <w:t>Office life</w:t>
      </w:r>
    </w:p>
    <w:tbl>
      <w:tblPr>
        <w:tblStyle w:val="Grilledutableau"/>
        <w:tblW w:w="5353" w:type="dxa"/>
        <w:tblInd w:w="250" w:type="dxa"/>
        <w:tblLook w:val="04A0" w:firstRow="1" w:lastRow="0" w:firstColumn="1" w:lastColumn="0" w:noHBand="0" w:noVBand="1"/>
      </w:tblPr>
      <w:tblGrid>
        <w:gridCol w:w="2376"/>
        <w:gridCol w:w="2977"/>
      </w:tblGrid>
      <w:tr w:rsidR="00A31986" w:rsidRPr="00A65DB9" w:rsidTr="00601569">
        <w:tc>
          <w:tcPr>
            <w:tcW w:w="2376" w:type="dxa"/>
          </w:tcPr>
          <w:p w:rsidR="00A31986" w:rsidRPr="00A65DB9" w:rsidRDefault="00A65DB9">
            <w:pPr>
              <w:rPr>
                <w:sz w:val="18"/>
                <w:szCs w:val="18"/>
                <w:lang w:val="en-US"/>
              </w:rPr>
            </w:pPr>
            <w:r w:rsidRPr="00A65DB9">
              <w:rPr>
                <w:sz w:val="18"/>
                <w:szCs w:val="18"/>
                <w:lang w:val="en-US"/>
              </w:rPr>
              <w:t>Agenda</w:t>
            </w:r>
          </w:p>
          <w:p w:rsidR="00A65DB9" w:rsidRPr="00A65DB9" w:rsidRDefault="00372A70">
            <w:pPr>
              <w:rPr>
                <w:sz w:val="18"/>
                <w:szCs w:val="18"/>
                <w:lang w:val="en-US"/>
              </w:rPr>
            </w:pPr>
            <w:hyperlink r:id="rId39" w:history="1">
              <w:r w:rsidR="00A65DB9" w:rsidRPr="00FC0683">
                <w:rPr>
                  <w:rStyle w:val="Lienhypertexte"/>
                  <w:sz w:val="18"/>
                  <w:szCs w:val="18"/>
                  <w:lang w:val="en-US"/>
                </w:rPr>
                <w:t>Assignment</w:t>
              </w:r>
            </w:hyperlink>
            <w:r w:rsidR="00FC0683">
              <w:rPr>
                <w:sz w:val="18"/>
                <w:szCs w:val="18"/>
                <w:lang w:val="en-US"/>
              </w:rPr>
              <w:t xml:space="preserve"> </w:t>
            </w:r>
          </w:p>
          <w:p w:rsidR="00A65DB9" w:rsidRPr="00A65DB9" w:rsidRDefault="00A65DB9">
            <w:pPr>
              <w:rPr>
                <w:sz w:val="18"/>
                <w:szCs w:val="18"/>
                <w:lang w:val="en-US"/>
              </w:rPr>
            </w:pPr>
            <w:r w:rsidRPr="00A65DB9">
              <w:rPr>
                <w:sz w:val="18"/>
                <w:szCs w:val="18"/>
                <w:lang w:val="en-US"/>
              </w:rPr>
              <w:t>Attached</w:t>
            </w:r>
          </w:p>
          <w:p w:rsidR="00A65DB9" w:rsidRPr="00A65DB9" w:rsidRDefault="00A65DB9">
            <w:pPr>
              <w:rPr>
                <w:sz w:val="18"/>
                <w:szCs w:val="18"/>
                <w:lang w:val="en-US"/>
              </w:rPr>
            </w:pPr>
            <w:r w:rsidRPr="00A65DB9">
              <w:rPr>
                <w:sz w:val="18"/>
                <w:szCs w:val="18"/>
                <w:lang w:val="en-US"/>
              </w:rPr>
              <w:t>Bid</w:t>
            </w:r>
          </w:p>
          <w:p w:rsidR="00A65DB9" w:rsidRPr="00A65DB9" w:rsidRDefault="00A65DB9">
            <w:pPr>
              <w:rPr>
                <w:sz w:val="18"/>
                <w:szCs w:val="18"/>
                <w:lang w:val="en-US"/>
              </w:rPr>
            </w:pPr>
            <w:r w:rsidRPr="00A65DB9">
              <w:rPr>
                <w:sz w:val="18"/>
                <w:szCs w:val="18"/>
                <w:lang w:val="en-US"/>
              </w:rPr>
              <w:t>Binder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Board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Bold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Booklet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Briefcase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Cancel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Carry out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Cartridge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CEO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Chart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Commercial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Competitor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Complete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Corporate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Data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Data processing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Deadline</w:t>
            </w:r>
          </w:p>
          <w:p w:rsidR="00A65DB9" w:rsidRDefault="00372A70">
            <w:pPr>
              <w:rPr>
                <w:sz w:val="18"/>
                <w:szCs w:val="18"/>
                <w:lang w:val="en-US"/>
              </w:rPr>
            </w:pPr>
            <w:hyperlink r:id="rId40" w:history="1">
              <w:r w:rsidR="00A65DB9" w:rsidRPr="00FC0683">
                <w:rPr>
                  <w:rStyle w:val="Lienhypertexte"/>
                  <w:sz w:val="18"/>
                  <w:szCs w:val="18"/>
                  <w:lang w:val="en-US"/>
                </w:rPr>
                <w:t>Delete</w:t>
              </w:r>
            </w:hyperlink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Department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Desk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Dial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Directory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Dismiss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Draft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Drawer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Earnings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Entitled to</w:t>
            </w:r>
          </w:p>
          <w:p w:rsidR="00A65DB9" w:rsidRDefault="004A7D3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Executive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Expenditures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Extension</w:t>
            </w:r>
          </w:p>
          <w:p w:rsidR="00A65DB9" w:rsidRDefault="00A65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Fan</w:t>
            </w:r>
          </w:p>
          <w:p w:rsidR="00A65DB9" w:rsidRDefault="00372A70">
            <w:pPr>
              <w:rPr>
                <w:sz w:val="18"/>
                <w:szCs w:val="18"/>
                <w:lang w:val="en-US"/>
              </w:rPr>
            </w:pPr>
            <w:hyperlink r:id="rId41" w:history="1">
              <w:r w:rsidR="00655F1A" w:rsidRPr="001E7AC3">
                <w:rPr>
                  <w:rStyle w:val="Lienhypertexte"/>
                  <w:sz w:val="18"/>
                  <w:szCs w:val="18"/>
                  <w:lang w:val="en-US"/>
                </w:rPr>
                <w:t>Feasible</w:t>
              </w:r>
            </w:hyperlink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Flyer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Folder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Font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Form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Forward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Glue</w:t>
            </w:r>
          </w:p>
          <w:p w:rsidR="00655F1A" w:rsidRDefault="00372A70">
            <w:pPr>
              <w:rPr>
                <w:sz w:val="18"/>
                <w:szCs w:val="18"/>
                <w:lang w:val="en-US"/>
              </w:rPr>
            </w:pPr>
            <w:hyperlink r:id="rId42" w:history="1">
              <w:r w:rsidR="00FC0683" w:rsidRPr="00FC0683">
                <w:rPr>
                  <w:rStyle w:val="Lienhypertexte"/>
                  <w:sz w:val="18"/>
                  <w:szCs w:val="18"/>
                  <w:lang w:val="en-US"/>
                </w:rPr>
                <w:t>Guidelines</w:t>
              </w:r>
            </w:hyperlink>
            <w:r w:rsidR="00FC0683">
              <w:rPr>
                <w:sz w:val="18"/>
                <w:szCs w:val="18"/>
                <w:lang w:val="en-US"/>
              </w:rPr>
              <w:t xml:space="preserve"> 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Handling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Head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Incentive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Income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Inquiry</w:t>
            </w:r>
          </w:p>
          <w:p w:rsidR="00601569" w:rsidRDefault="00601569">
            <w:pPr>
              <w:rPr>
                <w:sz w:val="18"/>
                <w:szCs w:val="18"/>
                <w:lang w:val="en-US"/>
              </w:rPr>
            </w:pPr>
          </w:p>
          <w:p w:rsidR="00601569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Intern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Internship</w:t>
            </w:r>
          </w:p>
          <w:p w:rsidR="00655F1A" w:rsidRDefault="00655F1A" w:rsidP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</w:t>
            </w:r>
          </w:p>
          <w:p w:rsidR="00655F1A" w:rsidRDefault="00655F1A" w:rsidP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Jam</w:t>
            </w:r>
          </w:p>
          <w:p w:rsidR="00655F1A" w:rsidRDefault="00655F1A" w:rsidP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Key</w:t>
            </w:r>
          </w:p>
          <w:p w:rsidR="00655F1A" w:rsidRDefault="00655F1A" w:rsidP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Keyboard</w:t>
            </w:r>
          </w:p>
          <w:p w:rsidR="00655F1A" w:rsidRDefault="00655F1A" w:rsidP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Laptop</w:t>
            </w:r>
          </w:p>
          <w:p w:rsidR="00655F1A" w:rsidRDefault="00655F1A" w:rsidP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Launch</w:t>
            </w:r>
          </w:p>
          <w:p w:rsidR="00655F1A" w:rsidRDefault="00655F1A" w:rsidP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Layout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Leave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Load 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Margin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Marketplace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Mixed up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Monitor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Mouse pad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 tag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Network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Notepad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Notice 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Overdue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Overnight mail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Pad of paper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Parent company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Pick up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Position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Postpone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Printer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Process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Purchase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Raise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Receiver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Record</w:t>
            </w:r>
          </w:p>
          <w:p w:rsidR="00655F1A" w:rsidRDefault="00372A70">
            <w:pPr>
              <w:rPr>
                <w:sz w:val="18"/>
                <w:szCs w:val="18"/>
                <w:lang w:val="en-US"/>
              </w:rPr>
            </w:pPr>
            <w:hyperlink r:id="rId43" w:history="1">
              <w:r w:rsidR="00655F1A" w:rsidRPr="001E7AC3">
                <w:rPr>
                  <w:rStyle w:val="Lienhypertexte"/>
                  <w:sz w:val="18"/>
                  <w:szCs w:val="18"/>
                  <w:lang w:val="en-US"/>
                </w:rPr>
                <w:t>Resign</w:t>
              </w:r>
            </w:hyperlink>
          </w:p>
          <w:p w:rsidR="00655F1A" w:rsidRDefault="00372A70">
            <w:pPr>
              <w:rPr>
                <w:sz w:val="18"/>
                <w:szCs w:val="18"/>
                <w:lang w:val="en-US"/>
              </w:rPr>
            </w:pPr>
            <w:hyperlink r:id="rId44" w:history="1">
              <w:r w:rsidR="00655F1A" w:rsidRPr="001E7AC3">
                <w:rPr>
                  <w:rStyle w:val="Lienhypertexte"/>
                  <w:sz w:val="18"/>
                  <w:szCs w:val="18"/>
                  <w:lang w:val="en-US"/>
                </w:rPr>
                <w:t>Retire</w:t>
              </w:r>
            </w:hyperlink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Scheme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Screen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Sheet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Shipment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Skill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Slide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Software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Sort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Spreadsheet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Staff</w:t>
            </w:r>
          </w:p>
          <w:p w:rsidR="00655F1A" w:rsidRDefault="00C341D0">
            <w:pPr>
              <w:rPr>
                <w:sz w:val="18"/>
                <w:szCs w:val="18"/>
                <w:lang w:val="en-US"/>
              </w:rPr>
            </w:pPr>
            <w:hyperlink r:id="rId45" w:history="1">
              <w:r w:rsidR="00655F1A" w:rsidRPr="00C341D0">
                <w:rPr>
                  <w:rStyle w:val="Lienhypertexte"/>
                  <w:sz w:val="18"/>
                  <w:szCs w:val="18"/>
                  <w:lang w:val="en-US"/>
                </w:rPr>
                <w:t>Staple</w:t>
              </w:r>
            </w:hyperlink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Stationery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Store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Supplies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Supply room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Survey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Switchboard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Take on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Takeover</w:t>
            </w:r>
            <w:r w:rsidR="00F27B0D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bid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Task 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Trainee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Training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Transfer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Trash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Trend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Trial order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Triplicate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Turnover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Type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Typing error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Update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Vacancy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Vacant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Vacation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Wage</w:t>
            </w:r>
          </w:p>
          <w:p w:rsidR="00655F1A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Word processing</w:t>
            </w:r>
          </w:p>
          <w:p w:rsidR="00655F1A" w:rsidRPr="00A65DB9" w:rsidRDefault="00655F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Wrap</w:t>
            </w:r>
          </w:p>
        </w:tc>
        <w:tc>
          <w:tcPr>
            <w:tcW w:w="2977" w:type="dxa"/>
          </w:tcPr>
          <w:p w:rsidR="00A31986" w:rsidRPr="00A65DB9" w:rsidRDefault="00A65DB9">
            <w:pPr>
              <w:rPr>
                <w:sz w:val="18"/>
                <w:szCs w:val="18"/>
              </w:rPr>
            </w:pPr>
            <w:r w:rsidRPr="00A65DB9">
              <w:rPr>
                <w:sz w:val="18"/>
                <w:szCs w:val="18"/>
              </w:rPr>
              <w:t>Ordre du jour</w:t>
            </w:r>
          </w:p>
          <w:p w:rsidR="00A65DB9" w:rsidRPr="00A65DB9" w:rsidRDefault="005001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Travail à accomplir, mission/tâ</w:t>
            </w:r>
            <w:r w:rsidR="00A65DB9" w:rsidRPr="00A65DB9">
              <w:rPr>
                <w:sz w:val="18"/>
                <w:szCs w:val="18"/>
              </w:rPr>
              <w:t>che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Joint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Offre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Classeur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Conseil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gras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Fascicule</w:t>
            </w:r>
          </w:p>
          <w:p w:rsidR="00A65DB9" w:rsidRDefault="00F649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Porte-document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Annuler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Effectuer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Cartouche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PDG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Graphique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Spot publicitaire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Concurrent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Achever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D’entreprise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Données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Traitement de données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limite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Effacer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Bureau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Composer (n°)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Annuaire 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Renvoyer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Brouillon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Tiroir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Gains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Ayant droit à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Cadre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Dépenses</w:t>
            </w:r>
          </w:p>
          <w:p w:rsidR="00A65DB9" w:rsidRDefault="00A65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Poste téléphonique</w:t>
            </w:r>
          </w:p>
          <w:p w:rsidR="00A65DB9" w:rsidRDefault="00655F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A65DB9">
              <w:rPr>
                <w:sz w:val="18"/>
                <w:szCs w:val="18"/>
              </w:rPr>
              <w:t>entilateur</w:t>
            </w:r>
          </w:p>
          <w:p w:rsidR="00A65DB9" w:rsidRDefault="00655F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Faisable</w:t>
            </w:r>
          </w:p>
          <w:p w:rsidR="00655F1A" w:rsidRDefault="00655F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Classeur/classer</w:t>
            </w:r>
          </w:p>
          <w:p w:rsidR="00655F1A" w:rsidRDefault="00655F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Prospectus</w:t>
            </w:r>
          </w:p>
          <w:p w:rsidR="00655F1A" w:rsidRDefault="00655F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Chemise</w:t>
            </w:r>
          </w:p>
          <w:p w:rsidR="00655F1A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Police d’écriture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Formulaire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Transmettre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Instructions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Manutention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Chef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Motivation, prime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Revenu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Enquête, demande de renseignements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Stagiaire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Stage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Informatique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Bourrage de papier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Touche 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Clavier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Ordinateur portable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Lancement/lancer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Présentation d’un document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Congé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Chargement/ charger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 de marché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Mélangé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Moniteur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Tapis de souris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Badge nominatif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Réseau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Bloc-notes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Préavis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retard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Courrier qui arrive le lendemain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 de papier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Société-mère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Ramasser, aller chercher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Poste (occupé par salarié)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Imprimante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Traiter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Acheter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Augmentation/Augmenter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Combiné téléphonique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Démissionner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Prendre sa retraite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Système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Ecran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Feuille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Envoi, expédition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Qualification, compétence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Diapositive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Logiciel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Tableur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Personnel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Agrafe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Fournitures de bureau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Fournitures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Réserves </w:t>
            </w:r>
            <w:r w:rsidR="005C5D56">
              <w:rPr>
                <w:sz w:val="18"/>
                <w:szCs w:val="18"/>
              </w:rPr>
              <w:t>(de</w:t>
            </w:r>
            <w:r>
              <w:rPr>
                <w:sz w:val="18"/>
                <w:szCs w:val="18"/>
              </w:rPr>
              <w:t xml:space="preserve"> fournitures)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Sondage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Panneau, Clavier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Embaucher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OPA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Tâche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Intérimaire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Stagiaire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Formation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Mutation/muter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Ordures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Tendance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Commande d’essai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trois exemplaires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Chiffre d’affaires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Taper, dactylographier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Faute de frappe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Mettre à jour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Poste à pourvoir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Libre, à pourvoir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Vacances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Salaire</w:t>
            </w:r>
          </w:p>
          <w:p w:rsidR="00F27B0D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Traitement de texte</w:t>
            </w:r>
          </w:p>
          <w:p w:rsidR="00F27B0D" w:rsidRPr="00A65DB9" w:rsidRDefault="00F27B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Emballer</w:t>
            </w:r>
          </w:p>
        </w:tc>
      </w:tr>
    </w:tbl>
    <w:p w:rsidR="00A31986" w:rsidRDefault="00A31986">
      <w:pPr>
        <w:rPr>
          <w:sz w:val="18"/>
          <w:szCs w:val="18"/>
        </w:rPr>
      </w:pPr>
    </w:p>
    <w:p w:rsidR="00527D38" w:rsidRDefault="00527D38">
      <w:pPr>
        <w:rPr>
          <w:sz w:val="18"/>
          <w:szCs w:val="18"/>
        </w:rPr>
      </w:pPr>
    </w:p>
    <w:p w:rsidR="00527D38" w:rsidRDefault="00527D38">
      <w:pPr>
        <w:rPr>
          <w:sz w:val="18"/>
          <w:szCs w:val="18"/>
        </w:rPr>
      </w:pPr>
    </w:p>
    <w:p w:rsidR="00527D38" w:rsidRDefault="00527D38">
      <w:pPr>
        <w:rPr>
          <w:sz w:val="18"/>
          <w:szCs w:val="18"/>
        </w:rPr>
      </w:pPr>
    </w:p>
    <w:p w:rsidR="00527D38" w:rsidRDefault="00527D38">
      <w:pPr>
        <w:rPr>
          <w:sz w:val="18"/>
          <w:szCs w:val="18"/>
        </w:rPr>
      </w:pPr>
    </w:p>
    <w:p w:rsidR="00527D38" w:rsidRDefault="00527D38">
      <w:pPr>
        <w:rPr>
          <w:sz w:val="18"/>
          <w:szCs w:val="18"/>
        </w:rPr>
      </w:pPr>
    </w:p>
    <w:p w:rsidR="00527D38" w:rsidRDefault="00527D38">
      <w:pPr>
        <w:rPr>
          <w:sz w:val="18"/>
          <w:szCs w:val="18"/>
        </w:rPr>
      </w:pPr>
    </w:p>
    <w:p w:rsidR="00527D38" w:rsidRDefault="00527D38">
      <w:pPr>
        <w:rPr>
          <w:sz w:val="18"/>
          <w:szCs w:val="18"/>
        </w:rPr>
      </w:pPr>
    </w:p>
    <w:p w:rsidR="00527D38" w:rsidRDefault="00527D38">
      <w:pPr>
        <w:rPr>
          <w:sz w:val="18"/>
          <w:szCs w:val="18"/>
        </w:rPr>
      </w:pPr>
    </w:p>
    <w:p w:rsidR="00527D38" w:rsidRDefault="00527D38">
      <w:pPr>
        <w:rPr>
          <w:sz w:val="18"/>
          <w:szCs w:val="18"/>
        </w:rPr>
      </w:pPr>
    </w:p>
    <w:p w:rsidR="007A6192" w:rsidRPr="00576D06" w:rsidRDefault="007A6192" w:rsidP="00576D06">
      <w:pPr>
        <w:pStyle w:val="Paragraphedeliste"/>
        <w:numPr>
          <w:ilvl w:val="0"/>
          <w:numId w:val="1"/>
        </w:numPr>
        <w:ind w:left="426" w:hanging="76"/>
        <w:rPr>
          <w:b/>
          <w:sz w:val="18"/>
          <w:szCs w:val="18"/>
        </w:rPr>
      </w:pPr>
      <w:r w:rsidRPr="00576D06">
        <w:rPr>
          <w:b/>
          <w:sz w:val="18"/>
          <w:szCs w:val="18"/>
        </w:rPr>
        <w:lastRenderedPageBreak/>
        <w:t>Phone calls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692"/>
        <w:gridCol w:w="2693"/>
      </w:tblGrid>
      <w:tr w:rsidR="007A6192" w:rsidRPr="003B0CB5" w:rsidTr="00601569">
        <w:tc>
          <w:tcPr>
            <w:tcW w:w="2692" w:type="dxa"/>
          </w:tcPr>
          <w:p w:rsidR="007A6192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Answering machine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Area code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Be cut off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Beep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Busy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Call back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Cell phone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Connection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Cut off</w:t>
            </w:r>
          </w:p>
          <w:p w:rsidR="003B0CB5" w:rsidRPr="003B0CB5" w:rsidRDefault="00372A70">
            <w:pPr>
              <w:rPr>
                <w:sz w:val="18"/>
                <w:szCs w:val="18"/>
                <w:lang w:val="en-US"/>
              </w:rPr>
            </w:pPr>
            <w:hyperlink r:id="rId46" w:history="1">
              <w:r w:rsidR="00FC0683" w:rsidRPr="00FC0683">
                <w:rPr>
                  <w:rStyle w:val="Lienhypertexte"/>
                  <w:sz w:val="18"/>
                  <w:szCs w:val="18"/>
                  <w:lang w:val="en-US"/>
                </w:rPr>
                <w:t>Dial</w:t>
              </w:r>
            </w:hyperlink>
            <w:r w:rsidR="00FC0683">
              <w:rPr>
                <w:sz w:val="18"/>
                <w:szCs w:val="18"/>
                <w:lang w:val="en-US"/>
              </w:rPr>
              <w:t xml:space="preserve"> 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Emergency call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Engaged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Extension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Hang up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Hold on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Hold the line</w:t>
            </w:r>
          </w:p>
          <w:p w:rsidR="003B0CB5" w:rsidRPr="003B0CB5" w:rsidRDefault="00372A70">
            <w:pPr>
              <w:rPr>
                <w:sz w:val="18"/>
                <w:szCs w:val="18"/>
                <w:lang w:val="en-US"/>
              </w:rPr>
            </w:pPr>
            <w:hyperlink r:id="rId47" w:history="1">
              <w:r w:rsidR="003B0CB5" w:rsidRPr="001E7AC3">
                <w:rPr>
                  <w:rStyle w:val="Lienhypertexte"/>
                  <w:sz w:val="18"/>
                  <w:szCs w:val="18"/>
                  <w:lang w:val="en-US"/>
                </w:rPr>
                <w:t>Key</w:t>
              </w:r>
            </w:hyperlink>
            <w:r w:rsidR="003B0CB5" w:rsidRPr="003B0CB5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3B0CB5" w:rsidRPr="003B0CB5">
              <w:rPr>
                <w:sz w:val="18"/>
                <w:szCs w:val="18"/>
                <w:lang w:val="en-US"/>
              </w:rPr>
              <w:t>ki</w:t>
            </w:r>
            <w:proofErr w:type="spellEnd"/>
            <w:r w:rsidR="003B0CB5" w:rsidRPr="003B0CB5">
              <w:rPr>
                <w:sz w:val="18"/>
                <w:szCs w:val="18"/>
                <w:lang w:val="en-US"/>
              </w:rPr>
              <w:t>:)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Off the hook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Phone directory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Press a key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Put someone through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 xml:space="preserve">Receiver 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Recording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Speak up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Speaking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Spell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Stay on the line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Subscriber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Switchboard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Telephone booth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Time zone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Toll-free number</w:t>
            </w:r>
          </w:p>
          <w:p w:rsidR="003B0CB5" w:rsidRPr="003B0CB5" w:rsidRDefault="003B0CB5">
            <w:pPr>
              <w:rPr>
                <w:sz w:val="18"/>
                <w:szCs w:val="18"/>
                <w:lang w:val="en-US"/>
              </w:rPr>
            </w:pPr>
            <w:r w:rsidRPr="003B0CB5">
              <w:rPr>
                <w:sz w:val="18"/>
                <w:szCs w:val="18"/>
                <w:lang w:val="en-US"/>
              </w:rPr>
              <w:t>Tone</w:t>
            </w:r>
          </w:p>
        </w:tc>
        <w:tc>
          <w:tcPr>
            <w:tcW w:w="2693" w:type="dxa"/>
          </w:tcPr>
          <w:p w:rsidR="007A6192" w:rsidRPr="003B0CB5" w:rsidRDefault="003B0CB5">
            <w:pPr>
              <w:rPr>
                <w:sz w:val="18"/>
                <w:szCs w:val="18"/>
              </w:rPr>
            </w:pPr>
            <w:r w:rsidRPr="003B0CB5">
              <w:rPr>
                <w:sz w:val="18"/>
                <w:szCs w:val="18"/>
              </w:rPr>
              <w:t>Répondeur</w:t>
            </w:r>
          </w:p>
          <w:p w:rsidR="003B0CB5" w:rsidRPr="003B0CB5" w:rsidRDefault="003B0CB5">
            <w:pPr>
              <w:rPr>
                <w:sz w:val="18"/>
                <w:szCs w:val="18"/>
              </w:rPr>
            </w:pPr>
            <w:r w:rsidRPr="003B0CB5">
              <w:rPr>
                <w:sz w:val="18"/>
                <w:szCs w:val="18"/>
              </w:rPr>
              <w:t>Indicatif</w:t>
            </w:r>
          </w:p>
          <w:p w:rsidR="003B0CB5" w:rsidRPr="003B0CB5" w:rsidRDefault="003B0CB5">
            <w:pPr>
              <w:rPr>
                <w:sz w:val="18"/>
                <w:szCs w:val="18"/>
              </w:rPr>
            </w:pPr>
            <w:r w:rsidRPr="003B0CB5">
              <w:rPr>
                <w:sz w:val="18"/>
                <w:szCs w:val="18"/>
              </w:rPr>
              <w:t>Être coupé</w:t>
            </w:r>
          </w:p>
          <w:p w:rsidR="003B0CB5" w:rsidRPr="003B0CB5" w:rsidRDefault="003B0CB5">
            <w:pPr>
              <w:rPr>
                <w:sz w:val="18"/>
                <w:szCs w:val="18"/>
              </w:rPr>
            </w:pPr>
            <w:r w:rsidRPr="003B0CB5">
              <w:rPr>
                <w:sz w:val="18"/>
                <w:szCs w:val="18"/>
              </w:rPr>
              <w:t>Bip</w:t>
            </w:r>
          </w:p>
          <w:p w:rsidR="003B0CB5" w:rsidRPr="003B0CB5" w:rsidRDefault="003B0CB5">
            <w:pPr>
              <w:rPr>
                <w:sz w:val="18"/>
                <w:szCs w:val="18"/>
              </w:rPr>
            </w:pPr>
            <w:r w:rsidRPr="003B0CB5">
              <w:rPr>
                <w:sz w:val="18"/>
                <w:szCs w:val="18"/>
              </w:rPr>
              <w:t>Occupé (tonalité)</w:t>
            </w:r>
          </w:p>
          <w:p w:rsidR="003B0CB5" w:rsidRDefault="003B0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Rappeler</w:t>
            </w:r>
          </w:p>
          <w:p w:rsidR="003B0CB5" w:rsidRDefault="003B0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Téléphone portable</w:t>
            </w:r>
          </w:p>
          <w:p w:rsidR="003B0CB5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Communication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Couper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Composer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Appel d’urgence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Occupé (ligne)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Poste (</w:t>
            </w:r>
            <w:r w:rsidR="004F15C0">
              <w:rPr>
                <w:sz w:val="18"/>
                <w:szCs w:val="18"/>
              </w:rPr>
              <w:t xml:space="preserve">tél. </w:t>
            </w:r>
            <w:r>
              <w:rPr>
                <w:sz w:val="18"/>
                <w:szCs w:val="18"/>
              </w:rPr>
              <w:t>d’un correspondant)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Raccrocher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Rester en ligne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Rester en ligne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Touche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Décroché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Annuaire téléphonique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Appuyer sur une touche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Passer </w:t>
            </w:r>
            <w:proofErr w:type="spellStart"/>
            <w:r>
              <w:rPr>
                <w:sz w:val="18"/>
                <w:szCs w:val="18"/>
              </w:rPr>
              <w:t>qqu’un</w:t>
            </w:r>
            <w:proofErr w:type="spellEnd"/>
            <w:r>
              <w:rPr>
                <w:sz w:val="18"/>
                <w:szCs w:val="18"/>
              </w:rPr>
              <w:t xml:space="preserve"> à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Combiné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Enregistrement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Parler plus fort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l’appareil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Epeler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Rester en ligne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Abonné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téléphonique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Cabine téléphonique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Fuseau horaire</w:t>
            </w:r>
          </w:p>
          <w:p w:rsidR="0086697A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vert</w:t>
            </w:r>
          </w:p>
          <w:p w:rsidR="0086697A" w:rsidRPr="003B0CB5" w:rsidRDefault="00866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Tonalité</w:t>
            </w:r>
          </w:p>
        </w:tc>
      </w:tr>
    </w:tbl>
    <w:p w:rsidR="007A6192" w:rsidRDefault="007A6192">
      <w:pPr>
        <w:rPr>
          <w:sz w:val="18"/>
          <w:szCs w:val="18"/>
        </w:rPr>
      </w:pPr>
    </w:p>
    <w:p w:rsidR="00D855F5" w:rsidRPr="00576D06" w:rsidRDefault="00D855F5" w:rsidP="00576D06">
      <w:pPr>
        <w:pStyle w:val="Paragraphedeliste"/>
        <w:numPr>
          <w:ilvl w:val="0"/>
          <w:numId w:val="1"/>
        </w:numPr>
        <w:ind w:left="426" w:hanging="76"/>
        <w:rPr>
          <w:b/>
          <w:sz w:val="18"/>
          <w:szCs w:val="18"/>
        </w:rPr>
      </w:pPr>
      <w:proofErr w:type="spellStart"/>
      <w:r w:rsidRPr="00576D06">
        <w:rPr>
          <w:b/>
          <w:sz w:val="18"/>
          <w:szCs w:val="18"/>
        </w:rPr>
        <w:t>Ordering</w:t>
      </w:r>
      <w:proofErr w:type="spellEnd"/>
      <w:r w:rsidRPr="00576D06">
        <w:rPr>
          <w:b/>
          <w:sz w:val="18"/>
          <w:szCs w:val="18"/>
        </w:rPr>
        <w:t>, packaging shipping,</w:t>
      </w:r>
      <w:r w:rsidRPr="00576D06">
        <w:rPr>
          <w:b/>
          <w:sz w:val="18"/>
          <w:szCs w:val="18"/>
          <w:lang w:val="en-US"/>
        </w:rPr>
        <w:t xml:space="preserve"> complaining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692"/>
        <w:gridCol w:w="2693"/>
      </w:tblGrid>
      <w:tr w:rsidR="00D855F5" w:rsidRPr="00E554FA" w:rsidTr="008724D3">
        <w:tc>
          <w:tcPr>
            <w:tcW w:w="2692" w:type="dxa"/>
          </w:tcPr>
          <w:p w:rsidR="00D855F5" w:rsidRPr="002E345C" w:rsidRDefault="00D855F5">
            <w:pPr>
              <w:rPr>
                <w:sz w:val="18"/>
                <w:szCs w:val="18"/>
                <w:lang w:val="en-US"/>
              </w:rPr>
            </w:pPr>
            <w:r w:rsidRPr="002E345C">
              <w:rPr>
                <w:sz w:val="18"/>
                <w:szCs w:val="18"/>
                <w:lang w:val="en-US"/>
              </w:rPr>
              <w:t>Amount</w:t>
            </w:r>
          </w:p>
          <w:p w:rsidR="00D855F5" w:rsidRPr="00D855F5" w:rsidRDefault="00D855F5">
            <w:pPr>
              <w:rPr>
                <w:sz w:val="18"/>
                <w:szCs w:val="18"/>
                <w:lang w:val="en-US"/>
              </w:rPr>
            </w:pPr>
            <w:r w:rsidRPr="00D855F5">
              <w:rPr>
                <w:sz w:val="18"/>
                <w:szCs w:val="18"/>
                <w:lang w:val="en-US"/>
              </w:rPr>
              <w:t>Arrange for</w:t>
            </w:r>
          </w:p>
          <w:p w:rsidR="00D855F5" w:rsidRPr="00D855F5" w:rsidRDefault="00D855F5">
            <w:pPr>
              <w:rPr>
                <w:sz w:val="18"/>
                <w:szCs w:val="18"/>
                <w:lang w:val="en-US"/>
              </w:rPr>
            </w:pPr>
            <w:r w:rsidRPr="00D855F5">
              <w:rPr>
                <w:sz w:val="18"/>
                <w:szCs w:val="18"/>
                <w:lang w:val="en-US"/>
              </w:rPr>
              <w:t>Backlog</w:t>
            </w:r>
          </w:p>
          <w:p w:rsidR="00D855F5" w:rsidRPr="00D855F5" w:rsidRDefault="00D855F5">
            <w:pPr>
              <w:rPr>
                <w:sz w:val="18"/>
                <w:szCs w:val="18"/>
                <w:lang w:val="en-US"/>
              </w:rPr>
            </w:pPr>
            <w:r w:rsidRPr="00D855F5">
              <w:rPr>
                <w:sz w:val="18"/>
                <w:szCs w:val="18"/>
                <w:lang w:val="en-US"/>
              </w:rPr>
              <w:t>Behind schedule</w:t>
            </w:r>
          </w:p>
          <w:p w:rsidR="00D855F5" w:rsidRPr="00D855F5" w:rsidRDefault="00D855F5">
            <w:pPr>
              <w:rPr>
                <w:sz w:val="18"/>
                <w:szCs w:val="18"/>
                <w:lang w:val="en-US"/>
              </w:rPr>
            </w:pPr>
            <w:r w:rsidRPr="00D855F5">
              <w:rPr>
                <w:sz w:val="18"/>
                <w:szCs w:val="18"/>
                <w:lang w:val="en-US"/>
              </w:rPr>
              <w:t>Bid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Bill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Billing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Charge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Check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Commodity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Complaint</w:t>
            </w:r>
          </w:p>
          <w:p w:rsidR="00D855F5" w:rsidRDefault="00C341D0">
            <w:pPr>
              <w:rPr>
                <w:sz w:val="18"/>
                <w:szCs w:val="18"/>
                <w:lang w:val="en-US"/>
              </w:rPr>
            </w:pPr>
            <w:hyperlink r:id="rId48" w:history="1">
              <w:r w:rsidR="00D855F5" w:rsidRPr="00C341D0">
                <w:rPr>
                  <w:rStyle w:val="Lienhypertexte"/>
                  <w:sz w:val="18"/>
                  <w:szCs w:val="18"/>
                  <w:lang w:val="en-US"/>
                </w:rPr>
                <w:t>Consignment</w:t>
              </w:r>
            </w:hyperlink>
          </w:p>
          <w:p w:rsidR="00D855F5" w:rsidRDefault="00372A70">
            <w:pPr>
              <w:rPr>
                <w:sz w:val="18"/>
                <w:szCs w:val="18"/>
                <w:lang w:val="en-US"/>
              </w:rPr>
            </w:pPr>
            <w:hyperlink r:id="rId49" w:history="1">
              <w:r w:rsidR="00D855F5" w:rsidRPr="00CD4E14">
                <w:rPr>
                  <w:rStyle w:val="Lienhypertexte"/>
                  <w:sz w:val="18"/>
                  <w:szCs w:val="18"/>
                  <w:lang w:val="en-US"/>
                </w:rPr>
                <w:t>Courier</w:t>
              </w:r>
            </w:hyperlink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Credit note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Damaged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Deadline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Deduct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Delay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Deliver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Discrepancy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Dispatch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Draft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Forward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Handling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 bulk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Inconvenience</w:t>
            </w:r>
          </w:p>
          <w:p w:rsidR="00D855F5" w:rsidRDefault="00372A70">
            <w:pPr>
              <w:rPr>
                <w:sz w:val="18"/>
                <w:szCs w:val="18"/>
                <w:lang w:val="en-US"/>
              </w:rPr>
            </w:pPr>
            <w:hyperlink r:id="rId50" w:history="1">
              <w:r w:rsidR="00D855F5" w:rsidRPr="00CD4E14">
                <w:rPr>
                  <w:rStyle w:val="Lienhypertexte"/>
                  <w:sz w:val="18"/>
                  <w:szCs w:val="18"/>
                  <w:lang w:val="en-US"/>
                </w:rPr>
                <w:t>Inquiry</w:t>
              </w:r>
            </w:hyperlink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Invoice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Item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Lead time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Lorry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Mailman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Order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 of stock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Overdue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Overnight mail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Package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Parcel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Pick up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Place an order</w:t>
            </w:r>
          </w:p>
          <w:p w:rsidR="00D855F5" w:rsidRDefault="00372A70">
            <w:pPr>
              <w:rPr>
                <w:sz w:val="18"/>
                <w:szCs w:val="18"/>
                <w:lang w:val="en-US"/>
              </w:rPr>
            </w:pPr>
            <w:hyperlink r:id="rId51" w:history="1">
              <w:r w:rsidR="00D855F5" w:rsidRPr="00597689">
                <w:rPr>
                  <w:rStyle w:val="Lienhypertexte"/>
                  <w:sz w:val="18"/>
                  <w:szCs w:val="18"/>
                  <w:lang w:val="en-US"/>
                </w:rPr>
                <w:t>Postpone</w:t>
              </w:r>
            </w:hyperlink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Process</w:t>
            </w:r>
          </w:p>
          <w:p w:rsidR="00D855F5" w:rsidRDefault="00372A70">
            <w:pPr>
              <w:rPr>
                <w:sz w:val="18"/>
                <w:szCs w:val="18"/>
                <w:lang w:val="en-US"/>
              </w:rPr>
            </w:pPr>
            <w:hyperlink r:id="rId52" w:history="1">
              <w:r w:rsidR="00D855F5" w:rsidRPr="00597689">
                <w:rPr>
                  <w:rStyle w:val="Lienhypertexte"/>
                  <w:sz w:val="18"/>
                  <w:szCs w:val="18"/>
                  <w:lang w:val="en-US"/>
                </w:rPr>
                <w:t>Quotation</w:t>
              </w:r>
            </w:hyperlink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Regarding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Registered mail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Sample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Shipment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Shortage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Short of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Sort</w:t>
            </w:r>
          </w:p>
          <w:p w:rsidR="00D855F5" w:rsidRDefault="00D855F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Stamp</w:t>
            </w:r>
          </w:p>
          <w:p w:rsidR="00D855F5" w:rsidRDefault="00390F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Trial order</w:t>
            </w:r>
          </w:p>
          <w:p w:rsidR="00390FB8" w:rsidRDefault="00390F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Truck</w:t>
            </w:r>
          </w:p>
          <w:p w:rsidR="00390FB8" w:rsidRDefault="00390F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Unload</w:t>
            </w:r>
          </w:p>
          <w:p w:rsidR="00390FB8" w:rsidRDefault="00390F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Unpack</w:t>
            </w:r>
          </w:p>
          <w:p w:rsidR="00390FB8" w:rsidRDefault="00390F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Warehouse</w:t>
            </w:r>
          </w:p>
          <w:p w:rsidR="00390FB8" w:rsidRPr="00D855F5" w:rsidRDefault="00390F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Wrap</w:t>
            </w:r>
          </w:p>
        </w:tc>
        <w:tc>
          <w:tcPr>
            <w:tcW w:w="2693" w:type="dxa"/>
          </w:tcPr>
          <w:p w:rsidR="00D855F5" w:rsidRPr="00E554FA" w:rsidRDefault="00E554FA">
            <w:pPr>
              <w:rPr>
                <w:sz w:val="18"/>
                <w:szCs w:val="18"/>
              </w:rPr>
            </w:pPr>
            <w:r w:rsidRPr="00E554FA">
              <w:rPr>
                <w:sz w:val="18"/>
                <w:szCs w:val="18"/>
              </w:rPr>
              <w:t>Montant</w:t>
            </w:r>
          </w:p>
          <w:p w:rsidR="00E554FA" w:rsidRDefault="00E554FA">
            <w:pPr>
              <w:rPr>
                <w:sz w:val="18"/>
                <w:szCs w:val="18"/>
              </w:rPr>
            </w:pPr>
            <w:r w:rsidRPr="00E554FA">
              <w:rPr>
                <w:sz w:val="18"/>
                <w:szCs w:val="18"/>
              </w:rPr>
              <w:t>Organi</w:t>
            </w:r>
            <w:r>
              <w:rPr>
                <w:sz w:val="18"/>
                <w:szCs w:val="18"/>
              </w:rPr>
              <w:t>s</w:t>
            </w:r>
            <w:r w:rsidRPr="00E554FA">
              <w:rPr>
                <w:sz w:val="18"/>
                <w:szCs w:val="18"/>
              </w:rPr>
              <w:t>er, fixer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Arriéré, retard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retard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Offre / faire une offre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Facture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Facturation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Facturer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Vérifier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Denrée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Réclamation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Envoi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Coursier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Avoir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Endommagé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limite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Déduire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Livrer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Différence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Expédier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Traite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Envoyer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Manutention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nombre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Inconvénient, gêne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Demande de renseignements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Facture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Article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Délai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Camion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Facteur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Commande/commander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rupture de stock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retard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Courrier qui arrive le lendemain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Paquet</w:t>
            </w:r>
          </w:p>
          <w:p w:rsidR="00E554FA" w:rsidRDefault="00E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Colis</w:t>
            </w:r>
          </w:p>
          <w:p w:rsidR="002C3BB9" w:rsidRDefault="002C3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Ramasser, Aller chercher</w:t>
            </w:r>
          </w:p>
          <w:p w:rsidR="002C3BB9" w:rsidRDefault="002C3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Passer une commande</w:t>
            </w:r>
          </w:p>
          <w:p w:rsidR="002C3BB9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Retarder, reporter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Processus/traitement/traiter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Devis, prix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Concernant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Courrier recommandé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Échantillon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Expédition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Pénurie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court </w:t>
            </w:r>
            <w:r w:rsidR="003F30D1">
              <w:rPr>
                <w:sz w:val="18"/>
                <w:szCs w:val="18"/>
              </w:rPr>
              <w:t>de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Trier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Timbre/affranchir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Commande d’essai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Camion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Décharger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Déballer</w:t>
            </w:r>
          </w:p>
          <w:p w:rsidR="00E841F3" w:rsidRDefault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Entrepôt</w:t>
            </w:r>
          </w:p>
          <w:p w:rsidR="00E554FA" w:rsidRPr="00E554FA" w:rsidRDefault="00E841F3" w:rsidP="00E841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Emballer</w:t>
            </w:r>
          </w:p>
        </w:tc>
      </w:tr>
    </w:tbl>
    <w:p w:rsidR="00D855F5" w:rsidRPr="00E554FA" w:rsidRDefault="00D855F5">
      <w:pPr>
        <w:rPr>
          <w:sz w:val="18"/>
          <w:szCs w:val="18"/>
        </w:rPr>
      </w:pPr>
    </w:p>
    <w:p w:rsidR="00390FB8" w:rsidRPr="00576D06" w:rsidRDefault="00390FB8" w:rsidP="00D12DAB">
      <w:pPr>
        <w:pStyle w:val="Paragraphedeliste"/>
        <w:numPr>
          <w:ilvl w:val="0"/>
          <w:numId w:val="1"/>
        </w:numPr>
        <w:ind w:left="567"/>
        <w:rPr>
          <w:b/>
          <w:sz w:val="18"/>
          <w:szCs w:val="18"/>
          <w:lang w:val="en-US"/>
        </w:rPr>
      </w:pPr>
      <w:r w:rsidRPr="00576D06">
        <w:rPr>
          <w:b/>
          <w:sz w:val="18"/>
          <w:szCs w:val="18"/>
          <w:lang w:val="en-US"/>
        </w:rPr>
        <w:t>Applying for a job and working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692"/>
        <w:gridCol w:w="2693"/>
      </w:tblGrid>
      <w:tr w:rsidR="00390FB8" w:rsidRPr="00D10568" w:rsidTr="008724D3">
        <w:tc>
          <w:tcPr>
            <w:tcW w:w="2692" w:type="dxa"/>
          </w:tcPr>
          <w:p w:rsidR="00390FB8" w:rsidRPr="00D10568" w:rsidRDefault="00D10568">
            <w:pPr>
              <w:rPr>
                <w:sz w:val="18"/>
                <w:szCs w:val="18"/>
                <w:lang w:val="en-US"/>
              </w:rPr>
            </w:pPr>
            <w:r w:rsidRPr="00D10568">
              <w:rPr>
                <w:sz w:val="18"/>
                <w:szCs w:val="18"/>
                <w:lang w:val="en-US"/>
              </w:rPr>
              <w:t>Appendix</w:t>
            </w:r>
          </w:p>
          <w:p w:rsidR="00D10568" w:rsidRPr="00D10568" w:rsidRDefault="00D10568">
            <w:pPr>
              <w:rPr>
                <w:sz w:val="18"/>
                <w:szCs w:val="18"/>
                <w:lang w:val="en-US"/>
              </w:rPr>
            </w:pPr>
            <w:r w:rsidRPr="00D10568">
              <w:rPr>
                <w:sz w:val="18"/>
                <w:szCs w:val="18"/>
                <w:lang w:val="en-US"/>
              </w:rPr>
              <w:t>Applicant</w:t>
            </w:r>
          </w:p>
          <w:p w:rsidR="00D10568" w:rsidRPr="00D10568" w:rsidRDefault="00D10568">
            <w:pPr>
              <w:rPr>
                <w:sz w:val="18"/>
                <w:szCs w:val="18"/>
                <w:lang w:val="en-US"/>
              </w:rPr>
            </w:pPr>
            <w:r w:rsidRPr="00D10568">
              <w:rPr>
                <w:sz w:val="18"/>
                <w:szCs w:val="18"/>
                <w:lang w:val="en-US"/>
              </w:rPr>
              <w:t>Assets</w:t>
            </w:r>
          </w:p>
          <w:p w:rsidR="00D10568" w:rsidRPr="00D10568" w:rsidRDefault="00D10568">
            <w:pPr>
              <w:rPr>
                <w:sz w:val="18"/>
                <w:szCs w:val="18"/>
                <w:lang w:val="en-US"/>
              </w:rPr>
            </w:pPr>
            <w:r w:rsidRPr="00D10568">
              <w:rPr>
                <w:sz w:val="18"/>
                <w:szCs w:val="18"/>
                <w:lang w:val="en-US"/>
              </w:rPr>
              <w:t>Be entitled to</w:t>
            </w:r>
          </w:p>
          <w:p w:rsidR="00D10568" w:rsidRPr="00D10568" w:rsidRDefault="00D10568">
            <w:pPr>
              <w:rPr>
                <w:sz w:val="18"/>
                <w:szCs w:val="18"/>
                <w:lang w:val="en-US"/>
              </w:rPr>
            </w:pPr>
            <w:r w:rsidRPr="00D10568">
              <w:rPr>
                <w:sz w:val="18"/>
                <w:szCs w:val="18"/>
                <w:lang w:val="en-US"/>
              </w:rPr>
              <w:t>Blue collar</w:t>
            </w:r>
          </w:p>
          <w:p w:rsidR="00D10568" w:rsidRPr="00D10568" w:rsidRDefault="00D10568">
            <w:pPr>
              <w:rPr>
                <w:sz w:val="18"/>
                <w:szCs w:val="18"/>
                <w:lang w:val="en-US"/>
              </w:rPr>
            </w:pPr>
            <w:r w:rsidRPr="00D10568">
              <w:rPr>
                <w:sz w:val="18"/>
                <w:szCs w:val="18"/>
                <w:lang w:val="en-US"/>
              </w:rPr>
              <w:t>Board</w:t>
            </w:r>
          </w:p>
          <w:p w:rsidR="00D10568" w:rsidRPr="00D10568" w:rsidRDefault="00D10568">
            <w:pPr>
              <w:rPr>
                <w:sz w:val="18"/>
                <w:szCs w:val="18"/>
                <w:lang w:val="en-US"/>
              </w:rPr>
            </w:pPr>
            <w:r w:rsidRPr="00D10568">
              <w:rPr>
                <w:sz w:val="18"/>
                <w:szCs w:val="18"/>
                <w:lang w:val="en-US"/>
              </w:rPr>
              <w:t>Board of directors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Bonus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Buyer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Call in sick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Candidate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Carry out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CEO 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Chairman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Civil servant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Classified ads (classifieds)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Clerical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Clerk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Competitor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Credentials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Credit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Day off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Deal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Dismiss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Downsize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Draft project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Earn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Earnings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Enrollment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Executive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Fire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Fiscal year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Head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Headhunter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Head-office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Headquarters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Hea</w:t>
            </w:r>
            <w:r w:rsidR="006A6CB7">
              <w:rPr>
                <w:sz w:val="18"/>
                <w:szCs w:val="18"/>
                <w:lang w:val="en-US"/>
              </w:rPr>
              <w:t>l</w:t>
            </w:r>
            <w:r>
              <w:rPr>
                <w:sz w:val="18"/>
                <w:szCs w:val="18"/>
                <w:lang w:val="en-US"/>
              </w:rPr>
              <w:t>th care package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Help wanted ad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Hire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Incentive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Income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Intern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Internship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Investor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Job hunter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Lawsuit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 off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Leave</w:t>
            </w:r>
          </w:p>
          <w:p w:rsidR="00D10568" w:rsidRDefault="00C341D0">
            <w:pPr>
              <w:rPr>
                <w:sz w:val="18"/>
                <w:szCs w:val="18"/>
                <w:lang w:val="en-US"/>
              </w:rPr>
            </w:pPr>
            <w:hyperlink r:id="rId53" w:anchor="592069" w:history="1">
              <w:r w:rsidR="00D10568" w:rsidRPr="00C341D0">
                <w:rPr>
                  <w:rStyle w:val="Lienhypertexte"/>
                  <w:sz w:val="18"/>
                  <w:szCs w:val="18"/>
                  <w:lang w:val="en-US"/>
                </w:rPr>
                <w:t>Liabilities</w:t>
              </w:r>
            </w:hyperlink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Lunch break</w:t>
            </w:r>
          </w:p>
          <w:p w:rsidR="00D10568" w:rsidRDefault="00372A70">
            <w:pPr>
              <w:rPr>
                <w:sz w:val="18"/>
                <w:szCs w:val="18"/>
                <w:lang w:val="en-US"/>
              </w:rPr>
            </w:pPr>
            <w:hyperlink r:id="rId54" w:history="1">
              <w:r w:rsidR="00D10568" w:rsidRPr="009D414F">
                <w:rPr>
                  <w:rStyle w:val="Lienhypertexte"/>
                  <w:sz w:val="18"/>
                  <w:szCs w:val="18"/>
                  <w:lang w:val="en-US"/>
                </w:rPr>
                <w:t>Margin</w:t>
              </w:r>
            </w:hyperlink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Notice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Occupation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Officer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Operating costs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Overtime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Parent company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Pay check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Pay scale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Payslip</w:t>
            </w:r>
            <w:proofErr w:type="spellEnd"/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Perk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Position</w:t>
            </w:r>
          </w:p>
          <w:p w:rsidR="00D10568" w:rsidRDefault="00372A70">
            <w:pPr>
              <w:rPr>
                <w:sz w:val="18"/>
                <w:szCs w:val="18"/>
                <w:lang w:val="en-US"/>
              </w:rPr>
            </w:pPr>
            <w:hyperlink r:id="rId55" w:history="1">
              <w:r w:rsidR="00D10568" w:rsidRPr="00CD4E14">
                <w:rPr>
                  <w:rStyle w:val="Lienhypertexte"/>
                  <w:sz w:val="18"/>
                  <w:szCs w:val="18"/>
                  <w:lang w:val="en-US"/>
                </w:rPr>
                <w:t>Pregnancy</w:t>
              </w:r>
            </w:hyperlink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R&amp;D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Raise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Redundancy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Regulations</w:t>
            </w:r>
          </w:p>
          <w:p w:rsidR="00D10568" w:rsidRDefault="00372A70">
            <w:pPr>
              <w:rPr>
                <w:sz w:val="18"/>
                <w:szCs w:val="18"/>
                <w:lang w:val="en-US"/>
              </w:rPr>
            </w:pPr>
            <w:hyperlink r:id="rId56" w:history="1">
              <w:r w:rsidR="00D10568" w:rsidRPr="009D414F">
                <w:rPr>
                  <w:rStyle w:val="Lienhypertexte"/>
                  <w:sz w:val="18"/>
                  <w:szCs w:val="18"/>
                  <w:lang w:val="en-US"/>
                </w:rPr>
                <w:t>Resign</w:t>
              </w:r>
            </w:hyperlink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Résumé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Retire</w:t>
            </w:r>
          </w:p>
          <w:p w:rsidR="00D10568" w:rsidRDefault="00372A70">
            <w:pPr>
              <w:rPr>
                <w:sz w:val="18"/>
                <w:szCs w:val="18"/>
                <w:lang w:val="en-US"/>
              </w:rPr>
            </w:pPr>
            <w:hyperlink r:id="rId57" w:history="1">
              <w:r w:rsidR="00D10568" w:rsidRPr="00932B3F">
                <w:rPr>
                  <w:rStyle w:val="Lienhypertexte"/>
                  <w:sz w:val="18"/>
                  <w:szCs w:val="18"/>
                  <w:lang w:val="en-US"/>
                </w:rPr>
                <w:t>Scheme</w:t>
              </w:r>
            </w:hyperlink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Screening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Seniority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Sick leave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Skill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Skilled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Staff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Standard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Stockholder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Strike</w:t>
            </w:r>
          </w:p>
          <w:p w:rsidR="00D10568" w:rsidRDefault="00D1056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Take on</w:t>
            </w:r>
          </w:p>
          <w:p w:rsidR="00D10568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Takeover</w:t>
            </w:r>
          </w:p>
          <w:p w:rsidR="006A6CB7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Takeover bid</w:t>
            </w:r>
          </w:p>
          <w:p w:rsidR="006A6CB7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Temp</w:t>
            </w:r>
          </w:p>
          <w:p w:rsidR="006A6CB7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Terminated</w:t>
            </w:r>
          </w:p>
          <w:p w:rsidR="006A6CB7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Trainee</w:t>
            </w:r>
          </w:p>
          <w:p w:rsidR="006A6CB7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Training</w:t>
            </w:r>
          </w:p>
          <w:p w:rsidR="006A6CB7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Turnover</w:t>
            </w:r>
          </w:p>
          <w:p w:rsidR="006A6CB7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Union</w:t>
            </w:r>
          </w:p>
          <w:p w:rsidR="006A6CB7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Vacancy</w:t>
            </w:r>
          </w:p>
          <w:p w:rsidR="006A6CB7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Vacant</w:t>
            </w:r>
          </w:p>
          <w:p w:rsidR="006A6CB7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Vacation</w:t>
            </w:r>
          </w:p>
          <w:p w:rsidR="006A6CB7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Wage</w:t>
            </w:r>
          </w:p>
          <w:p w:rsidR="006A6CB7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Work load</w:t>
            </w:r>
          </w:p>
          <w:p w:rsidR="006A6CB7" w:rsidRDefault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Workplace</w:t>
            </w:r>
          </w:p>
          <w:p w:rsidR="00D10568" w:rsidRPr="00D10568" w:rsidRDefault="006A6CB7" w:rsidP="006A6C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Workshop</w:t>
            </w:r>
          </w:p>
        </w:tc>
        <w:tc>
          <w:tcPr>
            <w:tcW w:w="2693" w:type="dxa"/>
          </w:tcPr>
          <w:p w:rsidR="00390FB8" w:rsidRPr="00D10568" w:rsidRDefault="00D10568">
            <w:pPr>
              <w:rPr>
                <w:sz w:val="18"/>
                <w:szCs w:val="18"/>
              </w:rPr>
            </w:pPr>
            <w:r w:rsidRPr="00D10568">
              <w:rPr>
                <w:sz w:val="18"/>
                <w:szCs w:val="18"/>
              </w:rPr>
              <w:lastRenderedPageBreak/>
              <w:t>Annexe</w:t>
            </w:r>
          </w:p>
          <w:p w:rsidR="00D10568" w:rsidRPr="00D10568" w:rsidRDefault="00D10568">
            <w:pPr>
              <w:rPr>
                <w:sz w:val="18"/>
                <w:szCs w:val="18"/>
              </w:rPr>
            </w:pPr>
            <w:r w:rsidRPr="00D10568">
              <w:rPr>
                <w:sz w:val="18"/>
                <w:szCs w:val="18"/>
              </w:rPr>
              <w:t>Candidat</w:t>
            </w:r>
          </w:p>
          <w:p w:rsidR="00D10568" w:rsidRPr="00D10568" w:rsidRDefault="00D10568">
            <w:pPr>
              <w:rPr>
                <w:sz w:val="18"/>
                <w:szCs w:val="18"/>
              </w:rPr>
            </w:pPr>
            <w:r w:rsidRPr="00D10568">
              <w:rPr>
                <w:sz w:val="18"/>
                <w:szCs w:val="18"/>
              </w:rPr>
              <w:t>Actif (bilan)</w:t>
            </w:r>
          </w:p>
          <w:p w:rsidR="00D10568" w:rsidRPr="00D10568" w:rsidRDefault="00D10568">
            <w:pPr>
              <w:rPr>
                <w:sz w:val="18"/>
                <w:szCs w:val="18"/>
              </w:rPr>
            </w:pPr>
            <w:r w:rsidRPr="00D10568">
              <w:rPr>
                <w:sz w:val="18"/>
                <w:szCs w:val="18"/>
              </w:rPr>
              <w:t>Avoir droit à</w:t>
            </w:r>
          </w:p>
          <w:p w:rsidR="00D10568" w:rsidRPr="00D10568" w:rsidRDefault="00D10568">
            <w:pPr>
              <w:rPr>
                <w:sz w:val="18"/>
                <w:szCs w:val="18"/>
              </w:rPr>
            </w:pPr>
            <w:r w:rsidRPr="00D10568">
              <w:rPr>
                <w:sz w:val="18"/>
                <w:szCs w:val="18"/>
              </w:rPr>
              <w:t>Col bleu</w:t>
            </w:r>
          </w:p>
          <w:p w:rsidR="00D10568" w:rsidRPr="00D10568" w:rsidRDefault="00D10568">
            <w:pPr>
              <w:rPr>
                <w:sz w:val="18"/>
                <w:szCs w:val="18"/>
              </w:rPr>
            </w:pPr>
            <w:r w:rsidRPr="00D10568">
              <w:rPr>
                <w:sz w:val="18"/>
                <w:szCs w:val="18"/>
              </w:rPr>
              <w:t>Conseil</w:t>
            </w:r>
          </w:p>
          <w:p w:rsidR="00D10568" w:rsidRDefault="00D10568">
            <w:pPr>
              <w:rPr>
                <w:sz w:val="18"/>
                <w:szCs w:val="18"/>
              </w:rPr>
            </w:pPr>
            <w:r w:rsidRPr="00D10568">
              <w:rPr>
                <w:sz w:val="18"/>
                <w:szCs w:val="18"/>
              </w:rPr>
              <w:t>Conseil d’administration</w:t>
            </w:r>
          </w:p>
          <w:p w:rsidR="006A6CB7" w:rsidRDefault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</w:t>
            </w:r>
          </w:p>
          <w:p w:rsidR="006A6CB7" w:rsidRDefault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Acheteur</w:t>
            </w:r>
          </w:p>
          <w:p w:rsidR="006A6CB7" w:rsidRDefault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Informer qu’on est souffrant</w:t>
            </w:r>
          </w:p>
          <w:p w:rsidR="006A6CB7" w:rsidRDefault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</w:t>
            </w:r>
          </w:p>
          <w:p w:rsidR="006A6CB7" w:rsidRDefault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Effectuer</w:t>
            </w:r>
          </w:p>
          <w:p w:rsidR="006A6CB7" w:rsidRDefault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PDG</w:t>
            </w:r>
          </w:p>
          <w:p w:rsidR="006A6CB7" w:rsidRDefault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Président</w:t>
            </w:r>
          </w:p>
          <w:p w:rsidR="006A6CB7" w:rsidRDefault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Fonctionnaire</w:t>
            </w:r>
          </w:p>
          <w:p w:rsidR="006A6CB7" w:rsidRDefault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Petites annonces</w:t>
            </w:r>
          </w:p>
          <w:p w:rsidR="006A6CB7" w:rsidRDefault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bureau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Employé de bureau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Concurrent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Titres, références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Honneur, mérites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Jour de congé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Affaire, négociation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Licencier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Dégraisser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Avant-projet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Gagner (salaire)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Résultats, gains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Inscription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Cadre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Renvoyer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Exercice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Chef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Chasseur de têtes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Siège social</w:t>
            </w:r>
          </w:p>
          <w:p w:rsidR="006A6CB7" w:rsidRDefault="006A6CB7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Siège social</w:t>
            </w:r>
          </w:p>
          <w:p w:rsidR="000C5988" w:rsidRDefault="000C5988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Mutuelle de santé</w:t>
            </w:r>
          </w:p>
          <w:p w:rsidR="000C5988" w:rsidRDefault="000C5988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Annonce de recrutement</w:t>
            </w:r>
          </w:p>
          <w:p w:rsidR="000C5988" w:rsidRDefault="000C5988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Embaucher</w:t>
            </w:r>
          </w:p>
          <w:p w:rsidR="000C5988" w:rsidRDefault="000C5988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Motivation, prime</w:t>
            </w:r>
          </w:p>
          <w:p w:rsidR="000C5988" w:rsidRDefault="000C5988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Revenu</w:t>
            </w:r>
          </w:p>
          <w:p w:rsidR="000C5988" w:rsidRDefault="000C5988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Stagiaire</w:t>
            </w:r>
          </w:p>
          <w:p w:rsidR="000C5988" w:rsidRDefault="000C5988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Stage</w:t>
            </w:r>
          </w:p>
          <w:p w:rsidR="000C5988" w:rsidRDefault="000C5988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Investisseur</w:t>
            </w:r>
          </w:p>
          <w:p w:rsidR="000C5988" w:rsidRDefault="000C5988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Demandeur d’emploi</w:t>
            </w:r>
          </w:p>
          <w:p w:rsidR="000C5988" w:rsidRDefault="000C5988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Procès</w:t>
            </w:r>
          </w:p>
          <w:p w:rsidR="000C5988" w:rsidRDefault="000C5988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Licencier</w:t>
            </w:r>
          </w:p>
          <w:p w:rsidR="000C5988" w:rsidRDefault="000C5988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Congé</w:t>
            </w:r>
          </w:p>
          <w:p w:rsidR="000C5988" w:rsidRDefault="000C5988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Passif (du bilan)</w:t>
            </w:r>
            <w:r w:rsidR="00926CC4">
              <w:rPr>
                <w:sz w:val="18"/>
                <w:szCs w:val="18"/>
              </w:rPr>
              <w:t>/responsabilité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Pause déjeuner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Marge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Préavis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Emploi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Dirigeant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Coûts de fonctionnement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Heures supplémentaires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 mère</w:t>
            </w:r>
          </w:p>
          <w:p w:rsidR="000C5988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Paye, chèque de salaire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Échelle des salaires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Fiche de paye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Avantage en nature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Poste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Grossesse</w:t>
            </w:r>
          </w:p>
          <w:p w:rsidR="00926CC4" w:rsidRDefault="00926CC4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Recherche et développement</w:t>
            </w:r>
          </w:p>
          <w:p w:rsidR="00926CC4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Augmentation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Mise au chômage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Règlement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Démissionner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Prendre sa retraite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Système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Sélection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Ancienneté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Congé maladie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Compétence, qualification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Qualifié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Personnel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Norme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Actionnaire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Grève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Embaucher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Prise de contrôle, rachat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OPA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Intérimaire, faire de l’intérim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Résilié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Stagiaire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Formation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Chiffre d’affaire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Syndicat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Poste à pourvoir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Vacant (poste)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Vacances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Salaire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 de travail</w:t>
            </w:r>
          </w:p>
          <w:p w:rsidR="00CE0AE0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Lieu de travail</w:t>
            </w:r>
          </w:p>
          <w:p w:rsidR="006A6CB7" w:rsidRPr="00D10568" w:rsidRDefault="00CE0AE0" w:rsidP="006A6C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Atelier</w:t>
            </w:r>
          </w:p>
        </w:tc>
      </w:tr>
    </w:tbl>
    <w:p w:rsidR="00390FB8" w:rsidRDefault="00390FB8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0D3DB9" w:rsidRPr="00576D06" w:rsidRDefault="000D3DB9" w:rsidP="00576D06">
      <w:pPr>
        <w:pStyle w:val="Paragraphedeliste"/>
        <w:numPr>
          <w:ilvl w:val="0"/>
          <w:numId w:val="1"/>
        </w:numPr>
        <w:ind w:left="426"/>
        <w:rPr>
          <w:b/>
          <w:sz w:val="18"/>
          <w:szCs w:val="18"/>
        </w:rPr>
      </w:pPr>
      <w:r w:rsidRPr="00576D06">
        <w:rPr>
          <w:b/>
          <w:sz w:val="18"/>
          <w:szCs w:val="18"/>
        </w:rPr>
        <w:t>Marketing and</w:t>
      </w:r>
      <w:r w:rsidRPr="00576D06">
        <w:rPr>
          <w:b/>
          <w:sz w:val="18"/>
          <w:szCs w:val="18"/>
          <w:lang w:val="en-US"/>
        </w:rPr>
        <w:t xml:space="preserve"> advertising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692"/>
        <w:gridCol w:w="2693"/>
      </w:tblGrid>
      <w:tr w:rsidR="000D3DB9" w:rsidRPr="000D3DB9" w:rsidTr="008724D3">
        <w:tc>
          <w:tcPr>
            <w:tcW w:w="2692" w:type="dxa"/>
          </w:tcPr>
          <w:p w:rsidR="000D3DB9" w:rsidRPr="000D3DB9" w:rsidRDefault="000D3DB9">
            <w:pPr>
              <w:rPr>
                <w:sz w:val="18"/>
                <w:szCs w:val="18"/>
                <w:lang w:val="en-US"/>
              </w:rPr>
            </w:pPr>
            <w:r w:rsidRPr="000D3DB9">
              <w:rPr>
                <w:sz w:val="18"/>
                <w:szCs w:val="18"/>
                <w:lang w:val="en-US"/>
              </w:rPr>
              <w:t>Ad</w:t>
            </w:r>
          </w:p>
          <w:p w:rsidR="000D3DB9" w:rsidRPr="000D3DB9" w:rsidRDefault="000D3DB9">
            <w:pPr>
              <w:rPr>
                <w:sz w:val="18"/>
                <w:szCs w:val="18"/>
                <w:lang w:val="en-US"/>
              </w:rPr>
            </w:pPr>
            <w:r w:rsidRPr="000D3DB9">
              <w:rPr>
                <w:sz w:val="18"/>
                <w:szCs w:val="18"/>
                <w:lang w:val="en-US"/>
              </w:rPr>
              <w:t>Adman</w:t>
            </w:r>
          </w:p>
          <w:p w:rsidR="000D3DB9" w:rsidRPr="000D3DB9" w:rsidRDefault="000D3DB9">
            <w:pPr>
              <w:rPr>
                <w:sz w:val="18"/>
                <w:szCs w:val="18"/>
                <w:lang w:val="en-US"/>
              </w:rPr>
            </w:pPr>
            <w:r w:rsidRPr="000D3DB9">
              <w:rPr>
                <w:sz w:val="18"/>
                <w:szCs w:val="18"/>
                <w:lang w:val="en-US"/>
              </w:rPr>
              <w:t>Aim</w:t>
            </w:r>
          </w:p>
          <w:p w:rsidR="000D3DB9" w:rsidRPr="000D3DB9" w:rsidRDefault="000D3DB9">
            <w:pPr>
              <w:rPr>
                <w:sz w:val="18"/>
                <w:szCs w:val="18"/>
                <w:lang w:val="en-US"/>
              </w:rPr>
            </w:pPr>
            <w:r w:rsidRPr="000D3DB9">
              <w:rPr>
                <w:sz w:val="18"/>
                <w:szCs w:val="18"/>
                <w:lang w:val="en-US"/>
              </w:rPr>
              <w:t>Audience</w:t>
            </w:r>
          </w:p>
          <w:p w:rsidR="000D3DB9" w:rsidRPr="000D3DB9" w:rsidRDefault="00C341D0">
            <w:pPr>
              <w:rPr>
                <w:sz w:val="18"/>
                <w:szCs w:val="18"/>
                <w:lang w:val="en-US"/>
              </w:rPr>
            </w:pPr>
            <w:hyperlink r:id="rId58" w:history="1">
              <w:r w:rsidR="000D3DB9" w:rsidRPr="00C341D0">
                <w:rPr>
                  <w:rStyle w:val="Lienhypertexte"/>
                  <w:sz w:val="18"/>
                  <w:szCs w:val="18"/>
                  <w:lang w:val="en-US"/>
                </w:rPr>
                <w:t>Bargain</w:t>
              </w:r>
            </w:hyperlink>
          </w:p>
          <w:p w:rsidR="000D3DB9" w:rsidRPr="000D3DB9" w:rsidRDefault="000D3DB9">
            <w:pPr>
              <w:rPr>
                <w:sz w:val="18"/>
                <w:szCs w:val="18"/>
                <w:lang w:val="en-US"/>
              </w:rPr>
            </w:pPr>
            <w:r w:rsidRPr="000D3DB9">
              <w:rPr>
                <w:sz w:val="18"/>
                <w:szCs w:val="18"/>
                <w:lang w:val="en-US"/>
              </w:rPr>
              <w:t>Behavior(US)/</w:t>
            </w:r>
            <w:proofErr w:type="spellStart"/>
            <w:r w:rsidRPr="000D3DB9">
              <w:rPr>
                <w:sz w:val="18"/>
                <w:szCs w:val="18"/>
                <w:lang w:val="en-US"/>
              </w:rPr>
              <w:t>Behaviour</w:t>
            </w:r>
            <w:proofErr w:type="spellEnd"/>
            <w:r w:rsidRPr="000D3DB9">
              <w:rPr>
                <w:sz w:val="18"/>
                <w:szCs w:val="18"/>
                <w:lang w:val="en-US"/>
              </w:rPr>
              <w:t>(UK)</w:t>
            </w:r>
          </w:p>
          <w:p w:rsidR="000D3DB9" w:rsidRDefault="000D3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Bid</w:t>
            </w:r>
          </w:p>
          <w:p w:rsidR="000D3DB9" w:rsidRDefault="000D3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Blueprint</w:t>
            </w:r>
          </w:p>
          <w:p w:rsidR="000D3DB9" w:rsidRDefault="000D3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Boost</w:t>
            </w:r>
          </w:p>
          <w:p w:rsidR="000D3DB9" w:rsidRDefault="000D3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Bracket</w:t>
            </w:r>
          </w:p>
          <w:p w:rsidR="000D3DB9" w:rsidRDefault="000D3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Brand</w:t>
            </w:r>
          </w:p>
          <w:p w:rsidR="000D3DB9" w:rsidRDefault="000D3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  <w:p w:rsidR="000D3DB9" w:rsidRDefault="00372A70">
            <w:pPr>
              <w:rPr>
                <w:sz w:val="18"/>
                <w:szCs w:val="18"/>
                <w:lang w:val="en-US"/>
              </w:rPr>
            </w:pPr>
            <w:hyperlink r:id="rId59" w:history="1">
              <w:r w:rsidR="000D3DB9" w:rsidRPr="00932B3F">
                <w:rPr>
                  <w:rStyle w:val="Lienhypertexte"/>
                  <w:sz w:val="18"/>
                  <w:szCs w:val="18"/>
                  <w:lang w:val="en-US"/>
                </w:rPr>
                <w:t>Brochure</w:t>
              </w:r>
            </w:hyperlink>
          </w:p>
          <w:p w:rsidR="000D3DB9" w:rsidRDefault="000D3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Commercial</w:t>
            </w:r>
          </w:p>
          <w:p w:rsidR="000D3DB9" w:rsidRDefault="000D3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Consumer</w:t>
            </w:r>
          </w:p>
          <w:p w:rsidR="000D3DB9" w:rsidRDefault="000D3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Consumer goods</w:t>
            </w:r>
          </w:p>
          <w:p w:rsidR="000D3DB9" w:rsidRDefault="000D3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Contest</w:t>
            </w:r>
          </w:p>
          <w:p w:rsidR="000D3DB9" w:rsidRDefault="000D3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Data</w:t>
            </w:r>
          </w:p>
          <w:p w:rsidR="000D3DB9" w:rsidRDefault="00624B7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Data processing</w:t>
            </w:r>
          </w:p>
          <w:p w:rsidR="000D3DB9" w:rsidRDefault="000D3D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Database</w:t>
            </w:r>
          </w:p>
          <w:p w:rsidR="000D3DB9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Disposable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Draft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Flyer</w:t>
            </w:r>
          </w:p>
          <w:p w:rsidR="001C14B9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Hoarding</w:t>
            </w:r>
            <w:r w:rsidR="001C14B9">
              <w:rPr>
                <w:sz w:val="18"/>
                <w:szCs w:val="18"/>
                <w:lang w:val="en-US"/>
              </w:rPr>
              <w:t>(UK)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Household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Launch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Layout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Leaflet</w:t>
            </w:r>
          </w:p>
          <w:p w:rsidR="00407982" w:rsidRDefault="00372A70">
            <w:pPr>
              <w:rPr>
                <w:sz w:val="18"/>
                <w:szCs w:val="18"/>
                <w:lang w:val="en-US"/>
              </w:rPr>
            </w:pPr>
            <w:hyperlink r:id="rId60" w:history="1">
              <w:r w:rsidR="00407982" w:rsidRPr="00932B3F">
                <w:rPr>
                  <w:rStyle w:val="Lienhypertexte"/>
                  <w:sz w:val="18"/>
                  <w:szCs w:val="18"/>
                  <w:lang w:val="en-US"/>
                </w:rPr>
                <w:t>Literature</w:t>
              </w:r>
            </w:hyperlink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Loyalty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Market share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Misleading</w:t>
            </w:r>
          </w:p>
          <w:p w:rsidR="00407982" w:rsidRDefault="00372A70">
            <w:pPr>
              <w:rPr>
                <w:sz w:val="18"/>
                <w:szCs w:val="18"/>
                <w:lang w:val="en-US"/>
              </w:rPr>
            </w:pPr>
            <w:hyperlink r:id="rId61" w:history="1">
              <w:r w:rsidR="00407982" w:rsidRPr="00932B3F">
                <w:rPr>
                  <w:rStyle w:val="Lienhypertexte"/>
                  <w:sz w:val="18"/>
                  <w:szCs w:val="18"/>
                  <w:lang w:val="en-US"/>
                </w:rPr>
                <w:t>Niche</w:t>
              </w:r>
            </w:hyperlink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Poll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Poster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Press release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Purchasing power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Rate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Rebate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Run an ad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Sample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Sampling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Sketch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Sponsor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Sponsorship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Sticker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Survey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Tap a market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Target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Taste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Trade advertising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Trade mark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Trend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Upscale</w:t>
            </w:r>
          </w:p>
          <w:p w:rsidR="00407982" w:rsidRPr="000D3DB9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</w:t>
            </w:r>
          </w:p>
        </w:tc>
        <w:tc>
          <w:tcPr>
            <w:tcW w:w="2693" w:type="dxa"/>
          </w:tcPr>
          <w:p w:rsidR="000D3DB9" w:rsidRPr="000D3DB9" w:rsidRDefault="000D3DB9">
            <w:pPr>
              <w:rPr>
                <w:sz w:val="18"/>
                <w:szCs w:val="18"/>
              </w:rPr>
            </w:pPr>
            <w:r w:rsidRPr="000D3DB9">
              <w:rPr>
                <w:sz w:val="18"/>
                <w:szCs w:val="18"/>
              </w:rPr>
              <w:t>Annonce publicitaire</w:t>
            </w:r>
          </w:p>
          <w:p w:rsidR="000D3DB9" w:rsidRPr="000D3DB9" w:rsidRDefault="000D3DB9">
            <w:pPr>
              <w:rPr>
                <w:sz w:val="18"/>
                <w:szCs w:val="18"/>
              </w:rPr>
            </w:pPr>
            <w:r w:rsidRPr="000D3DB9">
              <w:rPr>
                <w:sz w:val="18"/>
                <w:szCs w:val="18"/>
              </w:rPr>
              <w:t>Publicitaire</w:t>
            </w:r>
          </w:p>
          <w:p w:rsidR="000D3DB9" w:rsidRPr="000D3DB9" w:rsidRDefault="000D3DB9">
            <w:pPr>
              <w:rPr>
                <w:sz w:val="18"/>
                <w:szCs w:val="18"/>
              </w:rPr>
            </w:pPr>
            <w:r w:rsidRPr="000D3DB9">
              <w:rPr>
                <w:sz w:val="18"/>
                <w:szCs w:val="18"/>
              </w:rPr>
              <w:t>But/viser</w:t>
            </w:r>
          </w:p>
          <w:p w:rsidR="000D3DB9" w:rsidRPr="000D3DB9" w:rsidRDefault="000D3DB9">
            <w:pPr>
              <w:rPr>
                <w:sz w:val="18"/>
                <w:szCs w:val="18"/>
              </w:rPr>
            </w:pPr>
            <w:r w:rsidRPr="000D3DB9">
              <w:rPr>
                <w:sz w:val="18"/>
                <w:szCs w:val="18"/>
              </w:rPr>
              <w:t>Public, audience</w:t>
            </w:r>
          </w:p>
          <w:p w:rsidR="000D3DB9" w:rsidRPr="000D3DB9" w:rsidRDefault="000D3DB9">
            <w:pPr>
              <w:rPr>
                <w:sz w:val="18"/>
                <w:szCs w:val="18"/>
              </w:rPr>
            </w:pPr>
            <w:r w:rsidRPr="000D3DB9">
              <w:rPr>
                <w:sz w:val="18"/>
                <w:szCs w:val="18"/>
              </w:rPr>
              <w:t>Bonne affaire/négocier</w:t>
            </w:r>
          </w:p>
          <w:p w:rsidR="000D3DB9" w:rsidRPr="000D3DB9" w:rsidRDefault="000D3DB9">
            <w:pPr>
              <w:rPr>
                <w:sz w:val="18"/>
                <w:szCs w:val="18"/>
              </w:rPr>
            </w:pPr>
            <w:r w:rsidRPr="000D3DB9">
              <w:rPr>
                <w:sz w:val="18"/>
                <w:szCs w:val="18"/>
              </w:rPr>
              <w:t>Comportement</w:t>
            </w:r>
          </w:p>
          <w:p w:rsidR="000D3DB9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Offre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Plan, avant-projet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Promouvoir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Tranche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Marque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Diffuser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Brochure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Spot publicitaire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Consommateur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Biens de consommation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Concours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Données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Traitement des données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données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Jetable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Brouillon, avant-projet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Prospectus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Panneau publicitaire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Ménage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Lancement/lancer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Présentation, disposition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Prospectus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Fidélité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 de marché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Trompeur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Créneau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Sondage/sonder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Affiche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Communiqué de presse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Pouvoir d’achat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Tarif, taux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Rabais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Passer une annonce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Échantillon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Échantillonnage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Croquis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Sponsor/sponsoriser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Sponsoring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Autocollant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Sondage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Exploiter un marché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Cible/cibler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Goût/goûter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Publicité professionnelle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Marque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Tendance</w:t>
            </w:r>
          </w:p>
          <w:p w:rsidR="00D80B4B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Haut de gamme</w:t>
            </w:r>
          </w:p>
          <w:p w:rsidR="00D80B4B" w:rsidRPr="000D3DB9" w:rsidRDefault="00D80B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Utilisateur</w:t>
            </w:r>
          </w:p>
        </w:tc>
      </w:tr>
    </w:tbl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D12DAB" w:rsidRDefault="00D12DAB">
      <w:pPr>
        <w:rPr>
          <w:b/>
          <w:sz w:val="18"/>
          <w:szCs w:val="18"/>
        </w:rPr>
      </w:pPr>
    </w:p>
    <w:p w:rsidR="00407982" w:rsidRPr="00576D06" w:rsidRDefault="00407982" w:rsidP="00576D06">
      <w:pPr>
        <w:pStyle w:val="Paragraphedeliste"/>
        <w:numPr>
          <w:ilvl w:val="0"/>
          <w:numId w:val="1"/>
        </w:numPr>
        <w:ind w:left="426"/>
        <w:rPr>
          <w:b/>
          <w:sz w:val="18"/>
          <w:szCs w:val="18"/>
        </w:rPr>
      </w:pPr>
      <w:proofErr w:type="spellStart"/>
      <w:r w:rsidRPr="00576D06">
        <w:rPr>
          <w:b/>
          <w:sz w:val="18"/>
          <w:szCs w:val="18"/>
        </w:rPr>
        <w:lastRenderedPageBreak/>
        <w:t>Factory</w:t>
      </w:r>
      <w:proofErr w:type="spellEnd"/>
      <w:r w:rsidRPr="00576D06">
        <w:rPr>
          <w:b/>
          <w:sz w:val="18"/>
          <w:szCs w:val="18"/>
        </w:rPr>
        <w:t xml:space="preserve"> and maintenance</w:t>
      </w:r>
    </w:p>
    <w:tbl>
      <w:tblPr>
        <w:tblStyle w:val="Grilledutableau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2835"/>
      </w:tblGrid>
      <w:tr w:rsidR="00407982" w:rsidRPr="00AA50A8" w:rsidTr="008B415B">
        <w:tc>
          <w:tcPr>
            <w:tcW w:w="1984" w:type="dxa"/>
          </w:tcPr>
          <w:p w:rsidR="00407982" w:rsidRPr="00407982" w:rsidRDefault="00407982">
            <w:pPr>
              <w:rPr>
                <w:sz w:val="18"/>
                <w:szCs w:val="18"/>
                <w:lang w:val="en-US"/>
              </w:rPr>
            </w:pPr>
            <w:r w:rsidRPr="00407982">
              <w:rPr>
                <w:sz w:val="18"/>
                <w:szCs w:val="18"/>
                <w:lang w:val="en-US"/>
              </w:rPr>
              <w:t>Apparatus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Assembly line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Battery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Beam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Belt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Bolt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Broom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Can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Check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Chemist</w:t>
            </w:r>
          </w:p>
          <w:p w:rsidR="00407982" w:rsidRDefault="00372A70">
            <w:pPr>
              <w:rPr>
                <w:sz w:val="18"/>
                <w:szCs w:val="18"/>
                <w:lang w:val="en-US"/>
              </w:rPr>
            </w:pPr>
            <w:hyperlink r:id="rId62" w:history="1">
              <w:r w:rsidR="00407982" w:rsidRPr="009D414F">
                <w:rPr>
                  <w:rStyle w:val="Lienhypertexte"/>
                  <w:sz w:val="18"/>
                  <w:szCs w:val="18"/>
                  <w:lang w:val="en-US"/>
                </w:rPr>
                <w:t>Circuit</w:t>
              </w:r>
            </w:hyperlink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Conveyor belt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Damage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Data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Device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Drill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Facilities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Factory</w:t>
            </w:r>
          </w:p>
          <w:p w:rsidR="00407982" w:rsidRDefault="00372A70">
            <w:pPr>
              <w:rPr>
                <w:sz w:val="18"/>
                <w:szCs w:val="18"/>
                <w:lang w:val="en-US"/>
              </w:rPr>
            </w:pPr>
            <w:hyperlink r:id="rId63" w:history="1">
              <w:r w:rsidR="00407982" w:rsidRPr="00932B3F">
                <w:rPr>
                  <w:rStyle w:val="Lienhypertexte"/>
                  <w:sz w:val="18"/>
                  <w:szCs w:val="18"/>
                  <w:lang w:val="en-US"/>
                </w:rPr>
                <w:t>Failure</w:t>
              </w:r>
            </w:hyperlink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Faulty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Fix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Fold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Fuel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Fuse</w:t>
            </w:r>
          </w:p>
          <w:p w:rsidR="00407982" w:rsidRDefault="00407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Gallon</w:t>
            </w:r>
          </w:p>
          <w:p w:rsidR="00407982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Halt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Handle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Handling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Hose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Inch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Lab work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Ladder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Leak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Lever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Lift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Load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Mechanic</w:t>
            </w:r>
          </w:p>
          <w:p w:rsidR="00D80B4B" w:rsidRDefault="00372A70">
            <w:pPr>
              <w:rPr>
                <w:sz w:val="18"/>
                <w:szCs w:val="18"/>
                <w:lang w:val="en-US"/>
              </w:rPr>
            </w:pPr>
            <w:hyperlink r:id="rId64" w:anchor="640029" w:history="1">
              <w:r w:rsidR="00D80B4B" w:rsidRPr="009D414F">
                <w:rPr>
                  <w:rStyle w:val="Lienhypertexte"/>
                  <w:sz w:val="18"/>
                  <w:szCs w:val="18"/>
                  <w:lang w:val="en-US"/>
                </w:rPr>
                <w:t>Meter</w:t>
              </w:r>
            </w:hyperlink>
          </w:p>
          <w:p w:rsidR="00D80B4B" w:rsidRDefault="00372A70">
            <w:pPr>
              <w:rPr>
                <w:sz w:val="18"/>
                <w:szCs w:val="18"/>
                <w:lang w:val="en-US"/>
              </w:rPr>
            </w:pPr>
            <w:hyperlink r:id="rId65" w:history="1">
              <w:r w:rsidR="00D80B4B" w:rsidRPr="009D414F">
                <w:rPr>
                  <w:rStyle w:val="Lienhypertexte"/>
                  <w:sz w:val="18"/>
                  <w:szCs w:val="18"/>
                  <w:lang w:val="en-US"/>
                </w:rPr>
                <w:t>Mishap</w:t>
              </w:r>
            </w:hyperlink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Monitor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Nut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Ounce</w:t>
            </w:r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 of service</w:t>
            </w:r>
          </w:p>
          <w:p w:rsidR="00D80B4B" w:rsidRDefault="00C341D0">
            <w:pPr>
              <w:rPr>
                <w:sz w:val="18"/>
                <w:szCs w:val="18"/>
                <w:lang w:val="en-US"/>
              </w:rPr>
            </w:pPr>
            <w:hyperlink r:id="rId66" w:history="1">
              <w:r w:rsidR="00D80B4B" w:rsidRPr="00C341D0">
                <w:rPr>
                  <w:rStyle w:val="Lienhypertexte"/>
                  <w:sz w:val="18"/>
                  <w:szCs w:val="18"/>
                  <w:lang w:val="en-US"/>
                </w:rPr>
                <w:t>Overhaul</w:t>
              </w:r>
            </w:hyperlink>
          </w:p>
          <w:p w:rsidR="00D80B4B" w:rsidRDefault="00D80B4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Panel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Plant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Pipe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Pound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Power</w:t>
            </w:r>
          </w:p>
          <w:p w:rsidR="002E345C" w:rsidRDefault="00372A70">
            <w:pPr>
              <w:rPr>
                <w:sz w:val="18"/>
                <w:szCs w:val="18"/>
                <w:lang w:val="en-US"/>
              </w:rPr>
            </w:pPr>
            <w:hyperlink r:id="rId67" w:history="1">
              <w:r w:rsidR="002E345C" w:rsidRPr="00932B3F">
                <w:rPr>
                  <w:rStyle w:val="Lienhypertexte"/>
                  <w:sz w:val="18"/>
                  <w:szCs w:val="18"/>
                  <w:lang w:val="en-US"/>
                </w:rPr>
                <w:t>Premises</w:t>
              </w:r>
            </w:hyperlink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Pull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Repair man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Replacement part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Sample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Screw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Screwdriver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Scrub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Shelf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Spare part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Spread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Store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Switch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Switchboard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Trigger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Warehouse</w:t>
            </w:r>
          </w:p>
          <w:p w:rsidR="002E345C" w:rsidRDefault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Waste disposal</w:t>
            </w:r>
          </w:p>
          <w:p w:rsidR="00D80B4B" w:rsidRPr="00407982" w:rsidRDefault="002E345C" w:rsidP="002E345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Yard</w:t>
            </w:r>
          </w:p>
        </w:tc>
        <w:tc>
          <w:tcPr>
            <w:tcW w:w="2835" w:type="dxa"/>
          </w:tcPr>
          <w:p w:rsidR="00407982" w:rsidRPr="00AA50A8" w:rsidRDefault="00AA50A8">
            <w:pPr>
              <w:rPr>
                <w:sz w:val="18"/>
                <w:szCs w:val="18"/>
              </w:rPr>
            </w:pPr>
            <w:r w:rsidRPr="00AA50A8">
              <w:rPr>
                <w:sz w:val="18"/>
                <w:szCs w:val="18"/>
              </w:rPr>
              <w:t>Appareil</w:t>
            </w:r>
          </w:p>
          <w:p w:rsidR="00AA50A8" w:rsidRPr="00AA50A8" w:rsidRDefault="00AA50A8">
            <w:pPr>
              <w:rPr>
                <w:sz w:val="18"/>
                <w:szCs w:val="18"/>
              </w:rPr>
            </w:pPr>
            <w:r w:rsidRPr="00AA50A8">
              <w:rPr>
                <w:sz w:val="18"/>
                <w:szCs w:val="18"/>
              </w:rPr>
              <w:t>Chaine de montage</w:t>
            </w:r>
          </w:p>
          <w:p w:rsidR="00AA50A8" w:rsidRPr="00AA50A8" w:rsidRDefault="00AA50A8">
            <w:pPr>
              <w:rPr>
                <w:sz w:val="18"/>
                <w:szCs w:val="18"/>
              </w:rPr>
            </w:pPr>
            <w:r w:rsidRPr="00AA50A8">
              <w:rPr>
                <w:sz w:val="18"/>
                <w:szCs w:val="18"/>
              </w:rPr>
              <w:t>Pile</w:t>
            </w:r>
          </w:p>
          <w:p w:rsidR="00AA50A8" w:rsidRPr="00AA50A8" w:rsidRDefault="00AA50A8">
            <w:pPr>
              <w:rPr>
                <w:sz w:val="18"/>
                <w:szCs w:val="18"/>
              </w:rPr>
            </w:pPr>
            <w:r w:rsidRPr="00AA50A8">
              <w:rPr>
                <w:sz w:val="18"/>
                <w:szCs w:val="18"/>
              </w:rPr>
              <w:t>Poutre</w:t>
            </w:r>
            <w:r w:rsidR="00493DC2">
              <w:rPr>
                <w:sz w:val="18"/>
                <w:szCs w:val="18"/>
              </w:rPr>
              <w:t xml:space="preserve"> (bâtiment)</w:t>
            </w:r>
            <w:r w:rsidRPr="00AA50A8">
              <w:rPr>
                <w:sz w:val="18"/>
                <w:szCs w:val="18"/>
              </w:rPr>
              <w:t>, rayon</w:t>
            </w:r>
            <w:r w:rsidR="00493DC2">
              <w:rPr>
                <w:sz w:val="18"/>
                <w:szCs w:val="18"/>
              </w:rPr>
              <w:t xml:space="preserve"> (soleil)</w:t>
            </w:r>
          </w:p>
          <w:p w:rsidR="00AA50A8" w:rsidRPr="00AA50A8" w:rsidRDefault="00AA50A8">
            <w:pPr>
              <w:rPr>
                <w:sz w:val="18"/>
                <w:szCs w:val="18"/>
              </w:rPr>
            </w:pPr>
            <w:r w:rsidRPr="00AA50A8">
              <w:rPr>
                <w:sz w:val="18"/>
                <w:szCs w:val="18"/>
              </w:rPr>
              <w:t>Courroie</w:t>
            </w:r>
          </w:p>
          <w:p w:rsidR="00AA50A8" w:rsidRPr="00AA50A8" w:rsidRDefault="00AA50A8">
            <w:pPr>
              <w:rPr>
                <w:sz w:val="18"/>
                <w:szCs w:val="18"/>
              </w:rPr>
            </w:pPr>
            <w:r w:rsidRPr="00AA50A8">
              <w:rPr>
                <w:sz w:val="18"/>
                <w:szCs w:val="18"/>
              </w:rPr>
              <w:t>Boulon</w:t>
            </w:r>
          </w:p>
          <w:p w:rsidR="00AA50A8" w:rsidRPr="00AA50A8" w:rsidRDefault="00AA50A8">
            <w:pPr>
              <w:rPr>
                <w:sz w:val="18"/>
                <w:szCs w:val="18"/>
              </w:rPr>
            </w:pPr>
            <w:r w:rsidRPr="00AA50A8">
              <w:rPr>
                <w:sz w:val="18"/>
                <w:szCs w:val="18"/>
              </w:rPr>
              <w:t>Balai</w:t>
            </w:r>
          </w:p>
          <w:p w:rsidR="00AA50A8" w:rsidRDefault="00AA50A8">
            <w:pPr>
              <w:rPr>
                <w:sz w:val="18"/>
                <w:szCs w:val="18"/>
              </w:rPr>
            </w:pPr>
            <w:r w:rsidRPr="00AA50A8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oî</w:t>
            </w:r>
            <w:r w:rsidRPr="00AA50A8">
              <w:rPr>
                <w:sz w:val="18"/>
                <w:szCs w:val="18"/>
              </w:rPr>
              <w:t xml:space="preserve">te </w:t>
            </w:r>
            <w:r>
              <w:rPr>
                <w:sz w:val="18"/>
                <w:szCs w:val="18"/>
              </w:rPr>
              <w:t>en fer / mettre en boî</w:t>
            </w:r>
            <w:r w:rsidRPr="00AA50A8">
              <w:rPr>
                <w:sz w:val="18"/>
                <w:szCs w:val="18"/>
              </w:rPr>
              <w:t>te</w:t>
            </w:r>
          </w:p>
          <w:p w:rsidR="00AA50A8" w:rsidRDefault="00AA50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Vérifier</w:t>
            </w:r>
          </w:p>
          <w:p w:rsidR="00AA50A8" w:rsidRDefault="00AA50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Chimiste</w:t>
            </w:r>
          </w:p>
          <w:p w:rsidR="00AA50A8" w:rsidRDefault="00AA50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Circuit</w:t>
            </w:r>
          </w:p>
          <w:p w:rsidR="00AA50A8" w:rsidRDefault="00AA50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Tapis roulant</w:t>
            </w:r>
          </w:p>
          <w:p w:rsidR="00AA50A8" w:rsidRDefault="00AA50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Dégâts</w:t>
            </w:r>
          </w:p>
          <w:p w:rsidR="00AA50A8" w:rsidRDefault="00AA50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Données</w:t>
            </w:r>
          </w:p>
          <w:p w:rsidR="00AA50A8" w:rsidRDefault="00AA50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Système, dispositif</w:t>
            </w:r>
          </w:p>
          <w:p w:rsidR="00AA50A8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Forer, percer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Installations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Usine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Échec, panne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Défectueux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Réparer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Plier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Carburant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Fusible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Gallon = 3.785 </w:t>
            </w:r>
            <w:r w:rsidR="009C1BDF">
              <w:rPr>
                <w:sz w:val="18"/>
                <w:szCs w:val="18"/>
              </w:rPr>
              <w:t>litres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Arrêter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Poignée/manipuler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Manutention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Tuyau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Pouce = 2.54cm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Travail de laboratoire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Échelle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Fuite/fuir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Levier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Soulever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Charge/charger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Noter, enregistrer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Mécanicien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Compteur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Incident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Moteur/contrôler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Écrou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Once = 28.35g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panne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Réviser</w:t>
            </w:r>
          </w:p>
          <w:p w:rsidR="00405532" w:rsidRDefault="004055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Panneau</w:t>
            </w:r>
          </w:p>
          <w:p w:rsidR="00405532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Usine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Tuyau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Livre = 453.6g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 électrique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Lieux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Tirer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Réparateur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Pièce de rechange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Échantillon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Tournevis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Nettoyer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Étagère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Équipe de travail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Pièce de rechange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Étaler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Stocker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Interrupteur/permuter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Panneau de commandes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Déclencher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Entrepôt</w:t>
            </w:r>
          </w:p>
          <w:p w:rsidR="002E345C" w:rsidRDefault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Traitement des déchets</w:t>
            </w:r>
          </w:p>
          <w:p w:rsidR="00AA50A8" w:rsidRPr="00AA50A8" w:rsidRDefault="002E345C" w:rsidP="002E34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Yard = 91.44cm</w:t>
            </w:r>
          </w:p>
        </w:tc>
      </w:tr>
    </w:tbl>
    <w:p w:rsidR="00F147C9" w:rsidRPr="00576D06" w:rsidRDefault="00F147C9" w:rsidP="00576D06">
      <w:pPr>
        <w:pStyle w:val="Paragraphedeliste"/>
        <w:numPr>
          <w:ilvl w:val="0"/>
          <w:numId w:val="1"/>
        </w:numPr>
        <w:ind w:left="284"/>
        <w:rPr>
          <w:b/>
          <w:sz w:val="18"/>
          <w:szCs w:val="18"/>
        </w:rPr>
      </w:pPr>
      <w:r w:rsidRPr="00576D06">
        <w:rPr>
          <w:b/>
          <w:sz w:val="18"/>
          <w:szCs w:val="18"/>
        </w:rPr>
        <w:t>Emergencies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3259"/>
      </w:tblGrid>
      <w:tr w:rsidR="00F147C9" w:rsidRPr="00255035" w:rsidTr="00C16B45">
        <w:tc>
          <w:tcPr>
            <w:tcW w:w="2126" w:type="dxa"/>
          </w:tcPr>
          <w:p w:rsidR="00F147C9" w:rsidRPr="00F147C9" w:rsidRDefault="00F147C9">
            <w:pPr>
              <w:rPr>
                <w:sz w:val="18"/>
                <w:szCs w:val="18"/>
                <w:lang w:val="en-US"/>
              </w:rPr>
            </w:pPr>
            <w:r w:rsidRPr="00F147C9">
              <w:rPr>
                <w:sz w:val="18"/>
                <w:szCs w:val="18"/>
                <w:lang w:val="en-US"/>
              </w:rPr>
              <w:t>Airlift</w:t>
            </w:r>
          </w:p>
          <w:p w:rsidR="00F147C9" w:rsidRPr="00F147C9" w:rsidRDefault="00F147C9">
            <w:pPr>
              <w:rPr>
                <w:sz w:val="18"/>
                <w:szCs w:val="18"/>
                <w:lang w:val="en-US"/>
              </w:rPr>
            </w:pPr>
            <w:r w:rsidRPr="00F147C9">
              <w:rPr>
                <w:sz w:val="18"/>
                <w:szCs w:val="18"/>
                <w:lang w:val="en-US"/>
              </w:rPr>
              <w:t>Avoid</w:t>
            </w:r>
          </w:p>
          <w:p w:rsidR="00F147C9" w:rsidRPr="00F147C9" w:rsidRDefault="00F147C9">
            <w:pPr>
              <w:rPr>
                <w:sz w:val="18"/>
                <w:szCs w:val="18"/>
                <w:lang w:val="en-US"/>
              </w:rPr>
            </w:pPr>
            <w:r w:rsidRPr="00F147C9">
              <w:rPr>
                <w:sz w:val="18"/>
                <w:szCs w:val="18"/>
                <w:lang w:val="en-US"/>
              </w:rPr>
              <w:t>Blast</w:t>
            </w:r>
          </w:p>
          <w:p w:rsidR="00F147C9" w:rsidRPr="00F147C9" w:rsidRDefault="00F147C9">
            <w:pPr>
              <w:rPr>
                <w:sz w:val="18"/>
                <w:szCs w:val="18"/>
                <w:lang w:val="en-US"/>
              </w:rPr>
            </w:pPr>
            <w:r w:rsidRPr="00F147C9">
              <w:rPr>
                <w:sz w:val="18"/>
                <w:szCs w:val="18"/>
                <w:lang w:val="en-US"/>
              </w:rPr>
              <w:t>Burn</w:t>
            </w:r>
          </w:p>
          <w:p w:rsidR="00F147C9" w:rsidRPr="00F147C9" w:rsidRDefault="00F147C9">
            <w:pPr>
              <w:rPr>
                <w:sz w:val="18"/>
                <w:szCs w:val="18"/>
                <w:lang w:val="en-US"/>
              </w:rPr>
            </w:pPr>
            <w:r w:rsidRPr="00F147C9">
              <w:rPr>
                <w:sz w:val="18"/>
                <w:szCs w:val="18"/>
                <w:lang w:val="en-US"/>
              </w:rPr>
              <w:t>Burst</w:t>
            </w:r>
          </w:p>
          <w:p w:rsidR="00F147C9" w:rsidRPr="00F147C9" w:rsidRDefault="00372A70">
            <w:pPr>
              <w:rPr>
                <w:sz w:val="18"/>
                <w:szCs w:val="18"/>
                <w:lang w:val="en-US"/>
              </w:rPr>
            </w:pPr>
            <w:hyperlink r:id="rId68" w:history="1">
              <w:r w:rsidR="00F147C9" w:rsidRPr="009D414F">
                <w:rPr>
                  <w:rStyle w:val="Lienhypertexte"/>
                  <w:sz w:val="18"/>
                  <w:szCs w:val="18"/>
                  <w:lang w:val="en-US"/>
                </w:rPr>
                <w:t>Casualty</w:t>
              </w:r>
            </w:hyperlink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Collapse</w:t>
            </w:r>
          </w:p>
          <w:p w:rsidR="00F147C9" w:rsidRDefault="001736B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Crack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Crumble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Damage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Damages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Delay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Drift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Dwindle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Failure</w:t>
            </w:r>
          </w:p>
          <w:p w:rsidR="00F147C9" w:rsidRDefault="00372A70">
            <w:pPr>
              <w:rPr>
                <w:sz w:val="18"/>
                <w:szCs w:val="18"/>
                <w:lang w:val="en-US"/>
              </w:rPr>
            </w:pPr>
            <w:hyperlink r:id="rId69" w:history="1">
              <w:r w:rsidR="00F147C9" w:rsidRPr="009D414F">
                <w:rPr>
                  <w:rStyle w:val="Lienhypertexte"/>
                  <w:sz w:val="18"/>
                  <w:szCs w:val="18"/>
                  <w:lang w:val="en-US"/>
                </w:rPr>
                <w:t>Fire hydrant</w:t>
              </w:r>
            </w:hyperlink>
          </w:p>
          <w:p w:rsidR="00F147C9" w:rsidRDefault="00372A70">
            <w:pPr>
              <w:rPr>
                <w:sz w:val="18"/>
                <w:szCs w:val="18"/>
                <w:lang w:val="en-US"/>
              </w:rPr>
            </w:pPr>
            <w:hyperlink r:id="rId70" w:history="1">
              <w:r w:rsidR="00F147C9" w:rsidRPr="009D414F">
                <w:rPr>
                  <w:rStyle w:val="Lienhypertexte"/>
                  <w:sz w:val="18"/>
                  <w:szCs w:val="18"/>
                  <w:lang w:val="en-US"/>
                </w:rPr>
                <w:t>Flood</w:t>
              </w:r>
            </w:hyperlink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Give way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Gush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Harmful</w:t>
            </w:r>
          </w:p>
          <w:p w:rsidR="00F147C9" w:rsidRDefault="00372A70">
            <w:pPr>
              <w:rPr>
                <w:sz w:val="18"/>
                <w:szCs w:val="18"/>
                <w:lang w:val="en-US"/>
              </w:rPr>
            </w:pPr>
            <w:hyperlink r:id="rId71" w:history="1">
              <w:r w:rsidR="00F147C9" w:rsidRPr="00932B3F">
                <w:rPr>
                  <w:rStyle w:val="Lienhypertexte"/>
                  <w:sz w:val="18"/>
                  <w:szCs w:val="18"/>
                  <w:lang w:val="en-US"/>
                </w:rPr>
                <w:t>Hazard</w:t>
              </w:r>
            </w:hyperlink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Hazardous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Hurricane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Injury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Leak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Mud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 of service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Power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Power blackout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Power surge</w:t>
            </w:r>
          </w:p>
          <w:p w:rsidR="00F147C9" w:rsidRDefault="00372A70">
            <w:pPr>
              <w:rPr>
                <w:sz w:val="18"/>
                <w:szCs w:val="18"/>
                <w:lang w:val="en-US"/>
              </w:rPr>
            </w:pPr>
            <w:hyperlink r:id="rId72" w:history="1">
              <w:r w:rsidR="00F147C9" w:rsidRPr="009D414F">
                <w:rPr>
                  <w:rStyle w:val="Lienhypertexte"/>
                  <w:sz w:val="18"/>
                  <w:szCs w:val="18"/>
                  <w:lang w:val="en-US"/>
                </w:rPr>
                <w:t>Relief</w:t>
              </w:r>
            </w:hyperlink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Rescuer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Resume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Rip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Smash into</w:t>
            </w:r>
          </w:p>
          <w:p w:rsidR="00F147C9" w:rsidRDefault="00F14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Storm</w:t>
            </w:r>
          </w:p>
          <w:p w:rsidR="00255035" w:rsidRDefault="003C1D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Stretcher</w:t>
            </w:r>
          </w:p>
          <w:p w:rsidR="003C1D28" w:rsidRDefault="003C1D28">
            <w:pPr>
              <w:rPr>
                <w:sz w:val="18"/>
                <w:szCs w:val="18"/>
                <w:lang w:val="en-US"/>
              </w:rPr>
            </w:pPr>
            <w:r w:rsidRPr="009D414F">
              <w:rPr>
                <w:sz w:val="18"/>
                <w:szCs w:val="18"/>
                <w:lang w:val="en-US"/>
              </w:rPr>
              <w:t>Subside</w:t>
            </w:r>
          </w:p>
          <w:p w:rsidR="003C1D28" w:rsidRDefault="003C1D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Trigger</w:t>
            </w:r>
          </w:p>
          <w:p w:rsidR="003C1D28" w:rsidRPr="00F147C9" w:rsidRDefault="003C1D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Twister</w:t>
            </w:r>
          </w:p>
        </w:tc>
        <w:tc>
          <w:tcPr>
            <w:tcW w:w="3259" w:type="dxa"/>
          </w:tcPr>
          <w:p w:rsidR="00F147C9" w:rsidRPr="00255035" w:rsidRDefault="00255035">
            <w:pPr>
              <w:rPr>
                <w:sz w:val="18"/>
                <w:szCs w:val="18"/>
              </w:rPr>
            </w:pPr>
            <w:r w:rsidRPr="00255035">
              <w:rPr>
                <w:sz w:val="18"/>
                <w:szCs w:val="18"/>
              </w:rPr>
              <w:t>Évacuer par pont aérien</w:t>
            </w:r>
          </w:p>
          <w:p w:rsidR="00255035" w:rsidRPr="00255035" w:rsidRDefault="00255035">
            <w:pPr>
              <w:rPr>
                <w:sz w:val="18"/>
                <w:szCs w:val="18"/>
              </w:rPr>
            </w:pPr>
            <w:r w:rsidRPr="00255035">
              <w:rPr>
                <w:sz w:val="18"/>
                <w:szCs w:val="18"/>
              </w:rPr>
              <w:t>Éviter</w:t>
            </w:r>
          </w:p>
          <w:p w:rsidR="00255035" w:rsidRPr="00255035" w:rsidRDefault="00255035">
            <w:pPr>
              <w:rPr>
                <w:sz w:val="18"/>
                <w:szCs w:val="18"/>
              </w:rPr>
            </w:pPr>
            <w:r w:rsidRPr="00255035">
              <w:rPr>
                <w:sz w:val="18"/>
                <w:szCs w:val="18"/>
              </w:rPr>
              <w:t>Détonation</w:t>
            </w:r>
          </w:p>
          <w:p w:rsidR="00255035" w:rsidRDefault="002550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Brûler</w:t>
            </w:r>
          </w:p>
          <w:p w:rsidR="00255035" w:rsidRDefault="002550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Éclater</w:t>
            </w:r>
          </w:p>
          <w:p w:rsidR="00255035" w:rsidRDefault="002550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Victime</w:t>
            </w:r>
          </w:p>
          <w:p w:rsidR="00255035" w:rsidRDefault="002550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Effondrement/s’effondrer</w:t>
            </w:r>
          </w:p>
          <w:p w:rsidR="00255035" w:rsidRDefault="002550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Fissure</w:t>
            </w:r>
          </w:p>
          <w:p w:rsidR="00255035" w:rsidRDefault="002550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S’effriter</w:t>
            </w:r>
          </w:p>
          <w:p w:rsidR="00255035" w:rsidRDefault="002550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Dégâts</w:t>
            </w:r>
          </w:p>
          <w:p w:rsidR="00255035" w:rsidRDefault="002550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Dommages et intérêts</w:t>
            </w:r>
          </w:p>
          <w:p w:rsidR="00255035" w:rsidRDefault="002550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</w:t>
            </w:r>
          </w:p>
          <w:p w:rsidR="00255035" w:rsidRDefault="002550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Dérive/dériver</w:t>
            </w:r>
          </w:p>
          <w:p w:rsidR="00255035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S’affaiblir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Défaillance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Bouche d’incendie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Inondation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Céder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Jaillir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Dangereux, nuisible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Danger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Dangereux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Ouragan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Blessure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Fuite/fuir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Boue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Hors service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 (énergie)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Panne de courant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Surtension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Secours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Sauveteur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Reprendre, recommencer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Déchirer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S’écraser contre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Tempête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Civière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calmer</w:t>
            </w:r>
          </w:p>
          <w:p w:rsidR="009660A0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Déclencher</w:t>
            </w:r>
          </w:p>
          <w:p w:rsidR="009660A0" w:rsidRPr="00255035" w:rsidRDefault="00966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Tornade</w:t>
            </w:r>
          </w:p>
        </w:tc>
      </w:tr>
    </w:tbl>
    <w:p w:rsidR="00F147C9" w:rsidRDefault="00F147C9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  <w:bookmarkStart w:id="0" w:name="_GoBack"/>
      <w:bookmarkEnd w:id="0"/>
    </w:p>
    <w:p w:rsidR="00D12DAB" w:rsidRDefault="00D12DA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164259" w:rsidRPr="00576D06" w:rsidRDefault="00164259" w:rsidP="00576D06">
      <w:pPr>
        <w:pStyle w:val="Paragraphedeliste"/>
        <w:numPr>
          <w:ilvl w:val="0"/>
          <w:numId w:val="1"/>
        </w:numPr>
        <w:ind w:left="284"/>
        <w:rPr>
          <w:b/>
          <w:sz w:val="18"/>
          <w:szCs w:val="18"/>
        </w:rPr>
      </w:pPr>
      <w:proofErr w:type="spellStart"/>
      <w:r w:rsidRPr="00576D06">
        <w:rPr>
          <w:b/>
          <w:sz w:val="18"/>
          <w:szCs w:val="18"/>
        </w:rPr>
        <w:lastRenderedPageBreak/>
        <w:t>Driving</w:t>
      </w:r>
      <w:proofErr w:type="spellEnd"/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2550"/>
        <w:gridCol w:w="2693"/>
      </w:tblGrid>
      <w:tr w:rsidR="00164259" w:rsidRPr="002D6904" w:rsidTr="00B8080C">
        <w:tc>
          <w:tcPr>
            <w:tcW w:w="2550" w:type="dxa"/>
          </w:tcPr>
          <w:p w:rsidR="00164259" w:rsidRPr="002D6904" w:rsidRDefault="002D6904">
            <w:pPr>
              <w:rPr>
                <w:sz w:val="18"/>
                <w:szCs w:val="18"/>
                <w:lang w:val="en-US"/>
              </w:rPr>
            </w:pPr>
            <w:r w:rsidRPr="002D6904">
              <w:rPr>
                <w:sz w:val="18"/>
                <w:szCs w:val="18"/>
                <w:lang w:val="en-US"/>
              </w:rPr>
              <w:t>Bend</w:t>
            </w:r>
          </w:p>
          <w:p w:rsidR="002D6904" w:rsidRPr="002D6904" w:rsidRDefault="002D6904">
            <w:pPr>
              <w:rPr>
                <w:sz w:val="18"/>
                <w:szCs w:val="18"/>
                <w:lang w:val="en-US"/>
              </w:rPr>
            </w:pPr>
            <w:r w:rsidRPr="002D6904">
              <w:rPr>
                <w:sz w:val="18"/>
                <w:szCs w:val="18"/>
                <w:lang w:val="en-US"/>
              </w:rPr>
              <w:t>Brake</w:t>
            </w:r>
          </w:p>
          <w:p w:rsidR="002D6904" w:rsidRPr="002D6904" w:rsidRDefault="002D6904">
            <w:pPr>
              <w:rPr>
                <w:sz w:val="18"/>
                <w:szCs w:val="18"/>
                <w:lang w:val="en-US"/>
              </w:rPr>
            </w:pPr>
            <w:r w:rsidRPr="002D6904">
              <w:rPr>
                <w:sz w:val="18"/>
                <w:szCs w:val="18"/>
                <w:lang w:val="en-US"/>
              </w:rPr>
              <w:t>Breakdown</w:t>
            </w:r>
          </w:p>
          <w:p w:rsidR="002D6904" w:rsidRPr="002D6904" w:rsidRDefault="002D6904">
            <w:pPr>
              <w:rPr>
                <w:sz w:val="18"/>
                <w:szCs w:val="18"/>
                <w:lang w:val="en-US"/>
              </w:rPr>
            </w:pPr>
            <w:r w:rsidRPr="002D6904">
              <w:rPr>
                <w:sz w:val="18"/>
                <w:szCs w:val="18"/>
                <w:lang w:val="en-US"/>
              </w:rPr>
              <w:t>Bump</w:t>
            </w:r>
          </w:p>
          <w:p w:rsidR="002D6904" w:rsidRPr="002D6904" w:rsidRDefault="002D6904">
            <w:pPr>
              <w:rPr>
                <w:sz w:val="18"/>
                <w:szCs w:val="18"/>
                <w:lang w:val="en-US"/>
              </w:rPr>
            </w:pPr>
            <w:r w:rsidRPr="002D6904">
              <w:rPr>
                <w:sz w:val="18"/>
                <w:szCs w:val="18"/>
                <w:lang w:val="en-US"/>
              </w:rPr>
              <w:t>Bumper</w:t>
            </w:r>
          </w:p>
          <w:p w:rsidR="002D6904" w:rsidRPr="002D6904" w:rsidRDefault="002D6904">
            <w:pPr>
              <w:rPr>
                <w:sz w:val="18"/>
                <w:szCs w:val="18"/>
                <w:lang w:val="en-US"/>
              </w:rPr>
            </w:pPr>
            <w:r w:rsidRPr="002D6904">
              <w:rPr>
                <w:sz w:val="18"/>
                <w:szCs w:val="18"/>
                <w:lang w:val="en-US"/>
              </w:rPr>
              <w:t>Carmaker</w:t>
            </w:r>
          </w:p>
          <w:p w:rsidR="002D6904" w:rsidRPr="002D6904" w:rsidRDefault="002D6904">
            <w:pPr>
              <w:rPr>
                <w:sz w:val="18"/>
                <w:szCs w:val="18"/>
                <w:lang w:val="en-US"/>
              </w:rPr>
            </w:pPr>
            <w:r w:rsidRPr="002D6904">
              <w:rPr>
                <w:sz w:val="18"/>
                <w:szCs w:val="18"/>
                <w:lang w:val="en-US"/>
              </w:rPr>
              <w:t>Change lanes</w:t>
            </w:r>
          </w:p>
          <w:p w:rsidR="002D6904" w:rsidRPr="002D6904" w:rsidRDefault="002D6904">
            <w:pPr>
              <w:rPr>
                <w:sz w:val="18"/>
                <w:szCs w:val="18"/>
                <w:lang w:val="en-US"/>
              </w:rPr>
            </w:pPr>
            <w:r w:rsidRPr="002D6904">
              <w:rPr>
                <w:sz w:val="18"/>
                <w:szCs w:val="18"/>
                <w:lang w:val="en-US"/>
              </w:rPr>
              <w:t>Check</w:t>
            </w:r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Crash into</w:t>
            </w:r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Dealership</w:t>
            </w:r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Dent</w:t>
            </w:r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Directions</w:t>
            </w:r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Downtown</w:t>
            </w:r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Driver’s license</w:t>
            </w:r>
          </w:p>
          <w:p w:rsidR="002D6904" w:rsidRDefault="00372A70">
            <w:pPr>
              <w:rPr>
                <w:sz w:val="18"/>
                <w:szCs w:val="18"/>
                <w:lang w:val="en-US"/>
              </w:rPr>
            </w:pPr>
            <w:hyperlink r:id="rId73" w:anchor="637646" w:history="1">
              <w:r w:rsidR="002D6904" w:rsidRPr="009D414F">
                <w:rPr>
                  <w:rStyle w:val="Lienhypertexte"/>
                  <w:sz w:val="18"/>
                  <w:szCs w:val="18"/>
                  <w:lang w:val="en-US"/>
                </w:rPr>
                <w:t>Engine</w:t>
              </w:r>
            </w:hyperlink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Fix</w:t>
            </w:r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Flat tire</w:t>
            </w:r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Gas </w:t>
            </w:r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Gas station</w:t>
            </w:r>
          </w:p>
          <w:p w:rsidR="002D6904" w:rsidRDefault="00372A70">
            <w:pPr>
              <w:rPr>
                <w:sz w:val="18"/>
                <w:szCs w:val="18"/>
                <w:lang w:val="en-US"/>
              </w:rPr>
            </w:pPr>
            <w:hyperlink r:id="rId74" w:history="1">
              <w:r w:rsidR="002D6904" w:rsidRPr="009D414F">
                <w:rPr>
                  <w:rStyle w:val="Lienhypertexte"/>
                  <w:sz w:val="18"/>
                  <w:szCs w:val="18"/>
                  <w:lang w:val="en-US"/>
                </w:rPr>
                <w:t>Gears</w:t>
              </w:r>
            </w:hyperlink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Highway</w:t>
            </w:r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Hit</w:t>
            </w:r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Honk</w:t>
            </w:r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Hood</w:t>
            </w:r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Horn</w:t>
            </w:r>
          </w:p>
          <w:p w:rsidR="002D6904" w:rsidRDefault="00372A70">
            <w:pPr>
              <w:rPr>
                <w:sz w:val="18"/>
                <w:szCs w:val="18"/>
                <w:lang w:val="en-US"/>
              </w:rPr>
            </w:pPr>
            <w:hyperlink r:id="rId75" w:history="1">
              <w:r w:rsidR="002D6904" w:rsidRPr="00A9799C">
                <w:rPr>
                  <w:rStyle w:val="Lienhypertexte"/>
                  <w:sz w:val="18"/>
                  <w:szCs w:val="18"/>
                  <w:lang w:val="en-US"/>
                </w:rPr>
                <w:t>Ignition</w:t>
              </w:r>
            </w:hyperlink>
          </w:p>
          <w:p w:rsidR="002D6904" w:rsidRDefault="002D69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Ignition key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Junction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Lane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Leak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License plate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Lot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Mechanic</w:t>
            </w:r>
          </w:p>
          <w:p w:rsidR="00817526" w:rsidRDefault="00C341D0">
            <w:pPr>
              <w:rPr>
                <w:sz w:val="18"/>
                <w:szCs w:val="18"/>
                <w:lang w:val="en-US"/>
              </w:rPr>
            </w:pPr>
            <w:hyperlink r:id="rId76" w:history="1">
              <w:r w:rsidR="00817526" w:rsidRPr="00C341D0">
                <w:rPr>
                  <w:rStyle w:val="Lienhypertexte"/>
                  <w:sz w:val="18"/>
                  <w:szCs w:val="18"/>
                  <w:lang w:val="en-US"/>
                </w:rPr>
                <w:t>Mileage</w:t>
              </w:r>
            </w:hyperlink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Oil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Overtake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Parking space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Pedestrian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Rental car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Road sign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Roof rack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Seat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Seat belt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Service a car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Sidewalk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Skid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Tank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Ticket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Tire (US)/</w:t>
            </w:r>
            <w:proofErr w:type="spellStart"/>
            <w:r>
              <w:rPr>
                <w:sz w:val="18"/>
                <w:szCs w:val="18"/>
                <w:lang w:val="en-US"/>
              </w:rPr>
              <w:t>tyre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(UK)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Toll booth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Traffic lights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Trailer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Trench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Truck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Trunk</w:t>
            </w:r>
            <w:r w:rsidR="00493DC2">
              <w:rPr>
                <w:sz w:val="18"/>
                <w:szCs w:val="18"/>
                <w:lang w:val="en-US"/>
              </w:rPr>
              <w:t>(US)/Boot(UK)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Turnpike</w:t>
            </w:r>
          </w:p>
          <w:p w:rsidR="00817526" w:rsidRDefault="00372A70">
            <w:pPr>
              <w:rPr>
                <w:sz w:val="18"/>
                <w:szCs w:val="18"/>
                <w:lang w:val="en-US"/>
              </w:rPr>
            </w:pPr>
            <w:hyperlink r:id="rId77" w:history="1">
              <w:r w:rsidR="00817526" w:rsidRPr="009D414F">
                <w:rPr>
                  <w:rStyle w:val="Lienhypertexte"/>
                  <w:sz w:val="18"/>
                  <w:szCs w:val="18"/>
                  <w:lang w:val="en-US"/>
                </w:rPr>
                <w:t>Vehicle</w:t>
              </w:r>
            </w:hyperlink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Walkway</w:t>
            </w:r>
          </w:p>
          <w:p w:rsidR="00817526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Wheel</w:t>
            </w:r>
          </w:p>
          <w:p w:rsidR="00817526" w:rsidRPr="002D6904" w:rsidRDefault="008175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Windshield</w:t>
            </w:r>
          </w:p>
        </w:tc>
        <w:tc>
          <w:tcPr>
            <w:tcW w:w="2693" w:type="dxa"/>
          </w:tcPr>
          <w:p w:rsidR="00164259" w:rsidRPr="002D6904" w:rsidRDefault="002D6904">
            <w:pPr>
              <w:rPr>
                <w:sz w:val="18"/>
                <w:szCs w:val="18"/>
              </w:rPr>
            </w:pPr>
            <w:r w:rsidRPr="002D6904">
              <w:rPr>
                <w:sz w:val="18"/>
                <w:szCs w:val="18"/>
              </w:rPr>
              <w:t>Virage</w:t>
            </w:r>
          </w:p>
          <w:p w:rsidR="002D6904" w:rsidRPr="002D6904" w:rsidRDefault="002D6904">
            <w:pPr>
              <w:rPr>
                <w:sz w:val="18"/>
                <w:szCs w:val="18"/>
              </w:rPr>
            </w:pPr>
            <w:r w:rsidRPr="002D6904">
              <w:rPr>
                <w:sz w:val="18"/>
                <w:szCs w:val="18"/>
              </w:rPr>
              <w:t>Frein/freiner</w:t>
            </w:r>
          </w:p>
          <w:p w:rsidR="002D6904" w:rsidRPr="002D6904" w:rsidRDefault="002D6904">
            <w:pPr>
              <w:rPr>
                <w:sz w:val="18"/>
                <w:szCs w:val="18"/>
              </w:rPr>
            </w:pPr>
            <w:r w:rsidRPr="002D6904">
              <w:rPr>
                <w:sz w:val="18"/>
                <w:szCs w:val="18"/>
              </w:rPr>
              <w:t>Panne</w:t>
            </w:r>
          </w:p>
          <w:p w:rsidR="002D6904" w:rsidRPr="002D6904" w:rsidRDefault="002D6904">
            <w:pPr>
              <w:rPr>
                <w:sz w:val="18"/>
                <w:szCs w:val="18"/>
              </w:rPr>
            </w:pPr>
            <w:r w:rsidRPr="002D6904">
              <w:rPr>
                <w:sz w:val="18"/>
                <w:szCs w:val="18"/>
              </w:rPr>
              <w:t>Bosse</w:t>
            </w:r>
          </w:p>
          <w:p w:rsidR="002D6904" w:rsidRPr="002D6904" w:rsidRDefault="002D6904">
            <w:pPr>
              <w:rPr>
                <w:sz w:val="18"/>
                <w:szCs w:val="18"/>
              </w:rPr>
            </w:pPr>
            <w:r w:rsidRPr="002D6904">
              <w:rPr>
                <w:sz w:val="18"/>
                <w:szCs w:val="18"/>
              </w:rPr>
              <w:t>Pare-chocs</w:t>
            </w:r>
          </w:p>
          <w:p w:rsidR="002D6904" w:rsidRDefault="002D6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Fabricant de voiture</w:t>
            </w:r>
          </w:p>
          <w:p w:rsidR="002D6904" w:rsidRDefault="002D6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Changer de file</w:t>
            </w:r>
          </w:p>
          <w:p w:rsidR="002D6904" w:rsidRDefault="002D6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Vérifier</w:t>
            </w:r>
          </w:p>
          <w:p w:rsidR="002D6904" w:rsidRDefault="002D6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Entrer en collision avec</w:t>
            </w:r>
          </w:p>
          <w:p w:rsidR="002D6904" w:rsidRDefault="002D6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Concession automobile</w:t>
            </w:r>
          </w:p>
          <w:p w:rsidR="002D6904" w:rsidRDefault="002D6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Bosse</w:t>
            </w:r>
          </w:p>
          <w:p w:rsidR="002D6904" w:rsidRDefault="002D6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Indications, directions</w:t>
            </w:r>
          </w:p>
          <w:p w:rsidR="00817526" w:rsidRDefault="008175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Centre ville</w:t>
            </w:r>
            <w:proofErr w:type="spellEnd"/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Permis de conduire</w:t>
            </w:r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Moteur</w:t>
            </w:r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Réparer</w:t>
            </w:r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Pneu dégonflé</w:t>
            </w:r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Essence</w:t>
            </w:r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 d’essence</w:t>
            </w:r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Vitesses</w:t>
            </w:r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Autoroute</w:t>
            </w:r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Heurter</w:t>
            </w:r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Klaxonner</w:t>
            </w:r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Capot</w:t>
            </w:r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Klaxon</w:t>
            </w:r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Allumage</w:t>
            </w:r>
          </w:p>
          <w:p w:rsidR="00817526" w:rsidRDefault="0081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Clé de contact</w:t>
            </w:r>
          </w:p>
          <w:p w:rsidR="00817526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Bretelle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File, voie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Fuite / fuir (liquide)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Plaque d’immatriculation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Parking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Mécanicien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Kilométrage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Huile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Doubler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 de parking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Piéton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Voiture de location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Panneau de signalisation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Galerie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Siège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Ceinture de sécurité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Réviser une voiture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Trottoir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Déraper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Réservoir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Amende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Pneu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Péage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Feux de signalisation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Remorque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Tranchée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Camion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Coffre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Autoroute à péage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Véhicule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Passage pour piétons</w:t>
            </w:r>
          </w:p>
          <w:p w:rsidR="007A5E42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Roue, volant</w:t>
            </w:r>
          </w:p>
          <w:p w:rsidR="007A5E42" w:rsidRPr="002D6904" w:rsidRDefault="007A5E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Pare-brise</w:t>
            </w:r>
          </w:p>
        </w:tc>
      </w:tr>
    </w:tbl>
    <w:p w:rsidR="00164259" w:rsidRDefault="00164259">
      <w:pPr>
        <w:rPr>
          <w:sz w:val="18"/>
          <w:szCs w:val="18"/>
        </w:rPr>
      </w:pPr>
    </w:p>
    <w:p w:rsidR="00817526" w:rsidRDefault="00817526">
      <w:pPr>
        <w:rPr>
          <w:sz w:val="18"/>
          <w:szCs w:val="18"/>
        </w:rPr>
      </w:pPr>
    </w:p>
    <w:p w:rsidR="00817526" w:rsidRDefault="00817526">
      <w:pPr>
        <w:rPr>
          <w:sz w:val="18"/>
          <w:szCs w:val="18"/>
        </w:rPr>
      </w:pPr>
    </w:p>
    <w:p w:rsidR="007C1E1B" w:rsidRDefault="007C1E1B">
      <w:pPr>
        <w:rPr>
          <w:sz w:val="18"/>
          <w:szCs w:val="18"/>
        </w:rPr>
      </w:pPr>
    </w:p>
    <w:p w:rsidR="00D12DAB" w:rsidRDefault="00D12DAB">
      <w:pPr>
        <w:rPr>
          <w:sz w:val="18"/>
          <w:szCs w:val="18"/>
        </w:rPr>
      </w:pPr>
    </w:p>
    <w:p w:rsidR="00817526" w:rsidRPr="00576D06" w:rsidRDefault="00817526" w:rsidP="00576D06">
      <w:pPr>
        <w:pStyle w:val="Paragraphedeliste"/>
        <w:numPr>
          <w:ilvl w:val="0"/>
          <w:numId w:val="1"/>
        </w:numPr>
        <w:ind w:left="284"/>
        <w:rPr>
          <w:b/>
          <w:sz w:val="18"/>
          <w:szCs w:val="18"/>
        </w:rPr>
      </w:pPr>
      <w:r w:rsidRPr="00576D06">
        <w:rPr>
          <w:b/>
          <w:sz w:val="18"/>
          <w:szCs w:val="18"/>
        </w:rPr>
        <w:t>Shopping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693"/>
      </w:tblGrid>
      <w:tr w:rsidR="00817526" w:rsidRPr="007C01E2" w:rsidTr="00937B05">
        <w:tc>
          <w:tcPr>
            <w:tcW w:w="2410" w:type="dxa"/>
          </w:tcPr>
          <w:p w:rsidR="00817526" w:rsidRPr="00342271" w:rsidRDefault="00342271">
            <w:pPr>
              <w:rPr>
                <w:sz w:val="18"/>
                <w:szCs w:val="18"/>
                <w:lang w:val="en-US"/>
              </w:rPr>
            </w:pPr>
            <w:r w:rsidRPr="00342271">
              <w:rPr>
                <w:sz w:val="18"/>
                <w:szCs w:val="18"/>
                <w:lang w:val="en-US"/>
              </w:rPr>
              <w:t>Afford</w:t>
            </w:r>
          </w:p>
          <w:p w:rsidR="00342271" w:rsidRPr="00342271" w:rsidRDefault="00342271">
            <w:pPr>
              <w:rPr>
                <w:sz w:val="18"/>
                <w:szCs w:val="18"/>
                <w:lang w:val="en-US"/>
              </w:rPr>
            </w:pPr>
            <w:r w:rsidRPr="00342271">
              <w:rPr>
                <w:sz w:val="18"/>
                <w:szCs w:val="18"/>
                <w:lang w:val="en-US"/>
              </w:rPr>
              <w:t>After-sales service</w:t>
            </w:r>
          </w:p>
          <w:p w:rsidR="00342271" w:rsidRPr="00342271" w:rsidRDefault="00372A70">
            <w:pPr>
              <w:rPr>
                <w:sz w:val="18"/>
                <w:szCs w:val="18"/>
                <w:lang w:val="en-US"/>
              </w:rPr>
            </w:pPr>
            <w:hyperlink r:id="rId78" w:history="1">
              <w:r w:rsidR="00342271" w:rsidRPr="009D414F">
                <w:rPr>
                  <w:rStyle w:val="Lienhypertexte"/>
                  <w:sz w:val="18"/>
                  <w:szCs w:val="18"/>
                  <w:lang w:val="en-US"/>
                </w:rPr>
                <w:t>Aisle</w:t>
              </w:r>
            </w:hyperlink>
          </w:p>
          <w:p w:rsidR="00342271" w:rsidRPr="00342271" w:rsidRDefault="00342271">
            <w:pPr>
              <w:rPr>
                <w:sz w:val="18"/>
                <w:szCs w:val="18"/>
                <w:lang w:val="en-US"/>
              </w:rPr>
            </w:pPr>
            <w:r w:rsidRPr="00342271">
              <w:rPr>
                <w:sz w:val="18"/>
                <w:szCs w:val="18"/>
                <w:lang w:val="en-US"/>
              </w:rPr>
              <w:t>Banknote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Barcode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Bargain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Battery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Bill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Cash register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Charge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Coin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Competition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Confectionery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Counter</w:t>
            </w:r>
          </w:p>
          <w:p w:rsidR="00342271" w:rsidRDefault="00372A70">
            <w:pPr>
              <w:rPr>
                <w:sz w:val="18"/>
                <w:szCs w:val="18"/>
                <w:lang w:val="en-US"/>
              </w:rPr>
            </w:pPr>
            <w:hyperlink r:id="rId79" w:history="1">
              <w:r w:rsidR="00342271" w:rsidRPr="00E13D6A">
                <w:rPr>
                  <w:rStyle w:val="Lienhypertexte"/>
                  <w:sz w:val="18"/>
                  <w:szCs w:val="18"/>
                  <w:lang w:val="en-US"/>
                </w:rPr>
                <w:t>Coupon</w:t>
              </w:r>
            </w:hyperlink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Dealer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Department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Deposit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Dime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Discount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Display</w:t>
            </w:r>
          </w:p>
          <w:p w:rsidR="00342271" w:rsidRDefault="00372A70">
            <w:pPr>
              <w:rPr>
                <w:sz w:val="18"/>
                <w:szCs w:val="18"/>
                <w:lang w:val="en-US"/>
              </w:rPr>
            </w:pPr>
            <w:hyperlink r:id="rId80" w:history="1">
              <w:r w:rsidR="00342271" w:rsidRPr="00E13D6A">
                <w:rPr>
                  <w:rStyle w:val="Lienhypertexte"/>
                  <w:sz w:val="18"/>
                  <w:szCs w:val="18"/>
                  <w:lang w:val="en-US"/>
                </w:rPr>
                <w:t>Franchise</w:t>
              </w:r>
            </w:hyperlink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Gift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Grocery store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Jeweler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Make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Margin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Middleman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Newsagent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Nickel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Order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 of stock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Outlet</w:t>
            </w:r>
          </w:p>
          <w:p w:rsidR="00342271" w:rsidRDefault="00372A70">
            <w:pPr>
              <w:rPr>
                <w:sz w:val="18"/>
                <w:szCs w:val="18"/>
                <w:lang w:val="en-US"/>
              </w:rPr>
            </w:pPr>
            <w:hyperlink r:id="rId81" w:history="1">
              <w:r w:rsidR="00342271" w:rsidRPr="009D414F">
                <w:rPr>
                  <w:rStyle w:val="Lienhypertexte"/>
                  <w:sz w:val="18"/>
                  <w:szCs w:val="18"/>
                  <w:lang w:val="en-US"/>
                </w:rPr>
                <w:t>Patron</w:t>
              </w:r>
            </w:hyperlink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Price tag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Purchase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Purse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Quarter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Range</w:t>
            </w:r>
          </w:p>
          <w:p w:rsidR="00342271" w:rsidRDefault="00372A70">
            <w:pPr>
              <w:rPr>
                <w:sz w:val="18"/>
                <w:szCs w:val="18"/>
                <w:lang w:val="en-US"/>
              </w:rPr>
            </w:pPr>
            <w:hyperlink r:id="rId82" w:history="1">
              <w:r w:rsidR="00342271" w:rsidRPr="009D414F">
                <w:rPr>
                  <w:rStyle w:val="Lienhypertexte"/>
                  <w:sz w:val="18"/>
                  <w:szCs w:val="18"/>
                  <w:lang w:val="en-US"/>
                </w:rPr>
                <w:t>Receipt</w:t>
              </w:r>
            </w:hyperlink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Refund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Repair request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Replace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Retailer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Sales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Sales rep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Second hand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Shelves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Shop assistant</w:t>
            </w:r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Shoplifting</w:t>
            </w:r>
          </w:p>
          <w:p w:rsidR="00342271" w:rsidRDefault="00372A70">
            <w:pPr>
              <w:rPr>
                <w:sz w:val="18"/>
                <w:szCs w:val="18"/>
                <w:lang w:val="en-US"/>
              </w:rPr>
            </w:pPr>
            <w:hyperlink r:id="rId83" w:history="1">
              <w:r w:rsidR="00342271" w:rsidRPr="00E13D6A">
                <w:rPr>
                  <w:rStyle w:val="Lienhypertexte"/>
                  <w:sz w:val="18"/>
                  <w:szCs w:val="18"/>
                  <w:lang w:val="en-US"/>
                </w:rPr>
                <w:t>Shopping mall</w:t>
              </w:r>
            </w:hyperlink>
          </w:p>
          <w:p w:rsidR="00342271" w:rsidRDefault="003422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cha</w:t>
            </w:r>
            <w:r w:rsidR="007C01E2">
              <w:rPr>
                <w:sz w:val="18"/>
                <w:szCs w:val="18"/>
                <w:lang w:val="en-US"/>
              </w:rPr>
              <w:t>nge</w:t>
            </w:r>
          </w:p>
          <w:p w:rsidR="007C01E2" w:rsidRDefault="007C01E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Store</w:t>
            </w:r>
          </w:p>
          <w:p w:rsidR="007C01E2" w:rsidRDefault="007C01E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Supplier</w:t>
            </w:r>
          </w:p>
          <w:p w:rsidR="007C01E2" w:rsidRDefault="007C01E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Till</w:t>
            </w:r>
          </w:p>
          <w:p w:rsidR="007C01E2" w:rsidRDefault="007C01E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Toy</w:t>
            </w:r>
          </w:p>
          <w:p w:rsidR="007C01E2" w:rsidRDefault="007C01E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Upscale</w:t>
            </w:r>
          </w:p>
          <w:p w:rsidR="007C01E2" w:rsidRDefault="007C01E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Vending machine</w:t>
            </w:r>
          </w:p>
          <w:p w:rsidR="007C01E2" w:rsidRDefault="007C01E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Voucher</w:t>
            </w:r>
          </w:p>
          <w:p w:rsidR="007C01E2" w:rsidRDefault="007C01E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Wallet</w:t>
            </w:r>
          </w:p>
          <w:p w:rsidR="007C01E2" w:rsidRDefault="007C01E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Warranty</w:t>
            </w:r>
          </w:p>
          <w:p w:rsidR="007C01E2" w:rsidRDefault="007C01E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Wholesale</w:t>
            </w:r>
          </w:p>
          <w:p w:rsidR="007C01E2" w:rsidRDefault="007C01E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 shopping</w:t>
            </w:r>
          </w:p>
          <w:p w:rsidR="007C01E2" w:rsidRPr="00342271" w:rsidRDefault="007C01E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Worth</w:t>
            </w:r>
          </w:p>
        </w:tc>
        <w:tc>
          <w:tcPr>
            <w:tcW w:w="2693" w:type="dxa"/>
          </w:tcPr>
          <w:p w:rsidR="00817526" w:rsidRPr="007C01E2" w:rsidRDefault="007C01E2">
            <w:pPr>
              <w:rPr>
                <w:sz w:val="18"/>
                <w:szCs w:val="18"/>
              </w:rPr>
            </w:pPr>
            <w:r w:rsidRPr="007C01E2">
              <w:rPr>
                <w:sz w:val="18"/>
                <w:szCs w:val="18"/>
              </w:rPr>
              <w:t>Se permettre (un achat)</w:t>
            </w:r>
          </w:p>
          <w:p w:rsidR="007C01E2" w:rsidRPr="007C01E2" w:rsidRDefault="007C01E2">
            <w:pPr>
              <w:rPr>
                <w:sz w:val="18"/>
                <w:szCs w:val="18"/>
              </w:rPr>
            </w:pPr>
            <w:r w:rsidRPr="007C01E2">
              <w:rPr>
                <w:sz w:val="18"/>
                <w:szCs w:val="18"/>
              </w:rPr>
              <w:t>Service après-vente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Allée/rayon d’un magasin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Billet de banque</w:t>
            </w:r>
          </w:p>
          <w:p w:rsidR="007C01E2" w:rsidRDefault="009C1B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Code-barres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Bonne affaire / marchander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Pile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Facture / facturer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Caisse enregistreuse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Faire payer, débiter une carte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Pièce de monnaie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Concurrence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Confiserie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Guichet, caisse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Revendeur, commerçant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Rayon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Acompte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Pièce de 10 cents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Remise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Étalage, exposition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Franchisé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Cadeau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Épicerie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Pièce d’identité</w:t>
            </w:r>
          </w:p>
          <w:p w:rsidR="007C01E2" w:rsidRDefault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Bijoutier</w:t>
            </w:r>
          </w:p>
          <w:p w:rsidR="007C01E2" w:rsidRDefault="007C01E2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Marque </w:t>
            </w:r>
          </w:p>
          <w:p w:rsidR="007C01E2" w:rsidRDefault="007C01E2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Marge</w:t>
            </w:r>
          </w:p>
          <w:p w:rsidR="007C01E2" w:rsidRDefault="007C01E2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Intermédiaire</w:t>
            </w:r>
          </w:p>
          <w:p w:rsidR="007C01E2" w:rsidRDefault="007C01E2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Marchand de journaux</w:t>
            </w:r>
          </w:p>
          <w:p w:rsidR="007C01E2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Pièce de 5cents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Commande / commander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rupture de stock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 de vente, débouché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Étiquette de prix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Achat / acheter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Sac à main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Pièce de 25 cents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Gamme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Reçu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Remboursement</w:t>
            </w:r>
            <w:r w:rsidR="003863E5">
              <w:rPr>
                <w:sz w:val="18"/>
                <w:szCs w:val="18"/>
              </w:rPr>
              <w:t>/rembourser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Demande de réparation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Remplacer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Détaillant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Ventes, soldes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Représentant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D’occasion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Étagères, rayons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Vendeur, vendeuse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 à l’étalage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Centre commercial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Menue monnaie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Magasin / stocker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Fournisseur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Caisse enregistr</w:t>
            </w:r>
            <w:r w:rsidR="00E80998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use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Jouet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Haut de gamme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Distributeur automatique 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 d’échange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Portefeuille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Garantie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gros</w:t>
            </w:r>
          </w:p>
          <w:p w:rsidR="003C3DA9" w:rsidRDefault="003C3DA9" w:rsidP="007C0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Lèche-vitrine</w:t>
            </w:r>
          </w:p>
          <w:p w:rsidR="003C3DA9" w:rsidRPr="007C01E2" w:rsidRDefault="003C3DA9" w:rsidP="003C3D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 vaut/valeur</w:t>
            </w:r>
          </w:p>
        </w:tc>
      </w:tr>
    </w:tbl>
    <w:p w:rsidR="00817526" w:rsidRDefault="00817526">
      <w:pPr>
        <w:rPr>
          <w:sz w:val="18"/>
          <w:szCs w:val="18"/>
        </w:rPr>
      </w:pPr>
    </w:p>
    <w:p w:rsidR="009C1BDF" w:rsidRDefault="009C1BDF">
      <w:pPr>
        <w:rPr>
          <w:sz w:val="18"/>
          <w:szCs w:val="18"/>
        </w:rPr>
      </w:pPr>
    </w:p>
    <w:p w:rsidR="009C1BDF" w:rsidRPr="00576D06" w:rsidRDefault="009C1BDF" w:rsidP="00576D06">
      <w:pPr>
        <w:pStyle w:val="Paragraphedeliste"/>
        <w:numPr>
          <w:ilvl w:val="0"/>
          <w:numId w:val="1"/>
        </w:numPr>
        <w:ind w:left="284"/>
        <w:rPr>
          <w:b/>
          <w:sz w:val="18"/>
          <w:szCs w:val="18"/>
        </w:rPr>
      </w:pPr>
      <w:r w:rsidRPr="00576D06">
        <w:rPr>
          <w:b/>
          <w:sz w:val="18"/>
          <w:szCs w:val="18"/>
        </w:rPr>
        <w:lastRenderedPageBreak/>
        <w:t>M</w:t>
      </w:r>
      <w:r w:rsidR="000D0FBC" w:rsidRPr="00576D06">
        <w:rPr>
          <w:b/>
          <w:sz w:val="18"/>
          <w:szCs w:val="18"/>
        </w:rPr>
        <w:t>oney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692"/>
        <w:gridCol w:w="2553"/>
      </w:tblGrid>
      <w:tr w:rsidR="009C1BDF" w:rsidRPr="006C2C89" w:rsidTr="00937B05">
        <w:tc>
          <w:tcPr>
            <w:tcW w:w="2692" w:type="dxa"/>
          </w:tcPr>
          <w:p w:rsidR="009C1BDF" w:rsidRPr="00BE5B6E" w:rsidRDefault="00BE5B6E">
            <w:pPr>
              <w:rPr>
                <w:sz w:val="18"/>
                <w:szCs w:val="18"/>
                <w:lang w:val="en-US"/>
              </w:rPr>
            </w:pPr>
            <w:r w:rsidRPr="00BE5B6E">
              <w:rPr>
                <w:sz w:val="18"/>
                <w:szCs w:val="18"/>
                <w:lang w:val="en-US"/>
              </w:rPr>
              <w:t>Account</w:t>
            </w:r>
          </w:p>
          <w:p w:rsidR="00BE5B6E" w:rsidRPr="00BE5B6E" w:rsidRDefault="00BE5B6E">
            <w:pPr>
              <w:rPr>
                <w:sz w:val="18"/>
                <w:szCs w:val="18"/>
                <w:lang w:val="en-US"/>
              </w:rPr>
            </w:pPr>
            <w:r w:rsidRPr="00BE5B6E">
              <w:rPr>
                <w:sz w:val="18"/>
                <w:szCs w:val="18"/>
                <w:lang w:val="en-US"/>
              </w:rPr>
              <w:t>Amount</w:t>
            </w:r>
          </w:p>
          <w:p w:rsidR="00BE5B6E" w:rsidRPr="00BE5B6E" w:rsidRDefault="00BE5B6E">
            <w:pPr>
              <w:rPr>
                <w:sz w:val="18"/>
                <w:szCs w:val="18"/>
                <w:lang w:val="en-US"/>
              </w:rPr>
            </w:pPr>
            <w:r w:rsidRPr="00BE5B6E">
              <w:rPr>
                <w:sz w:val="18"/>
                <w:szCs w:val="18"/>
                <w:lang w:val="en-US"/>
              </w:rPr>
              <w:t>Amount to</w:t>
            </w:r>
          </w:p>
          <w:p w:rsidR="00BE5B6E" w:rsidRPr="00BE5B6E" w:rsidRDefault="00BE5B6E">
            <w:pPr>
              <w:rPr>
                <w:sz w:val="18"/>
                <w:szCs w:val="18"/>
                <w:lang w:val="en-US"/>
              </w:rPr>
            </w:pPr>
            <w:r w:rsidRPr="00BE5B6E">
              <w:rPr>
                <w:sz w:val="18"/>
                <w:szCs w:val="18"/>
                <w:lang w:val="en-US"/>
              </w:rPr>
              <w:t>ATM</w:t>
            </w:r>
          </w:p>
          <w:p w:rsidR="00BE5B6E" w:rsidRPr="00BE5B6E" w:rsidRDefault="00BE5B6E">
            <w:pPr>
              <w:rPr>
                <w:sz w:val="18"/>
                <w:szCs w:val="18"/>
                <w:lang w:val="en-US"/>
              </w:rPr>
            </w:pPr>
            <w:r w:rsidRPr="00BE5B6E">
              <w:rPr>
                <w:sz w:val="18"/>
                <w:szCs w:val="18"/>
                <w:lang w:val="en-US"/>
              </w:rPr>
              <w:t>Award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Balance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Bank charges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Banknote</w:t>
            </w:r>
          </w:p>
          <w:p w:rsidR="00551ADC" w:rsidRDefault="0055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Borrow</w:t>
            </w:r>
            <w:r w:rsidR="000F0C63">
              <w:rPr>
                <w:sz w:val="18"/>
                <w:szCs w:val="18"/>
                <w:lang w:val="en-US"/>
              </w:rPr>
              <w:t xml:space="preserve"> from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Branch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Brokerage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Cash</w:t>
            </w:r>
          </w:p>
          <w:p w:rsidR="00BE5B6E" w:rsidRDefault="00372A70">
            <w:pPr>
              <w:rPr>
                <w:sz w:val="18"/>
                <w:szCs w:val="18"/>
                <w:lang w:val="en-US"/>
              </w:rPr>
            </w:pPr>
            <w:hyperlink r:id="rId84" w:history="1">
              <w:r w:rsidR="00BE5B6E" w:rsidRPr="00484D23">
                <w:rPr>
                  <w:rStyle w:val="Lienhypertexte"/>
                  <w:sz w:val="18"/>
                  <w:szCs w:val="18"/>
                  <w:lang w:val="en-US"/>
                </w:rPr>
                <w:t>Cashier</w:t>
              </w:r>
            </w:hyperlink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Change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Charge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Charge on a credit card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Checkbook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Checking account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Coin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Currency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Deposit account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Dime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Draft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Fees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Fill out a form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Funds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Instalment</w:t>
            </w:r>
            <w:r w:rsidR="002128FD">
              <w:rPr>
                <w:sz w:val="18"/>
                <w:szCs w:val="18"/>
                <w:lang w:val="en-US"/>
              </w:rPr>
              <w:t xml:space="preserve"> (UK), installment (US)</w:t>
            </w:r>
          </w:p>
          <w:p w:rsidR="00BE5B6E" w:rsidRDefault="002128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Investment</w:t>
            </w:r>
            <w:r w:rsidR="00BE5B6E">
              <w:rPr>
                <w:sz w:val="18"/>
                <w:szCs w:val="18"/>
                <w:lang w:val="en-US"/>
              </w:rPr>
              <w:t xml:space="preserve"> bank</w:t>
            </w:r>
          </w:p>
          <w:p w:rsidR="00551ADC" w:rsidRDefault="0055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Lend</w:t>
            </w:r>
            <w:r w:rsidR="000F0C63">
              <w:rPr>
                <w:sz w:val="18"/>
                <w:szCs w:val="18"/>
                <w:lang w:val="en-US"/>
              </w:rPr>
              <w:t xml:space="preserve"> (lent/lent)</w:t>
            </w:r>
          </w:p>
          <w:p w:rsidR="00551ADC" w:rsidRDefault="0055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Loan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Lump sum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Nickel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Owe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Pay back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Passbook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Portfolio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Purse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Quarter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Rate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Remittance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Repayment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Savings account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Teller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Transfer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Wallet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Withdraw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Withdrawal</w:t>
            </w:r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Worth</w:t>
            </w:r>
          </w:p>
          <w:p w:rsidR="00BE5B6E" w:rsidRDefault="00372A70">
            <w:pPr>
              <w:rPr>
                <w:sz w:val="18"/>
                <w:szCs w:val="18"/>
                <w:lang w:val="en-US"/>
              </w:rPr>
            </w:pPr>
            <w:hyperlink r:id="rId85" w:history="1">
              <w:r w:rsidR="00BE5B6E" w:rsidRPr="00484D23">
                <w:rPr>
                  <w:rStyle w:val="Lienhypertexte"/>
                  <w:sz w:val="18"/>
                  <w:szCs w:val="18"/>
                  <w:lang w:val="en-US"/>
                </w:rPr>
                <w:t>Worthwhile</w:t>
              </w:r>
            </w:hyperlink>
          </w:p>
          <w:p w:rsid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Write a check</w:t>
            </w:r>
          </w:p>
          <w:p w:rsidR="00BE5B6E" w:rsidRPr="00BE5B6E" w:rsidRDefault="00BE5B6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Yield</w:t>
            </w:r>
          </w:p>
        </w:tc>
        <w:tc>
          <w:tcPr>
            <w:tcW w:w="2553" w:type="dxa"/>
          </w:tcPr>
          <w:p w:rsidR="009C1BDF" w:rsidRPr="006C2C89" w:rsidRDefault="006C2C89">
            <w:pPr>
              <w:rPr>
                <w:sz w:val="18"/>
                <w:szCs w:val="18"/>
              </w:rPr>
            </w:pPr>
            <w:r w:rsidRPr="006C2C89">
              <w:rPr>
                <w:sz w:val="18"/>
                <w:szCs w:val="18"/>
              </w:rPr>
              <w:t>Compte</w:t>
            </w:r>
          </w:p>
          <w:p w:rsidR="006C2C89" w:rsidRPr="006C2C89" w:rsidRDefault="006C2C89">
            <w:pPr>
              <w:rPr>
                <w:sz w:val="18"/>
                <w:szCs w:val="18"/>
              </w:rPr>
            </w:pPr>
            <w:r w:rsidRPr="006C2C89">
              <w:rPr>
                <w:sz w:val="18"/>
                <w:szCs w:val="18"/>
              </w:rPr>
              <w:t>Montant</w:t>
            </w:r>
          </w:p>
          <w:p w:rsidR="006C2C89" w:rsidRPr="006C2C89" w:rsidRDefault="006C2C89">
            <w:pPr>
              <w:rPr>
                <w:sz w:val="18"/>
                <w:szCs w:val="18"/>
              </w:rPr>
            </w:pPr>
            <w:r w:rsidRPr="006C2C89">
              <w:rPr>
                <w:sz w:val="18"/>
                <w:szCs w:val="18"/>
              </w:rPr>
              <w:t>S’élever à</w:t>
            </w:r>
          </w:p>
          <w:p w:rsidR="006C2C89" w:rsidRPr="006C2C89" w:rsidRDefault="006C2C89">
            <w:pPr>
              <w:rPr>
                <w:sz w:val="18"/>
                <w:szCs w:val="18"/>
              </w:rPr>
            </w:pPr>
            <w:r w:rsidRPr="006C2C89">
              <w:rPr>
                <w:sz w:val="18"/>
                <w:szCs w:val="18"/>
              </w:rPr>
              <w:t>Distributeur de billets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Attribuer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Solde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Frais, agios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Billet de banque</w:t>
            </w:r>
          </w:p>
          <w:p w:rsidR="00551ADC" w:rsidRDefault="00551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Emprunter</w:t>
            </w:r>
            <w:r w:rsidR="000F0C63">
              <w:rPr>
                <w:sz w:val="18"/>
                <w:szCs w:val="18"/>
              </w:rPr>
              <w:t xml:space="preserve"> à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Agence, succursale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Courtage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Argent liquide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Caissier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Changer (argent)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Faire payer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Débiter une carte de crédit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Chéquier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Compte-chèques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Pièce de monnaie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Devise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Compte de dépôt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Pièce de 10 cents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Traite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Frais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Remplir un formulaire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Fonds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Versement, mensualité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Banque d’affaires</w:t>
            </w:r>
          </w:p>
          <w:p w:rsidR="00551ADC" w:rsidRDefault="00551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Prêter</w:t>
            </w:r>
          </w:p>
          <w:p w:rsidR="00551ADC" w:rsidRDefault="00551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 emprunt/prêt ; prêter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Somme forfaitaire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Pièce de 5 cents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Devoir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Rembourser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Livret d’épargne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Portefeuille d’actions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Sac à main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Pièce de 25 cents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Taux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Versement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Remboursement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Compte épargne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Guichetier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Virement / virer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Portefeuille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Guichet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Retirer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Retrait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 vaut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Avantageux, rentable</w:t>
            </w:r>
          </w:p>
          <w:p w:rsidR="006C2C89" w:rsidRDefault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Établir un chèque</w:t>
            </w:r>
          </w:p>
          <w:p w:rsidR="006C2C89" w:rsidRPr="006C2C89" w:rsidRDefault="006C2C89" w:rsidP="006C2C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Rendement / rapporter</w:t>
            </w:r>
          </w:p>
        </w:tc>
      </w:tr>
    </w:tbl>
    <w:p w:rsidR="009C1BDF" w:rsidRDefault="009C1BDF">
      <w:pPr>
        <w:rPr>
          <w:sz w:val="18"/>
          <w:szCs w:val="18"/>
        </w:rPr>
      </w:pPr>
    </w:p>
    <w:p w:rsidR="00A0282C" w:rsidRDefault="00A0282C">
      <w:pPr>
        <w:rPr>
          <w:sz w:val="18"/>
          <w:szCs w:val="18"/>
        </w:rPr>
      </w:pPr>
    </w:p>
    <w:p w:rsidR="00A0282C" w:rsidRDefault="00A0282C">
      <w:pPr>
        <w:rPr>
          <w:sz w:val="18"/>
          <w:szCs w:val="18"/>
        </w:rPr>
      </w:pPr>
    </w:p>
    <w:p w:rsidR="00A0282C" w:rsidRDefault="00A0282C">
      <w:pPr>
        <w:rPr>
          <w:sz w:val="18"/>
          <w:szCs w:val="18"/>
        </w:rPr>
      </w:pPr>
    </w:p>
    <w:p w:rsidR="00A0282C" w:rsidRDefault="00A0282C">
      <w:pPr>
        <w:rPr>
          <w:sz w:val="18"/>
          <w:szCs w:val="18"/>
        </w:rPr>
      </w:pPr>
    </w:p>
    <w:p w:rsidR="00A0282C" w:rsidRDefault="00A0282C">
      <w:pPr>
        <w:rPr>
          <w:sz w:val="18"/>
          <w:szCs w:val="18"/>
        </w:rPr>
      </w:pPr>
    </w:p>
    <w:p w:rsidR="00A0282C" w:rsidRDefault="00A0282C">
      <w:pPr>
        <w:rPr>
          <w:sz w:val="18"/>
          <w:szCs w:val="18"/>
        </w:rPr>
      </w:pPr>
    </w:p>
    <w:p w:rsidR="00A0282C" w:rsidRDefault="00A0282C">
      <w:pPr>
        <w:rPr>
          <w:sz w:val="18"/>
          <w:szCs w:val="18"/>
        </w:rPr>
      </w:pPr>
    </w:p>
    <w:p w:rsidR="00A0282C" w:rsidRDefault="00A0282C">
      <w:pPr>
        <w:rPr>
          <w:sz w:val="18"/>
          <w:szCs w:val="18"/>
        </w:rPr>
      </w:pPr>
    </w:p>
    <w:p w:rsidR="00A0282C" w:rsidRDefault="00A0282C">
      <w:pPr>
        <w:rPr>
          <w:sz w:val="18"/>
          <w:szCs w:val="18"/>
        </w:rPr>
      </w:pPr>
    </w:p>
    <w:p w:rsidR="00A0282C" w:rsidRPr="00576D06" w:rsidRDefault="00A0282C" w:rsidP="00576D06">
      <w:pPr>
        <w:pStyle w:val="Paragraphedeliste"/>
        <w:numPr>
          <w:ilvl w:val="0"/>
          <w:numId w:val="1"/>
        </w:numPr>
        <w:ind w:left="284" w:hanging="284"/>
        <w:rPr>
          <w:b/>
          <w:sz w:val="18"/>
          <w:szCs w:val="18"/>
        </w:rPr>
      </w:pPr>
      <w:r w:rsidRPr="00576D06">
        <w:rPr>
          <w:b/>
          <w:sz w:val="18"/>
          <w:szCs w:val="18"/>
        </w:rPr>
        <w:t>The house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410"/>
      </w:tblGrid>
      <w:tr w:rsidR="00A0282C" w:rsidRPr="00A0282C" w:rsidTr="00701DAE">
        <w:tc>
          <w:tcPr>
            <w:tcW w:w="2410" w:type="dxa"/>
          </w:tcPr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Air-conditioner</w:t>
            </w:r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Appliance</w:t>
            </w:r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Attic</w:t>
            </w:r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Bookcase</w:t>
            </w:r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Cabinet</w:t>
            </w:r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Carpet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Carpeting</w:t>
            </w:r>
          </w:p>
          <w:p w:rsidR="00D00723" w:rsidRPr="00A0282C" w:rsidRDefault="00D007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Ceiling</w:t>
            </w:r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Cellar</w:t>
            </w:r>
          </w:p>
          <w:p w:rsidR="00A0282C" w:rsidRPr="00A0282C" w:rsidRDefault="00372A70">
            <w:pPr>
              <w:rPr>
                <w:sz w:val="18"/>
                <w:szCs w:val="18"/>
                <w:lang w:val="en-US"/>
              </w:rPr>
            </w:pPr>
            <w:hyperlink r:id="rId86" w:history="1">
              <w:r w:rsidR="00A0282C" w:rsidRPr="00484D23">
                <w:rPr>
                  <w:rStyle w:val="Lienhypertexte"/>
                  <w:sz w:val="18"/>
                  <w:szCs w:val="18"/>
                  <w:lang w:val="en-US"/>
                </w:rPr>
                <w:t>Chore</w:t>
              </w:r>
            </w:hyperlink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Closet</w:t>
            </w:r>
          </w:p>
          <w:p w:rsidR="00A0282C" w:rsidRPr="00A0282C" w:rsidRDefault="00372A70">
            <w:pPr>
              <w:rPr>
                <w:sz w:val="18"/>
                <w:szCs w:val="18"/>
                <w:lang w:val="en-US"/>
              </w:rPr>
            </w:pPr>
            <w:hyperlink r:id="rId87" w:history="1">
              <w:r w:rsidR="00A0282C" w:rsidRPr="00E13D6A">
                <w:rPr>
                  <w:rStyle w:val="Lienhypertexte"/>
                  <w:sz w:val="18"/>
                  <w:szCs w:val="18"/>
                  <w:lang w:val="en-US"/>
                </w:rPr>
                <w:t>Cupboard</w:t>
              </w:r>
            </w:hyperlink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Curtains</w:t>
            </w:r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 xml:space="preserve">Door </w:t>
            </w:r>
            <w:hyperlink r:id="rId88" w:history="1">
              <w:r w:rsidRPr="00484D23">
                <w:rPr>
                  <w:rStyle w:val="Lienhypertexte"/>
                  <w:sz w:val="18"/>
                  <w:szCs w:val="18"/>
                  <w:lang w:val="en-US"/>
                </w:rPr>
                <w:t>knob</w:t>
              </w:r>
            </w:hyperlink>
            <w:r w:rsidR="00DC5A8E">
              <w:rPr>
                <w:sz w:val="18"/>
                <w:szCs w:val="18"/>
                <w:lang w:val="en-US"/>
              </w:rPr>
              <w:t xml:space="preserve"> </w:t>
            </w:r>
            <w:r w:rsidR="00484D23">
              <w:rPr>
                <w:sz w:val="18"/>
                <w:szCs w:val="18"/>
                <w:lang w:val="en-US"/>
              </w:rPr>
              <w:t>/ handle</w:t>
            </w:r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Downstairs</w:t>
            </w:r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Filing cabinet</w:t>
            </w:r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Fitted with</w:t>
            </w:r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 w:rsidRPr="00A0282C">
              <w:rPr>
                <w:sz w:val="18"/>
                <w:szCs w:val="18"/>
                <w:lang w:val="en-US"/>
              </w:rPr>
              <w:t>Fix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Hang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Heating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Household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Landlord</w:t>
            </w:r>
          </w:p>
          <w:p w:rsidR="00A0282C" w:rsidRDefault="00372A70">
            <w:pPr>
              <w:rPr>
                <w:sz w:val="18"/>
                <w:szCs w:val="18"/>
                <w:lang w:val="en-US"/>
              </w:rPr>
            </w:pPr>
            <w:hyperlink r:id="rId89" w:history="1">
              <w:r w:rsidR="00A0282C" w:rsidRPr="00E13D6A">
                <w:rPr>
                  <w:rStyle w:val="Lienhypertexte"/>
                  <w:sz w:val="18"/>
                  <w:szCs w:val="18"/>
                  <w:lang w:val="en-US"/>
                </w:rPr>
                <w:t>Lawn</w:t>
              </w:r>
            </w:hyperlink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Lawnmower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Light </w:t>
            </w:r>
            <w:hyperlink r:id="rId90" w:history="1">
              <w:r w:rsidRPr="00DC5A8E">
                <w:rPr>
                  <w:rStyle w:val="Lienhypertexte"/>
                  <w:sz w:val="18"/>
                  <w:szCs w:val="18"/>
                  <w:lang w:val="en-US"/>
                </w:rPr>
                <w:t>bulb</w:t>
              </w:r>
            </w:hyperlink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Lighting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Painting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Plumber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Roof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Shelves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Stories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Tap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Tenant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Tidy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Upstairs</w:t>
            </w:r>
          </w:p>
          <w:p w:rsid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Utility bill</w:t>
            </w:r>
          </w:p>
          <w:p w:rsidR="00A0282C" w:rsidRDefault="00372A70">
            <w:pPr>
              <w:rPr>
                <w:sz w:val="18"/>
                <w:szCs w:val="18"/>
                <w:lang w:val="en-US"/>
              </w:rPr>
            </w:pPr>
            <w:hyperlink r:id="rId91" w:history="1">
              <w:r w:rsidR="00A0282C" w:rsidRPr="00E3249C">
                <w:rPr>
                  <w:rStyle w:val="Lienhypertexte"/>
                  <w:sz w:val="18"/>
                  <w:szCs w:val="18"/>
                  <w:lang w:val="en-US"/>
                </w:rPr>
                <w:t>Vacuum</w:t>
              </w:r>
            </w:hyperlink>
            <w:r w:rsidR="00A0282C">
              <w:rPr>
                <w:sz w:val="18"/>
                <w:szCs w:val="18"/>
                <w:lang w:val="en-US"/>
              </w:rPr>
              <w:t xml:space="preserve"> cleaner</w:t>
            </w:r>
          </w:p>
          <w:p w:rsidR="00A0282C" w:rsidRPr="00A0282C" w:rsidRDefault="00A028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Wall papering</w:t>
            </w:r>
          </w:p>
        </w:tc>
        <w:tc>
          <w:tcPr>
            <w:tcW w:w="2410" w:type="dxa"/>
          </w:tcPr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Climatiseur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Appareil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Grenier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Bibliothèque</w:t>
            </w:r>
            <w:r w:rsidR="00E13D6A">
              <w:rPr>
                <w:sz w:val="18"/>
                <w:szCs w:val="18"/>
              </w:rPr>
              <w:t xml:space="preserve"> (meuble)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Meuble de rangement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Tapis</w:t>
            </w:r>
          </w:p>
          <w:p w:rsid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Moquette</w:t>
            </w:r>
          </w:p>
          <w:p w:rsidR="00D00723" w:rsidRPr="00A0282C" w:rsidRDefault="00D007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Plafond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Cave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Corvée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Placard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Placard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Rideaux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Poignée de porte</w:t>
            </w:r>
            <w:r w:rsidR="00484D23">
              <w:rPr>
                <w:sz w:val="18"/>
                <w:szCs w:val="18"/>
              </w:rPr>
              <w:t xml:space="preserve"> 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En bas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Classeur (meuble)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Équipé de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Réparer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Suspendre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Chauffage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Foyer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Propriétaire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Pelouse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Tondeuse à gazon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Ampoule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Éclairage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Peinture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Plombier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Toit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Étagères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Étages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Robinet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Locataire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Rangé / ranger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En haut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Charges</w:t>
            </w:r>
          </w:p>
          <w:p w:rsidR="00A0282C" w:rsidRPr="00A0282C" w:rsidRDefault="00A0282C">
            <w:pPr>
              <w:rPr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Aspirateur</w:t>
            </w:r>
          </w:p>
          <w:p w:rsidR="00A0282C" w:rsidRPr="00A0282C" w:rsidRDefault="00A0282C" w:rsidP="00A0282C">
            <w:pPr>
              <w:rPr>
                <w:b/>
                <w:sz w:val="18"/>
                <w:szCs w:val="18"/>
              </w:rPr>
            </w:pPr>
            <w:r w:rsidRPr="00A0282C">
              <w:rPr>
                <w:sz w:val="18"/>
                <w:szCs w:val="18"/>
              </w:rPr>
              <w:t>Papier peint</w:t>
            </w:r>
          </w:p>
        </w:tc>
      </w:tr>
    </w:tbl>
    <w:p w:rsidR="00A0282C" w:rsidRDefault="00A0282C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260682" w:rsidRDefault="00260682">
      <w:pPr>
        <w:rPr>
          <w:b/>
          <w:sz w:val="18"/>
          <w:szCs w:val="18"/>
        </w:rPr>
      </w:pPr>
    </w:p>
    <w:p w:rsidR="00A0282C" w:rsidRPr="00576D06" w:rsidRDefault="00A0282C" w:rsidP="00576D06">
      <w:pPr>
        <w:pStyle w:val="Paragraphedeliste"/>
        <w:numPr>
          <w:ilvl w:val="0"/>
          <w:numId w:val="1"/>
        </w:numPr>
        <w:ind w:left="284"/>
        <w:rPr>
          <w:b/>
          <w:sz w:val="18"/>
          <w:szCs w:val="18"/>
        </w:rPr>
      </w:pPr>
      <w:proofErr w:type="spellStart"/>
      <w:r w:rsidRPr="00576D06">
        <w:rPr>
          <w:b/>
          <w:sz w:val="18"/>
          <w:szCs w:val="18"/>
        </w:rPr>
        <w:lastRenderedPageBreak/>
        <w:t>Clothing</w:t>
      </w:r>
      <w:proofErr w:type="spellEnd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835"/>
      </w:tblGrid>
      <w:tr w:rsidR="00BD630F" w:rsidRPr="00BD630F" w:rsidTr="00B8080C">
        <w:tc>
          <w:tcPr>
            <w:tcW w:w="2268" w:type="dxa"/>
          </w:tcPr>
          <w:p w:rsidR="00BD630F" w:rsidRPr="00BD630F" w:rsidRDefault="00BD630F">
            <w:pPr>
              <w:rPr>
                <w:sz w:val="18"/>
                <w:szCs w:val="18"/>
                <w:lang w:val="en-US"/>
              </w:rPr>
            </w:pPr>
            <w:r w:rsidRPr="00BD630F">
              <w:rPr>
                <w:sz w:val="18"/>
                <w:szCs w:val="18"/>
                <w:lang w:val="en-US"/>
              </w:rPr>
              <w:t>Apparel</w:t>
            </w:r>
          </w:p>
          <w:p w:rsidR="00BD630F" w:rsidRPr="00BD630F" w:rsidRDefault="00BD630F">
            <w:pPr>
              <w:rPr>
                <w:sz w:val="18"/>
                <w:szCs w:val="18"/>
                <w:lang w:val="en-US"/>
              </w:rPr>
            </w:pPr>
            <w:r w:rsidRPr="00BD630F">
              <w:rPr>
                <w:sz w:val="18"/>
                <w:szCs w:val="18"/>
                <w:lang w:val="en-US"/>
              </w:rPr>
              <w:t>Cap</w:t>
            </w:r>
          </w:p>
          <w:p w:rsidR="00BD630F" w:rsidRPr="00BD630F" w:rsidRDefault="00372A70">
            <w:pPr>
              <w:rPr>
                <w:sz w:val="18"/>
                <w:szCs w:val="18"/>
                <w:lang w:val="en-US"/>
              </w:rPr>
            </w:pPr>
            <w:hyperlink r:id="rId92" w:history="1">
              <w:r w:rsidR="00BD630F" w:rsidRPr="00E13D6A">
                <w:rPr>
                  <w:rStyle w:val="Lienhypertexte"/>
                  <w:sz w:val="18"/>
                  <w:szCs w:val="18"/>
                  <w:lang w:val="en-US"/>
                </w:rPr>
                <w:t>Casual</w:t>
              </w:r>
            </w:hyperlink>
          </w:p>
          <w:p w:rsidR="00BD630F" w:rsidRPr="00BD630F" w:rsidRDefault="00BD630F">
            <w:pPr>
              <w:rPr>
                <w:sz w:val="18"/>
                <w:szCs w:val="18"/>
                <w:lang w:val="en-US"/>
              </w:rPr>
            </w:pPr>
            <w:r w:rsidRPr="00BD630F">
              <w:rPr>
                <w:sz w:val="18"/>
                <w:szCs w:val="18"/>
                <w:lang w:val="en-US"/>
              </w:rPr>
              <w:t>Cleaners</w:t>
            </w:r>
          </w:p>
          <w:p w:rsidR="00BD630F" w:rsidRPr="00BD630F" w:rsidRDefault="00372A70">
            <w:pPr>
              <w:rPr>
                <w:sz w:val="18"/>
                <w:szCs w:val="18"/>
                <w:lang w:val="en-US"/>
              </w:rPr>
            </w:pPr>
            <w:hyperlink r:id="rId93" w:history="1">
              <w:r w:rsidR="00BD630F" w:rsidRPr="00E3249C">
                <w:rPr>
                  <w:rStyle w:val="Lienhypertexte"/>
                  <w:sz w:val="18"/>
                  <w:szCs w:val="18"/>
                  <w:lang w:val="en-US"/>
                </w:rPr>
                <w:t>Cloth</w:t>
              </w:r>
            </w:hyperlink>
          </w:p>
          <w:p w:rsidR="00BD630F" w:rsidRPr="00BD630F" w:rsidRDefault="00372A70">
            <w:pPr>
              <w:rPr>
                <w:sz w:val="18"/>
                <w:szCs w:val="18"/>
                <w:lang w:val="en-US"/>
              </w:rPr>
            </w:pPr>
            <w:hyperlink r:id="rId94" w:history="1">
              <w:r w:rsidR="00BD630F" w:rsidRPr="00E3249C">
                <w:rPr>
                  <w:rStyle w:val="Lienhypertexte"/>
                  <w:sz w:val="18"/>
                  <w:szCs w:val="18"/>
                  <w:lang w:val="en-US"/>
                </w:rPr>
                <w:t>Clothes</w:t>
              </w:r>
            </w:hyperlink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Fabric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Fashionable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Fit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Fold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Formal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Garment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Gloves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Hanger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Hem</w:t>
            </w:r>
          </w:p>
          <w:p w:rsidR="00BD630F" w:rsidRDefault="00C341D0">
            <w:pPr>
              <w:rPr>
                <w:sz w:val="18"/>
                <w:szCs w:val="18"/>
                <w:lang w:val="en-US"/>
              </w:rPr>
            </w:pPr>
            <w:hyperlink r:id="rId95" w:history="1">
              <w:r w:rsidR="00BD630F" w:rsidRPr="00C341D0">
                <w:rPr>
                  <w:rStyle w:val="Lienhypertexte"/>
                  <w:sz w:val="18"/>
                  <w:szCs w:val="18"/>
                  <w:lang w:val="en-US"/>
                </w:rPr>
                <w:t>Lengthen</w:t>
              </w:r>
            </w:hyperlink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Long-sleeved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Loose-fitting</w:t>
            </w:r>
          </w:p>
          <w:p w:rsidR="00BD630F" w:rsidRDefault="00372A70">
            <w:pPr>
              <w:rPr>
                <w:sz w:val="18"/>
                <w:szCs w:val="18"/>
                <w:lang w:val="en-US"/>
              </w:rPr>
            </w:pPr>
            <w:hyperlink r:id="rId96" w:history="1">
              <w:r w:rsidR="00BD630F" w:rsidRPr="00E3249C">
                <w:rPr>
                  <w:rStyle w:val="Lienhypertexte"/>
                  <w:sz w:val="18"/>
                  <w:szCs w:val="18"/>
                  <w:lang w:val="en-US"/>
                </w:rPr>
                <w:t>Loosen</w:t>
              </w:r>
            </w:hyperlink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Pants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Pattern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Pressed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Seam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Shade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Shorten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Short-sleeved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Silk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Sleeve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Smart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Stain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Starch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Stitch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Stripe</w:t>
            </w:r>
          </w:p>
          <w:p w:rsidR="00BD630F" w:rsidRDefault="00372A70">
            <w:pPr>
              <w:rPr>
                <w:sz w:val="18"/>
                <w:szCs w:val="18"/>
                <w:lang w:val="en-US"/>
              </w:rPr>
            </w:pPr>
            <w:hyperlink r:id="rId97" w:history="1">
              <w:r w:rsidR="00BD630F" w:rsidRPr="00E3249C">
                <w:rPr>
                  <w:rStyle w:val="Lienhypertexte"/>
                  <w:sz w:val="18"/>
                  <w:szCs w:val="18"/>
                  <w:lang w:val="en-US"/>
                </w:rPr>
                <w:t>Suit</w:t>
              </w:r>
            </w:hyperlink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Sweater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Tan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Tie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Tight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Try on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Underwear</w:t>
            </w:r>
          </w:p>
          <w:p w:rsid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Wear</w:t>
            </w:r>
          </w:p>
          <w:p w:rsidR="00BD630F" w:rsidRPr="00BD630F" w:rsidRDefault="00BD63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Wool</w:t>
            </w:r>
          </w:p>
        </w:tc>
        <w:tc>
          <w:tcPr>
            <w:tcW w:w="2835" w:type="dxa"/>
          </w:tcPr>
          <w:p w:rsidR="00BD630F" w:rsidRPr="00BD630F" w:rsidRDefault="00BD630F">
            <w:pPr>
              <w:rPr>
                <w:sz w:val="18"/>
                <w:szCs w:val="18"/>
              </w:rPr>
            </w:pPr>
            <w:r w:rsidRPr="00BD630F">
              <w:rPr>
                <w:sz w:val="18"/>
                <w:szCs w:val="18"/>
              </w:rPr>
              <w:t>Habillement</w:t>
            </w:r>
          </w:p>
          <w:p w:rsidR="00BD630F" w:rsidRPr="00BD630F" w:rsidRDefault="00BD630F">
            <w:pPr>
              <w:rPr>
                <w:sz w:val="18"/>
                <w:szCs w:val="18"/>
              </w:rPr>
            </w:pPr>
            <w:r w:rsidRPr="00BD630F">
              <w:rPr>
                <w:sz w:val="18"/>
                <w:szCs w:val="18"/>
              </w:rPr>
              <w:t>Casquette</w:t>
            </w:r>
          </w:p>
          <w:p w:rsidR="00BD630F" w:rsidRPr="00BD630F" w:rsidRDefault="00BD630F">
            <w:pPr>
              <w:rPr>
                <w:sz w:val="18"/>
                <w:szCs w:val="18"/>
              </w:rPr>
            </w:pPr>
            <w:r w:rsidRPr="00BD630F">
              <w:rPr>
                <w:sz w:val="18"/>
                <w:szCs w:val="18"/>
              </w:rPr>
              <w:t>Décontracté</w:t>
            </w:r>
          </w:p>
          <w:p w:rsidR="00BD630F" w:rsidRPr="00BD630F" w:rsidRDefault="00BD630F">
            <w:pPr>
              <w:rPr>
                <w:sz w:val="18"/>
                <w:szCs w:val="18"/>
              </w:rPr>
            </w:pPr>
            <w:r w:rsidRPr="00BD630F">
              <w:rPr>
                <w:sz w:val="18"/>
                <w:szCs w:val="18"/>
              </w:rPr>
              <w:t>Teinturier</w:t>
            </w:r>
          </w:p>
          <w:p w:rsidR="00BD630F" w:rsidRPr="00BD630F" w:rsidRDefault="00BD630F">
            <w:pPr>
              <w:rPr>
                <w:sz w:val="18"/>
                <w:szCs w:val="18"/>
              </w:rPr>
            </w:pPr>
            <w:r w:rsidRPr="00BD630F">
              <w:rPr>
                <w:sz w:val="18"/>
                <w:szCs w:val="18"/>
              </w:rPr>
              <w:t>Étoffe</w:t>
            </w:r>
          </w:p>
          <w:p w:rsidR="00BD630F" w:rsidRDefault="00BD630F">
            <w:pPr>
              <w:rPr>
                <w:sz w:val="18"/>
                <w:szCs w:val="18"/>
              </w:rPr>
            </w:pPr>
            <w:r w:rsidRPr="00BD630F"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êtement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Tissu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À la mode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Être de la bonne taille, bien aller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Plier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(très) habillé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Vêtement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Gants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Cintre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Ourlet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Allonger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À manches longues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Ample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Desserrer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Pantalon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Motif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Repassé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Couture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Ton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Raccourcir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À manches courtes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Soie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Manche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Élégant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Tache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Amidon</w:t>
            </w:r>
          </w:p>
          <w:p w:rsidR="00BD630F" w:rsidRDefault="00BD63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 (de couture)</w:t>
            </w:r>
          </w:p>
          <w:p w:rsidR="00BD630F" w:rsidRPr="00BD630F" w:rsidRDefault="00BD630F">
            <w:pPr>
              <w:rPr>
                <w:sz w:val="18"/>
                <w:szCs w:val="18"/>
                <w:lang w:val="en-US"/>
              </w:rPr>
            </w:pPr>
            <w:proofErr w:type="spellStart"/>
            <w:r w:rsidRPr="00BD630F">
              <w:rPr>
                <w:sz w:val="18"/>
                <w:szCs w:val="18"/>
                <w:lang w:val="en-US"/>
              </w:rPr>
              <w:t>Rayure</w:t>
            </w:r>
            <w:proofErr w:type="spellEnd"/>
          </w:p>
          <w:p w:rsidR="00BD630F" w:rsidRPr="00BD630F" w:rsidRDefault="00BD630F">
            <w:pPr>
              <w:rPr>
                <w:sz w:val="18"/>
                <w:szCs w:val="18"/>
                <w:lang w:val="en-US"/>
              </w:rPr>
            </w:pPr>
            <w:r w:rsidRPr="00BD630F">
              <w:rPr>
                <w:sz w:val="18"/>
                <w:szCs w:val="18"/>
                <w:lang w:val="en-US"/>
              </w:rPr>
              <w:t>Costume</w:t>
            </w:r>
          </w:p>
          <w:p w:rsidR="00BD630F" w:rsidRPr="00BD630F" w:rsidRDefault="00BD630F">
            <w:pPr>
              <w:rPr>
                <w:sz w:val="18"/>
                <w:szCs w:val="18"/>
                <w:lang w:val="en-US"/>
              </w:rPr>
            </w:pPr>
            <w:r w:rsidRPr="00BD630F">
              <w:rPr>
                <w:sz w:val="18"/>
                <w:szCs w:val="18"/>
                <w:lang w:val="en-US"/>
              </w:rPr>
              <w:t xml:space="preserve">Pull, </w:t>
            </w:r>
            <w:proofErr w:type="spellStart"/>
            <w:r w:rsidRPr="00BD630F">
              <w:rPr>
                <w:sz w:val="18"/>
                <w:szCs w:val="18"/>
                <w:lang w:val="en-US"/>
              </w:rPr>
              <w:t>chandail</w:t>
            </w:r>
            <w:proofErr w:type="spellEnd"/>
          </w:p>
          <w:p w:rsidR="00BD630F" w:rsidRPr="00BD630F" w:rsidRDefault="00BD630F">
            <w:pPr>
              <w:rPr>
                <w:sz w:val="18"/>
                <w:szCs w:val="18"/>
                <w:lang w:val="en-US"/>
              </w:rPr>
            </w:pPr>
            <w:r w:rsidRPr="00BD630F">
              <w:rPr>
                <w:sz w:val="18"/>
                <w:szCs w:val="18"/>
                <w:lang w:val="en-US"/>
              </w:rPr>
              <w:t>Beige</w:t>
            </w:r>
          </w:p>
          <w:p w:rsidR="00BD630F" w:rsidRPr="00BD630F" w:rsidRDefault="00BD630F">
            <w:pPr>
              <w:rPr>
                <w:sz w:val="18"/>
                <w:szCs w:val="18"/>
                <w:lang w:val="en-US"/>
              </w:rPr>
            </w:pPr>
            <w:proofErr w:type="spellStart"/>
            <w:r w:rsidRPr="00BD630F">
              <w:rPr>
                <w:sz w:val="18"/>
                <w:szCs w:val="18"/>
                <w:lang w:val="en-US"/>
              </w:rPr>
              <w:t>Cravate</w:t>
            </w:r>
            <w:proofErr w:type="spellEnd"/>
          </w:p>
          <w:p w:rsidR="00BD630F" w:rsidRPr="00BD630F" w:rsidRDefault="00BD630F">
            <w:pPr>
              <w:rPr>
                <w:sz w:val="18"/>
                <w:szCs w:val="18"/>
              </w:rPr>
            </w:pPr>
            <w:r w:rsidRPr="00BD630F">
              <w:rPr>
                <w:sz w:val="18"/>
                <w:szCs w:val="18"/>
              </w:rPr>
              <w:t>Serré</w:t>
            </w:r>
          </w:p>
          <w:p w:rsidR="00BD630F" w:rsidRPr="00BD630F" w:rsidRDefault="00BD630F">
            <w:pPr>
              <w:rPr>
                <w:sz w:val="18"/>
                <w:szCs w:val="18"/>
              </w:rPr>
            </w:pPr>
            <w:r w:rsidRPr="00BD630F">
              <w:rPr>
                <w:sz w:val="18"/>
                <w:szCs w:val="18"/>
              </w:rPr>
              <w:t>Essayer</w:t>
            </w:r>
          </w:p>
          <w:p w:rsidR="00BD630F" w:rsidRPr="00BD630F" w:rsidRDefault="00BD630F">
            <w:pPr>
              <w:rPr>
                <w:sz w:val="18"/>
                <w:szCs w:val="18"/>
              </w:rPr>
            </w:pPr>
            <w:r w:rsidRPr="00BD630F">
              <w:rPr>
                <w:sz w:val="18"/>
                <w:szCs w:val="18"/>
              </w:rPr>
              <w:t>Sous-vêtements</w:t>
            </w:r>
          </w:p>
          <w:p w:rsidR="00BD630F" w:rsidRPr="00BD630F" w:rsidRDefault="00BD630F">
            <w:pPr>
              <w:rPr>
                <w:sz w:val="18"/>
                <w:szCs w:val="18"/>
              </w:rPr>
            </w:pPr>
            <w:r w:rsidRPr="00BD630F">
              <w:rPr>
                <w:sz w:val="18"/>
                <w:szCs w:val="18"/>
              </w:rPr>
              <w:t>Porter</w:t>
            </w:r>
          </w:p>
          <w:p w:rsidR="00BD630F" w:rsidRPr="00BD630F" w:rsidRDefault="00BD630F">
            <w:pPr>
              <w:rPr>
                <w:sz w:val="18"/>
                <w:szCs w:val="18"/>
              </w:rPr>
            </w:pPr>
            <w:r w:rsidRPr="00BD630F">
              <w:rPr>
                <w:sz w:val="18"/>
                <w:szCs w:val="18"/>
              </w:rPr>
              <w:t>Laine</w:t>
            </w:r>
          </w:p>
        </w:tc>
      </w:tr>
    </w:tbl>
    <w:p w:rsidR="00BD630F" w:rsidRDefault="00BD630F">
      <w:pPr>
        <w:rPr>
          <w:sz w:val="18"/>
          <w:szCs w:val="18"/>
        </w:rPr>
      </w:pPr>
    </w:p>
    <w:p w:rsidR="00A01CFF" w:rsidRPr="00576D06" w:rsidRDefault="00D12DAB" w:rsidP="00576D06">
      <w:pPr>
        <w:pStyle w:val="Paragraphedeliste"/>
        <w:numPr>
          <w:ilvl w:val="0"/>
          <w:numId w:val="1"/>
        </w:numPr>
        <w:ind w:left="284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M</w:t>
      </w:r>
      <w:r w:rsidR="00A01CFF" w:rsidRPr="00576D06">
        <w:rPr>
          <w:b/>
          <w:sz w:val="18"/>
          <w:szCs w:val="18"/>
        </w:rPr>
        <w:t>iscellaneous</w:t>
      </w:r>
      <w:proofErr w:type="spellEnd"/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2551"/>
      </w:tblGrid>
      <w:tr w:rsidR="00A01CFF" w:rsidRPr="001E252B" w:rsidTr="00B8080C">
        <w:tc>
          <w:tcPr>
            <w:tcW w:w="2410" w:type="dxa"/>
          </w:tcPr>
          <w:p w:rsidR="00A01CFF" w:rsidRPr="001E252B" w:rsidRDefault="001E252B">
            <w:pPr>
              <w:rPr>
                <w:sz w:val="18"/>
                <w:szCs w:val="18"/>
                <w:lang w:val="en-US"/>
              </w:rPr>
            </w:pPr>
            <w:r w:rsidRPr="001E252B">
              <w:rPr>
                <w:sz w:val="18"/>
                <w:szCs w:val="18"/>
                <w:lang w:val="en-US"/>
              </w:rPr>
              <w:t>Above</w:t>
            </w:r>
          </w:p>
          <w:p w:rsidR="001E252B" w:rsidRPr="001E252B" w:rsidRDefault="001E252B">
            <w:pPr>
              <w:rPr>
                <w:sz w:val="18"/>
                <w:szCs w:val="18"/>
                <w:lang w:val="en-US"/>
              </w:rPr>
            </w:pPr>
            <w:r w:rsidRPr="001E252B">
              <w:rPr>
                <w:sz w:val="18"/>
                <w:szCs w:val="18"/>
                <w:lang w:val="en-US"/>
              </w:rPr>
              <w:t>Among</w:t>
            </w:r>
          </w:p>
          <w:p w:rsidR="001E252B" w:rsidRPr="001E252B" w:rsidRDefault="00372A70">
            <w:pPr>
              <w:rPr>
                <w:sz w:val="18"/>
                <w:szCs w:val="18"/>
                <w:lang w:val="en-US"/>
              </w:rPr>
            </w:pPr>
            <w:hyperlink r:id="rId98" w:history="1">
              <w:r w:rsidR="001E252B" w:rsidRPr="00E13D6A">
                <w:rPr>
                  <w:rStyle w:val="Lienhypertexte"/>
                  <w:sz w:val="18"/>
                  <w:szCs w:val="18"/>
                  <w:lang w:val="en-US"/>
                </w:rPr>
                <w:t>Available</w:t>
              </w:r>
            </w:hyperlink>
          </w:p>
          <w:p w:rsidR="001E252B" w:rsidRPr="001E252B" w:rsidRDefault="001E252B">
            <w:pPr>
              <w:rPr>
                <w:sz w:val="18"/>
                <w:szCs w:val="18"/>
                <w:lang w:val="en-US"/>
              </w:rPr>
            </w:pPr>
            <w:r w:rsidRPr="001E252B">
              <w:rPr>
                <w:sz w:val="18"/>
                <w:szCs w:val="18"/>
                <w:lang w:val="en-US"/>
              </w:rPr>
              <w:t>Below</w:t>
            </w:r>
          </w:p>
          <w:p w:rsidR="001E252B" w:rsidRPr="001E252B" w:rsidRDefault="001E252B">
            <w:pPr>
              <w:rPr>
                <w:sz w:val="18"/>
                <w:szCs w:val="18"/>
                <w:lang w:val="en-US"/>
              </w:rPr>
            </w:pPr>
            <w:r w:rsidRPr="001E252B">
              <w:rPr>
                <w:sz w:val="18"/>
                <w:szCs w:val="18"/>
                <w:lang w:val="en-US"/>
              </w:rPr>
              <w:t>Beneath</w:t>
            </w:r>
          </w:p>
          <w:p w:rsidR="001E252B" w:rsidRPr="001E252B" w:rsidRDefault="001E252B">
            <w:pPr>
              <w:rPr>
                <w:sz w:val="18"/>
                <w:szCs w:val="18"/>
                <w:lang w:val="en-US"/>
              </w:rPr>
            </w:pPr>
            <w:r w:rsidRPr="001E252B">
              <w:rPr>
                <w:sz w:val="18"/>
                <w:szCs w:val="18"/>
                <w:lang w:val="en-US"/>
              </w:rPr>
              <w:t>Beside</w:t>
            </w:r>
          </w:p>
          <w:p w:rsidR="001E252B" w:rsidRPr="001E252B" w:rsidRDefault="001E252B">
            <w:pPr>
              <w:rPr>
                <w:sz w:val="18"/>
                <w:szCs w:val="18"/>
                <w:lang w:val="en-US"/>
              </w:rPr>
            </w:pPr>
            <w:r w:rsidRPr="001E252B">
              <w:rPr>
                <w:sz w:val="18"/>
                <w:szCs w:val="18"/>
                <w:lang w:val="en-US"/>
              </w:rPr>
              <w:t>Boundaries</w:t>
            </w:r>
          </w:p>
          <w:p w:rsidR="001E252B" w:rsidRPr="001E252B" w:rsidRDefault="001E252B">
            <w:pPr>
              <w:rPr>
                <w:sz w:val="18"/>
                <w:szCs w:val="18"/>
                <w:lang w:val="en-US"/>
              </w:rPr>
            </w:pPr>
            <w:r w:rsidRPr="001E252B">
              <w:rPr>
                <w:sz w:val="18"/>
                <w:szCs w:val="18"/>
                <w:lang w:val="en-US"/>
              </w:rPr>
              <w:t>Broad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 w:rsidRPr="001E252B">
              <w:rPr>
                <w:sz w:val="18"/>
                <w:szCs w:val="18"/>
                <w:lang w:val="en-US"/>
              </w:rPr>
              <w:t>By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Cancel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Climb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Close to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Crane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Crop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Demanding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Downward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Early</w:t>
            </w:r>
          </w:p>
          <w:p w:rsidR="001E252B" w:rsidRDefault="00372A70">
            <w:pPr>
              <w:rPr>
                <w:sz w:val="18"/>
                <w:szCs w:val="18"/>
                <w:lang w:val="en-US"/>
              </w:rPr>
            </w:pPr>
            <w:hyperlink r:id="rId99" w:history="1">
              <w:r w:rsidR="001E252B" w:rsidRPr="00E13D6A">
                <w:rPr>
                  <w:rStyle w:val="Lienhypertexte"/>
                  <w:sz w:val="18"/>
                  <w:szCs w:val="18"/>
                  <w:lang w:val="en-US"/>
                </w:rPr>
                <w:t>Earth</w:t>
              </w:r>
            </w:hyperlink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Entertainment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Fall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Fill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Flag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Forward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Gather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Handle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Hardly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Hill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Huge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Implement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Issue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Lake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Law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Library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Lift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Location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Loud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Movie theater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Nap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Noon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Notice</w:t>
            </w:r>
          </w:p>
          <w:p w:rsidR="001E252B" w:rsidRDefault="00372A70">
            <w:pPr>
              <w:rPr>
                <w:sz w:val="18"/>
                <w:szCs w:val="18"/>
                <w:lang w:val="en-US"/>
              </w:rPr>
            </w:pPr>
            <w:hyperlink r:id="rId100" w:history="1">
              <w:r w:rsidR="001E252B" w:rsidRPr="00E3249C">
                <w:rPr>
                  <w:rStyle w:val="Lienhypertexte"/>
                  <w:sz w:val="18"/>
                  <w:szCs w:val="18"/>
                  <w:lang w:val="en-US"/>
                </w:rPr>
                <w:t>Occur</w:t>
              </w:r>
            </w:hyperlink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Panel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Prize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Provided</w:t>
            </w:r>
          </w:p>
          <w:p w:rsidR="001E252B" w:rsidRDefault="00372A70">
            <w:pPr>
              <w:rPr>
                <w:sz w:val="18"/>
                <w:szCs w:val="18"/>
                <w:lang w:val="en-US"/>
              </w:rPr>
            </w:pPr>
            <w:hyperlink r:id="rId101" w:history="1">
              <w:r w:rsidR="001E252B" w:rsidRPr="00E13D6A">
                <w:rPr>
                  <w:rStyle w:val="Lienhypertexte"/>
                  <w:sz w:val="18"/>
                  <w:szCs w:val="18"/>
                  <w:lang w:val="en-US"/>
                </w:rPr>
                <w:t>Purpose</w:t>
              </w:r>
            </w:hyperlink>
          </w:p>
          <w:p w:rsidR="001E252B" w:rsidRDefault="00372A70">
            <w:pPr>
              <w:rPr>
                <w:sz w:val="18"/>
                <w:szCs w:val="18"/>
                <w:lang w:val="en-US"/>
              </w:rPr>
            </w:pPr>
            <w:hyperlink r:id="rId102" w:history="1">
              <w:r w:rsidR="001E252B" w:rsidRPr="00E13D6A">
                <w:rPr>
                  <w:rStyle w:val="Lienhypertexte"/>
                  <w:sz w:val="18"/>
                  <w:szCs w:val="18"/>
                  <w:lang w:val="en-US"/>
                </w:rPr>
                <w:t>Quarter</w:t>
              </w:r>
            </w:hyperlink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Rating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Rental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Respondent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Rest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Resume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Seldom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Shore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Shortcut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Site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Soccer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Spoil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Spring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Stack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Stand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Stand up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Standstill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Terms</w:t>
            </w:r>
          </w:p>
          <w:p w:rsidR="001E252B" w:rsidRDefault="00372A70">
            <w:pPr>
              <w:rPr>
                <w:sz w:val="18"/>
                <w:szCs w:val="18"/>
                <w:lang w:val="en-US"/>
              </w:rPr>
            </w:pPr>
            <w:hyperlink r:id="rId103" w:anchor="644463" w:history="1">
              <w:r w:rsidR="001E252B" w:rsidRPr="00E13D6A">
                <w:rPr>
                  <w:rStyle w:val="Lienhypertexte"/>
                  <w:sz w:val="18"/>
                  <w:szCs w:val="18"/>
                  <w:lang w:val="en-US"/>
                </w:rPr>
                <w:t>Toward</w:t>
              </w:r>
            </w:hyperlink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Town hall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Upcoming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Upset 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Wave</w:t>
            </w:r>
          </w:p>
          <w:p w:rsid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Weigh</w:t>
            </w:r>
          </w:p>
          <w:p w:rsidR="001E252B" w:rsidRPr="001E252B" w:rsidRDefault="001E252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Weight</w:t>
            </w:r>
          </w:p>
        </w:tc>
        <w:tc>
          <w:tcPr>
            <w:tcW w:w="2551" w:type="dxa"/>
          </w:tcPr>
          <w:p w:rsidR="00A01CFF" w:rsidRPr="001E252B" w:rsidRDefault="001E252B">
            <w:pPr>
              <w:rPr>
                <w:sz w:val="18"/>
                <w:szCs w:val="18"/>
              </w:rPr>
            </w:pPr>
            <w:r w:rsidRPr="001E252B">
              <w:rPr>
                <w:sz w:val="18"/>
                <w:szCs w:val="18"/>
              </w:rPr>
              <w:t>Au-dessus de</w:t>
            </w:r>
          </w:p>
          <w:p w:rsidR="001E252B" w:rsidRPr="001E252B" w:rsidRDefault="001E252B">
            <w:pPr>
              <w:rPr>
                <w:sz w:val="18"/>
                <w:szCs w:val="18"/>
              </w:rPr>
            </w:pPr>
            <w:r w:rsidRPr="001E252B">
              <w:rPr>
                <w:sz w:val="18"/>
                <w:szCs w:val="18"/>
              </w:rPr>
              <w:t>Parmi</w:t>
            </w:r>
          </w:p>
          <w:p w:rsidR="001E252B" w:rsidRPr="001E252B" w:rsidRDefault="001E252B">
            <w:pPr>
              <w:rPr>
                <w:sz w:val="18"/>
                <w:szCs w:val="18"/>
              </w:rPr>
            </w:pPr>
            <w:r w:rsidRPr="001E252B">
              <w:rPr>
                <w:sz w:val="18"/>
                <w:szCs w:val="18"/>
              </w:rPr>
              <w:t>Disponible</w:t>
            </w:r>
          </w:p>
          <w:p w:rsidR="001E252B" w:rsidRPr="001E252B" w:rsidRDefault="001E252B">
            <w:pPr>
              <w:rPr>
                <w:sz w:val="18"/>
                <w:szCs w:val="18"/>
              </w:rPr>
            </w:pPr>
            <w:r w:rsidRPr="001E252B">
              <w:rPr>
                <w:sz w:val="18"/>
                <w:szCs w:val="18"/>
              </w:rPr>
              <w:t>En dessous de</w:t>
            </w:r>
          </w:p>
          <w:p w:rsidR="001E252B" w:rsidRPr="001E252B" w:rsidRDefault="001E252B">
            <w:pPr>
              <w:rPr>
                <w:sz w:val="18"/>
                <w:szCs w:val="18"/>
              </w:rPr>
            </w:pPr>
            <w:r w:rsidRPr="001E252B">
              <w:rPr>
                <w:sz w:val="18"/>
                <w:szCs w:val="18"/>
              </w:rPr>
              <w:t>En dessous de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À côté de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Frontières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Près de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Annuler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Monter, gravir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Près de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Grue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Récolte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Exigeant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 le bas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Tôt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Terre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Divertissement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Automne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Remplir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Drapeau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 l’avant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Rassembler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Poignée / manipuler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À peine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Colline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Énorme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Mettre en place</w:t>
            </w:r>
          </w:p>
          <w:p w:rsidR="001E252B" w:rsidRDefault="001E2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(magazine</w:t>
            </w:r>
            <w:r w:rsidR="006A645F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, problème</w:t>
            </w:r>
          </w:p>
          <w:p w:rsidR="001E252B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Lac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Droit, loi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Bibliothèque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Soulever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Emplacement</w:t>
            </w:r>
          </w:p>
          <w:p w:rsidR="006A645F" w:rsidRDefault="00E809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À voix ha</w:t>
            </w:r>
            <w:r w:rsidR="006A645F">
              <w:rPr>
                <w:sz w:val="18"/>
                <w:szCs w:val="18"/>
              </w:rPr>
              <w:t>ute, fort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Carte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Cinéma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Sieste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Midi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Préavis / remarquer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produire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Éteint, à l’écart de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Panneau, groupe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Prix, récompense</w:t>
            </w:r>
          </w:p>
          <w:p w:rsidR="006A645F" w:rsidRDefault="006A6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 moment que</w:t>
            </w:r>
          </w:p>
          <w:p w:rsidR="006A645F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Trimestre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Note, jugement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location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Personne sondée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Repos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Reprendre, recommencer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Rarement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Rive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Raccourci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Football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Gâcher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Printemps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Pile / empiler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Être debout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lever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Arrêt, immobilisation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Conditions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Mairie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Imminent, à venir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Bouleversé / bouleverser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Faire signe</w:t>
            </w:r>
          </w:p>
          <w:p w:rsidR="00843CF6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Peser</w:t>
            </w:r>
          </w:p>
          <w:p w:rsidR="00843CF6" w:rsidRPr="001E252B" w:rsidRDefault="00843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Poids</w:t>
            </w:r>
          </w:p>
        </w:tc>
      </w:tr>
    </w:tbl>
    <w:p w:rsidR="00A01CFF" w:rsidRDefault="00A01CFF">
      <w:pPr>
        <w:rPr>
          <w:b/>
          <w:sz w:val="18"/>
          <w:szCs w:val="18"/>
        </w:rPr>
      </w:pPr>
    </w:p>
    <w:p w:rsidR="00CA3F41" w:rsidRDefault="00CA3F41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Available</w:t>
      </w:r>
      <w:proofErr w:type="spellEnd"/>
      <w:r>
        <w:rPr>
          <w:b/>
          <w:sz w:val="18"/>
          <w:szCs w:val="18"/>
        </w:rPr>
        <w:t xml:space="preserve"> online </w:t>
      </w:r>
      <w:proofErr w:type="spellStart"/>
      <w:r>
        <w:rPr>
          <w:b/>
          <w:sz w:val="18"/>
          <w:szCs w:val="18"/>
        </w:rPr>
        <w:t>with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hyperlinks</w:t>
      </w:r>
      <w:proofErr w:type="spellEnd"/>
      <w:r>
        <w:rPr>
          <w:b/>
          <w:sz w:val="18"/>
          <w:szCs w:val="18"/>
        </w:rPr>
        <w:t> :</w:t>
      </w:r>
    </w:p>
    <w:p w:rsidR="00CA3F41" w:rsidRPr="00CA3F41" w:rsidRDefault="00CA3F41">
      <w:pPr>
        <w:rPr>
          <w:b/>
          <w:sz w:val="28"/>
          <w:szCs w:val="28"/>
        </w:rPr>
      </w:pPr>
      <w:r w:rsidRPr="00CA3F41">
        <w:rPr>
          <w:rFonts w:ascii="Helvetica" w:hAnsi="Helvetica" w:cs="Helvetica"/>
          <w:color w:val="444444"/>
          <w:sz w:val="28"/>
          <w:szCs w:val="28"/>
        </w:rPr>
        <w:t>https://goo.gl/0rjM0K</w:t>
      </w:r>
    </w:p>
    <w:sectPr w:rsidR="00CA3F41" w:rsidRPr="00CA3F41" w:rsidSect="00601569">
      <w:pgSz w:w="11906" w:h="16838"/>
      <w:pgMar w:top="426" w:right="140" w:bottom="720" w:left="567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6121C"/>
    <w:multiLevelType w:val="hybridMultilevel"/>
    <w:tmpl w:val="90104BF8"/>
    <w:lvl w:ilvl="0" w:tplc="E5F0B08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6011"/>
    <w:rsid w:val="00015297"/>
    <w:rsid w:val="00023E60"/>
    <w:rsid w:val="00035C62"/>
    <w:rsid w:val="000B4EB5"/>
    <w:rsid w:val="000C5988"/>
    <w:rsid w:val="000D0FBC"/>
    <w:rsid w:val="000D3DB9"/>
    <w:rsid w:val="000F0C63"/>
    <w:rsid w:val="00131D01"/>
    <w:rsid w:val="00164259"/>
    <w:rsid w:val="001736BB"/>
    <w:rsid w:val="00184523"/>
    <w:rsid w:val="00184B57"/>
    <w:rsid w:val="001C14B9"/>
    <w:rsid w:val="001E252B"/>
    <w:rsid w:val="001E7AC3"/>
    <w:rsid w:val="002128FD"/>
    <w:rsid w:val="00224A4B"/>
    <w:rsid w:val="002341BB"/>
    <w:rsid w:val="00255035"/>
    <w:rsid w:val="00260682"/>
    <w:rsid w:val="00260DF8"/>
    <w:rsid w:val="00270DD8"/>
    <w:rsid w:val="00293CA9"/>
    <w:rsid w:val="002A2139"/>
    <w:rsid w:val="002C3BB9"/>
    <w:rsid w:val="002D4499"/>
    <w:rsid w:val="002D5EA4"/>
    <w:rsid w:val="002D6904"/>
    <w:rsid w:val="002E1792"/>
    <w:rsid w:val="002E345C"/>
    <w:rsid w:val="00325A54"/>
    <w:rsid w:val="00327F8C"/>
    <w:rsid w:val="00342271"/>
    <w:rsid w:val="00372A70"/>
    <w:rsid w:val="003863E5"/>
    <w:rsid w:val="00390FB8"/>
    <w:rsid w:val="00392135"/>
    <w:rsid w:val="003B0CB5"/>
    <w:rsid w:val="003C1D28"/>
    <w:rsid w:val="003C3DA9"/>
    <w:rsid w:val="003F214F"/>
    <w:rsid w:val="003F30D1"/>
    <w:rsid w:val="00405532"/>
    <w:rsid w:val="00407982"/>
    <w:rsid w:val="00484D23"/>
    <w:rsid w:val="00493DC2"/>
    <w:rsid w:val="004A7D31"/>
    <w:rsid w:val="004C3D8D"/>
    <w:rsid w:val="004F15C0"/>
    <w:rsid w:val="00500140"/>
    <w:rsid w:val="00527D38"/>
    <w:rsid w:val="00532671"/>
    <w:rsid w:val="00551ADC"/>
    <w:rsid w:val="00576D06"/>
    <w:rsid w:val="00584D09"/>
    <w:rsid w:val="00590D34"/>
    <w:rsid w:val="00597689"/>
    <w:rsid w:val="005C5D56"/>
    <w:rsid w:val="005D494F"/>
    <w:rsid w:val="00601569"/>
    <w:rsid w:val="0060428E"/>
    <w:rsid w:val="00624B78"/>
    <w:rsid w:val="00655F1A"/>
    <w:rsid w:val="006A645F"/>
    <w:rsid w:val="006A6CB7"/>
    <w:rsid w:val="006C2C89"/>
    <w:rsid w:val="006F284E"/>
    <w:rsid w:val="006F4F33"/>
    <w:rsid w:val="006F6FE8"/>
    <w:rsid w:val="00701DAE"/>
    <w:rsid w:val="00705D37"/>
    <w:rsid w:val="00736694"/>
    <w:rsid w:val="00741A59"/>
    <w:rsid w:val="007A5E42"/>
    <w:rsid w:val="007A6192"/>
    <w:rsid w:val="007B614A"/>
    <w:rsid w:val="007C01E2"/>
    <w:rsid w:val="007C1E1B"/>
    <w:rsid w:val="00817526"/>
    <w:rsid w:val="00843CF6"/>
    <w:rsid w:val="00861C41"/>
    <w:rsid w:val="0086697A"/>
    <w:rsid w:val="008724D3"/>
    <w:rsid w:val="008B415B"/>
    <w:rsid w:val="008C1D1D"/>
    <w:rsid w:val="008D1327"/>
    <w:rsid w:val="008E3D75"/>
    <w:rsid w:val="008F4079"/>
    <w:rsid w:val="009012B1"/>
    <w:rsid w:val="00914C82"/>
    <w:rsid w:val="00925CCC"/>
    <w:rsid w:val="00925DF4"/>
    <w:rsid w:val="00926CC4"/>
    <w:rsid w:val="00932B3F"/>
    <w:rsid w:val="00937B05"/>
    <w:rsid w:val="009660A0"/>
    <w:rsid w:val="00984DDE"/>
    <w:rsid w:val="009C1BDF"/>
    <w:rsid w:val="009D414F"/>
    <w:rsid w:val="009E6BBC"/>
    <w:rsid w:val="00A00C75"/>
    <w:rsid w:val="00A01CFF"/>
    <w:rsid w:val="00A0282C"/>
    <w:rsid w:val="00A26011"/>
    <w:rsid w:val="00A31986"/>
    <w:rsid w:val="00A650A1"/>
    <w:rsid w:val="00A65DB9"/>
    <w:rsid w:val="00A901B5"/>
    <w:rsid w:val="00A9799C"/>
    <w:rsid w:val="00AA50A8"/>
    <w:rsid w:val="00AB184B"/>
    <w:rsid w:val="00AB1FB8"/>
    <w:rsid w:val="00B8077C"/>
    <w:rsid w:val="00B8080C"/>
    <w:rsid w:val="00B80B0E"/>
    <w:rsid w:val="00BD630F"/>
    <w:rsid w:val="00BE5B6E"/>
    <w:rsid w:val="00BE6E1F"/>
    <w:rsid w:val="00C11BF4"/>
    <w:rsid w:val="00C16B45"/>
    <w:rsid w:val="00C341D0"/>
    <w:rsid w:val="00C4034F"/>
    <w:rsid w:val="00C8600E"/>
    <w:rsid w:val="00CA3F41"/>
    <w:rsid w:val="00CD4E14"/>
    <w:rsid w:val="00CE0AE0"/>
    <w:rsid w:val="00CE2093"/>
    <w:rsid w:val="00CE4928"/>
    <w:rsid w:val="00CF4BF8"/>
    <w:rsid w:val="00D00723"/>
    <w:rsid w:val="00D10568"/>
    <w:rsid w:val="00D12DAB"/>
    <w:rsid w:val="00D74A4A"/>
    <w:rsid w:val="00D80B4B"/>
    <w:rsid w:val="00D855F5"/>
    <w:rsid w:val="00DC5A8E"/>
    <w:rsid w:val="00DD0271"/>
    <w:rsid w:val="00DE3DF9"/>
    <w:rsid w:val="00E13D6A"/>
    <w:rsid w:val="00E15FCC"/>
    <w:rsid w:val="00E24E72"/>
    <w:rsid w:val="00E25E32"/>
    <w:rsid w:val="00E27C0E"/>
    <w:rsid w:val="00E3249C"/>
    <w:rsid w:val="00E431EE"/>
    <w:rsid w:val="00E554FA"/>
    <w:rsid w:val="00E80998"/>
    <w:rsid w:val="00E841F3"/>
    <w:rsid w:val="00E9198F"/>
    <w:rsid w:val="00F01A15"/>
    <w:rsid w:val="00F14068"/>
    <w:rsid w:val="00F147C9"/>
    <w:rsid w:val="00F15014"/>
    <w:rsid w:val="00F27B0D"/>
    <w:rsid w:val="00F64943"/>
    <w:rsid w:val="00FC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B1A5"/>
  <w15:docId w15:val="{4B9E9855-E4BC-44DF-8CC7-AF608B8A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19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650A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E2093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76D06"/>
    <w:pPr>
      <w:ind w:left="720"/>
      <w:contextualSpacing/>
    </w:pPr>
  </w:style>
  <w:style w:type="character" w:styleId="Mention">
    <w:name w:val="Mention"/>
    <w:basedOn w:val="Policepardfaut"/>
    <w:uiPriority w:val="99"/>
    <w:semiHidden/>
    <w:unhideWhenUsed/>
    <w:rsid w:val="001E7AC3"/>
    <w:rPr>
      <w:color w:val="2B579A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E3249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3249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3249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3249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3249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32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4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larousse.fr/dictionnaires/anglais-francais/meal/594466?q=Meal+" TargetMode="External"/><Relationship Id="rId21" Type="http://schemas.openxmlformats.org/officeDocument/2006/relationships/hyperlink" Target="http://www.larousse.fr/dictionnaires/anglais-francais/chef/569679" TargetMode="External"/><Relationship Id="rId42" Type="http://schemas.openxmlformats.org/officeDocument/2006/relationships/hyperlink" Target="http://www.larousse.fr/dictionnaires/anglais-francais/guideline/584844?q=Guidelines" TargetMode="External"/><Relationship Id="rId47" Type="http://schemas.openxmlformats.org/officeDocument/2006/relationships/hyperlink" Target="http://www.larousse.fr/dictionnaires/anglais-francais/key/590644" TargetMode="External"/><Relationship Id="rId63" Type="http://schemas.openxmlformats.org/officeDocument/2006/relationships/hyperlink" Target="http://www.larousse.fr/dictionnaires/anglais-francais/failure/579862" TargetMode="External"/><Relationship Id="rId68" Type="http://schemas.openxmlformats.org/officeDocument/2006/relationships/hyperlink" Target="http://www.larousse.fr/dictionnaires/anglais-francais/casualty/568903" TargetMode="External"/><Relationship Id="rId84" Type="http://schemas.openxmlformats.org/officeDocument/2006/relationships/hyperlink" Target="http://www.larousse.fr/dictionnaires/anglais-francais/cashier/568834" TargetMode="External"/><Relationship Id="rId89" Type="http://schemas.openxmlformats.org/officeDocument/2006/relationships/hyperlink" Target="http://www.larousse.fr/dictionnaires/anglais-francais/lawn/591560" TargetMode="External"/><Relationship Id="rId16" Type="http://schemas.openxmlformats.org/officeDocument/2006/relationships/hyperlink" Target="http://www.larousse.fr/dictionnaires/anglais-francais/valet/622138" TargetMode="External"/><Relationship Id="rId11" Type="http://schemas.openxmlformats.org/officeDocument/2006/relationships/hyperlink" Target="http://www.larousse.fr/dictionnaires/anglais-francais/cruise/573412" TargetMode="External"/><Relationship Id="rId32" Type="http://schemas.openxmlformats.org/officeDocument/2006/relationships/hyperlink" Target="http://www.larousse.fr/dictionnaires/anglais-francais/hazard/585721" TargetMode="External"/><Relationship Id="rId37" Type="http://schemas.openxmlformats.org/officeDocument/2006/relationships/hyperlink" Target="http://www.larousse.fr/dictionnaires/anglais-francais/suitcase/616006" TargetMode="External"/><Relationship Id="rId53" Type="http://schemas.openxmlformats.org/officeDocument/2006/relationships/hyperlink" Target="http://www.larousse.fr/dictionnaires/anglais-francais/liability/592068" TargetMode="External"/><Relationship Id="rId58" Type="http://schemas.openxmlformats.org/officeDocument/2006/relationships/hyperlink" Target="http://www.larousse.fr/dictionnaires/anglais-francais/bargain/564580" TargetMode="External"/><Relationship Id="rId74" Type="http://schemas.openxmlformats.org/officeDocument/2006/relationships/hyperlink" Target="http://www.larousse.fr/dictionnaires/anglais-francais/gear/583069" TargetMode="External"/><Relationship Id="rId79" Type="http://schemas.openxmlformats.org/officeDocument/2006/relationships/hyperlink" Target="http://www.larousse.fr/dictionnaires/anglais-francais/coupon/572819" TargetMode="External"/><Relationship Id="rId102" Type="http://schemas.openxmlformats.org/officeDocument/2006/relationships/hyperlink" Target="http://www.larousse.fr/dictionnaires/anglais-francais/quarter/605338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larousse.fr/dictionnaires/anglais-francais/bulb/567604" TargetMode="External"/><Relationship Id="rId95" Type="http://schemas.openxmlformats.org/officeDocument/2006/relationships/hyperlink" Target="http://www.larousse.fr/dictionnaires/anglais-francais/lengthen/591907" TargetMode="External"/><Relationship Id="rId22" Type="http://schemas.openxmlformats.org/officeDocument/2006/relationships/hyperlink" Target="http://www.larousse.fr/dictionnaires/anglais-francais/china/569836" TargetMode="External"/><Relationship Id="rId27" Type="http://schemas.openxmlformats.org/officeDocument/2006/relationships/hyperlink" Target="http://www.larousse.fr/dictionnaires/anglais-francais/menu/594755" TargetMode="External"/><Relationship Id="rId43" Type="http://schemas.openxmlformats.org/officeDocument/2006/relationships/hyperlink" Target="http://www.larousse.fr/dictionnaires/anglais-francais/resign/607351" TargetMode="External"/><Relationship Id="rId48" Type="http://schemas.openxmlformats.org/officeDocument/2006/relationships/hyperlink" Target="http://www.larousse.fr/dictionnaires/anglais-francais/consignment/571971" TargetMode="External"/><Relationship Id="rId64" Type="http://schemas.openxmlformats.org/officeDocument/2006/relationships/hyperlink" Target="http://www.larousse.fr/dictionnaires/anglais-francais/meter/594922" TargetMode="External"/><Relationship Id="rId69" Type="http://schemas.openxmlformats.org/officeDocument/2006/relationships/hyperlink" Target="http://www.larousse.fr/dictionnaires/anglais-francais/fire_hydrant/580759" TargetMode="External"/><Relationship Id="rId80" Type="http://schemas.openxmlformats.org/officeDocument/2006/relationships/hyperlink" Target="http://www.larousse.fr/dictionnaires/anglais-francais/franchise/582005" TargetMode="External"/><Relationship Id="rId85" Type="http://schemas.openxmlformats.org/officeDocument/2006/relationships/hyperlink" Target="http://www.larousse.fr/dictionnaires/anglais-francais/worthwhile/624980" TargetMode="External"/><Relationship Id="rId12" Type="http://schemas.openxmlformats.org/officeDocument/2006/relationships/hyperlink" Target="http://www.larousse.fr/dictionnaires/anglais-francais/lecture/591773" TargetMode="External"/><Relationship Id="rId17" Type="http://schemas.openxmlformats.org/officeDocument/2006/relationships/hyperlink" Target="http://www.larousse.fr/dictionnaires/anglais-francais/venue/622400" TargetMode="External"/><Relationship Id="rId33" Type="http://schemas.openxmlformats.org/officeDocument/2006/relationships/hyperlink" Target="http://www.larousse.fr/dictionnaires/anglais-francais/aisle/561763?q=Aisle+" TargetMode="External"/><Relationship Id="rId38" Type="http://schemas.openxmlformats.org/officeDocument/2006/relationships/hyperlink" Target="http://www.larousse.fr/dictionnaires/anglais-francais/trolley/619859" TargetMode="External"/><Relationship Id="rId59" Type="http://schemas.openxmlformats.org/officeDocument/2006/relationships/hyperlink" Target="http://www.larousse.fr/dictionnaires/anglais-francais/brochure/567324" TargetMode="External"/><Relationship Id="rId103" Type="http://schemas.openxmlformats.org/officeDocument/2006/relationships/hyperlink" Target="http://www.larousse.fr/dictionnaires/anglais-francais/toward/619173" TargetMode="External"/><Relationship Id="rId20" Type="http://schemas.openxmlformats.org/officeDocument/2006/relationships/hyperlink" Target="http://www.larousse.fr/dictionnaires/anglais-francais/beverage/565455" TargetMode="External"/><Relationship Id="rId41" Type="http://schemas.openxmlformats.org/officeDocument/2006/relationships/hyperlink" Target="http://www.larousse.fr/dictionnaires/anglais-francais/feasible/580251" TargetMode="External"/><Relationship Id="rId54" Type="http://schemas.openxmlformats.org/officeDocument/2006/relationships/hyperlink" Target="http://www.larousse.fr/dictionnaires/anglais-francais/margin/594041" TargetMode="External"/><Relationship Id="rId62" Type="http://schemas.openxmlformats.org/officeDocument/2006/relationships/hyperlink" Target="http://www.larousse.fr/dictionnaires/anglais-francais/circuit/570175" TargetMode="External"/><Relationship Id="rId70" Type="http://schemas.openxmlformats.org/officeDocument/2006/relationships/hyperlink" Target="http://www.larousse.fr/dictionnaires/anglais-francais/flood/581225" TargetMode="External"/><Relationship Id="rId75" Type="http://schemas.openxmlformats.org/officeDocument/2006/relationships/hyperlink" Target="http://www.larousse.fr/dictionnaires/anglais-francais/ignition/587823" TargetMode="External"/><Relationship Id="rId83" Type="http://schemas.openxmlformats.org/officeDocument/2006/relationships/hyperlink" Target="http://www.larousse.fr/dictionnaires/anglais-francais/shopping_mall/611409" TargetMode="External"/><Relationship Id="rId88" Type="http://schemas.openxmlformats.org/officeDocument/2006/relationships/hyperlink" Target="http://www.larousse.fr/dictionnaires/anglais-francais/knob/590925" TargetMode="External"/><Relationship Id="rId91" Type="http://schemas.openxmlformats.org/officeDocument/2006/relationships/hyperlink" Target="http://www.larousse.fr/dictionnaires/anglais-francais/vacuum/622099" TargetMode="External"/><Relationship Id="rId96" Type="http://schemas.openxmlformats.org/officeDocument/2006/relationships/hyperlink" Target="http://www.larousse.fr/dictionnaires/anglais-francais/loosen/59297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llinsdictionary.com/dictionary/english/pronunciation" TargetMode="External"/><Relationship Id="rId15" Type="http://schemas.openxmlformats.org/officeDocument/2006/relationships/hyperlink" Target="http://www.larousse.fr/dictionnaires/anglais-francais/queue/605424" TargetMode="External"/><Relationship Id="rId23" Type="http://schemas.openxmlformats.org/officeDocument/2006/relationships/hyperlink" Target="http://www.larousse.fr/dictionnaires/anglais-francais/dessert/575139" TargetMode="External"/><Relationship Id="rId28" Type="http://schemas.openxmlformats.org/officeDocument/2006/relationships/hyperlink" Target="http://www.larousse.fr/dictionnaires/anglais-francais/recipe/606314" TargetMode="External"/><Relationship Id="rId36" Type="http://schemas.openxmlformats.org/officeDocument/2006/relationships/hyperlink" Target="http://www.larousse.fr/dictionnaires/anglais-francais/stow/615241" TargetMode="External"/><Relationship Id="rId49" Type="http://schemas.openxmlformats.org/officeDocument/2006/relationships/hyperlink" Target="http://www.larousse.fr/dictionnaires/anglais-francais/courier/572824" TargetMode="External"/><Relationship Id="rId57" Type="http://schemas.openxmlformats.org/officeDocument/2006/relationships/hyperlink" Target="http://www.larousse.fr/dictionnaires/anglais-francais/scheme/609621" TargetMode="External"/><Relationship Id="rId10" Type="http://schemas.openxmlformats.org/officeDocument/2006/relationships/hyperlink" Target="http://www.larousse.fr/dictionnaires/anglais-francais/caterer/568976" TargetMode="External"/><Relationship Id="rId31" Type="http://schemas.openxmlformats.org/officeDocument/2006/relationships/hyperlink" Target="http://www.larousse.fr/dictionnaires/anglais-francais/drought/577128" TargetMode="External"/><Relationship Id="rId44" Type="http://schemas.openxmlformats.org/officeDocument/2006/relationships/hyperlink" Target="http://www.larousse.fr/dictionnaires/anglais-francais/retire/607526" TargetMode="External"/><Relationship Id="rId52" Type="http://schemas.openxmlformats.org/officeDocument/2006/relationships/hyperlink" Target="http://www.larousse.fr/dictionnaires/anglais-francais/quotation/605529" TargetMode="External"/><Relationship Id="rId60" Type="http://schemas.openxmlformats.org/officeDocument/2006/relationships/hyperlink" Target="http://www.larousse.fr/dictionnaires/anglais-francais/literature/592515" TargetMode="External"/><Relationship Id="rId65" Type="http://schemas.openxmlformats.org/officeDocument/2006/relationships/hyperlink" Target="http://www.larousse.fr/dictionnaires/anglais-francais/mishap/595561" TargetMode="External"/><Relationship Id="rId73" Type="http://schemas.openxmlformats.org/officeDocument/2006/relationships/hyperlink" Target="http://www.larousse.fr/dictionnaires/anglais-francais/engine/578451" TargetMode="External"/><Relationship Id="rId78" Type="http://schemas.openxmlformats.org/officeDocument/2006/relationships/hyperlink" Target="http://www.larousse.fr/dictionnaires/anglais-francais/aisle/561763" TargetMode="External"/><Relationship Id="rId81" Type="http://schemas.openxmlformats.org/officeDocument/2006/relationships/hyperlink" Target="http://www.larousse.fr/dictionnaires/anglais-francais/patron/600778" TargetMode="External"/><Relationship Id="rId86" Type="http://schemas.openxmlformats.org/officeDocument/2006/relationships/hyperlink" Target="http://www.larousse.fr/dictionnaires/anglais-francais/chore/569975" TargetMode="External"/><Relationship Id="rId94" Type="http://schemas.openxmlformats.org/officeDocument/2006/relationships/hyperlink" Target="http://www.larousse.fr/dictionnaires/anglais-francais/clothes/570626" TargetMode="External"/><Relationship Id="rId99" Type="http://schemas.openxmlformats.org/officeDocument/2006/relationships/hyperlink" Target="http://www.larousse.fr/dictionnaires/anglais-francais/earth/577549" TargetMode="External"/><Relationship Id="rId101" Type="http://schemas.openxmlformats.org/officeDocument/2006/relationships/hyperlink" Target="http://www.larousse.fr/dictionnaires/anglais-francais/purpose/60505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arousse.fr/dictionnaires/anglais-francais/banquet/564501" TargetMode="External"/><Relationship Id="rId13" Type="http://schemas.openxmlformats.org/officeDocument/2006/relationships/hyperlink" Target="http://www.larousse.fr/dictionnaires/anglais-francais/luxury/593359" TargetMode="External"/><Relationship Id="rId18" Type="http://schemas.openxmlformats.org/officeDocument/2006/relationships/hyperlink" Target="http://www.larousse.fr/dictionnaires/anglais-francais/voucher/622978" TargetMode="External"/><Relationship Id="rId39" Type="http://schemas.openxmlformats.org/officeDocument/2006/relationships/hyperlink" Target="http://www.larousse.fr/dictionnaires/anglais-francais/assignment/563481" TargetMode="External"/><Relationship Id="rId34" Type="http://schemas.openxmlformats.org/officeDocument/2006/relationships/hyperlink" Target="http://www.larousse.fr/dictionnaires/anglais-francais/crew/573178" TargetMode="External"/><Relationship Id="rId50" Type="http://schemas.openxmlformats.org/officeDocument/2006/relationships/hyperlink" Target="http://www.larousse.fr/dictionnaires/anglais-francais/inquiry/589077" TargetMode="External"/><Relationship Id="rId55" Type="http://schemas.openxmlformats.org/officeDocument/2006/relationships/hyperlink" Target="http://www.larousse.fr/dictionnaires/anglais-francais/pregnancy/603703" TargetMode="External"/><Relationship Id="rId76" Type="http://schemas.openxmlformats.org/officeDocument/2006/relationships/hyperlink" Target="http://www.larousse.fr/dictionnaires/anglais-francais/mileage/595224" TargetMode="External"/><Relationship Id="rId97" Type="http://schemas.openxmlformats.org/officeDocument/2006/relationships/hyperlink" Target="http://www.larousse.fr/dictionnaires/anglais-francais/suit/616001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://www.ivona.com/" TargetMode="External"/><Relationship Id="rId71" Type="http://schemas.openxmlformats.org/officeDocument/2006/relationships/hyperlink" Target="http://www.larousse.fr/dictionnaires/anglais-francais/hazard/585721" TargetMode="External"/><Relationship Id="rId92" Type="http://schemas.openxmlformats.org/officeDocument/2006/relationships/hyperlink" Target="http://www.larousse.fr/dictionnaires/anglais-francais/casual/56889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larousse.fr/dictionnaires/anglais-francais/specialty/613732?q=Specialty+" TargetMode="External"/><Relationship Id="rId24" Type="http://schemas.openxmlformats.org/officeDocument/2006/relationships/hyperlink" Target="http://www.larousse.fr/dictionnaires/anglais-francais/knife/590900" TargetMode="External"/><Relationship Id="rId40" Type="http://schemas.openxmlformats.org/officeDocument/2006/relationships/hyperlink" Target="http://www.larousse.fr/dictionnaires/anglais-francais/delete/574664" TargetMode="External"/><Relationship Id="rId45" Type="http://schemas.openxmlformats.org/officeDocument/2006/relationships/hyperlink" Target="http://www.larousse.fr/dictionnaires/anglais-francais/staple/614542" TargetMode="External"/><Relationship Id="rId66" Type="http://schemas.openxmlformats.org/officeDocument/2006/relationships/hyperlink" Target="http://www.larousse.fr/dictionnaires/anglais-francais/overhaul/599677" TargetMode="External"/><Relationship Id="rId87" Type="http://schemas.openxmlformats.org/officeDocument/2006/relationships/hyperlink" Target="http://www.larousse.fr/dictionnaires/anglais-francais/cupboard/573587" TargetMode="External"/><Relationship Id="rId61" Type="http://schemas.openxmlformats.org/officeDocument/2006/relationships/hyperlink" Target="http://www.larousse.fr/dictionnaires/anglais-francais/niche/597571" TargetMode="External"/><Relationship Id="rId82" Type="http://schemas.openxmlformats.org/officeDocument/2006/relationships/hyperlink" Target="http://www.larousse.fr/dictionnaires/anglais-francais/receipt/606275" TargetMode="External"/><Relationship Id="rId19" Type="http://schemas.openxmlformats.org/officeDocument/2006/relationships/hyperlink" Target="http://www.larousse.fr/dictionnaires/anglais-francais/appetizer/562863?q=appetizers" TargetMode="External"/><Relationship Id="rId14" Type="http://schemas.openxmlformats.org/officeDocument/2006/relationships/hyperlink" Target="http://www.larousse.fr/dictionnaires/anglais-francais/overseas/599748" TargetMode="External"/><Relationship Id="rId30" Type="http://schemas.openxmlformats.org/officeDocument/2006/relationships/hyperlink" Target="http://www.larousse.fr/dictionnaires/anglais-francais/utensil/622045" TargetMode="External"/><Relationship Id="rId35" Type="http://schemas.openxmlformats.org/officeDocument/2006/relationships/hyperlink" Target="http://www.larousse.fr/dictionnaires/anglais-francais/departure/574908" TargetMode="External"/><Relationship Id="rId56" Type="http://schemas.openxmlformats.org/officeDocument/2006/relationships/hyperlink" Target="http://www.larousse.fr/dictionnaires/anglais-francais/resign/607351" TargetMode="External"/><Relationship Id="rId77" Type="http://schemas.openxmlformats.org/officeDocument/2006/relationships/hyperlink" Target="http://www.larousse.fr/dictionnaires/anglais-francais/vehicle/622328" TargetMode="External"/><Relationship Id="rId100" Type="http://schemas.openxmlformats.org/officeDocument/2006/relationships/hyperlink" Target="http://www.larousse.fr/dictionnaires/anglais-francais/occur/598524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://www.larousse.fr/dictionnaires/anglais-francais/accommodation/560885" TargetMode="External"/><Relationship Id="rId51" Type="http://schemas.openxmlformats.org/officeDocument/2006/relationships/hyperlink" Target="http://www.larousse.fr/dictionnaires/anglais-francais/postpone/603317" TargetMode="External"/><Relationship Id="rId72" Type="http://schemas.openxmlformats.org/officeDocument/2006/relationships/hyperlink" Target="http://www.larousse.fr/dictionnaires/anglais-francais/relief/606974" TargetMode="External"/><Relationship Id="rId93" Type="http://schemas.openxmlformats.org/officeDocument/2006/relationships/hyperlink" Target="http://www.larousse.fr/dictionnaires/anglais-francais/cloth/570620" TargetMode="External"/><Relationship Id="rId98" Type="http://schemas.openxmlformats.org/officeDocument/2006/relationships/hyperlink" Target="http://www.larousse.fr/dictionnaires/anglais-francais/available/563910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larousse.fr/dictionnaires/anglais-francais/ma%c3%aetre_d/593685?q=Maitre" TargetMode="External"/><Relationship Id="rId46" Type="http://schemas.openxmlformats.org/officeDocument/2006/relationships/hyperlink" Target="http://www.larousse.fr/dictionnaires/anglais-francais/dial/575354?q=Dial+" TargetMode="External"/><Relationship Id="rId67" Type="http://schemas.openxmlformats.org/officeDocument/2006/relationships/hyperlink" Target="http://www.larousse.fr/dictionnaires/anglais-francais/premises/6037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AECBCB-22CE-4FAC-B444-2167B007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9</Pages>
  <Words>4784</Words>
  <Characters>26312</Characters>
  <Application>Microsoft Office Word</Application>
  <DocSecurity>0</DocSecurity>
  <Lines>219</Lines>
  <Paragraphs>62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81</cp:revision>
  <dcterms:created xsi:type="dcterms:W3CDTF">2013-09-18T08:33:00Z</dcterms:created>
  <dcterms:modified xsi:type="dcterms:W3CDTF">2017-07-13T12:57:00Z</dcterms:modified>
</cp:coreProperties>
</file>