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4B6B" w14:textId="77777777" w:rsidR="00E02C12" w:rsidRPr="00E02C12" w:rsidRDefault="00E02C12" w:rsidP="00E02C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02C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Projeto de Banco de Dados</w:t>
      </w:r>
    </w:p>
    <w:p w14:paraId="1DEC350B" w14:textId="77777777" w:rsidR="00E02C12" w:rsidRPr="00E02C12" w:rsidRDefault="00E02C12" w:rsidP="00E02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Cliente: </w:t>
      </w:r>
      <w:proofErr w:type="spellStart"/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FitHealth</w:t>
      </w:r>
      <w:proofErr w:type="spellEnd"/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Consultoria</w:t>
      </w:r>
    </w:p>
    <w:p w14:paraId="09BBB380" w14:textId="5E011B8F" w:rsidR="00E02C12" w:rsidRPr="00E02C12" w:rsidRDefault="00E02C12" w:rsidP="00E02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Analista de Dados: </w:t>
      </w:r>
      <w:r w:rsidR="004868BF">
        <w:rPr>
          <w:rFonts w:ascii="Times New Roman" w:eastAsia="Times New Roman" w:hAnsi="Times New Roman" w:cs="Times New Roman"/>
          <w:sz w:val="24"/>
          <w:szCs w:val="24"/>
          <w:lang w:eastAsia="pt-BR"/>
        </w:rPr>
        <w:t>Paulo César Conduru de Souza Ferreira</w:t>
      </w:r>
    </w:p>
    <w:p w14:paraId="00E1FA70" w14:textId="77777777" w:rsidR="00E02C12" w:rsidRPr="00E02C12" w:rsidRDefault="00E02C12" w:rsidP="00E02C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02C1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1) Entendimento do negócio</w:t>
      </w:r>
    </w:p>
    <w:p w14:paraId="7851525B" w14:textId="77777777" w:rsidR="00E02C12" w:rsidRPr="00E02C12" w:rsidRDefault="00E02C12" w:rsidP="00E02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FitHealth</w:t>
      </w:r>
      <w:proofErr w:type="spellEnd"/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Consultoria é uma empresa especializada em avaliação e acompanhamento de saúde física através do monitoramento do Índice de Massa Corporal (IMC) e outros indicadores físicos. A empresa oferece serviços de consultoria personalizada, programas de acompanhamento e avaliações periódicas para pessoas que buscam melhorar sua composição corporal, saúde e qualidade de vida.</w:t>
      </w:r>
    </w:p>
    <w:p w14:paraId="62D16BB0" w14:textId="77777777" w:rsidR="00E02C12" w:rsidRPr="00E02C12" w:rsidRDefault="00E02C12" w:rsidP="00E02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Os serviços são direcionados a adultos (maiores de 18 anos) que desejam monitorar seu peso, melhorar sua condição física ou que precisam de acompanhamento específico por questões de saúde.</w:t>
      </w:r>
    </w:p>
    <w:p w14:paraId="171D2345" w14:textId="64F1B1E7" w:rsidR="00E02C12" w:rsidRPr="00E02C12" w:rsidRDefault="00E02C12" w:rsidP="00E02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FitHealth</w:t>
      </w:r>
      <w:proofErr w:type="spellEnd"/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prescreve medicamentos nem realiza procedimentos médicos, focando apenas em avaliações, orientações e acompanhamento. A empresa também não comercializa suplementos alimentares ou produtos relacionados à nutrição.</w:t>
      </w:r>
      <w:r w:rsidR="00AD74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DEC9DC" w14:textId="13F746C0" w:rsidR="00E02C12" w:rsidRPr="00E02C12" w:rsidRDefault="00E02C12" w:rsidP="00E02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Seu horário de funcionamento é de segunda-feira a sexta-feira das 8h às </w:t>
      </w:r>
      <w:r w:rsidR="004868BF">
        <w:rPr>
          <w:rFonts w:ascii="Times New Roman" w:eastAsia="Times New Roman" w:hAnsi="Times New Roman" w:cs="Times New Roman"/>
          <w:sz w:val="24"/>
          <w:szCs w:val="24"/>
          <w:lang w:eastAsia="pt-BR"/>
        </w:rPr>
        <w:t>16</w:t>
      </w: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h e aos sábados das 9h às 15h.</w:t>
      </w:r>
    </w:p>
    <w:p w14:paraId="24F2D4D1" w14:textId="77777777" w:rsidR="00E02C12" w:rsidRPr="00E02C12" w:rsidRDefault="00E02C12" w:rsidP="00E02C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02C1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2) Projeto conceitual</w:t>
      </w:r>
    </w:p>
    <w:p w14:paraId="786361D2" w14:textId="77777777" w:rsidR="00E02C12" w:rsidRPr="00E02C12" w:rsidRDefault="00E02C12" w:rsidP="00E02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</w:t>
      </w: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883974" w14:textId="77777777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14:paraId="0910EFB6" w14:textId="77777777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</w:p>
    <w:p w14:paraId="69C8C10D" w14:textId="77777777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Data_Nascimento</w:t>
      </w:r>
      <w:proofErr w:type="spellEnd"/>
    </w:p>
    <w:p w14:paraId="55A308CE" w14:textId="77777777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Sexo</w:t>
      </w:r>
    </w:p>
    <w:p w14:paraId="6A95B50E" w14:textId="77777777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</w:t>
      </w:r>
    </w:p>
    <w:p w14:paraId="0C4FBB59" w14:textId="77777777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</w:t>
      </w:r>
    </w:p>
    <w:p w14:paraId="69D2EFF7" w14:textId="77777777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</w:p>
    <w:p w14:paraId="0726EB4F" w14:textId="77777777" w:rsidR="00E02C12" w:rsidRPr="00E02C12" w:rsidRDefault="00E02C12" w:rsidP="00E02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Profissional</w:t>
      </w: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E97327" w14:textId="77777777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14:paraId="10F379C2" w14:textId="77777777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</w:p>
    <w:p w14:paraId="57194AAA" w14:textId="6539B8D1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</w:t>
      </w:r>
    </w:p>
    <w:p w14:paraId="00525106" w14:textId="77777777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</w:p>
    <w:p w14:paraId="6AC4FAFC" w14:textId="3EFC741A" w:rsidR="00E02C12" w:rsidRPr="00E02C12" w:rsidRDefault="00E02C12" w:rsidP="00E02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</w:t>
      </w:r>
      <w:r w:rsidR="004868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E02C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Física</w:t>
      </w: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F7E31" w:rsidRPr="008F7E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(IMC)</w:t>
      </w:r>
    </w:p>
    <w:p w14:paraId="21DD8844" w14:textId="01A31F5A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Avaliação</w:t>
      </w:r>
    </w:p>
    <w:p w14:paraId="4AC14FC6" w14:textId="3132AA58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</w:t>
      </w:r>
    </w:p>
    <w:p w14:paraId="265D2DBF" w14:textId="6E0A865D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Data</w:t>
      </w:r>
      <w:r w:rsidR="00921123">
        <w:rPr>
          <w:rFonts w:ascii="Times New Roman" w:eastAsia="Times New Roman" w:hAnsi="Times New Roman" w:cs="Times New Roman"/>
          <w:sz w:val="24"/>
          <w:szCs w:val="24"/>
          <w:lang w:eastAsia="pt-BR"/>
        </w:rPr>
        <w:t>_</w:t>
      </w: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Avaliação</w:t>
      </w:r>
      <w:proofErr w:type="spellEnd"/>
    </w:p>
    <w:p w14:paraId="5FB0B24E" w14:textId="77777777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Peso</w:t>
      </w:r>
    </w:p>
    <w:p w14:paraId="18B543D6" w14:textId="77777777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Altura</w:t>
      </w:r>
    </w:p>
    <w:p w14:paraId="6988FA5D" w14:textId="4B17FF15" w:rsidR="00E02C12" w:rsidRPr="00E02C12" w:rsidRDefault="00E02C12" w:rsidP="00E02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</w:t>
      </w:r>
      <w:r w:rsidR="004868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8F7E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r w:rsidRPr="00E02C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IMC</w:t>
      </w:r>
      <w:r w:rsidR="008F7E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F9A1B1" w14:textId="6EE336E5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</w:t>
      </w:r>
    </w:p>
    <w:p w14:paraId="71BCF052" w14:textId="09804EBD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Cliente</w:t>
      </w:r>
    </w:p>
    <w:p w14:paraId="785C5EA4" w14:textId="77777777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Data_Registro</w:t>
      </w:r>
      <w:proofErr w:type="spellEnd"/>
    </w:p>
    <w:p w14:paraId="0AA7A64D" w14:textId="77777777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IMC</w:t>
      </w:r>
    </w:p>
    <w:p w14:paraId="5CA3A107" w14:textId="77777777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Classificação</w:t>
      </w:r>
    </w:p>
    <w:p w14:paraId="0C656735" w14:textId="65AEBFAF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Variação</w:t>
      </w:r>
    </w:p>
    <w:p w14:paraId="293511AE" w14:textId="77777777" w:rsidR="00E02C12" w:rsidRPr="00E02C12" w:rsidRDefault="00E02C12" w:rsidP="00E02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Meta</w:t>
      </w: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F4073D" w14:textId="266E25A1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Meta</w:t>
      </w:r>
    </w:p>
    <w:p w14:paraId="73C6B6DA" w14:textId="27A6100B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</w:t>
      </w:r>
    </w:p>
    <w:p w14:paraId="2961C79A" w14:textId="77777777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Data_Definição</w:t>
      </w:r>
      <w:proofErr w:type="spellEnd"/>
    </w:p>
    <w:p w14:paraId="273322E8" w14:textId="77777777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IMC</w:t>
      </w:r>
      <w:proofErr w:type="gramStart"/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_Atual</w:t>
      </w:r>
      <w:proofErr w:type="spellEnd"/>
      <w:proofErr w:type="gramEnd"/>
    </w:p>
    <w:p w14:paraId="6FCEEE74" w14:textId="77777777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IMC_Meta</w:t>
      </w:r>
      <w:proofErr w:type="spellEnd"/>
    </w:p>
    <w:p w14:paraId="709EBF9D" w14:textId="77777777" w:rsidR="00E02C12" w:rsidRPr="00E02C12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Data</w:t>
      </w:r>
      <w:proofErr w:type="gramStart"/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_Prevista</w:t>
      </w:r>
      <w:proofErr w:type="spellEnd"/>
      <w:proofErr w:type="gramEnd"/>
    </w:p>
    <w:p w14:paraId="0985F354" w14:textId="1FCF7B34" w:rsidR="00921123" w:rsidRPr="00921123" w:rsidRDefault="00E02C12" w:rsidP="00E02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02C12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Status_Meta</w:t>
      </w:r>
      <w:proofErr w:type="spellEnd"/>
    </w:p>
    <w:sectPr w:rsidR="00921123" w:rsidRPr="00921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54F6E"/>
    <w:multiLevelType w:val="multilevel"/>
    <w:tmpl w:val="8E02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90"/>
    <w:rsid w:val="000B3490"/>
    <w:rsid w:val="004868BF"/>
    <w:rsid w:val="008F7E31"/>
    <w:rsid w:val="00916A07"/>
    <w:rsid w:val="00921123"/>
    <w:rsid w:val="00A25B45"/>
    <w:rsid w:val="00A63239"/>
    <w:rsid w:val="00AD741C"/>
    <w:rsid w:val="00B820CA"/>
    <w:rsid w:val="00CF0E3A"/>
    <w:rsid w:val="00D9316C"/>
    <w:rsid w:val="00E0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486FF"/>
  <w15:chartTrackingRefBased/>
  <w15:docId w15:val="{484DF047-3E98-4929-897E-44A30939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2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02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02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2C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02C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02C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whitespace-pre-wrap">
    <w:name w:val="whitespace-pre-wrap"/>
    <w:basedOn w:val="Normal"/>
    <w:rsid w:val="00E02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hitespace-normal">
    <w:name w:val="whitespace-normal"/>
    <w:basedOn w:val="Normal"/>
    <w:rsid w:val="00E02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2C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César Conduru de Souza Ferreira</dc:creator>
  <cp:keywords/>
  <dc:description/>
  <cp:lastModifiedBy>Paulo César Conduru de Souza Ferreira</cp:lastModifiedBy>
  <cp:revision>1</cp:revision>
  <dcterms:created xsi:type="dcterms:W3CDTF">2025-04-03T21:39:00Z</dcterms:created>
  <dcterms:modified xsi:type="dcterms:W3CDTF">2025-04-04T00:53:00Z</dcterms:modified>
</cp:coreProperties>
</file>