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79D" w:rsidRDefault="00A2476F" w:rsidP="00B76B26">
      <w:pPr>
        <w:pStyle w:val="a3"/>
        <w:spacing w:afterLines="100" w:after="312"/>
        <w:jc w:val="center"/>
        <w:rPr>
          <w:sz w:val="44"/>
          <w:szCs w:val="44"/>
        </w:rPr>
      </w:pPr>
      <w:r w:rsidRPr="00B76B26">
        <w:rPr>
          <w:sz w:val="44"/>
          <w:szCs w:val="44"/>
        </w:rPr>
        <w:t>机队管理系统缺陷跟踪表</w:t>
      </w:r>
    </w:p>
    <w:p w:rsidR="003973AB" w:rsidRPr="00B76B26" w:rsidRDefault="003973AB" w:rsidP="003973AB">
      <w:pPr>
        <w:snapToGrid w:val="0"/>
        <w:spacing w:after="60"/>
        <w:rPr>
          <w:rFonts w:hint="eastAsia"/>
        </w:rPr>
      </w:pPr>
      <w:r>
        <w:rPr>
          <w:rFonts w:hint="eastAsia"/>
        </w:rPr>
        <w:t>填报要求</w:t>
      </w:r>
      <w:r w:rsidR="00B76B26">
        <w:rPr>
          <w:rFonts w:hint="eastAsia"/>
        </w:rPr>
        <w:t>：</w:t>
      </w:r>
      <w:r w:rsidRPr="003973AB">
        <w:rPr>
          <w:rFonts w:hint="eastAsia"/>
          <w:u w:val="single"/>
        </w:rPr>
        <w:t>界面缺陷要截图</w:t>
      </w:r>
      <w:r>
        <w:rPr>
          <w:rFonts w:hint="eastAsia"/>
        </w:rPr>
        <w:t>；</w:t>
      </w:r>
      <w:r w:rsidRPr="003973AB">
        <w:rPr>
          <w:rFonts w:hint="eastAsia"/>
          <w:u w:val="single"/>
        </w:rPr>
        <w:t>缺陷类型包括</w:t>
      </w:r>
      <w:r w:rsidRPr="003973AB">
        <w:rPr>
          <w:rFonts w:hint="eastAsia"/>
          <w:u w:val="single"/>
        </w:rPr>
        <w:t>Bug</w:t>
      </w:r>
      <w:r w:rsidRPr="003973AB">
        <w:rPr>
          <w:rFonts w:hint="eastAsia"/>
          <w:u w:val="single"/>
        </w:rPr>
        <w:t>和完善</w:t>
      </w:r>
      <w:r>
        <w:rPr>
          <w:rFonts w:hint="eastAsia"/>
        </w:rPr>
        <w:t>。</w:t>
      </w:r>
      <w:bookmarkStart w:id="0" w:name="_GoBack"/>
      <w:bookmarkEnd w:id="0"/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704"/>
        <w:gridCol w:w="1701"/>
        <w:gridCol w:w="4394"/>
        <w:gridCol w:w="1418"/>
        <w:gridCol w:w="1417"/>
        <w:gridCol w:w="1418"/>
        <w:gridCol w:w="2896"/>
      </w:tblGrid>
      <w:tr w:rsidR="00A2476F" w:rsidRPr="00B76B26" w:rsidTr="00B76B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2476F" w:rsidRPr="00B76B26" w:rsidRDefault="00B76B26" w:rsidP="00B76B26">
            <w:pPr>
              <w:snapToGrid w:val="0"/>
              <w:spacing w:before="60" w:after="60"/>
              <w:jc w:val="center"/>
            </w:pPr>
            <w:r w:rsidRPr="00B76B26">
              <w:t>序号</w:t>
            </w:r>
          </w:p>
        </w:tc>
        <w:tc>
          <w:tcPr>
            <w:tcW w:w="1701" w:type="dxa"/>
          </w:tcPr>
          <w:p w:rsidR="00A2476F" w:rsidRPr="00B76B26" w:rsidRDefault="00B76B26" w:rsidP="00B76B26">
            <w:pPr>
              <w:snapToGrid w:val="0"/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6B26">
              <w:t>模</w:t>
            </w:r>
            <w:r w:rsidRPr="00B76B26">
              <w:rPr>
                <w:rFonts w:hint="eastAsia"/>
              </w:rPr>
              <w:t xml:space="preserve"> </w:t>
            </w:r>
            <w:r w:rsidRPr="00B76B26">
              <w:t>块</w:t>
            </w:r>
          </w:p>
        </w:tc>
        <w:tc>
          <w:tcPr>
            <w:tcW w:w="4394" w:type="dxa"/>
          </w:tcPr>
          <w:p w:rsidR="00A2476F" w:rsidRPr="00B76B26" w:rsidRDefault="00B76B26" w:rsidP="00B76B26">
            <w:pPr>
              <w:snapToGrid w:val="0"/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B76B26">
              <w:t>缺陷说明</w:t>
            </w:r>
          </w:p>
        </w:tc>
        <w:tc>
          <w:tcPr>
            <w:tcW w:w="1418" w:type="dxa"/>
          </w:tcPr>
          <w:p w:rsidR="00A2476F" w:rsidRPr="00B76B26" w:rsidRDefault="00B76B26" w:rsidP="00B76B26">
            <w:pPr>
              <w:snapToGrid w:val="0"/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6B26">
              <w:t>缺陷类型</w:t>
            </w:r>
          </w:p>
        </w:tc>
        <w:tc>
          <w:tcPr>
            <w:tcW w:w="1417" w:type="dxa"/>
          </w:tcPr>
          <w:p w:rsidR="00A2476F" w:rsidRPr="00B76B26" w:rsidRDefault="00B76B26" w:rsidP="00B76B26">
            <w:pPr>
              <w:snapToGrid w:val="0"/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6B26">
              <w:t>提出日期</w:t>
            </w:r>
          </w:p>
        </w:tc>
        <w:tc>
          <w:tcPr>
            <w:tcW w:w="1418" w:type="dxa"/>
          </w:tcPr>
          <w:p w:rsidR="00A2476F" w:rsidRPr="00B76B26" w:rsidRDefault="00B76B26" w:rsidP="00B76B26">
            <w:pPr>
              <w:snapToGrid w:val="0"/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6B26">
              <w:t>修复日期</w:t>
            </w:r>
          </w:p>
        </w:tc>
        <w:tc>
          <w:tcPr>
            <w:tcW w:w="2896" w:type="dxa"/>
          </w:tcPr>
          <w:p w:rsidR="00A2476F" w:rsidRPr="00B76B26" w:rsidRDefault="00B76B26" w:rsidP="00B76B26">
            <w:pPr>
              <w:snapToGrid w:val="0"/>
              <w:spacing w:before="60" w:after="6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76B26">
              <w:t>修复说明</w:t>
            </w:r>
          </w:p>
        </w:tc>
      </w:tr>
      <w:tr w:rsidR="00A2476F" w:rsidTr="00B7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2476F" w:rsidRDefault="00B76B26" w:rsidP="00B76B26">
            <w:pPr>
              <w:snapToGrid w:val="0"/>
              <w:spacing w:before="60" w:after="6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A2476F" w:rsidRDefault="00A2476F" w:rsidP="00B76B26">
            <w:pPr>
              <w:snapToGrid w:val="0"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A2476F" w:rsidRDefault="00A2476F" w:rsidP="00B76B26">
            <w:pPr>
              <w:snapToGrid w:val="0"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A2476F" w:rsidRDefault="00A2476F" w:rsidP="00B76B26">
            <w:pPr>
              <w:snapToGrid w:val="0"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A2476F" w:rsidRDefault="00A2476F" w:rsidP="00B76B26">
            <w:pPr>
              <w:snapToGrid w:val="0"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A2476F" w:rsidRDefault="00A2476F" w:rsidP="00B76B26">
            <w:pPr>
              <w:snapToGrid w:val="0"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A2476F" w:rsidRDefault="00A2476F" w:rsidP="00B76B26">
            <w:pPr>
              <w:snapToGrid w:val="0"/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476F" w:rsidTr="00B76B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A2476F" w:rsidRDefault="00B76B26" w:rsidP="00B76B26">
            <w:pPr>
              <w:snapToGrid w:val="0"/>
              <w:spacing w:before="60" w:after="6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A2476F" w:rsidRDefault="00A2476F" w:rsidP="00B76B26">
            <w:pPr>
              <w:snapToGrid w:val="0"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A2476F" w:rsidRDefault="00A2476F" w:rsidP="00B76B26">
            <w:pPr>
              <w:snapToGrid w:val="0"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A2476F" w:rsidRDefault="00A2476F" w:rsidP="00B76B26">
            <w:pPr>
              <w:snapToGrid w:val="0"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:rsidR="00A2476F" w:rsidRDefault="00A2476F" w:rsidP="00B76B26">
            <w:pPr>
              <w:snapToGrid w:val="0"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A2476F" w:rsidRDefault="00A2476F" w:rsidP="00B76B26">
            <w:pPr>
              <w:snapToGrid w:val="0"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96" w:type="dxa"/>
          </w:tcPr>
          <w:p w:rsidR="00A2476F" w:rsidRDefault="00A2476F" w:rsidP="00B76B26">
            <w:pPr>
              <w:snapToGrid w:val="0"/>
              <w:spacing w:before="60" w:after="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2476F" w:rsidRPr="00A2476F" w:rsidRDefault="00A2476F" w:rsidP="00A2476F"/>
    <w:sectPr w:rsidR="00A2476F" w:rsidRPr="00A2476F" w:rsidSect="00A2476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6970" w:rsidRDefault="00446970" w:rsidP="00B76B26">
      <w:pPr>
        <w:spacing w:after="0" w:line="240" w:lineRule="auto"/>
      </w:pPr>
      <w:r>
        <w:separator/>
      </w:r>
    </w:p>
  </w:endnote>
  <w:endnote w:type="continuationSeparator" w:id="0">
    <w:p w:rsidR="00446970" w:rsidRDefault="00446970" w:rsidP="00B76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6970" w:rsidRDefault="00446970" w:rsidP="00B76B26">
      <w:pPr>
        <w:spacing w:after="0" w:line="240" w:lineRule="auto"/>
      </w:pPr>
      <w:r>
        <w:separator/>
      </w:r>
    </w:p>
  </w:footnote>
  <w:footnote w:type="continuationSeparator" w:id="0">
    <w:p w:rsidR="00446970" w:rsidRDefault="00446970" w:rsidP="00B76B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76F"/>
    <w:rsid w:val="003973AB"/>
    <w:rsid w:val="00446970"/>
    <w:rsid w:val="0053179D"/>
    <w:rsid w:val="00A2476F"/>
    <w:rsid w:val="00B76B26"/>
    <w:rsid w:val="00C1658A"/>
    <w:rsid w:val="00CE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834EDD-097E-4137-94CF-A715B7754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B26"/>
  </w:style>
  <w:style w:type="paragraph" w:styleId="1">
    <w:name w:val="heading 1"/>
    <w:basedOn w:val="a"/>
    <w:next w:val="a"/>
    <w:link w:val="1Char"/>
    <w:uiPriority w:val="9"/>
    <w:qFormat/>
    <w:rsid w:val="00B76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6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6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6B2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76B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76B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76B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76B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76B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76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B76B26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B76B26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B76B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Title"/>
    <w:basedOn w:val="a"/>
    <w:next w:val="a"/>
    <w:link w:val="Char"/>
    <w:uiPriority w:val="10"/>
    <w:qFormat/>
    <w:rsid w:val="00B76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标题 Char"/>
    <w:basedOn w:val="a0"/>
    <w:link w:val="a3"/>
    <w:uiPriority w:val="10"/>
    <w:rsid w:val="00B76B26"/>
    <w:rPr>
      <w:rFonts w:asciiTheme="majorHAnsi" w:eastAsiaTheme="majorEastAsia" w:hAnsiTheme="majorHAnsi" w:cstheme="majorBidi"/>
      <w:spacing w:val="-10"/>
      <w:sz w:val="56"/>
      <w:szCs w:val="56"/>
    </w:rPr>
  </w:style>
  <w:style w:type="table" w:styleId="a4">
    <w:name w:val="Table Grid"/>
    <w:basedOn w:val="a1"/>
    <w:uiPriority w:val="39"/>
    <w:rsid w:val="00A247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B76B26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76B26"/>
    <w:rPr>
      <w:rFonts w:eastAsia="微软雅黑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76B26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6B26"/>
    <w:rPr>
      <w:rFonts w:eastAsia="微软雅黑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B76B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B76B2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B76B2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B76B2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B76B2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7">
    <w:name w:val="caption"/>
    <w:basedOn w:val="a"/>
    <w:next w:val="a"/>
    <w:uiPriority w:val="35"/>
    <w:semiHidden/>
    <w:unhideWhenUsed/>
    <w:qFormat/>
    <w:rsid w:val="00B76B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Subtitle"/>
    <w:basedOn w:val="a"/>
    <w:next w:val="a"/>
    <w:link w:val="Char2"/>
    <w:uiPriority w:val="11"/>
    <w:qFormat/>
    <w:rsid w:val="00B76B2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2">
    <w:name w:val="副标题 Char"/>
    <w:basedOn w:val="a0"/>
    <w:link w:val="a8"/>
    <w:uiPriority w:val="11"/>
    <w:rsid w:val="00B76B26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B76B26"/>
    <w:rPr>
      <w:b/>
      <w:bCs/>
      <w:color w:val="auto"/>
    </w:rPr>
  </w:style>
  <w:style w:type="character" w:styleId="aa">
    <w:name w:val="Emphasis"/>
    <w:basedOn w:val="a0"/>
    <w:uiPriority w:val="20"/>
    <w:qFormat/>
    <w:rsid w:val="00B76B26"/>
    <w:rPr>
      <w:i/>
      <w:iCs/>
      <w:color w:val="auto"/>
    </w:rPr>
  </w:style>
  <w:style w:type="paragraph" w:styleId="ab">
    <w:name w:val="No Spacing"/>
    <w:uiPriority w:val="1"/>
    <w:qFormat/>
    <w:rsid w:val="00B76B26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B76B2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B76B2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B76B2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B76B2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B76B2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B76B2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B76B26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B76B2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B76B2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76B26"/>
    <w:pPr>
      <w:outlineLvl w:val="9"/>
    </w:pPr>
  </w:style>
  <w:style w:type="table" w:styleId="5-1">
    <w:name w:val="Grid Table 5 Dark Accent 1"/>
    <w:basedOn w:val="a1"/>
    <w:uiPriority w:val="50"/>
    <w:rsid w:val="00B76B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丁志浩</dc:creator>
  <cp:keywords/>
  <dc:description/>
  <cp:lastModifiedBy>丁志浩</cp:lastModifiedBy>
  <cp:revision>2</cp:revision>
  <dcterms:created xsi:type="dcterms:W3CDTF">2014-06-09T00:43:00Z</dcterms:created>
  <dcterms:modified xsi:type="dcterms:W3CDTF">2014-06-09T01:07:00Z</dcterms:modified>
</cp:coreProperties>
</file>