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F7" w:rsidRPr="00592ABE" w:rsidRDefault="00213BF7" w:rsidP="00213BF7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592ABE">
        <w:rPr>
          <w:rFonts w:ascii="Segoe UI" w:hAnsi="Segoe UI" w:cs="Segoe UI"/>
          <w:b/>
          <w:sz w:val="40"/>
          <w:szCs w:val="40"/>
          <w:u w:val="single"/>
        </w:rPr>
        <w:t>LAB : 6</w:t>
      </w:r>
    </w:p>
    <w:p w:rsidR="00213BF7" w:rsidRPr="00592ABE" w:rsidRDefault="00213BF7" w:rsidP="00213BF7">
      <w:pPr>
        <w:jc w:val="center"/>
        <w:rPr>
          <w:rFonts w:ascii="Segoe UI" w:hAnsi="Segoe UI" w:cs="Segoe UI"/>
          <w:b/>
          <w:sz w:val="24"/>
          <w:szCs w:val="24"/>
          <w:u w:val="single"/>
        </w:rPr>
      </w:pPr>
    </w:p>
    <w:p w:rsidR="00592ABE" w:rsidRPr="00592ABE" w:rsidRDefault="00592ABE" w:rsidP="00592ABE">
      <w:pPr>
        <w:jc w:val="both"/>
        <w:rPr>
          <w:rFonts w:ascii="Segoe UI" w:hAnsi="Segoe UI" w:cs="Segoe UI"/>
          <w:sz w:val="28"/>
          <w:szCs w:val="28"/>
        </w:rPr>
      </w:pPr>
      <w:r w:rsidRPr="00592AB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592ABE" w:rsidRPr="00592ABE" w:rsidRDefault="00592ABE" w:rsidP="00592ABE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592ABE">
        <w:rPr>
          <w:rFonts w:ascii="Segoe UI" w:hAnsi="Segoe UI" w:cs="Segoe UI"/>
          <w:color w:val="3C4043"/>
          <w:spacing w:val="3"/>
          <w:sz w:val="24"/>
          <w:szCs w:val="24"/>
        </w:rPr>
        <w:t xml:space="preserve">Create an </w:t>
      </w:r>
    </w:p>
    <w:p w:rsidR="00592ABE" w:rsidRPr="00592ABE" w:rsidRDefault="00592ABE" w:rsidP="00592AB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Make application to login in HTTP server</w:t>
      </w:r>
      <w:r w:rsidRPr="00592ABE">
        <w:rPr>
          <w:rFonts w:ascii="Segoe UI" w:hAnsi="Segoe UI" w:cs="Segoe UI"/>
          <w:color w:val="3C4043"/>
          <w:spacing w:val="3"/>
          <w:sz w:val="24"/>
          <w:szCs w:val="24"/>
        </w:rPr>
        <w:t xml:space="preserve"> </w:t>
      </w:r>
    </w:p>
    <w:p w:rsidR="00592ABE" w:rsidRPr="00592ABE" w:rsidRDefault="00592ABE" w:rsidP="00592AB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Create mobile application which stores contacts in rms</w:t>
      </w:r>
    </w:p>
    <w:p w:rsidR="00592ABE" w:rsidRPr="00592ABE" w:rsidRDefault="00592ABE" w:rsidP="00592AB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Create application to sort number or characters using RMS</w:t>
      </w:r>
    </w:p>
    <w:p w:rsidR="00592ABE" w:rsidRPr="00592ABE" w:rsidRDefault="00592ABE" w:rsidP="00592AB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Create mobile application to search from records</w:t>
      </w:r>
    </w:p>
    <w:p w:rsidR="00592ABE" w:rsidRPr="00592ABE" w:rsidRDefault="00592ABE" w:rsidP="00592ABE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sz w:val="28"/>
          <w:szCs w:val="28"/>
        </w:rPr>
      </w:pPr>
      <w:r w:rsidRPr="00592AB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213BF7" w:rsidRPr="00592ABE" w:rsidRDefault="00213BF7" w:rsidP="00213BF7">
      <w:p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(a) Windows PC (Windows 7/8/10) / Mac</w:t>
      </w:r>
    </w:p>
    <w:p w:rsidR="00213BF7" w:rsidRPr="00592ABE" w:rsidRDefault="00213BF7" w:rsidP="00213BF7">
      <w:p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(b) JDK 1.5</w:t>
      </w:r>
    </w:p>
    <w:p w:rsidR="00213BF7" w:rsidRPr="00592ABE" w:rsidRDefault="00213BF7" w:rsidP="00213BF7">
      <w:p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(c) Java Wireless Toolkit 2.5.2</w:t>
      </w:r>
    </w:p>
    <w:p w:rsidR="00213BF7" w:rsidRPr="00592ABE" w:rsidRDefault="00213BF7" w:rsidP="00213BF7">
      <w:pPr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sz w:val="28"/>
          <w:szCs w:val="28"/>
        </w:rPr>
      </w:pPr>
      <w:r w:rsidRPr="00592ABE">
        <w:rPr>
          <w:rFonts w:ascii="Segoe UI" w:hAnsi="Segoe UI" w:cs="Segoe UI"/>
          <w:b/>
          <w:sz w:val="28"/>
          <w:szCs w:val="28"/>
        </w:rPr>
        <w:t>Implementation :</w:t>
      </w: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73234A" w:rsidP="0073234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Objective: Make application to login in HTTP server.</w:t>
      </w: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login</w:t>
      </w:r>
      <w:r w:rsidR="00213BF7"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.java :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javax.microedition.midlet.*;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javax.microedition.lcdui.*;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javax.microedition.io.*;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java.io.*;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java.lang.*;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public class login extends MIDlet implements CommandListener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Form form1;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Form form2;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Command okCommand;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Display display;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HttpConnection ht=null;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InputStream ist=null;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    public StringItem st;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TextField t1;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TextField t2;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StringBuffer buffer = new StringBuffer();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TextBox access;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login()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display=Display.getDisplay(this);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st=new StringItem(" "," Welcome");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t1=new TextField("UserName"," ",30,TextField.ANY);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t2=new TextField("Password"," ",30,TextField.PASSWORD);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form1=new Form("Login Here");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form2=new Form("Welcome");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okCommand=new Command("Login",Command.OK,1);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form1.addCommand(okCommand);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form1.setCommandListener(this);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form1.append(t1);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form1.append(t2);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void startApp()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display.setCurrent(form1);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void pauseApp()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void destroyApp(boolean unconditional)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notifyDestroyed();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public void commandAction(Command cmd,Displayable d)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if(cmd==okCommand)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try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   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           String  url="http://192.168.5.19:8080/WebApplication7/index.jsp?t1=101&amp;t2=aaa";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String url="http://127.0.0.1:12357/login/su1?pass=11&amp;user=sudhanshu";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//ht=(HttpConnection)Connector.open("http://192.168.5.19:8080/WebApplication7/index.jsp");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ht=(HttpConnection)Connector.open(url);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ist=ht.openInputStream();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int chars;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while((chars = ist.read()) != -1){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buffer.append((char) chars);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System.out.println(buffer.toString());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access = new TextBox("Access Text", buffer.toString(), 1024, 0);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//form2.append(access);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display.setCurrent(access);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catch (Exception e){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form1.append(e.getMessage());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//finally{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//if(ist != null){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//ist.close();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</w:t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//}}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213BF7" w:rsidRPr="00592ABE" w:rsidRDefault="00213BF7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73234A">
      <w:pPr>
        <w:pStyle w:val="ListParagraph"/>
        <w:ind w:left="76" w:firstLine="0"/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JSP Code :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&lt;%@ page language="java" contentType="text/html; charset=ISO-8859-1"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pageEncoding="ISO-8859-1"%&gt;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&lt;%@ page import="java.sql.*" %&gt;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&lt;!DOCTYPE html&gt;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&lt;html&gt;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&lt;head&gt;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&lt;meta charset="ISO-8859-1"&gt;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&lt;title&gt;Details&lt;/title&gt;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&lt;/head&gt;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&lt;body&gt;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  <w:t>&lt;div style="padding:5px 400px; border:4px solid orange; border-radius:4px;"&gt;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&lt;%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url ="jdbc:mysql://localhost:3306/studentdetails";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name ="root";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pass ="1219";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query="select * from student";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int pass= Integer.parseInt(request.getParameter("pass"));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session.setAttribute("pass", pass);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Connection con = DriverManager.getConnection(url,name,pass);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Statement st=con.createStatement();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ResultSet rs = st.executeQuery(query);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int flag=0;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while(rs.next())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{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if(rs.getInt(1)==pass)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{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out.println("&lt;b&gt;Roll No:&lt;/b&gt;"+rs.getInt(1)+"&lt;br&gt;&lt;b&gt;Name is:  &lt;/b&gt;"+rs.getString(2)+"&lt;br&gt;&lt;b&gt;Phone No: &lt;/b&gt;"+rs.getInt(3)+"&lt;br&gt;&lt;b&gt;Your father name is &lt;/b&gt;"+rs.getString(4));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flag=1;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if(flag==0)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out.println("&lt;b&gt;Invalid roll Number please type correct Roll Number&lt;/b&gt;");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st.close();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con.close();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%&gt;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&lt;/div&gt;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&lt;fieldset style="display:flex; margin:auto"&gt;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&lt;form action="su2"&gt;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New Phone no: &lt;input type="number" name="phone" /&gt;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&lt;input type="submit" value="update now"/&gt;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&lt;/form&gt;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&lt;/fieldset&gt;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&lt;br&gt;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&lt;br&gt;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&lt;br&gt;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&lt;fieldset&gt;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&lt;h3&gt;&lt;b&gt;&lt;i&gt;for logout &lt;a href="login.html"&gt; click me&lt;/a&gt;&lt;/i&gt;&lt;/b&gt;&lt;/h3&gt;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&lt;/fieldset&gt;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&lt;/body&gt;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&lt;/html&gt;</w:t>
      </w:r>
    </w:p>
    <w:p w:rsidR="0073234A" w:rsidRPr="00592ABE" w:rsidRDefault="0073234A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73234A">
      <w:pPr>
        <w:ind w:left="0" w:firstLine="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Note: This app serves details of student after verifying username and passworsd. The problem which came is that it is serving html code instead parsing it.</w:t>
      </w:r>
    </w:p>
    <w:p w:rsidR="0073234A" w:rsidRPr="00592ABE" w:rsidRDefault="0073234A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Output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213BF7" w:rsidRPr="00592ABE" w:rsidTr="00503300">
        <w:tc>
          <w:tcPr>
            <w:tcW w:w="4508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</w:t>
            </w:r>
            <w:r w:rsidR="0073234A" w:rsidRPr="00592ABE">
              <w:rPr>
                <w:rFonts w:ascii="Segoe UI" w:hAnsi="Segoe UI" w:cs="Segoe UI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F42DC96" wp14:editId="33153325">
                  <wp:extent cx="1570476" cy="3498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230" cy="358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  <w:r w:rsidR="0073234A" w:rsidRPr="00592ABE">
              <w:rPr>
                <w:rFonts w:ascii="Segoe UI" w:hAnsi="Segoe UI" w:cs="Segoe UI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7113442" wp14:editId="0A0E8918">
                  <wp:extent cx="1521846" cy="33972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17" cy="348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BF7" w:rsidRPr="00592ABE" w:rsidRDefault="00213BF7" w:rsidP="00213BF7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73234A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73234A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73234A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73234A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73234A" w:rsidRPr="00592ABE" w:rsidRDefault="0073234A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174487">
      <w:pPr>
        <w:pStyle w:val="ListParagraph"/>
        <w:numPr>
          <w:ilvl w:val="0"/>
          <w:numId w:val="2"/>
        </w:numPr>
        <w:ind w:firstLine="0"/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73234A" w:rsidRPr="00592ABE">
        <w:rPr>
          <w:rFonts w:ascii="Segoe UI" w:hAnsi="Segoe UI" w:cs="Segoe UI"/>
          <w:sz w:val="24"/>
          <w:szCs w:val="24"/>
        </w:rPr>
        <w:t>Create mobile application which stores contacts in rms</w:t>
      </w: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73234A">
      <w:pPr>
        <w:pStyle w:val="ListParagraph"/>
        <w:ind w:left="76" w:firstLine="0"/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ContactNumber.java :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javax.microedition.rms.*;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javax.microedition.midlet.*;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javax.microedition.lcdui.*;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java.io.*;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public class ContactNumber extends MIDlet implements CommandListener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Display display;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Alert alert;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Form form;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exit;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start;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RecordStore recordstore = null;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RecordEnumeration recordEnumeration = null;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ContactNumber()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 = Display.getDisplay(this);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exit = new Command("Exit", Command.SCREEN, 1);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start = new Command("Start", Command.SCREEN, 1);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 = new Form("Mixed RecordEnumeration");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form.addCommand(exit);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form.addCommand(start);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form.setCommandListener(this);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startApp()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display.setCurrent(form);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pauseApp()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destroyApp( boolean unconditional 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commandAction(Command command, Displayable displayable)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(command == exit)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destroyApp(true);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notifyDestroyed();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else if (command == start)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 = RecordStore.openRecordStore(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"myRecordStore", true 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Creating",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byte[] outputRecord;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outputString[] = {"Arvin",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   "Arti", "Vanshika"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  };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int outputInteger[] = {983923103, 999989897, 987897897};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ByteArrayOutputStream outputStream =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new ByteArrayOutputStream();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DataOutputStream outputDataStream =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new DataOutputStream(outputStream);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 (int x = 0; x &lt; 3; x++)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outputDataStream.writeUTF(outputString[x]);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outputDataStream.writeInt(outputInteger[x]);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outputDataStream.flush();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outputRecord = outputStream.toByteArray();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recordstore.addRecord(outputRecord, 0,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outputRecord.length);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outputStream.reset();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outputStream.close();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outputDataStream.close();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 Exception error)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Writing",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StringBuffer buffer = new StringBuffer();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byte[] byteInputData = new byte[300];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ByteArrayInputStream inputStream = new ByteArrayInputStream(byteInputData);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DataInputStream inputDataStream =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new DataInputStream(inputStream);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 = recordstore.enumerateRecords(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  null, null, false);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while (recordEnumeration.hasNextElement())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recordstore.getRecord(recordEnumeration.nextRecordId(),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byteInputData, 0);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buffer.append(inputDataStream.readUTF());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buffer.append("\n");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buffer.append(inputDataStream.readInt());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buffer.append("\n");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Alert("Reading", buffer.toString(),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inputStream.close();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Reading",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recordstore.closeRecordStore();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Closing",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(RecordStore.listRecordStores() != null)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RecordStore.deleteRecordStore("myRecordStore");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recordEnumeration.destroy();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Removing",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4C53D9" w:rsidRPr="00592ABE" w:rsidRDefault="004C53D9" w:rsidP="004C53D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4C53D9" w:rsidRPr="00592ABE" w:rsidRDefault="004C53D9" w:rsidP="0073234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73234A" w:rsidRPr="00592ABE" w:rsidRDefault="0073234A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Output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213BF7" w:rsidRPr="00592ABE" w:rsidTr="00503300">
        <w:tc>
          <w:tcPr>
            <w:tcW w:w="4508" w:type="dxa"/>
          </w:tcPr>
          <w:p w:rsidR="00213BF7" w:rsidRPr="00592ABE" w:rsidRDefault="00213BF7" w:rsidP="0073234A">
            <w:pPr>
              <w:ind w:left="26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213BF7" w:rsidRPr="00592ABE" w:rsidRDefault="00213BF7" w:rsidP="0073234A">
            <w:pPr>
              <w:ind w:left="26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213BF7" w:rsidRPr="00592ABE" w:rsidRDefault="004C53D9" w:rsidP="0073234A">
            <w:pPr>
              <w:ind w:left="26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7EAFD14" wp14:editId="68FFFCAA">
                  <wp:extent cx="1838240" cy="4159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739" cy="417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  <w:r w:rsidR="004C53D9" w:rsidRPr="00592ABE">
              <w:rPr>
                <w:rFonts w:ascii="Segoe UI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DEE7048" wp14:editId="7398B651">
                  <wp:extent cx="1917700" cy="4227949"/>
                  <wp:effectExtent l="0" t="0" r="635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13" cy="423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BF7" w:rsidRPr="00592ABE" w:rsidRDefault="00213BF7" w:rsidP="00213BF7">
      <w:pPr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4C53D9" w:rsidRPr="00592ABE" w:rsidRDefault="004C53D9" w:rsidP="00213BF7">
      <w:pPr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4C53D9" w:rsidRPr="00592ABE" w:rsidRDefault="004C53D9" w:rsidP="00213BF7">
      <w:pPr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592ABE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213BF7" w:rsidRPr="00592ABE" w:rsidRDefault="00213BF7" w:rsidP="00117BFB">
      <w:pPr>
        <w:pStyle w:val="ListParagraph"/>
        <w:numPr>
          <w:ilvl w:val="0"/>
          <w:numId w:val="2"/>
        </w:numPr>
        <w:ind w:firstLine="0"/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955B64" w:rsidRPr="00592ABE">
        <w:rPr>
          <w:rFonts w:ascii="Segoe UI" w:hAnsi="Segoe UI" w:cs="Segoe UI"/>
          <w:sz w:val="24"/>
          <w:szCs w:val="24"/>
        </w:rPr>
        <w:t>Create application to sort number or characters using RMS</w:t>
      </w: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955B64" w:rsidP="00213BF7">
      <w:pPr>
        <w:pStyle w:val="ListParagraph"/>
        <w:ind w:left="76" w:firstLine="0"/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Sor</w:t>
      </w:r>
      <w:r w:rsidR="00213BF7"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t</w:t>
      </w: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Example</w:t>
      </w:r>
      <w:r w:rsidR="00213BF7"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.java :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javax.microedition.rms.*;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javax.microedition.midlet.*;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javax.microedition.lcdui.*;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java.io.*;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public class SortExample extends MIDlet implements CommandListener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Display display;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Alert alert;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Form form;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exit;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start;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RecordStore recordstore = null;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RecordEnumeration recordEnumeration = null;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Comparator comparator = null;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SortExample ()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 = Display.getDisplay(this);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exit = new Command("Exit", Command.SCREEN, 1);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start = new Command("Start", Command.SCREEN, 1);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 = new Form("Mixed RecordEnumeration", null);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form.addCommand(exit);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form.addCommand(start);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form.setCommandListener(this);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startApp()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display.setCurrent(form);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pauseApp()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destroyApp( boolean unconditional 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commandAction(Command command, Displayable displayable)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(command == exit)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destroyApp(true);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notifyDestroyed();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else if (command == start)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 = RecordStore.openRecordStore(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"myRecordStore", true 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Creating",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outputData[] = {"Mary", "Bob", "Adam"};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 (int x = 0; x &lt; 3; x++)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byte[] byteOutputData = outputData[x].getBytes();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recordstore.addRecord(byteOutputData, 0,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byteOutputData.length);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 Exception error)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Writing",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StringBuffer buffer = new StringBuffer();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Comparator comparator = new Comparator();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 = recordstore.enumerateRecords(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  null, comparator, false);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while (recordEnumeration.hasNextElement())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buffer.append(new String(recordEnumeration.nextRecord()));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buffer.append("\n");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Alert("Reading", buffer.toString() 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Reading",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recordstore.closeRecordStore();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Closing",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(RecordStore.listRecordStores() != null)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RecordStore.deleteRecordStore("myRecordStore");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recordEnumeration.destroy();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Removing",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class Comparator implements RecordComparator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int compare(byte[] record1, byte[] record2) {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string1 = new String(record1),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string2 = new String(record2);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int comparison = string1.compareTo(string2);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(comparison == 0)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return RecordComparator.EQUIVALENT;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else if (comparison &lt; 0)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return RecordComparator.PRECEDES;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else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return RecordComparator.FOLLOWS;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955B64" w:rsidP="00955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955B64" w:rsidRPr="00592ABE" w:rsidRDefault="00955B64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4C53D9" w:rsidP="00213BF7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Note: In this application we need to sort names consisting of Adam, Bob and Mary</w:t>
      </w:r>
    </w:p>
    <w:p w:rsidR="00955B64" w:rsidRPr="00592ABE" w:rsidRDefault="00955B64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4C53D9" w:rsidRPr="00592ABE" w:rsidRDefault="004C53D9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955B64" w:rsidRPr="00592ABE" w:rsidRDefault="00955B64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Output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213BF7" w:rsidRPr="00592ABE" w:rsidTr="00503300">
        <w:tc>
          <w:tcPr>
            <w:tcW w:w="4508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 w:rsidR="004C53D9" w:rsidRPr="00592ABE">
              <w:rPr>
                <w:rFonts w:ascii="Segoe UI" w:hAnsi="Segoe UI" w:cs="Segoe UI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CE720D0" wp14:editId="19E28A5B">
                  <wp:extent cx="1721755" cy="3505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401" cy="355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  <w:r w:rsidR="004C53D9" w:rsidRPr="00592ABE">
              <w:rPr>
                <w:rFonts w:ascii="Segoe UI" w:hAnsi="Segoe UI" w:cs="Segoe UI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E164B0C" wp14:editId="384A0DA9">
                  <wp:extent cx="1538403" cy="3232150"/>
                  <wp:effectExtent l="0" t="0" r="508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854" cy="328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BF7" w:rsidRPr="00592ABE" w:rsidRDefault="00213BF7" w:rsidP="00213BF7">
      <w:pPr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213BF7">
      <w:pPr>
        <w:pStyle w:val="ListParagraph"/>
        <w:rPr>
          <w:rFonts w:ascii="Segoe UI" w:hAnsi="Segoe UI" w:cs="Segoe UI"/>
          <w:sz w:val="24"/>
          <w:szCs w:val="24"/>
        </w:rPr>
      </w:pPr>
    </w:p>
    <w:p w:rsidR="00213BF7" w:rsidRPr="00592ABE" w:rsidRDefault="00213BF7" w:rsidP="00955B64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 xml:space="preserve"> </w:t>
      </w:r>
      <w:r w:rsidR="00955B64" w:rsidRPr="00592ABE">
        <w:rPr>
          <w:rFonts w:ascii="Segoe UI" w:hAnsi="Segoe UI" w:cs="Segoe UI"/>
          <w:sz w:val="24"/>
          <w:szCs w:val="24"/>
        </w:rPr>
        <w:t>Create mobile application to search from records.</w:t>
      </w:r>
    </w:p>
    <w:p w:rsidR="004C53D9" w:rsidRPr="00592ABE" w:rsidRDefault="004C53D9" w:rsidP="004C53D9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  <w:r w:rsidRPr="00592ABE">
        <w:rPr>
          <w:rFonts w:ascii="Segoe UI" w:hAnsi="Segoe UI" w:cs="Segoe UI"/>
          <w:sz w:val="24"/>
          <w:szCs w:val="24"/>
        </w:rPr>
        <w:t>(Note: In this applicati</w:t>
      </w:r>
      <w:r w:rsidR="008D1510" w:rsidRPr="00592ABE">
        <w:rPr>
          <w:rFonts w:ascii="Segoe UI" w:hAnsi="Segoe UI" w:cs="Segoe UI"/>
          <w:sz w:val="24"/>
          <w:szCs w:val="24"/>
        </w:rPr>
        <w:t>on we need to find or search Samay</w:t>
      </w:r>
      <w:r w:rsidRPr="00592ABE">
        <w:rPr>
          <w:rFonts w:ascii="Segoe UI" w:hAnsi="Segoe UI" w:cs="Segoe UI"/>
          <w:sz w:val="24"/>
          <w:szCs w:val="24"/>
        </w:rPr>
        <w:t xml:space="preserve"> from already sorted list application which consist name having </w:t>
      </w:r>
      <w:r w:rsidR="008D1510" w:rsidRPr="00592ABE">
        <w:rPr>
          <w:rFonts w:ascii="Segoe UI" w:hAnsi="Segoe UI" w:cs="Segoe UI"/>
          <w:sz w:val="24"/>
          <w:szCs w:val="24"/>
        </w:rPr>
        <w:t>Arvin, Samay, Tanmay</w:t>
      </w:r>
      <w:r w:rsidRPr="00592ABE">
        <w:rPr>
          <w:rFonts w:ascii="Segoe UI" w:hAnsi="Segoe UI" w:cs="Segoe UI"/>
          <w:sz w:val="24"/>
          <w:szCs w:val="24"/>
        </w:rPr>
        <w:t>)</w:t>
      </w:r>
    </w:p>
    <w:p w:rsidR="00213BF7" w:rsidRPr="00592ABE" w:rsidRDefault="00213BF7" w:rsidP="00213BF7">
      <w:pPr>
        <w:pStyle w:val="ListParagraph"/>
        <w:ind w:left="76" w:firstLine="0"/>
        <w:jc w:val="both"/>
        <w:rPr>
          <w:rFonts w:ascii="Segoe UI" w:hAnsi="Segoe UI" w:cs="Segoe UI"/>
          <w:sz w:val="24"/>
          <w:szCs w:val="24"/>
        </w:rPr>
      </w:pPr>
    </w:p>
    <w:p w:rsidR="00213BF7" w:rsidRPr="00592ABE" w:rsidRDefault="00955B64" w:rsidP="00213BF7">
      <w:pPr>
        <w:pStyle w:val="ListParagraph"/>
        <w:ind w:left="76" w:firstLine="0"/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SearchExample</w:t>
      </w:r>
      <w:r w:rsidR="00213BF7"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.java :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javax.microedition.rms.*;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javax.microedition.midlet.*;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import javax.microedition.lcdui.*;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>import java.io.*;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public class SearchExample extends MIDlet implements CommandListener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Display display;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Alert alert;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Form form;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exit;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Command start;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RecordStore recordstore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RecordEnumeration recordEnumeration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Filter filter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SearchExample ()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 = Display.getDisplay(this);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exit = new Command("Exit", Command.SCREEN, 1);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start = new Command("Start", Command.SCREEN, 1);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 = new Form("Mixed RecordEnumeration", null);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form.addCommand(exit);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form.addCommand(start);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form.setCommandListener(this);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startApp()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display.setCurrent(form);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pauseApp()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destroyApp( boolean unconditional 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commandAction(Command command, Displayable displayable)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(command == exit)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destroyApp(true);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notifyDestroyed();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else if (command == start)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 = RecordStore.openRecordStore(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"myRecordStore", true 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Creating",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outputData[] = {"Arvin", "Samay", "Tanmay"};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for (int x = 0 ; x &lt; 3; x++)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byte[] byteOutputData = outputData[x].getBytes();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recordstore.addRecord(byteOutputData, 0,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byteOutputData.length);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 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Writing",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filter = new Filter("Samay");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 = recordstore.enumerateRecords(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      filter, null, false);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(recordEnumeration.numRecords() &gt; 0)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string = new String(recordEnumeration.nextRecord());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Alert("Reading", string,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Reading",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recordstore.closeRecordStore();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Closing",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(RecordStore.listRecordStores() != null)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RecordStore.deleteRecordStore("myRecordStore");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recordEnumeration.destroy();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filter.filterClose();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 = new Alert("Error Removing",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              error.toString(), null, AlertType.WARNING);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alert.setTimeout(Alert.FOREVER);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display.setCurrent(alert);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class Filter implements RecordFilter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String search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ByteArrayInputStream inputstream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private DataInputStream datainputstream = null;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Filter(String search)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this.search = search.toLowerCase();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boolean matches(byte[] suspect)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String string = new String(suspect).toLowerCase();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(string != null &amp;&amp; string.indexOf(search) != -1)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return true;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else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return false;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public void filterClose()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try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(inputstream != null)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inputstream.close();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if (datainputstream != null)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datainputstream.close();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 catch ( Exception error) {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8D1510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>}</w:t>
      </w:r>
    </w:p>
    <w:p w:rsidR="00955B64" w:rsidRPr="00592ABE" w:rsidRDefault="008D1510" w:rsidP="008D15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}</w:t>
      </w:r>
    </w:p>
    <w:p w:rsidR="008D1510" w:rsidRPr="00592ABE" w:rsidRDefault="008D1510" w:rsidP="00213B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76" w:firstLine="0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</w:p>
    <w:p w:rsidR="00213BF7" w:rsidRPr="00592ABE" w:rsidRDefault="00213BF7" w:rsidP="00213BF7">
      <w:pPr>
        <w:jc w:val="both"/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592AB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lastRenderedPageBreak/>
        <w:t>Output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213BF7" w:rsidRPr="00592ABE" w:rsidTr="00503300">
        <w:tc>
          <w:tcPr>
            <w:tcW w:w="4508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8D1510" w:rsidRPr="00592ABE" w:rsidRDefault="008D1510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9430AAD" wp14:editId="623CBF65">
                  <wp:extent cx="1708150" cy="3817192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97" cy="382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:rsidR="00213BF7" w:rsidRPr="00592ABE" w:rsidRDefault="00213BF7" w:rsidP="00503300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92ABE">
              <w:rPr>
                <w:rFonts w:ascii="Segoe UI" w:hAnsi="Segoe UI" w:cs="Segoe U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  <w:r w:rsidR="008D1510" w:rsidRPr="00592ABE">
              <w:rPr>
                <w:rFonts w:ascii="Segoe UI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2FDA4B5" wp14:editId="6A720496">
                  <wp:extent cx="1693838" cy="3632835"/>
                  <wp:effectExtent l="0" t="0" r="190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04" cy="364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F55" w:rsidRPr="00592ABE" w:rsidRDefault="007F2F55" w:rsidP="008D1510">
      <w:pPr>
        <w:ind w:left="0" w:firstLine="0"/>
        <w:rPr>
          <w:rFonts w:ascii="Segoe UI" w:hAnsi="Segoe UI" w:cs="Segoe UI"/>
          <w:sz w:val="24"/>
          <w:szCs w:val="24"/>
        </w:rPr>
      </w:pPr>
    </w:p>
    <w:sectPr w:rsidR="007F2F55" w:rsidRPr="00592ABE" w:rsidSect="00AC1748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592ABE" w:rsidRPr="00592ABE">
      <w:rPr>
        <w:rFonts w:asciiTheme="majorHAnsi" w:hAnsiTheme="majorHAnsi"/>
        <w:noProof/>
      </w:rPr>
      <w:t>12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061C3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D0E30"/>
    <w:multiLevelType w:val="hybridMultilevel"/>
    <w:tmpl w:val="5872929A"/>
    <w:lvl w:ilvl="0" w:tplc="70D06F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29820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451B"/>
    <w:multiLevelType w:val="hybridMultilevel"/>
    <w:tmpl w:val="A454D886"/>
    <w:lvl w:ilvl="0" w:tplc="8DF69230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CC2169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27016"/>
    <w:multiLevelType w:val="hybridMultilevel"/>
    <w:tmpl w:val="8BC22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73A55"/>
    <w:multiLevelType w:val="hybridMultilevel"/>
    <w:tmpl w:val="33A00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2623"/>
    <w:rsid w:val="0016390B"/>
    <w:rsid w:val="00172936"/>
    <w:rsid w:val="0017525F"/>
    <w:rsid w:val="001822F1"/>
    <w:rsid w:val="00187068"/>
    <w:rsid w:val="00190544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13BF7"/>
    <w:rsid w:val="00220E8E"/>
    <w:rsid w:val="00226B6A"/>
    <w:rsid w:val="00232139"/>
    <w:rsid w:val="0023406C"/>
    <w:rsid w:val="00256B89"/>
    <w:rsid w:val="00256BB1"/>
    <w:rsid w:val="00273884"/>
    <w:rsid w:val="00286457"/>
    <w:rsid w:val="002A3A76"/>
    <w:rsid w:val="002F3346"/>
    <w:rsid w:val="00300339"/>
    <w:rsid w:val="003067BA"/>
    <w:rsid w:val="0031128A"/>
    <w:rsid w:val="00312D70"/>
    <w:rsid w:val="00313554"/>
    <w:rsid w:val="00315D42"/>
    <w:rsid w:val="003538E6"/>
    <w:rsid w:val="003539C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27F9E"/>
    <w:rsid w:val="00444D91"/>
    <w:rsid w:val="004523B5"/>
    <w:rsid w:val="00462C2E"/>
    <w:rsid w:val="00491BA7"/>
    <w:rsid w:val="004A40E9"/>
    <w:rsid w:val="004A60B4"/>
    <w:rsid w:val="004C53D9"/>
    <w:rsid w:val="004D0DCD"/>
    <w:rsid w:val="004D139E"/>
    <w:rsid w:val="004D1DF6"/>
    <w:rsid w:val="004D6CC1"/>
    <w:rsid w:val="004F58A1"/>
    <w:rsid w:val="00522774"/>
    <w:rsid w:val="00534E3F"/>
    <w:rsid w:val="00555569"/>
    <w:rsid w:val="00557B95"/>
    <w:rsid w:val="00571314"/>
    <w:rsid w:val="00591701"/>
    <w:rsid w:val="00592ABE"/>
    <w:rsid w:val="005B204D"/>
    <w:rsid w:val="005C7D1D"/>
    <w:rsid w:val="005D4980"/>
    <w:rsid w:val="005D66A0"/>
    <w:rsid w:val="006011CE"/>
    <w:rsid w:val="0061254B"/>
    <w:rsid w:val="00626163"/>
    <w:rsid w:val="00646DF7"/>
    <w:rsid w:val="00656BE8"/>
    <w:rsid w:val="00660650"/>
    <w:rsid w:val="006619C2"/>
    <w:rsid w:val="00671A79"/>
    <w:rsid w:val="00684569"/>
    <w:rsid w:val="00697900"/>
    <w:rsid w:val="006A3CC3"/>
    <w:rsid w:val="006B7852"/>
    <w:rsid w:val="006C1BDE"/>
    <w:rsid w:val="006E7B6D"/>
    <w:rsid w:val="006F1B7A"/>
    <w:rsid w:val="00715231"/>
    <w:rsid w:val="0073234A"/>
    <w:rsid w:val="007475DE"/>
    <w:rsid w:val="0078771A"/>
    <w:rsid w:val="00787A1B"/>
    <w:rsid w:val="00792ED8"/>
    <w:rsid w:val="007A3989"/>
    <w:rsid w:val="007B20F9"/>
    <w:rsid w:val="007C1604"/>
    <w:rsid w:val="007D0BC9"/>
    <w:rsid w:val="007E1795"/>
    <w:rsid w:val="007E1984"/>
    <w:rsid w:val="007E2092"/>
    <w:rsid w:val="007E519F"/>
    <w:rsid w:val="007F2F55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A1E3D"/>
    <w:rsid w:val="008B579C"/>
    <w:rsid w:val="008C1A41"/>
    <w:rsid w:val="008C6712"/>
    <w:rsid w:val="008D1510"/>
    <w:rsid w:val="008F4729"/>
    <w:rsid w:val="008F4C2E"/>
    <w:rsid w:val="00905D0A"/>
    <w:rsid w:val="00914328"/>
    <w:rsid w:val="0092329D"/>
    <w:rsid w:val="0094396C"/>
    <w:rsid w:val="009521A0"/>
    <w:rsid w:val="00955B64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9F277F"/>
    <w:rsid w:val="00A0241F"/>
    <w:rsid w:val="00A0256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56E61"/>
    <w:rsid w:val="00B96F11"/>
    <w:rsid w:val="00BB72B5"/>
    <w:rsid w:val="00BC05D5"/>
    <w:rsid w:val="00BC492D"/>
    <w:rsid w:val="00BF595A"/>
    <w:rsid w:val="00C0379F"/>
    <w:rsid w:val="00C15EDB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0951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D760A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743CA"/>
    <w:rsid w:val="00EA6B16"/>
    <w:rsid w:val="00EC76E8"/>
    <w:rsid w:val="00ED5147"/>
    <w:rsid w:val="00EF240D"/>
    <w:rsid w:val="00F04588"/>
    <w:rsid w:val="00F12461"/>
    <w:rsid w:val="00F22449"/>
    <w:rsid w:val="00F24792"/>
    <w:rsid w:val="00F32062"/>
    <w:rsid w:val="00F424A2"/>
    <w:rsid w:val="00F571A7"/>
    <w:rsid w:val="00F65C9B"/>
    <w:rsid w:val="00F9182E"/>
    <w:rsid w:val="00FA3371"/>
    <w:rsid w:val="00FA49E7"/>
    <w:rsid w:val="00FB2C49"/>
    <w:rsid w:val="00FC0341"/>
    <w:rsid w:val="00FC05DF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BEE3FD3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4244-9502-4621-8693-5AB959DF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17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39</cp:revision>
  <cp:lastPrinted>2021-04-04T09:22:00Z</cp:lastPrinted>
  <dcterms:created xsi:type="dcterms:W3CDTF">2020-10-11T05:18:00Z</dcterms:created>
  <dcterms:modified xsi:type="dcterms:W3CDTF">2021-05-22T11:53:00Z</dcterms:modified>
</cp:coreProperties>
</file>