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FF4620" w:rsidRDefault="00F73D10" w:rsidP="004F58A1">
      <w:pPr>
        <w:jc w:val="center"/>
        <w:rPr>
          <w:rFonts w:ascii="Segoe UI" w:hAnsi="Segoe UI" w:cs="Segoe UI"/>
          <w:b/>
          <w:sz w:val="40"/>
          <w:szCs w:val="40"/>
        </w:rPr>
      </w:pPr>
      <w:r w:rsidRPr="00FF4620">
        <w:rPr>
          <w:rFonts w:ascii="Segoe UI" w:hAnsi="Segoe UI" w:cs="Segoe UI"/>
          <w:b/>
          <w:sz w:val="40"/>
          <w:szCs w:val="40"/>
        </w:rPr>
        <w:t>Practical</w:t>
      </w:r>
      <w:r w:rsidR="007A61B0">
        <w:rPr>
          <w:rFonts w:ascii="Segoe UI" w:hAnsi="Segoe UI" w:cs="Segoe UI"/>
          <w:b/>
          <w:sz w:val="40"/>
          <w:szCs w:val="40"/>
        </w:rPr>
        <w:t xml:space="preserve"> : 8</w:t>
      </w:r>
    </w:p>
    <w:p w:rsidR="004F58A1" w:rsidRPr="00FF4620" w:rsidRDefault="004F58A1" w:rsidP="004F58A1">
      <w:pPr>
        <w:jc w:val="center"/>
        <w:rPr>
          <w:rFonts w:ascii="Segoe UI" w:hAnsi="Segoe UI" w:cs="Segoe UI"/>
          <w:b/>
          <w:sz w:val="24"/>
          <w:szCs w:val="24"/>
          <w:u w:val="single"/>
        </w:rPr>
      </w:pPr>
    </w:p>
    <w:p w:rsidR="00D76D1A" w:rsidRPr="00FF4620" w:rsidRDefault="00FF4620" w:rsidP="00D9170E">
      <w:pPr>
        <w:jc w:val="both"/>
        <w:rPr>
          <w:rFonts w:ascii="Segoe UI" w:hAnsi="Segoe UI" w:cs="Segoe UI"/>
          <w:sz w:val="28"/>
          <w:szCs w:val="28"/>
        </w:rPr>
      </w:pPr>
      <w:r w:rsidRPr="00FF4620">
        <w:rPr>
          <w:rFonts w:ascii="Segoe UI" w:hAnsi="Segoe UI" w:cs="Segoe UI"/>
          <w:b/>
          <w:sz w:val="28"/>
          <w:szCs w:val="28"/>
        </w:rPr>
        <w:t>Topic</w:t>
      </w:r>
      <w:r w:rsidR="00697900" w:rsidRPr="00FF4620">
        <w:rPr>
          <w:rFonts w:ascii="Segoe UI" w:hAnsi="Segoe UI" w:cs="Segoe UI"/>
          <w:b/>
          <w:sz w:val="28"/>
          <w:szCs w:val="28"/>
        </w:rPr>
        <w:t xml:space="preserve"> : </w:t>
      </w:r>
    </w:p>
    <w:p w:rsidR="00332D1E" w:rsidRDefault="007A61B0" w:rsidP="00FF4620">
      <w:p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7A61B0">
        <w:rPr>
          <w:rFonts w:ascii="Segoe UI" w:hAnsi="Segoe UI" w:cs="Segoe UI"/>
          <w:sz w:val="24"/>
          <w:szCs w:val="24"/>
        </w:rPr>
        <w:t>Write a program to implement the logic gates functionality for the following: AND gate, OR gate, NOT gate, NAND gate, NOR gate, XOR gate and XNOR gate. After creating a successful script for the gates' implementation, you need to superimpose the implementation for prediction of a color on the basis of combination of three colors using logic gates</w:t>
      </w:r>
    </w:p>
    <w:p w:rsidR="00332D1E" w:rsidRDefault="00332D1E" w:rsidP="00332D1E">
      <w:pPr>
        <w:ind w:left="1876" w:firstLine="1004"/>
        <w:rPr>
          <w:rFonts w:ascii="Segoe UI" w:hAnsi="Segoe UI" w:cs="Segoe UI"/>
          <w:sz w:val="24"/>
          <w:szCs w:val="24"/>
        </w:rPr>
      </w:pPr>
    </w:p>
    <w:p w:rsidR="00332D1E" w:rsidRDefault="007A61B0" w:rsidP="007A61B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Implementation</w:t>
      </w:r>
      <w:r w:rsidR="00F73D10" w:rsidRPr="00FF4620">
        <w:rPr>
          <w:rFonts w:ascii="Segoe UI" w:hAnsi="Segoe UI" w:cs="Segoe UI"/>
          <w:b/>
          <w:sz w:val="24"/>
          <w:szCs w:val="24"/>
        </w:rPr>
        <w:t xml:space="preserve"> :</w:t>
      </w:r>
    </w:p>
    <w:p w:rsidR="0089754C" w:rsidRDefault="007A61B0" w:rsidP="00C0710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Logic Gates</w:t>
      </w:r>
    </w:p>
    <w:p w:rsidR="007A61B0" w:rsidRPr="007A61B0" w:rsidRDefault="007A61B0" w:rsidP="007A61B0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#include &lt;bits/stdc++.h&gt;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using namespace std;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void INPUT();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class Operations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bool n1, n2, ans;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public: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void inp()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"\nEnter two bits as input :\n";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cin &gt;&gt; n1 &gt;&gt; n2;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void Oper()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"\n** Operations **";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"\n1. AND :" &lt;&lt; (n1 &amp; n2);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"\n2. OR :" &lt;&lt; (n1 | n2);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"\n3. XOR :" &lt;&lt; (n1 ^ n2);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"\n4. NAND :" &lt;&lt; !(n1 &amp; n2);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"\n5. NOR :" &lt;&lt; !(n1 &amp; n2);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"\n6. NOT :" &lt;&lt; !n1;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//cout &lt;&lt; "\n7. XNOR :"&lt;&lt;(n1 == n2); // same bits ==&gt; 1 ,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"\n7. XNOR :" &lt;&lt;</w:t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((n1 | !n2) &amp; (!n1 + n2)) &lt;&lt; "\n";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int main()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int choice = -1;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Operations op;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do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"\n****  MENU ****\n";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"\n0. Exit";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"\n1. Input numbers";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"\n2. Perform Operations\n";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cin &gt;&gt; choice;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switch (choice)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1 :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op.inp(); break;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2 :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op.Oper(); break;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default :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"\n**********************************************\n\n"; break;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} while (choice != 0);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0;</w:t>
      </w:r>
    </w:p>
    <w:p w:rsidR="007A61B0" w:rsidRPr="00C71257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}</w:t>
      </w:r>
    </w:p>
    <w:p w:rsidR="00C0710F" w:rsidRDefault="007A61B0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  <w:r w:rsidRPr="007A61B0">
        <w:rPr>
          <w:rFonts w:ascii="Segoe UI" w:hAnsi="Segoe UI" w:cs="Segoe UI"/>
          <w:sz w:val="24"/>
          <w:szCs w:val="24"/>
          <w:u w:val="single"/>
        </w:rPr>
        <w:t>Output :</w:t>
      </w: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5445B7A" wp14:editId="1A76344F">
            <wp:extent cx="4149970" cy="4006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449" cy="40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0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D907FAC" wp14:editId="5CFC5FF4">
            <wp:extent cx="4210104" cy="3854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086" cy="38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1B0">
        <w:rPr>
          <w:rFonts w:ascii="Segoe UI" w:hAnsi="Segoe UI" w:cs="Segoe UI"/>
          <w:sz w:val="24"/>
          <w:szCs w:val="24"/>
          <w:u w:val="single"/>
        </w:rPr>
        <w:t xml:space="preserve"> </w:t>
      </w: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Pr="007A61B0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7A61B0" w:rsidRPr="007A61B0" w:rsidRDefault="007A61B0" w:rsidP="007A61B0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7A61B0" w:rsidRPr="007A61B0" w:rsidRDefault="007A61B0" w:rsidP="00C0710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Color prediction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#include &lt;bits/stdc++.h&gt;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using namespace std;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struct colors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map&lt;string, vector&lt;int&gt;&gt; composition;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bool exnor(int a, int b)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// if we do bitwise xnor,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//output is 1 if both bits are same =&gt; equivalent to a == b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a == b;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void init()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//red, yellow, blue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//primary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composition["Red"] =    {4, 0, 0};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composition["Yellow"] = {0, 4, 0};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composition["Blue"] =   {0, 0, 4};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//secondary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composition["Orange"] = {2, 2, 0};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composition["Voilet"] = {2, 0, 2};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composition["Green"] =  {0, 2, 2};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//tertariary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composition["Yellow Orange"] = {1, 3, 0};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composition["Red Orange"] =    {3, 1, 0};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composition["Red Voilet"] =    {3, 0, 1};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composition["Blue Voilet"] =   {1, 0, 3};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composition["Blue Green"] =    {0, 1, 3};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composition["Yellow Green"] =  {0, 3, 1};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string col(int i)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switch (i)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1:</w:t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"Red";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2: return "Yellow";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3:</w:t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"Blue";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4: return "Orange";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5:</w:t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"Voilet";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6: return "Green";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7:</w:t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"Yellow Orange";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8: return "Red Orange";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9:</w:t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"Red Voilet";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10: return "Blue Voilet";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11: return "Blue Green";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case 12: break;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default : break;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"Yellow Green";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string dis(vector&lt;int&gt; c)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float d = 10000;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string res = "";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for (auto i : composition)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float t = 0;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int it = 0;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for (int j : i.second)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t += pow(c[it] - j, 2);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it++;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t = sqrt(t);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if (t &lt; d)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res = i.first;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d = t;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res;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string predict(string c1, string c2)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auto m1 = composition[c1];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auto m2 = composition[c2];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bool unexpected = false;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for (int i = 0; i &lt; 3; ++i)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m1[i] = (m1[i] + m2[i]) / 2;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int type = 4;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for (int i : m1)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if (i)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type = min(type, i);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if (type == 4)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// 1 out of 3 primary coolors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if (exnor(m1[0], 4) and exnor(m1[1], 0) and exnor(m1[2], 0))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"Red";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 if (exnor(m1[0], 0) and exnor(m1[1], 4) and exnor(m1[2], 0))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"Yellow";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 if (exnor(m1[0], 0) and exnor(m1[1], 0) and exnor(m1[2], 4))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"Blue";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unexpected = true;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 else if (type == 2)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//one of secondary color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if (exnor(m1[0], 2) and exnor(m1[1], 2) and exnor(m1[2], 0))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"Orange";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 if (exnor(m1[0], 0) and exnor(m1[1], 2) and exnor(m1[2], 2))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"Green";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 if (exnor(m1[0], 2) and exnor(m1[1], 0) and exnor(m1[2], 2))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"Voilet";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unexpected = true;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 else if (type == 1)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if (exnor(m1[0], 1) and  exnor(m1[2], 0))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"Yellow Orange";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 if (exnor(m1[0], 1) and exnor(m1[2], 0))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"Red Orange";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 if (exnor(m1[1], 0) and exnor(m1[2], 1))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"Red Voilet";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 if (exnor(m1[1], 1) and exnor(m1[2], 0))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"Blue Voilet";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 if (exnor(m1[0], 0) and exnor(m1[1], 1))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"Blue Green";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 if (exnor(m1[0], 0) and exnor(m1[2], 1))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"Yellow Green";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else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unexpected = true;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string res = c1;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if (unexpected) 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res = dis(m1);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</w: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res;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};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int main()</w:t>
      </w:r>
    </w:p>
    <w:p w:rsidR="00C0710F" w:rsidRPr="00C0710F" w:rsidRDefault="00C0710F" w:rsidP="00475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{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colors c;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c.init();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"Enter Two numbers corresponding to colors from following\n";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lastRenderedPageBreak/>
        <w:tab/>
        <w:t>cout &lt;&lt; "1. Red 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"2. Yellow\n";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"3. Blue 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"4. Orange\n";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"5. Voilet\n";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"6. Green\n";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"7. Yellow Orange\n";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"8. Red Orange\n";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"9. Red Voilet 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"10. Blue Voilet 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"11. Blue Green 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"12. Yellow Green \n";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int c1, c2;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cin &gt;&gt; c1 &gt;&gt; c2;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cout &lt;&lt; "Resultant color :" &lt;&lt; c.predict(c.col(c1), c.col(c2));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ab/>
        <w:t>return 0;</w:t>
      </w:r>
    </w:p>
    <w:p w:rsidR="00C0710F" w:rsidRPr="00C0710F" w:rsidRDefault="00C0710F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0710F">
        <w:rPr>
          <w:rFonts w:ascii="Segoe UI" w:hAnsi="Segoe UI" w:cs="Segoe UI"/>
          <w:color w:val="000000"/>
          <w:shd w:val="clear" w:color="auto" w:fill="FFFFFF"/>
        </w:rPr>
        <w:t>}</w:t>
      </w:r>
    </w:p>
    <w:p w:rsidR="007A61B0" w:rsidRPr="00C71257" w:rsidRDefault="007A61B0" w:rsidP="00C07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0710F" w:rsidRDefault="00C0710F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4753D4" w:rsidRDefault="004753D4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4753D4" w:rsidRDefault="004753D4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4753D4" w:rsidRDefault="004753D4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4753D4" w:rsidRDefault="004753D4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4753D4" w:rsidRDefault="004753D4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7A61B0" w:rsidRDefault="007A61B0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  <w:bookmarkStart w:id="0" w:name="_GoBack"/>
      <w:bookmarkEnd w:id="0"/>
      <w:r w:rsidRPr="007A61B0">
        <w:rPr>
          <w:rFonts w:ascii="Segoe UI" w:hAnsi="Segoe UI" w:cs="Segoe UI"/>
          <w:sz w:val="24"/>
          <w:szCs w:val="24"/>
          <w:u w:val="single"/>
        </w:rPr>
        <w:lastRenderedPageBreak/>
        <w:t>Output :</w:t>
      </w:r>
    </w:p>
    <w:p w:rsidR="00C0710F" w:rsidRDefault="00C0710F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0" w:firstLine="720"/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482F4BA" wp14:editId="194D2124">
            <wp:extent cx="4451985" cy="296157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838" cy="29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0F" w:rsidRDefault="00C0710F" w:rsidP="00C0710F">
      <w:pPr>
        <w:ind w:left="0" w:firstLine="720"/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B2EDF8F" wp14:editId="188AFE57">
            <wp:extent cx="4452425" cy="3287406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930" cy="32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0F" w:rsidRPr="007A61B0" w:rsidRDefault="00C0710F" w:rsidP="00C0710F">
      <w:pPr>
        <w:ind w:left="0" w:firstLine="72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2F63C7" w:rsidRDefault="002F63C7" w:rsidP="002F63C7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89754C" w:rsidRDefault="0089754C" w:rsidP="002F63C7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89754C" w:rsidRPr="002F63C7" w:rsidRDefault="0089754C" w:rsidP="002F63C7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sectPr w:rsidR="0089754C" w:rsidRPr="002F63C7" w:rsidSect="00AC17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3B2" w:rsidRDefault="008653B2" w:rsidP="00646DF7">
      <w:pPr>
        <w:spacing w:after="0" w:line="240" w:lineRule="auto"/>
      </w:pPr>
      <w:r>
        <w:separator/>
      </w:r>
    </w:p>
  </w:endnote>
  <w:endnote w:type="continuationSeparator" w:id="0">
    <w:p w:rsidR="008653B2" w:rsidRDefault="008653B2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Default="00865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Default="008653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53D4" w:rsidRPr="004753D4"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  <w:p w:rsidR="008653B2" w:rsidRDefault="00865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8653B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653B2" w:rsidRDefault="008653B2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653B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653B2" w:rsidRDefault="008653B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653B2" w:rsidRDefault="00865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3B2" w:rsidRDefault="008653B2" w:rsidP="00646DF7">
      <w:pPr>
        <w:spacing w:after="0" w:line="240" w:lineRule="auto"/>
      </w:pPr>
      <w:r>
        <w:separator/>
      </w:r>
    </w:p>
  </w:footnote>
  <w:footnote w:type="continuationSeparator" w:id="0">
    <w:p w:rsidR="008653B2" w:rsidRDefault="008653B2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Default="00865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53B2" w:rsidRDefault="008653B2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ITPC-322                                                        </w:t>
        </w:r>
        <w:r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8653B2" w:rsidRPr="00646DF7" w:rsidRDefault="008653B2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Pr="005C7D1D" w:rsidRDefault="008653B2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7FE4"/>
    <w:multiLevelType w:val="hybridMultilevel"/>
    <w:tmpl w:val="FEC42CA0"/>
    <w:lvl w:ilvl="0" w:tplc="12301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9347B"/>
    <w:rsid w:val="000A0F7D"/>
    <w:rsid w:val="000A7125"/>
    <w:rsid w:val="000B0CD1"/>
    <w:rsid w:val="000D2A8A"/>
    <w:rsid w:val="000F1D7F"/>
    <w:rsid w:val="001014E7"/>
    <w:rsid w:val="00121563"/>
    <w:rsid w:val="001249F1"/>
    <w:rsid w:val="001525A0"/>
    <w:rsid w:val="00172936"/>
    <w:rsid w:val="001822F1"/>
    <w:rsid w:val="00187068"/>
    <w:rsid w:val="0019744E"/>
    <w:rsid w:val="001A4854"/>
    <w:rsid w:val="001B049D"/>
    <w:rsid w:val="001B1C33"/>
    <w:rsid w:val="001B508B"/>
    <w:rsid w:val="001B6371"/>
    <w:rsid w:val="001C69F1"/>
    <w:rsid w:val="001C6B25"/>
    <w:rsid w:val="001D182A"/>
    <w:rsid w:val="001D3570"/>
    <w:rsid w:val="001E36B2"/>
    <w:rsid w:val="001E7592"/>
    <w:rsid w:val="001F6E01"/>
    <w:rsid w:val="00200A53"/>
    <w:rsid w:val="00201D5E"/>
    <w:rsid w:val="00204D0B"/>
    <w:rsid w:val="0021276B"/>
    <w:rsid w:val="00220E8E"/>
    <w:rsid w:val="00226AAC"/>
    <w:rsid w:val="00226B6A"/>
    <w:rsid w:val="00232139"/>
    <w:rsid w:val="0023406C"/>
    <w:rsid w:val="00256BB1"/>
    <w:rsid w:val="00273884"/>
    <w:rsid w:val="002F3346"/>
    <w:rsid w:val="002F63C7"/>
    <w:rsid w:val="00300339"/>
    <w:rsid w:val="003067BA"/>
    <w:rsid w:val="0031128A"/>
    <w:rsid w:val="00312688"/>
    <w:rsid w:val="00312D70"/>
    <w:rsid w:val="00315D42"/>
    <w:rsid w:val="00332D1E"/>
    <w:rsid w:val="003538E6"/>
    <w:rsid w:val="00354CF1"/>
    <w:rsid w:val="00364090"/>
    <w:rsid w:val="00380568"/>
    <w:rsid w:val="00392966"/>
    <w:rsid w:val="00392DAE"/>
    <w:rsid w:val="003A0172"/>
    <w:rsid w:val="003A33E4"/>
    <w:rsid w:val="003B5B5D"/>
    <w:rsid w:val="003D2D84"/>
    <w:rsid w:val="003F452F"/>
    <w:rsid w:val="004214AD"/>
    <w:rsid w:val="00426E68"/>
    <w:rsid w:val="004523B5"/>
    <w:rsid w:val="00462C2E"/>
    <w:rsid w:val="004735C5"/>
    <w:rsid w:val="004753D4"/>
    <w:rsid w:val="00491BA7"/>
    <w:rsid w:val="004A40E9"/>
    <w:rsid w:val="004B07DE"/>
    <w:rsid w:val="004D0DCD"/>
    <w:rsid w:val="004D139E"/>
    <w:rsid w:val="004D1DF6"/>
    <w:rsid w:val="004D6CC1"/>
    <w:rsid w:val="004E4F45"/>
    <w:rsid w:val="004F58A1"/>
    <w:rsid w:val="00522B99"/>
    <w:rsid w:val="00533761"/>
    <w:rsid w:val="00555569"/>
    <w:rsid w:val="00557B95"/>
    <w:rsid w:val="00570A4B"/>
    <w:rsid w:val="00571314"/>
    <w:rsid w:val="00591701"/>
    <w:rsid w:val="005B204D"/>
    <w:rsid w:val="005C7D1D"/>
    <w:rsid w:val="005D4980"/>
    <w:rsid w:val="005E693F"/>
    <w:rsid w:val="005F58B2"/>
    <w:rsid w:val="006011CE"/>
    <w:rsid w:val="0061254B"/>
    <w:rsid w:val="0061658A"/>
    <w:rsid w:val="00633EB5"/>
    <w:rsid w:val="00646DF7"/>
    <w:rsid w:val="00656BE8"/>
    <w:rsid w:val="00657DED"/>
    <w:rsid w:val="00660650"/>
    <w:rsid w:val="006619C2"/>
    <w:rsid w:val="00671A79"/>
    <w:rsid w:val="00684569"/>
    <w:rsid w:val="00697900"/>
    <w:rsid w:val="006B7852"/>
    <w:rsid w:val="006C1BDE"/>
    <w:rsid w:val="006D0A1B"/>
    <w:rsid w:val="006E7B6D"/>
    <w:rsid w:val="006F1B7A"/>
    <w:rsid w:val="00715231"/>
    <w:rsid w:val="007475DE"/>
    <w:rsid w:val="0078771A"/>
    <w:rsid w:val="00792D75"/>
    <w:rsid w:val="00792ED8"/>
    <w:rsid w:val="007A61B0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653B2"/>
    <w:rsid w:val="00871DC0"/>
    <w:rsid w:val="00872BD9"/>
    <w:rsid w:val="008838C7"/>
    <w:rsid w:val="00887E5F"/>
    <w:rsid w:val="008925A9"/>
    <w:rsid w:val="00893A41"/>
    <w:rsid w:val="0089754C"/>
    <w:rsid w:val="008A0326"/>
    <w:rsid w:val="008B579C"/>
    <w:rsid w:val="008C1A41"/>
    <w:rsid w:val="008C62F3"/>
    <w:rsid w:val="008C6712"/>
    <w:rsid w:val="008F4729"/>
    <w:rsid w:val="008F4C2E"/>
    <w:rsid w:val="00914328"/>
    <w:rsid w:val="0091783B"/>
    <w:rsid w:val="0092329D"/>
    <w:rsid w:val="0094396C"/>
    <w:rsid w:val="00944EC7"/>
    <w:rsid w:val="009521A0"/>
    <w:rsid w:val="009601DA"/>
    <w:rsid w:val="0096290E"/>
    <w:rsid w:val="00970F48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056AB"/>
    <w:rsid w:val="00B22FED"/>
    <w:rsid w:val="00B26D12"/>
    <w:rsid w:val="00B532FF"/>
    <w:rsid w:val="00B96F11"/>
    <w:rsid w:val="00BB72B5"/>
    <w:rsid w:val="00BC05D5"/>
    <w:rsid w:val="00BC492D"/>
    <w:rsid w:val="00BF595A"/>
    <w:rsid w:val="00C0379F"/>
    <w:rsid w:val="00C0710F"/>
    <w:rsid w:val="00C24408"/>
    <w:rsid w:val="00C301C0"/>
    <w:rsid w:val="00C403BF"/>
    <w:rsid w:val="00C4465E"/>
    <w:rsid w:val="00C57680"/>
    <w:rsid w:val="00C70F95"/>
    <w:rsid w:val="00C75091"/>
    <w:rsid w:val="00C774B6"/>
    <w:rsid w:val="00C837E4"/>
    <w:rsid w:val="00C904E6"/>
    <w:rsid w:val="00CA3984"/>
    <w:rsid w:val="00CB568F"/>
    <w:rsid w:val="00CC3729"/>
    <w:rsid w:val="00CC437F"/>
    <w:rsid w:val="00CD4D08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B5A4A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714D6"/>
    <w:rsid w:val="00EA6B16"/>
    <w:rsid w:val="00EC76E8"/>
    <w:rsid w:val="00ED5147"/>
    <w:rsid w:val="00EF240D"/>
    <w:rsid w:val="00F06CA1"/>
    <w:rsid w:val="00F12461"/>
    <w:rsid w:val="00F22449"/>
    <w:rsid w:val="00F32062"/>
    <w:rsid w:val="00F424A2"/>
    <w:rsid w:val="00F571A7"/>
    <w:rsid w:val="00F642BE"/>
    <w:rsid w:val="00F65C9B"/>
    <w:rsid w:val="00F73D10"/>
    <w:rsid w:val="00F82270"/>
    <w:rsid w:val="00F97D1E"/>
    <w:rsid w:val="00FA3371"/>
    <w:rsid w:val="00FA49E7"/>
    <w:rsid w:val="00FB53FA"/>
    <w:rsid w:val="00FC0341"/>
    <w:rsid w:val="00FF13CC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D3A5285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jxp-mn">
    <w:name w:val="mjxp-mn"/>
    <w:basedOn w:val="DefaultParagraphFont"/>
    <w:rsid w:val="001B508B"/>
  </w:style>
  <w:style w:type="character" w:customStyle="1" w:styleId="mjxp-mi">
    <w:name w:val="mjxp-mi"/>
    <w:basedOn w:val="DefaultParagraphFont"/>
    <w:rsid w:val="001B508B"/>
  </w:style>
  <w:style w:type="character" w:customStyle="1" w:styleId="mjxp-mo">
    <w:name w:val="mjxp-mo"/>
    <w:basedOn w:val="DefaultParagraphFont"/>
    <w:rsid w:val="001B508B"/>
  </w:style>
  <w:style w:type="paragraph" w:customStyle="1" w:styleId="pcontent">
    <w:name w:val="pcontent"/>
    <w:basedOn w:val="Normal"/>
    <w:rsid w:val="00F73D1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figure">
    <w:name w:val="pfigure"/>
    <w:basedOn w:val="Normal"/>
    <w:rsid w:val="00F73D1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header">
    <w:name w:val="pheader"/>
    <w:basedOn w:val="Normal"/>
    <w:rsid w:val="00FF462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center">
    <w:name w:val="pcenter"/>
    <w:basedOn w:val="Normal"/>
    <w:rsid w:val="00FF462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jx-char">
    <w:name w:val="mjx-char"/>
    <w:basedOn w:val="DefaultParagraphFont"/>
    <w:rsid w:val="00FF4620"/>
  </w:style>
  <w:style w:type="character" w:customStyle="1" w:styleId="mjxassistivemathml">
    <w:name w:val="mjx_assistive_mathml"/>
    <w:basedOn w:val="DefaultParagraphFont"/>
    <w:rsid w:val="00FF4620"/>
  </w:style>
  <w:style w:type="table" w:styleId="TableGrid">
    <w:name w:val="Table Grid"/>
    <w:basedOn w:val="TableNormal"/>
    <w:uiPriority w:val="59"/>
    <w:rsid w:val="0089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00C6D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217E-3A7F-4D1E-839B-D3546889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ITPC-322                                                                                                                                 18124004</vt:lpstr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ITPC-322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40</cp:revision>
  <cp:lastPrinted>2021-01-06T09:38:00Z</cp:lastPrinted>
  <dcterms:created xsi:type="dcterms:W3CDTF">2020-10-11T05:18:00Z</dcterms:created>
  <dcterms:modified xsi:type="dcterms:W3CDTF">2021-03-08T17:05:00Z</dcterms:modified>
</cp:coreProperties>
</file>