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F0" w:rsidRPr="006B34F0" w:rsidRDefault="006B34F0" w:rsidP="006B34F0">
      <w:pPr>
        <w:rPr>
          <w:rFonts w:cs="Courier New"/>
          <w:sz w:val="20"/>
          <w:szCs w:val="20"/>
        </w:rPr>
      </w:pPr>
      <w:proofErr w:type="gramStart"/>
      <w:r w:rsidRPr="006B34F0">
        <w:rPr>
          <w:rFonts w:cs="Courier New"/>
          <w:sz w:val="20"/>
          <w:szCs w:val="20"/>
        </w:rPr>
        <w:t># MathClassEx.</w:t>
      </w:r>
      <w:r>
        <w:rPr>
          <w:rFonts w:cs="Courier New"/>
          <w:sz w:val="20"/>
          <w:szCs w:val="20"/>
        </w:rPr>
        <w:t>docx</w:t>
      </w:r>
      <w:r w:rsidRPr="006B34F0">
        <w:rPr>
          <w:rFonts w:cs="Courier New"/>
          <w:sz w:val="20"/>
          <w:szCs w:val="20"/>
        </w:rPr>
        <w:t>.</w:t>
      </w:r>
      <w:proofErr w:type="gramEnd"/>
      <w:r w:rsidRPr="006B34F0">
        <w:rPr>
          <w:rFonts w:cs="Courier New"/>
          <w:sz w:val="20"/>
          <w:szCs w:val="20"/>
        </w:rPr>
        <w:t xml:space="preserve"> This corresponds to UTR #25 </w:t>
      </w:r>
      <w:proofErr w:type="gramStart"/>
      <w:r w:rsidRPr="006B34F0">
        <w:rPr>
          <w:rFonts w:cs="Courier New"/>
          <w:sz w:val="20"/>
          <w:szCs w:val="20"/>
        </w:rPr>
        <w:t>revision</w:t>
      </w:r>
      <w:proofErr w:type="gramEnd"/>
      <w:r w:rsidRPr="006B34F0">
        <w:rPr>
          <w:rFonts w:cs="Courier New"/>
          <w:sz w:val="20"/>
          <w:szCs w:val="20"/>
        </w:rPr>
        <w:t xml:space="preserve"> 12.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Last revised 2011-02-07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</w:t>
      </w:r>
    </w:p>
    <w:p w:rsid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------------------------------------------------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</w:t>
      </w:r>
      <w:r w:rsidR="00C47CAC">
        <w:rPr>
          <w:rFonts w:cs="Courier New"/>
          <w:sz w:val="20"/>
          <w:szCs w:val="20"/>
        </w:rPr>
        <w:t xml:space="preserve">file </w:t>
      </w:r>
      <w:r w:rsidRPr="00D76A68">
        <w:rPr>
          <w:rFonts w:cs="Courier New"/>
          <w:sz w:val="20"/>
          <w:szCs w:val="20"/>
        </w:rPr>
        <w:t xml:space="preserve">is a classification of characters based on their usage in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mathematical</w:t>
      </w:r>
      <w:proofErr w:type="gramEnd"/>
      <w:r w:rsidRPr="00D76A68">
        <w:rPr>
          <w:rFonts w:cs="Courier New"/>
          <w:sz w:val="20"/>
          <w:szCs w:val="20"/>
        </w:rPr>
        <w:t xml:space="preserve"> notation and providing a mapping to standard entity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sets</w:t>
      </w:r>
      <w:proofErr w:type="gramEnd"/>
      <w:r w:rsidRPr="00D76A68">
        <w:rPr>
          <w:rFonts w:cs="Courier New"/>
          <w:sz w:val="20"/>
          <w:szCs w:val="20"/>
        </w:rPr>
        <w:t xml:space="preserve"> commonly used for SGML and MathML documents.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While</w:t>
      </w:r>
      <w:proofErr w:type="gramEnd"/>
      <w:r w:rsidRPr="00D76A68">
        <w:rPr>
          <w:rFonts w:cs="Courier New"/>
          <w:sz w:val="20"/>
          <w:szCs w:val="20"/>
        </w:rPr>
        <w:t xml:space="preserve"> the contents of this file represent the best information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available</w:t>
      </w:r>
      <w:proofErr w:type="gramEnd"/>
      <w:r w:rsidRPr="00D76A68">
        <w:rPr>
          <w:rFonts w:cs="Courier New"/>
          <w:sz w:val="20"/>
          <w:szCs w:val="20"/>
        </w:rPr>
        <w:t xml:space="preserve"> to the authors and the Unicode Technical Committee as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of the date referenced above, it is likely that the information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in this file will change from time to time. Most importantly,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the mapping of characters to the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standard SGML entity sets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is under review by the relevant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committee and may therefore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change</w:t>
      </w:r>
      <w:proofErr w:type="gramEnd"/>
      <w:r w:rsidRPr="00D76A68">
        <w:rPr>
          <w:rFonts w:cs="Courier New"/>
          <w:sz w:val="20"/>
          <w:szCs w:val="20"/>
        </w:rPr>
        <w:t>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file is *NOT* formally part of the Unicode Character</w:t>
      </w:r>
    </w:p>
    <w:p w:rsidR="00222609" w:rsidRDefault="00222609" w:rsidP="00222609">
      <w:pPr>
        <w:rPr>
          <w:rFonts w:cs="Courier New"/>
          <w:sz w:val="20"/>
          <w:szCs w:val="20"/>
        </w:rPr>
      </w:pPr>
      <w:proofErr w:type="gramStart"/>
      <w:r w:rsidRPr="00D76A68">
        <w:rPr>
          <w:rFonts w:cs="Courier New"/>
          <w:sz w:val="20"/>
          <w:szCs w:val="20"/>
        </w:rPr>
        <w:t># Database at this time.</w:t>
      </w:r>
      <w:proofErr w:type="gramEnd"/>
      <w:r w:rsidR="00C47CAC">
        <w:rPr>
          <w:rFonts w:cs="Courier New"/>
          <w:sz w:val="20"/>
          <w:szCs w:val="20"/>
        </w:rPr>
        <w:t xml:space="preserve"> It is used to create the corresponding text</w:t>
      </w:r>
    </w:p>
    <w:p w:rsidR="00C47CAC" w:rsidRPr="00D76A68" w:rsidRDefault="00C47CAC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# </w:t>
      </w:r>
      <w:proofErr w:type="gramStart"/>
      <w:r>
        <w:rPr>
          <w:rFonts w:cs="Courier New"/>
          <w:sz w:val="20"/>
          <w:szCs w:val="20"/>
        </w:rPr>
        <w:t>version</w:t>
      </w:r>
      <w:proofErr w:type="gramEnd"/>
      <w:r>
        <w:rPr>
          <w:rFonts w:cs="Courier New"/>
          <w:sz w:val="20"/>
          <w:szCs w:val="20"/>
        </w:rPr>
        <w:t xml:space="preserve"> MathClassEx.txt.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The</w:t>
      </w:r>
      <w:proofErr w:type="gramEnd"/>
      <w:r w:rsidRPr="00D76A68">
        <w:rPr>
          <w:rFonts w:cs="Courier New"/>
          <w:sz w:val="20"/>
          <w:szCs w:val="20"/>
        </w:rPr>
        <w:t xml:space="preserve"> file consists of </w:t>
      </w:r>
      <w:r w:rsidR="002A539C">
        <w:rPr>
          <w:rFonts w:cs="Courier New"/>
          <w:sz w:val="20"/>
          <w:szCs w:val="20"/>
        </w:rPr>
        <w:t>7</w:t>
      </w:r>
      <w:r w:rsidRPr="00D76A68">
        <w:rPr>
          <w:rFonts w:cs="Courier New"/>
          <w:sz w:val="20"/>
          <w:szCs w:val="20"/>
        </w:rPr>
        <w:t xml:space="preserve"> fields. The number and type of fields in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this</w:t>
      </w:r>
      <w:proofErr w:type="gramEnd"/>
      <w:r w:rsidRPr="00D76A68">
        <w:rPr>
          <w:rFonts w:cs="Courier New"/>
          <w:sz w:val="20"/>
          <w:szCs w:val="20"/>
        </w:rPr>
        <w:t xml:space="preserve"> file may change in future versions.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1</w:t>
      </w:r>
      <w:r w:rsidRPr="00D76A68">
        <w:rPr>
          <w:rFonts w:cs="Courier New"/>
          <w:sz w:val="20"/>
          <w:szCs w:val="20"/>
        </w:rPr>
        <w:t>: code point or range</w:t>
      </w:r>
    </w:p>
    <w:p w:rsidR="00E76E80" w:rsidRPr="00D76A68" w:rsidRDefault="00E76E80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D34690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2</w:t>
      </w:r>
      <w:r w:rsidRPr="00D76A68">
        <w:rPr>
          <w:rFonts w:cs="Courier New"/>
          <w:sz w:val="20"/>
          <w:szCs w:val="20"/>
        </w:rPr>
        <w:t>: class</w:t>
      </w:r>
      <w:r w:rsidR="00D34690">
        <w:rPr>
          <w:rFonts w:cs="Courier New"/>
          <w:sz w:val="20"/>
          <w:szCs w:val="20"/>
        </w:rPr>
        <w:t>,</w:t>
      </w:r>
      <w:r w:rsidRPr="00D76A68">
        <w:rPr>
          <w:rFonts w:cs="Courier New"/>
          <w:sz w:val="20"/>
          <w:szCs w:val="20"/>
        </w:rPr>
        <w:t xml:space="preserve"> one of:</w:t>
      </w:r>
    </w:p>
    <w:p w:rsidR="00E76E80" w:rsidRPr="00D76A68" w:rsidRDefault="00E76E80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N - Normal - includes all digits and symbols requiring only one form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A - Alphabetic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B - Binary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C - Closing - usually paired with opening delimiter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D - Diacritic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F - Fence - unpaired delimiter (often used as opening or closing)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G - Glyph_Part - piece of large operator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 xml:space="preserve">L - Large - n-ary or large </w:t>
      </w:r>
      <w:proofErr w:type="gramStart"/>
      <w:r w:rsidRPr="00C73CEF">
        <w:rPr>
          <w:rFonts w:cs="Courier New"/>
          <w:sz w:val="20"/>
          <w:szCs w:val="20"/>
        </w:rPr>
        <w:t>operator,</w:t>
      </w:r>
      <w:proofErr w:type="gramEnd"/>
      <w:r w:rsidRPr="00C73CEF">
        <w:rPr>
          <w:rFonts w:cs="Courier New"/>
          <w:sz w:val="20"/>
          <w:szCs w:val="20"/>
        </w:rPr>
        <w:t xml:space="preserve"> often takes limits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O - Opening - usually paired with closing delimiter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P - Punctuation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R - Relation - includes arrows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S - Space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U - Unary - operators that are only unary</w:t>
      </w:r>
    </w:p>
    <w:p w:rsidR="00C73CEF" w:rsidRPr="00C73CEF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V - Vary - operators that can be unary or binary depending on context</w:t>
      </w:r>
    </w:p>
    <w:p w:rsidR="00222609" w:rsidRDefault="00C73CEF" w:rsidP="00C73CEF">
      <w:pPr>
        <w:rPr>
          <w:rFonts w:cs="Courier New"/>
          <w:sz w:val="20"/>
          <w:szCs w:val="20"/>
        </w:rPr>
      </w:pPr>
      <w:r w:rsidRPr="00C73CEF">
        <w:rPr>
          <w:rFonts w:cs="Courier New"/>
          <w:sz w:val="20"/>
          <w:szCs w:val="20"/>
        </w:rPr>
        <w:t>#</w:t>
      </w:r>
      <w:r w:rsidRPr="00C73CEF">
        <w:rPr>
          <w:rFonts w:cs="Courier New"/>
          <w:sz w:val="20"/>
          <w:szCs w:val="20"/>
        </w:rPr>
        <w:tab/>
        <w:t>X - Special - characters not covered by other classes</w:t>
      </w:r>
    </w:p>
    <w:p w:rsidR="00222609" w:rsidRDefault="00BF7A23" w:rsidP="0022260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C, O, and F operators are stretchy. In addition, some binary operators such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as 002F </w:t>
      </w:r>
      <w:proofErr w:type="gramStart"/>
      <w:r w:rsidRPr="006B34F0">
        <w:rPr>
          <w:rFonts w:cs="Courier New"/>
          <w:sz w:val="20"/>
          <w:szCs w:val="20"/>
        </w:rPr>
        <w:t>are</w:t>
      </w:r>
      <w:proofErr w:type="gramEnd"/>
      <w:r w:rsidRPr="006B34F0">
        <w:rPr>
          <w:rFonts w:cs="Courier New"/>
          <w:sz w:val="20"/>
          <w:szCs w:val="20"/>
        </w:rPr>
        <w:t xml:space="preserve"> stretchy as noted in the descriptive comments. The classes are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also useful in determining extra spacing around the operators as discussed</w:t>
      </w:r>
    </w:p>
    <w:p w:rsid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in</w:t>
      </w:r>
      <w:proofErr w:type="gramEnd"/>
      <w:r w:rsidRPr="006B34F0">
        <w:rPr>
          <w:rFonts w:cs="Courier New"/>
          <w:sz w:val="20"/>
          <w:szCs w:val="20"/>
        </w:rPr>
        <w:t xml:space="preserve"> UTR #25.</w:t>
      </w:r>
    </w:p>
    <w:p w:rsidR="00BF7A23" w:rsidRPr="00D76A68" w:rsidRDefault="00BF7A23" w:rsidP="006B34F0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A539C" w:rsidRDefault="006B34F0" w:rsidP="002A539C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3: Unicode character (UTF-8)</w:t>
      </w:r>
    </w:p>
    <w:p w:rsidR="00BF7A23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4</w:t>
      </w:r>
      <w:r w:rsidRPr="00D76A68">
        <w:rPr>
          <w:rFonts w:cs="Courier New"/>
          <w:sz w:val="20"/>
          <w:szCs w:val="20"/>
        </w:rPr>
        <w:t>: entity name</w:t>
      </w:r>
    </w:p>
    <w:p w:rsidR="00BF7A23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5</w:t>
      </w:r>
      <w:r w:rsidRPr="00D76A68">
        <w:rPr>
          <w:rFonts w:cs="Courier New"/>
          <w:sz w:val="20"/>
          <w:szCs w:val="20"/>
        </w:rPr>
        <w:t>:</w:t>
      </w:r>
      <w:r w:rsidR="005C3FF9">
        <w:rPr>
          <w:rFonts w:cs="Courier New"/>
          <w:sz w:val="20"/>
          <w:szCs w:val="20"/>
        </w:rPr>
        <w:t xml:space="preserve"> ISO</w:t>
      </w:r>
      <w:r w:rsidRPr="00D76A68">
        <w:rPr>
          <w:rFonts w:cs="Courier New"/>
          <w:sz w:val="20"/>
          <w:szCs w:val="20"/>
        </w:rPr>
        <w:t xml:space="preserve"> entity set</w:t>
      </w:r>
    </w:p>
    <w:p w:rsidR="00BF7A23" w:rsidRPr="00D76A68" w:rsidRDefault="00BF7A23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</w:p>
    <w:p w:rsidR="00222609" w:rsidRPr="00D76A68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6</w:t>
      </w:r>
      <w:r w:rsidRPr="00D76A68">
        <w:rPr>
          <w:rFonts w:cs="Courier New"/>
          <w:sz w:val="20"/>
          <w:szCs w:val="20"/>
        </w:rPr>
        <w:t>: descriptive comments (of various types)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The</w:t>
      </w:r>
      <w:proofErr w:type="gramEnd"/>
      <w:r w:rsidRPr="00D76A68">
        <w:rPr>
          <w:rFonts w:cs="Courier New"/>
          <w:sz w:val="20"/>
          <w:szCs w:val="20"/>
        </w:rPr>
        <w:t xml:space="preserve"> descriptive comments provide more information about a character,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or</w:t>
      </w:r>
      <w:proofErr w:type="gramEnd"/>
      <w:r w:rsidRPr="00D76A68">
        <w:rPr>
          <w:rFonts w:cs="Courier New"/>
          <w:sz w:val="20"/>
          <w:szCs w:val="20"/>
        </w:rPr>
        <w:t xml:space="preserve"> its specific appearance. Some descriptions contain common macro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names (w</w:t>
      </w:r>
      <w:r w:rsidR="006B34F0">
        <w:rPr>
          <w:rFonts w:cs="Courier New"/>
          <w:sz w:val="20"/>
          <w:szCs w:val="20"/>
        </w:rPr>
        <w:t>ith</w:t>
      </w:r>
      <w:r w:rsidRPr="00D76A68">
        <w:rPr>
          <w:rFonts w:cs="Courier New"/>
          <w:sz w:val="20"/>
          <w:szCs w:val="20"/>
        </w:rPr>
        <w:t xml:space="preserve"> slash) but in the majority of cases, the description is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 simply the description of the entity in the published entity set, if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different</w:t>
      </w:r>
      <w:proofErr w:type="gramEnd"/>
      <w:r w:rsidRPr="00D76A68">
        <w:rPr>
          <w:rFonts w:cs="Courier New"/>
          <w:sz w:val="20"/>
          <w:szCs w:val="20"/>
        </w:rPr>
        <w:t xml:space="preserve"> from the formal Unicode character name. Minor differences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in word order, punctuation and verb forms have been ignored, but not 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systematic</w:t>
      </w:r>
      <w:proofErr w:type="gramEnd"/>
      <w:r w:rsidRPr="00D76A68">
        <w:rPr>
          <w:rFonts w:cs="Courier New"/>
          <w:sz w:val="20"/>
          <w:szCs w:val="20"/>
        </w:rPr>
        <w:t xml:space="preserve"> differences in terminology, such as filled vs. black.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proofErr w:type="gramStart"/>
      <w:r w:rsidRPr="00D76A68">
        <w:rPr>
          <w:rFonts w:cs="Courier New"/>
          <w:sz w:val="20"/>
          <w:szCs w:val="20"/>
        </w:rPr>
        <w:t>In</w:t>
      </w:r>
      <w:proofErr w:type="gramEnd"/>
      <w:r w:rsidRPr="00D76A68">
        <w:rPr>
          <w:rFonts w:cs="Courier New"/>
          <w:sz w:val="20"/>
          <w:szCs w:val="20"/>
        </w:rPr>
        <w:t xml:space="preserve"> principle this allows location of entities by their description.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</w:p>
    <w:p w:rsidR="002A539C" w:rsidRDefault="00222609" w:rsidP="002A539C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 xml:space="preserve"># </w:t>
      </w:r>
      <w:r w:rsidR="002A539C">
        <w:rPr>
          <w:rFonts w:cs="Courier New"/>
          <w:sz w:val="20"/>
          <w:szCs w:val="20"/>
        </w:rPr>
        <w:t>7:</w:t>
      </w:r>
      <w:r w:rsidRPr="00D76A68">
        <w:rPr>
          <w:rFonts w:cs="Courier New"/>
          <w:sz w:val="20"/>
          <w:szCs w:val="20"/>
        </w:rPr>
        <w:t xml:space="preserve"> Unicode </w:t>
      </w:r>
      <w:r w:rsidR="00763CE9">
        <w:rPr>
          <w:rFonts w:cs="Courier New"/>
          <w:sz w:val="20"/>
          <w:szCs w:val="20"/>
        </w:rPr>
        <w:t>‘</w:t>
      </w:r>
      <w:r w:rsidRPr="00D76A68">
        <w:rPr>
          <w:rFonts w:cs="Courier New"/>
          <w:sz w:val="20"/>
          <w:szCs w:val="20"/>
        </w:rPr>
        <w:t>name</w:t>
      </w:r>
      <w:r w:rsidR="00763CE9">
        <w:rPr>
          <w:rFonts w:cs="Courier New"/>
          <w:sz w:val="20"/>
          <w:szCs w:val="20"/>
        </w:rPr>
        <w:t>’</w:t>
      </w:r>
      <w:r w:rsidRPr="00D76A68">
        <w:rPr>
          <w:rFonts w:cs="Courier New"/>
          <w:sz w:val="20"/>
          <w:szCs w:val="20"/>
        </w:rPr>
        <w:t xml:space="preserve"> (or name range), in all</w:t>
      </w:r>
      <w:r w:rsidR="002A539C">
        <w:rPr>
          <w:rFonts w:cs="Courier New"/>
          <w:sz w:val="20"/>
          <w:szCs w:val="20"/>
        </w:rPr>
        <w:t xml:space="preserve"> </w:t>
      </w:r>
      <w:r w:rsidRPr="00D76A68">
        <w:rPr>
          <w:rFonts w:cs="Courier New"/>
          <w:sz w:val="20"/>
          <w:szCs w:val="20"/>
        </w:rPr>
        <w:t xml:space="preserve">caps. Unicode </w:t>
      </w:r>
      <w:r w:rsidR="00763CE9">
        <w:rPr>
          <w:rFonts w:cs="Courier New"/>
          <w:sz w:val="20"/>
          <w:szCs w:val="20"/>
        </w:rPr>
        <w:t>‘</w:t>
      </w:r>
      <w:r w:rsidRPr="00D76A68">
        <w:rPr>
          <w:rFonts w:cs="Courier New"/>
          <w:sz w:val="20"/>
          <w:szCs w:val="20"/>
        </w:rPr>
        <w:t>names</w:t>
      </w:r>
      <w:r w:rsidR="00763CE9">
        <w:rPr>
          <w:rFonts w:cs="Courier New"/>
          <w:sz w:val="20"/>
          <w:szCs w:val="20"/>
        </w:rPr>
        <w:t>’</w:t>
      </w:r>
      <w:r w:rsidRPr="00D76A68">
        <w:rPr>
          <w:rFonts w:cs="Courier New"/>
          <w:sz w:val="20"/>
          <w:szCs w:val="20"/>
        </w:rPr>
        <w:t xml:space="preserve"> and name ranges</w:t>
      </w:r>
    </w:p>
    <w:p w:rsidR="002A539C" w:rsidRDefault="002A539C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  <w:r w:rsidR="00222609" w:rsidRPr="00D76A68">
        <w:rPr>
          <w:rFonts w:cs="Courier New"/>
          <w:sz w:val="20"/>
          <w:szCs w:val="20"/>
        </w:rPr>
        <w:t xml:space="preserve"> </w:t>
      </w:r>
      <w:proofErr w:type="gramStart"/>
      <w:r w:rsidR="00222609" w:rsidRPr="00D76A68">
        <w:rPr>
          <w:rFonts w:cs="Courier New"/>
          <w:sz w:val="20"/>
          <w:szCs w:val="20"/>
        </w:rPr>
        <w:t>are</w:t>
      </w:r>
      <w:proofErr w:type="gramEnd"/>
      <w:r w:rsidR="00222609" w:rsidRPr="00D76A68">
        <w:rPr>
          <w:rFonts w:cs="Courier New"/>
          <w:sz w:val="20"/>
          <w:szCs w:val="20"/>
        </w:rPr>
        <w:t xml:space="preserve"> provided for ease of reference only.</w:t>
      </w:r>
      <w:r>
        <w:rPr>
          <w:rFonts w:cs="Courier New"/>
          <w:sz w:val="20"/>
          <w:szCs w:val="20"/>
        </w:rPr>
        <w:t xml:space="preserve"> </w:t>
      </w:r>
      <w:r w:rsidR="00222609" w:rsidRPr="00D76A68">
        <w:rPr>
          <w:rFonts w:cs="Courier New"/>
          <w:sz w:val="20"/>
          <w:szCs w:val="20"/>
        </w:rPr>
        <w:t>They are not normative and may not</w:t>
      </w:r>
    </w:p>
    <w:p w:rsidR="00222609" w:rsidRPr="00D76A68" w:rsidRDefault="002A539C" w:rsidP="002A539C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#</w:t>
      </w:r>
      <w:r w:rsidR="00222609" w:rsidRPr="00D76A68">
        <w:rPr>
          <w:rFonts w:cs="Courier New"/>
          <w:sz w:val="20"/>
          <w:szCs w:val="20"/>
        </w:rPr>
        <w:t xml:space="preserve"> always </w:t>
      </w:r>
      <w:proofErr w:type="gramStart"/>
      <w:r w:rsidR="00222609" w:rsidRPr="00D76A68">
        <w:rPr>
          <w:rFonts w:cs="Courier New"/>
          <w:sz w:val="20"/>
          <w:szCs w:val="20"/>
        </w:rPr>
        <w:t>match</w:t>
      </w:r>
      <w:proofErr w:type="gramEnd"/>
      <w:r w:rsidR="00222609" w:rsidRPr="00D76A68">
        <w:rPr>
          <w:rFonts w:cs="Courier New"/>
          <w:sz w:val="20"/>
          <w:szCs w:val="20"/>
        </w:rPr>
        <w:t xml:space="preserve"> the official character names.</w:t>
      </w:r>
    </w:p>
    <w:p w:rsidR="00222609" w:rsidRPr="00D76A68" w:rsidRDefault="00222609" w:rsidP="00222609">
      <w:pPr>
        <w:rPr>
          <w:rFonts w:cs="Courier New"/>
          <w:sz w:val="20"/>
          <w:szCs w:val="20"/>
        </w:rPr>
      </w:pPr>
      <w:r w:rsidRPr="00D76A68">
        <w:rPr>
          <w:rFonts w:cs="Courier New"/>
          <w:sz w:val="20"/>
          <w:szCs w:val="20"/>
        </w:rPr>
        <w:t>#</w:t>
      </w:r>
      <w:bookmarkStart w:id="0" w:name="_GoBack"/>
      <w:bookmarkEnd w:id="0"/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Some</w:t>
      </w:r>
      <w:proofErr w:type="gramEnd"/>
      <w:r w:rsidRPr="006B34F0">
        <w:rPr>
          <w:rFonts w:cs="Courier New"/>
          <w:sz w:val="20"/>
          <w:szCs w:val="20"/>
        </w:rPr>
        <w:t xml:space="preserve"> character positions in the Mathematical Alphanumeric Symbols block are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reserved and </w:t>
      </w:r>
      <w:proofErr w:type="gramStart"/>
      <w:r w:rsidRPr="006B34F0">
        <w:rPr>
          <w:rFonts w:cs="Courier New"/>
          <w:sz w:val="20"/>
          <w:szCs w:val="20"/>
        </w:rPr>
        <w:t>have</w:t>
      </w:r>
      <w:proofErr w:type="gramEnd"/>
      <w:r w:rsidRPr="006B34F0">
        <w:rPr>
          <w:rFonts w:cs="Courier New"/>
          <w:sz w:val="20"/>
          <w:szCs w:val="20"/>
        </w:rPr>
        <w:t xml:space="preserve"> been mapped to the Letterlike Symbols block in Unicode.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This</w:t>
      </w:r>
      <w:proofErr w:type="gramEnd"/>
      <w:r w:rsidRPr="006B34F0">
        <w:rPr>
          <w:rFonts w:cs="Courier New"/>
          <w:sz w:val="20"/>
          <w:szCs w:val="20"/>
        </w:rPr>
        <w:t xml:space="preserve"> is indicated in 23 special purpose comments.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Updated</w:t>
      </w:r>
      <w:proofErr w:type="gramEnd"/>
      <w:r w:rsidRPr="006B34F0">
        <w:rPr>
          <w:rFonts w:cs="Courier New"/>
          <w:sz w:val="20"/>
          <w:szCs w:val="20"/>
        </w:rPr>
        <w:t xml:space="preserve"> to reflect character repertoire of Unicode 6.0. For more information</w:t>
      </w:r>
    </w:p>
    <w:p w:rsidR="006B34F0" w:rsidRPr="006B34F0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 xml:space="preserve"># </w:t>
      </w:r>
      <w:proofErr w:type="gramStart"/>
      <w:r w:rsidRPr="006B34F0">
        <w:rPr>
          <w:rFonts w:cs="Courier New"/>
          <w:sz w:val="20"/>
          <w:szCs w:val="20"/>
        </w:rPr>
        <w:t>see</w:t>
      </w:r>
      <w:proofErr w:type="gramEnd"/>
      <w:r w:rsidRPr="006B34F0">
        <w:rPr>
          <w:rFonts w:cs="Courier New"/>
          <w:sz w:val="20"/>
          <w:szCs w:val="20"/>
        </w:rPr>
        <w:t xml:space="preserve"> revision 12 or later of UTR #25.</w:t>
      </w:r>
    </w:p>
    <w:p w:rsidR="00222609" w:rsidRPr="00D76A68" w:rsidRDefault="006B34F0" w:rsidP="006B34F0">
      <w:pPr>
        <w:rPr>
          <w:rFonts w:cs="Courier New"/>
          <w:sz w:val="20"/>
          <w:szCs w:val="20"/>
        </w:rPr>
      </w:pPr>
      <w:r w:rsidRPr="006B34F0">
        <w:rPr>
          <w:rFonts w:cs="Courier New"/>
          <w:sz w:val="20"/>
          <w:szCs w:val="20"/>
        </w:rPr>
        <w:t># ------------------------------------------------</w:t>
      </w:r>
    </w:p>
    <w:p w:rsidR="001A5B52" w:rsidRPr="00D76A68" w:rsidRDefault="001A5B52" w:rsidP="00222609">
      <w:pPr>
        <w:rPr>
          <w:rFonts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608"/>
        <w:gridCol w:w="894"/>
        <w:gridCol w:w="1286"/>
        <w:gridCol w:w="1002"/>
        <w:gridCol w:w="1934"/>
        <w:gridCol w:w="2456"/>
      </w:tblGrid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code point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</w:tcPr>
          <w:p w:rsidR="00873D7B" w:rsidRPr="003E2007" w:rsidRDefault="008E1150" w:rsidP="00692D80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c</w:t>
            </w:r>
            <w:r w:rsidR="00873D7B" w:rsidRPr="003E2007">
              <w:rPr>
                <w:rFonts w:cs="Courier New"/>
                <w:b/>
                <w:bCs/>
                <w:sz w:val="20"/>
                <w:szCs w:val="20"/>
              </w:rPr>
              <w:t>har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entity name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3E2007">
              <w:rPr>
                <w:rFonts w:cs="Courier New"/>
                <w:b/>
                <w:bCs/>
                <w:sz w:val="20"/>
                <w:szCs w:val="20"/>
              </w:rPr>
              <w:t>entity set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b/>
                <w:bCs/>
                <w:sz w:val="20"/>
                <w:szCs w:val="20"/>
              </w:rPr>
            </w:pPr>
            <w:r w:rsidRPr="003E2007">
              <w:rPr>
                <w:b/>
                <w:bCs/>
                <w:sz w:val="20"/>
                <w:szCs w:val="20"/>
              </w:rPr>
              <w:t>note/description</w:t>
            </w:r>
          </w:p>
        </w:tc>
        <w:tc>
          <w:tcPr>
            <w:tcW w:w="4109" w:type="dxa"/>
          </w:tcPr>
          <w:p w:rsidR="00873D7B" w:rsidRPr="003E2007" w:rsidRDefault="00873D7B" w:rsidP="003E10DC">
            <w:pPr>
              <w:rPr>
                <w:b/>
                <w:bCs/>
                <w:sz w:val="20"/>
                <w:szCs w:val="20"/>
              </w:rPr>
            </w:pPr>
            <w:r w:rsidRPr="003E2007">
              <w:rPr>
                <w:b/>
                <w:bCs/>
                <w:sz w:val="20"/>
                <w:szCs w:val="20"/>
              </w:rPr>
              <w:t>CHARACTER NAME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3E10DC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SPACE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873D7B" w:rsidRPr="003E2007" w:rsidRDefault="00CF4E5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excl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 spacing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EXCLAMATION MARK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fact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num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NUMBER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dollar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DOLLAR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percnt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PERCENT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amp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AMPERSAND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0028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lpar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[high, not /ast]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ASTERISK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002B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,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comma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COMMA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002D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(deprecated for math)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HYPHEN-MINUS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period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FULL STOP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002F</w:t>
            </w:r>
          </w:p>
        </w:tc>
        <w:tc>
          <w:tcPr>
            <w:tcW w:w="0" w:type="auto"/>
          </w:tcPr>
          <w:p w:rsidR="00873D7B" w:rsidRPr="003E2007" w:rsidRDefault="00CF4E5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 extra spacing</w:t>
            </w:r>
            <w:r w:rsidR="00E1726A" w:rsidRPr="003E2007">
              <w:rPr>
                <w:sz w:val="20"/>
                <w:szCs w:val="20"/>
              </w:rPr>
              <w:t>, stretchy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SOLIDUS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0030..0039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0..9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DIGIT 0..9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COLON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semi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SEMICOLON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equals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003F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quest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QUESTION MARK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0040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@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commat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COMMERCIAL AT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0041..005A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A..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Z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CAPITAL LETTER A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Z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[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lsqb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005C</w:t>
            </w:r>
          </w:p>
        </w:tc>
        <w:tc>
          <w:tcPr>
            <w:tcW w:w="0" w:type="auto"/>
          </w:tcPr>
          <w:p w:rsidR="00873D7B" w:rsidRPr="003E2007" w:rsidRDefault="00366017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\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366017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 extra spacing</w:t>
            </w:r>
            <w:r w:rsidR="00E1726A" w:rsidRPr="003E2007">
              <w:rPr>
                <w:sz w:val="20"/>
                <w:szCs w:val="20"/>
              </w:rPr>
              <w:t>, stretchy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rsqb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005E</w:t>
            </w:r>
          </w:p>
        </w:tc>
        <w:tc>
          <w:tcPr>
            <w:tcW w:w="0" w:type="auto"/>
          </w:tcPr>
          <w:p w:rsidR="00873D7B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F33B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TeX superscript operator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CIRCUMFLEX ACCENT</w:t>
            </w:r>
          </w:p>
        </w:tc>
      </w:tr>
      <w:tr w:rsidR="007E3CFD" w:rsidRPr="003E2007" w:rsidTr="00443C2A"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005F</w:t>
            </w: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F33BE0" w:rsidRPr="003E2007" w:rsidRDefault="00F33BE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_</w:t>
            </w: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F33BE0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33BE0" w:rsidRPr="003E2007" w:rsidRDefault="00F33B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TeX subscript operator</w:t>
            </w:r>
          </w:p>
        </w:tc>
        <w:tc>
          <w:tcPr>
            <w:tcW w:w="4109" w:type="dxa"/>
          </w:tcPr>
          <w:p w:rsidR="00F33BE0" w:rsidRPr="003E2007" w:rsidRDefault="00AD05E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</w:t>
            </w:r>
            <w:r w:rsidR="00F33BE0" w:rsidRPr="003E2007">
              <w:rPr>
                <w:sz w:val="20"/>
                <w:szCs w:val="20"/>
              </w:rPr>
              <w:t>OW LINE</w:t>
            </w:r>
          </w:p>
        </w:tc>
      </w:tr>
      <w:tr w:rsidR="007E3CFD" w:rsidRPr="003E2007" w:rsidTr="00443C2A"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0060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582D18" w:rsidRPr="003E2007" w:rsidRDefault="00582D1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`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grave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0300</w:t>
            </w:r>
          </w:p>
        </w:tc>
        <w:tc>
          <w:tcPr>
            <w:tcW w:w="4109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GRAVE ACCENT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0061..007A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a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..z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a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z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lcub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|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verbar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rcub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007E</w:t>
            </w:r>
          </w:p>
        </w:tc>
        <w:tc>
          <w:tcPr>
            <w:tcW w:w="0" w:type="auto"/>
          </w:tcPr>
          <w:p w:rsidR="00873D7B" w:rsidRPr="003E2007" w:rsidRDefault="00F33B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nbsp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NO-BREAK SPACE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¡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iexcl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EXCLAMATION MARK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¢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cent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CENT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£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pound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POUND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¤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curren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CURRENCY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¥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yen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YEN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¦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brvbar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BROKEN BAR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§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sect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SECTION SIGN</w:t>
            </w:r>
          </w:p>
        </w:tc>
      </w:tr>
      <w:tr w:rsidR="007E3CFD" w:rsidRPr="003E2007" w:rsidTr="00443C2A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00A8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¨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/die, Alias for 0308</w:t>
            </w:r>
          </w:p>
        </w:tc>
        <w:tc>
          <w:tcPr>
            <w:tcW w:w="4109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DIAERESIS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00AC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¬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/neg /lnot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SIGN</w:t>
            </w:r>
          </w:p>
        </w:tc>
      </w:tr>
      <w:tr w:rsidR="007E3CFD" w:rsidRPr="003E2007" w:rsidTr="00443C2A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00AF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¯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macr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Alias for 0304 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MACRON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deg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DEGREE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00B1</w:t>
            </w:r>
          </w:p>
        </w:tc>
        <w:tc>
          <w:tcPr>
            <w:tcW w:w="0" w:type="auto"/>
          </w:tcPr>
          <w:p w:rsidR="00873D7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±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plusmn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PLUS-OR-MINUS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²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TWO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³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THREE</w:t>
            </w:r>
          </w:p>
        </w:tc>
      </w:tr>
      <w:tr w:rsidR="007E3CFD" w:rsidRPr="003E2007" w:rsidTr="00443C2A"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00B4</w:t>
            </w:r>
          </w:p>
        </w:tc>
        <w:tc>
          <w:tcPr>
            <w:tcW w:w="0" w:type="auto"/>
          </w:tcPr>
          <w:p w:rsidR="00582D1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82D18" w:rsidRPr="003E2007" w:rsidRDefault="00582D1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´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acute</w:t>
            </w:r>
          </w:p>
        </w:tc>
        <w:tc>
          <w:tcPr>
            <w:tcW w:w="0" w:type="auto"/>
          </w:tcPr>
          <w:p w:rsidR="00582D18" w:rsidRPr="003E2007" w:rsidRDefault="00582D1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0301</w:t>
            </w:r>
          </w:p>
        </w:tc>
        <w:tc>
          <w:tcPr>
            <w:tcW w:w="4109" w:type="dxa"/>
          </w:tcPr>
          <w:p w:rsidR="00582D18" w:rsidRPr="003E2007" w:rsidRDefault="00582D1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ACUTE ACCENT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µ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micro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MICRO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¶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(paragraph sign)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PILCROW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·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middot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/centerdot 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MIDDLE DOT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00B9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¹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SUPERSCRIPT ONE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¼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frac14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ONE QUARTER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½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frac12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ONE HALF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¾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frac34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VULGAR FRACTION THREE QUARTERS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00BF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¿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iquest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QUESTION MARK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00D7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×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00F7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÷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divide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SIGN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0131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ı</w:t>
            </w:r>
          </w:p>
        </w:tc>
        <w:tc>
          <w:tcPr>
            <w:tcW w:w="0" w:type="auto"/>
          </w:tcPr>
          <w:p w:rsidR="00873D7B" w:rsidRPr="003E2007" w:rsidRDefault="006F778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imath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DOTLESS I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0237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ȷ</w:t>
            </w:r>
          </w:p>
        </w:tc>
        <w:tc>
          <w:tcPr>
            <w:tcW w:w="0" w:type="auto"/>
          </w:tcPr>
          <w:p w:rsidR="00873D7B" w:rsidRPr="003E2007" w:rsidRDefault="006F778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jmath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LATIN SMALL LETTER DOTLESS J</w:t>
            </w:r>
          </w:p>
        </w:tc>
      </w:tr>
      <w:tr w:rsidR="007E3CFD" w:rsidRPr="003E2007" w:rsidTr="00443C2A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02C6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ˆ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circ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0302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MODIFIER LETTER CIRCUMFLEX ACCENT</w:t>
            </w:r>
          </w:p>
        </w:tc>
      </w:tr>
      <w:tr w:rsidR="007E3CFD" w:rsidRPr="003E2007" w:rsidTr="00443C2A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02C7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ˇ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caron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030C</w:t>
            </w:r>
          </w:p>
        </w:tc>
        <w:tc>
          <w:tcPr>
            <w:tcW w:w="4109" w:type="dxa"/>
          </w:tcPr>
          <w:p w:rsidR="00F85351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CARON</w:t>
            </w:r>
          </w:p>
        </w:tc>
      </w:tr>
      <w:tr w:rsidR="007E3CFD" w:rsidRPr="003E2007" w:rsidTr="00443C2A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02D8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˘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breve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0306</w:t>
            </w:r>
          </w:p>
        </w:tc>
        <w:tc>
          <w:tcPr>
            <w:tcW w:w="4109" w:type="dxa"/>
          </w:tcPr>
          <w:p w:rsidR="00204F9B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BREVE</w:t>
            </w:r>
          </w:p>
        </w:tc>
      </w:tr>
      <w:tr w:rsidR="007E3CFD" w:rsidRPr="003E2007" w:rsidTr="00443C2A"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02D9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F85351" w:rsidRPr="003E2007" w:rsidRDefault="00F85351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˙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</w:t>
            </w:r>
          </w:p>
        </w:tc>
        <w:tc>
          <w:tcPr>
            <w:tcW w:w="0" w:type="auto"/>
          </w:tcPr>
          <w:p w:rsidR="00F85351" w:rsidRPr="003E2007" w:rsidRDefault="00F85351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0307</w:t>
            </w:r>
          </w:p>
        </w:tc>
        <w:tc>
          <w:tcPr>
            <w:tcW w:w="4109" w:type="dxa"/>
          </w:tcPr>
          <w:p w:rsidR="00F85351" w:rsidRPr="003E2007" w:rsidRDefault="00F853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ABOVE</w:t>
            </w:r>
          </w:p>
        </w:tc>
      </w:tr>
      <w:tr w:rsidR="007E3CFD" w:rsidRPr="003E2007" w:rsidTr="00443C2A"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02DA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0F19B4" w:rsidRPr="003E2007" w:rsidRDefault="000F19B4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˚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ring</w:t>
            </w:r>
          </w:p>
        </w:tc>
        <w:tc>
          <w:tcPr>
            <w:tcW w:w="0" w:type="auto"/>
          </w:tcPr>
          <w:p w:rsidR="000F19B4" w:rsidRPr="003E2007" w:rsidRDefault="000F19B4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0F19B4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030A</w:t>
            </w:r>
          </w:p>
        </w:tc>
        <w:tc>
          <w:tcPr>
            <w:tcW w:w="4109" w:type="dxa"/>
          </w:tcPr>
          <w:p w:rsidR="000F19B4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ABOVE</w:t>
            </w:r>
          </w:p>
        </w:tc>
      </w:tr>
      <w:tr w:rsidR="007E3CFD" w:rsidRPr="003E2007" w:rsidTr="00443C2A"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02DC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204F9B" w:rsidRPr="003E2007" w:rsidRDefault="00204F9B" w:rsidP="00692D80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˜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tilde</w:t>
            </w:r>
          </w:p>
        </w:tc>
        <w:tc>
          <w:tcPr>
            <w:tcW w:w="0" w:type="auto"/>
          </w:tcPr>
          <w:p w:rsidR="00204F9B" w:rsidRPr="003E2007" w:rsidRDefault="00204F9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Alias for 0303</w:t>
            </w:r>
          </w:p>
        </w:tc>
        <w:tc>
          <w:tcPr>
            <w:tcW w:w="4109" w:type="dxa"/>
          </w:tcPr>
          <w:p w:rsidR="00204F9B" w:rsidRPr="003E2007" w:rsidRDefault="00204F9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TILDE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̀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F19B4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0060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GRAVE ACCENT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́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00B4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ACUTE ACCENT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0302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̂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02C6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CIRCUMFLEX ACCENT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̃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 02DC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TILDE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0304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̄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00AF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MACRON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0305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̅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OVERLINE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0306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̆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02D8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BREVE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0307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̇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02D9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DOT ABOVE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0308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̈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00A8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DIAERESIS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030A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̊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02DA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RING ABOVE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030C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̌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ISODIA</w:t>
            </w:r>
          </w:p>
        </w:tc>
        <w:tc>
          <w:tcPr>
            <w:tcW w:w="3338" w:type="dxa"/>
          </w:tcPr>
          <w:p w:rsidR="00873D7B" w:rsidRPr="003E2007" w:rsidRDefault="000F19B4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MathML prefers</w:t>
            </w:r>
            <w:r w:rsidR="008B64B0" w:rsidRPr="003E2007">
              <w:rPr>
                <w:sz w:val="20"/>
                <w:szCs w:val="20"/>
              </w:rPr>
              <w:t xml:space="preserve"> 02C7</w:t>
            </w: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CARON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0311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̑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INVERTED BREVE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0323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cs"/>
                <w:sz w:val="20"/>
                <w:szCs w:val="20"/>
              </w:rPr>
              <w:t>̣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DOT BELOW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032C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̬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CARON BELOW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032D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̭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CIRCUMFLEX ACCENT BELOW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032E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̮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 BREVE BELOW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032F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̯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873D7B" w:rsidRPr="003E2007">
              <w:rPr>
                <w:sz w:val="20"/>
                <w:szCs w:val="20"/>
              </w:rPr>
              <w:t xml:space="preserve"> INVERTED BREVE BELOW</w:t>
            </w:r>
          </w:p>
        </w:tc>
      </w:tr>
      <w:tr w:rsidR="007E3CFD" w:rsidRPr="003E2007" w:rsidTr="00443C2A"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0330</w:t>
            </w: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873D7B" w:rsidRPr="003E2007" w:rsidRDefault="00873D7B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73D7B" w:rsidRPr="003E2007" w:rsidRDefault="00873D7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873D7B" w:rsidRPr="003E2007" w:rsidRDefault="00873D7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873D7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873D7B" w:rsidRPr="003E2007">
              <w:rPr>
                <w:sz w:val="20"/>
                <w:szCs w:val="20"/>
              </w:rPr>
              <w:t xml:space="preserve"> TILDE BELOW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MACRON BELOW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LOW LINE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2lowbar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DOUBLE LOW LINE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negation slash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LONG SOLIDUS OVERLAY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INVERTED BRIDGE BELOW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033F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DOUBLE OVERLINE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0346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692D80" w:rsidRPr="003E2007">
              <w:rPr>
                <w:sz w:val="20"/>
                <w:szCs w:val="20"/>
              </w:rPr>
              <w:t xml:space="preserve"> BRIDGE ABOVE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ALPHA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BETA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GAMMA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Delta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DELTA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EPSILON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ZETA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EEgr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THETA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IOTA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KAPPA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Lambda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LAMDA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MU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NU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XI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039F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OMICRON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RHO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SIGMA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TAU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PHI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KHgr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CHI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PSI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03A9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Omega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LETTER OMEGA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alpha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ALPHA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BETA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GAMMA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delta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DELTA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epsiv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EPSILON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ZETA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η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straight theta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THETA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ι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iota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IOTA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κ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kappa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KAPPA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λ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lambda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LAMBDA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μ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MU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ν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NU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ξ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XI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03BF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ο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OMICRON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π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ρ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RHO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SIGMA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τ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tau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TAU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υ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UPSILON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F778F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φ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  <w:r w:rsidR="006F778F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6F778F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</w:t>
            </w:r>
            <w:r w:rsidR="006F778F" w:rsidRPr="003E2007">
              <w:rPr>
                <w:sz w:val="20"/>
                <w:szCs w:val="20"/>
              </w:rPr>
              <w:t>\varphi</w:t>
            </w:r>
            <w:r w:rsidRPr="003E20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PHI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03C7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χ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CHI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ψ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PSI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03C9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omega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OMEGA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ϐ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BETA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ϑ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A34C1E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\</w:t>
            </w:r>
            <w:r w:rsidR="00692D80" w:rsidRPr="003E2007">
              <w:rPr>
                <w:sz w:val="20"/>
                <w:szCs w:val="20"/>
              </w:rPr>
              <w:t xml:space="preserve">vartheta </w:t>
            </w:r>
            <w:r w:rsidR="00550463" w:rsidRPr="003E2007">
              <w:rPr>
                <w:sz w:val="20"/>
                <w:szCs w:val="20"/>
              </w:rPr>
              <w:t>–</w:t>
            </w:r>
            <w:r w:rsidR="00692D80" w:rsidRPr="003E2007">
              <w:rPr>
                <w:sz w:val="20"/>
                <w:szCs w:val="20"/>
              </w:rPr>
              <w:t xml:space="preserve"> curly or open small theta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THETA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ϒ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UPSILON WITH HOOK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ϕ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D41851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PHI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ϖ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piv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 (pomega)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PI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Ϙ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ARCHAIC KOPPA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03D9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ϙ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ARCHAIC KOPPA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Ϛ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STIGMA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03DB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ϛ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stigma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STIGMA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03DC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Ϝ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DIGAMMA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03DD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ϝ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gammad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old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DIGAMMA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03E0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LETTER SAMPI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03E1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sampi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SAMPI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ϰ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kappav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KAPPA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ϱ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rhov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rounded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SMALL LETTER RHO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Thetav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CAPITAL THETA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ISOGRK3</w:t>
            </w:r>
          </w:p>
        </w:tc>
        <w:tc>
          <w:tcPr>
            <w:tcW w:w="3338" w:type="dxa"/>
          </w:tcPr>
          <w:p w:rsidR="00692D80" w:rsidRPr="003E2007" w:rsidRDefault="00D4185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straight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LUNATE EPSILON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03F6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bepsi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GREEK</w:t>
            </w:r>
            <w:r w:rsidR="00692D80" w:rsidRPr="003E2007">
              <w:rPr>
                <w:sz w:val="20"/>
                <w:szCs w:val="20"/>
              </w:rPr>
              <w:t xml:space="preserve"> REVERSED LUNATE EPSILON SYMBOL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5F23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0428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692D80" w:rsidRPr="003E2007" w:rsidRDefault="005F235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Ш</w:t>
            </w:r>
          </w:p>
        </w:tc>
        <w:tc>
          <w:tcPr>
            <w:tcW w:w="0" w:type="auto"/>
          </w:tcPr>
          <w:p w:rsidR="00692D80" w:rsidRPr="003E2007" w:rsidRDefault="005F23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  <w:r w:rsidR="00550463" w:rsidRPr="003E2007">
              <w:rPr>
                <w:rFonts w:cs="Courier New"/>
                <w:sz w:val="20"/>
                <w:szCs w:val="20"/>
              </w:rPr>
              <w:t>h</w:t>
            </w:r>
            <w:r w:rsidR="00D81E64" w:rsidRPr="003E2007">
              <w:rPr>
                <w:rFonts w:cs="Courier New"/>
                <w:sz w:val="20"/>
                <w:szCs w:val="20"/>
              </w:rPr>
              <w:t>cy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ISOCYR1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D81E64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CYRILLIC CAPITAL LETTER SHA</w:t>
            </w:r>
          </w:p>
        </w:tc>
      </w:tr>
      <w:tr w:rsidR="007E3CFD" w:rsidRPr="003E2007" w:rsidTr="00443C2A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0606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؆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ARABIC-INDIC CUBE ROOT</w:t>
            </w:r>
          </w:p>
        </w:tc>
      </w:tr>
      <w:tr w:rsidR="007E3CFD" w:rsidRPr="003E2007" w:rsidTr="00443C2A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0607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ascii="Courier New" w:hAnsi="Courier New" w:cs="Courier New"/>
                <w:sz w:val="20"/>
                <w:szCs w:val="20"/>
                <w:rtl/>
                <w:lang w:bidi="ar-SA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؇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ARABIC-INDIC FOURTH ROOT</w:t>
            </w:r>
          </w:p>
        </w:tc>
      </w:tr>
      <w:tr w:rsidR="007E3CFD" w:rsidRPr="003E2007" w:rsidTr="00443C2A"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0608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D34690" w:rsidRPr="003E2007" w:rsidRDefault="00D34690" w:rsidP="00692D80">
            <w:pPr>
              <w:rPr>
                <w:rFonts w:ascii="Courier New" w:hAnsi="Courier New" w:cs="Courier New"/>
                <w:sz w:val="20"/>
                <w:szCs w:val="20"/>
                <w:rtl/>
                <w:lang w:bidi="ar-SA"/>
              </w:rPr>
            </w:pPr>
            <w:r w:rsidRPr="003E2007">
              <w:rPr>
                <w:rFonts w:ascii="Courier New" w:hAnsi="Courier New" w:cs="Courier New" w:hint="cs"/>
                <w:sz w:val="20"/>
                <w:szCs w:val="20"/>
                <w:rtl/>
                <w:lang w:bidi="ar-SA"/>
              </w:rPr>
              <w:t>؈</w:t>
            </w: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34690" w:rsidRPr="003E2007" w:rsidRDefault="00D3469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34690" w:rsidRPr="003E2007" w:rsidRDefault="00D3469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34690" w:rsidRPr="003E2007" w:rsidRDefault="00D34690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ARABIC RAY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enquad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QUAD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emquad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5F235A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QUAD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2002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 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ensp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(half an em)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SPACE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2003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 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emsp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SPACE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THREE-PER-EM SPACE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 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mid space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FOUR-PER-EM SPACE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SIX-PER-EM SPACE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FIGURE SPACE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2009</w:t>
            </w:r>
          </w:p>
        </w:tc>
        <w:tc>
          <w:tcPr>
            <w:tcW w:w="0" w:type="auto"/>
          </w:tcPr>
          <w:p w:rsidR="00692D80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 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THIN SPACE</w:t>
            </w:r>
          </w:p>
        </w:tc>
      </w:tr>
      <w:tr w:rsidR="007E3CFD" w:rsidRPr="003E2007" w:rsidTr="00443C2A"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200A</w:t>
            </w: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3CE9" w:rsidRPr="003E2007" w:rsidRDefault="00763CE9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63CE9" w:rsidRPr="003E2007" w:rsidRDefault="00763C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3CE9" w:rsidRPr="003E2007" w:rsidRDefault="00763CE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HAIR SPACE</w:t>
            </w:r>
          </w:p>
        </w:tc>
      </w:tr>
      <w:tr w:rsidR="007E3CFD" w:rsidRPr="003E2007" w:rsidTr="00443C2A"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200B</w:t>
            </w: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766CDD" w:rsidRPr="003E2007" w:rsidRDefault="00766CDD" w:rsidP="00692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zwsp</w:t>
            </w:r>
          </w:p>
        </w:tc>
        <w:tc>
          <w:tcPr>
            <w:tcW w:w="0" w:type="auto"/>
          </w:tcPr>
          <w:p w:rsidR="00766CDD" w:rsidRPr="003E2007" w:rsidRDefault="00766CD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66CDD" w:rsidRPr="003E2007" w:rsidRDefault="00766CD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66CDD" w:rsidRPr="003E2007" w:rsidRDefault="00766CD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ZERO WIDTH SPACE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‐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hyphen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</w:t>
            </w:r>
            <w:r w:rsidR="00076162" w:rsidRPr="003E2007">
              <w:rPr>
                <w:rFonts w:cs="Courier New"/>
                <w:sz w:val="20"/>
                <w:szCs w:val="20"/>
              </w:rPr>
              <w:t>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(true graphic)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HYPHEN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‒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FIGURE DASH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–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 DASH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—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mdash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 DASH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2016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‖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Verbar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2020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†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dagger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692D80" w:rsidRPr="003E2007" w:rsidRDefault="007E3C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(N in ISOPUB)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DAGGER RELATION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2021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‡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Dagger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692D80" w:rsidRPr="003E2007" w:rsidRDefault="007E3C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(N in ISOPUB)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DAGGER RELATION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•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bull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/bullet round bullet, filled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BULLET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2026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hellip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HORIZONTAL ELLIPSIS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2032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′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minute </w:t>
            </w: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PRIME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2033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″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second </w:t>
            </w: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PRIME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2034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‴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PRIME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2035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‵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PRIME</w:t>
            </w:r>
          </w:p>
        </w:tc>
      </w:tr>
      <w:tr w:rsidR="007E3CFD" w:rsidRPr="003E2007" w:rsidTr="00443C2A"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2036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692D80" w:rsidRPr="003E2007" w:rsidRDefault="00692D80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‶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bPrime</w:t>
            </w:r>
          </w:p>
        </w:tc>
        <w:tc>
          <w:tcPr>
            <w:tcW w:w="0" w:type="auto"/>
          </w:tcPr>
          <w:p w:rsidR="00692D80" w:rsidRPr="003E2007" w:rsidRDefault="00692D8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692D80" w:rsidRPr="003E2007" w:rsidRDefault="00692D8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692D80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692D80" w:rsidRPr="003E2007">
              <w:rPr>
                <w:sz w:val="20"/>
                <w:szCs w:val="20"/>
              </w:rPr>
              <w:t xml:space="preserve"> REVERSE PRIME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btprime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REVERSE PRIME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EF012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</w:t>
            </w:r>
            <w:r w:rsidR="00550463" w:rsidRPr="003E2007">
              <w:rPr>
                <w:sz w:val="20"/>
                <w:szCs w:val="20"/>
              </w:rPr>
              <w:t>apanese</w:t>
            </w:r>
            <w:r w:rsidR="004941F8" w:rsidRPr="003E2007">
              <w:rPr>
                <w:sz w:val="20"/>
                <w:szCs w:val="20"/>
              </w:rPr>
              <w:t xml:space="preserve"> kome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REFERENCE MARK</w:t>
            </w:r>
          </w:p>
        </w:tc>
      </w:tr>
      <w:tr w:rsidR="007E3CFD" w:rsidRPr="003E2007" w:rsidTr="00443C2A"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203C</w:t>
            </w: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50463" w:rsidRPr="003E2007" w:rsidRDefault="00550463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Arial"/>
                <w:sz w:val="20"/>
                <w:szCs w:val="20"/>
              </w:rPr>
              <w:t>‼</w:t>
            </w: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50463" w:rsidRPr="003E2007" w:rsidRDefault="0055046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50463" w:rsidRPr="003E2007" w:rsidRDefault="0055046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Factorial spacing</w:t>
            </w:r>
          </w:p>
        </w:tc>
        <w:tc>
          <w:tcPr>
            <w:tcW w:w="4109" w:type="dxa"/>
          </w:tcPr>
          <w:p w:rsidR="00550463" w:rsidRPr="003E2007" w:rsidRDefault="0055046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DOUBLE </w:t>
            </w:r>
            <w:r w:rsidR="00F33BE0" w:rsidRPr="003E2007">
              <w:rPr>
                <w:sz w:val="20"/>
                <w:szCs w:val="20"/>
              </w:rPr>
              <w:t>EXCLAMATION MARK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z notation sequence concatenation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CHARACTER TIE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2044</w:t>
            </w:r>
          </w:p>
        </w:tc>
        <w:tc>
          <w:tcPr>
            <w:tcW w:w="0" w:type="auto"/>
          </w:tcPr>
          <w:p w:rsidR="004941F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E1726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stretchy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FRACTION SLASH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204E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240B1A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lowast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 ASTERISK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204F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bsemi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SEMICOLON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closur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 UP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ASTERISKS ALIGNED VERTICALLY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COMMERCIAL MINUS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qprime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QUADRUPLE PRIME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205F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MEDIUM MATHEMATICAL SPACE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2061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FUNCTION APPLICATION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2062</w:t>
            </w:r>
          </w:p>
        </w:tc>
        <w:tc>
          <w:tcPr>
            <w:tcW w:w="0" w:type="auto"/>
          </w:tcPr>
          <w:p w:rsidR="004941F8" w:rsidRPr="003E2007" w:rsidRDefault="00E76E8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TIMES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2063</w:t>
            </w:r>
          </w:p>
        </w:tc>
        <w:tc>
          <w:tcPr>
            <w:tcW w:w="0" w:type="auto"/>
          </w:tcPr>
          <w:p w:rsidR="004941F8" w:rsidRPr="003E2007" w:rsidRDefault="008F064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SEPARATOR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INVISIBLE PLUS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207A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207E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⁺..⁾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subscript operators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208A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208E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₊..₎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superscript operators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HARPOON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RIGHT HARPOON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LONG VERTICAL LINE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SHORT VERTICAL LINE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ANTICLOCKWISE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67120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71204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CLOCKWISE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RIGHT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RING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CLOCKWISE RING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ANTICLOCKWISE RING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tdot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THREE DOTS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DotDot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FOUR DOTS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CIRCLE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SQUARE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20DF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6F778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 xml:space="preserve">   </w:t>
            </w:r>
            <w:r w:rsidR="004941F8" w:rsidRPr="003E2007">
              <w:rPr>
                <w:rFonts w:ascii="Cambria Math" w:hAnsi="Cambria Math" w:cs="Cambria Math"/>
                <w:sz w:val="20"/>
                <w:szCs w:val="20"/>
              </w:rPr>
              <w:t>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ENCLOSING DIAMOND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 RIGHT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ENCLOSING UPWARD 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REVERSE SOLIDUS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DOUBLE VERTICAL STROKE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actuary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ANNUITY SYMBOL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TRIPLE UNDERDOT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WIDE BRIDGE ABOVE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⃪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COMBINING</w:t>
            </w:r>
            <w:r w:rsidR="004941F8" w:rsidRPr="003E2007">
              <w:rPr>
                <w:sz w:val="20"/>
                <w:szCs w:val="20"/>
              </w:rPr>
              <w:t xml:space="preserve"> LEFTWARDS ARROW OVERLAY 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⃫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LONG DOUBLE SOLIDUS OVERLAY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RIGHTWARDS HARPOON WITH BARB DOWNWARDS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LEFTWARDS HARPOON WITH BARB DOWNWARDS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⃮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LEFT ARROW BELOW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20EF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COMBINING RIGHT ARROW BELOW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C, open face C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C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EULER CONSTANT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ℊ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g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G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H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ℌ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/frak H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CAPTITAL H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ℍ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H 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H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PLANCK CONSTANT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210F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plankv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/hslash - variant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PLANCK CONSTANT OVER TWO PI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I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image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imaginary part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lagran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Lagrangian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cursive small l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N, open face N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weierp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Weierstrass p (Unicode name is a misnomer)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P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P, open face P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P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Q, open face Q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CAPTIAL Q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R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real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211D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R, open face R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/Bbb Z, open face Z</w:t>
            </w: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CAPTIAL Z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ohm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in math, use greek letter)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OHM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mho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conductance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OHM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/frak Z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BLACK_LETTER CAPITAL Z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iiota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inverted iota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GREEK SMALL LETTER IOTA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angst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Angstrom capital A, ring (deprecated in math)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ANGSTROM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bernou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Bernoulli function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B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BLACK-LETTER CAPITAL C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212F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e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ℰ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E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ℱ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/scr F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F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CAPITAL F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ℳ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phmmat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physics M-matrix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M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ℴ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order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order of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O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ℵ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aleph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aleph, Hebrew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ALEPH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beth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beth, Hebrew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BETH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gimel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gimel, Hebrew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GIMEL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ℸ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daleth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daleth, Hebrew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DALETH SIGN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213C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DOUBLE-STRUCK SMALL PI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opfgamma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SMALL GAMMA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opfGam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GAMMA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213F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opfPi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CAPITAL PI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opfsum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N-ARY SUMMATION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⅁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Game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G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⅃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SANS-SERIF CAPITAL 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SANS-SERIF CAPITAL Y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ⅅ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CAPITAL D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ⅆ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D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ⅈ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I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941F8" w:rsidRPr="003E2007">
              <w:rPr>
                <w:sz w:val="20"/>
                <w:szCs w:val="20"/>
              </w:rPr>
              <w:t>-STRUCK ITALIC SMALL J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214B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turnamp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AMPERSAND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/leftarrow /gets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/rightarrow /to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NW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SW pointing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arrow-wavy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WAVE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arrow-wavy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WAVE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TWO 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219F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TWO 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↠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 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TWO 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larrtl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arrow-tailed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TAIL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rarrtl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arrow-tailed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mapstoleft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leftward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mapstoup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upward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rightward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mapstodown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maps to, downward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arrow, bar under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ARROW WITH BASE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larrhk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↪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rarrhk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↫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larrlp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LOOP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↬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rarrlp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LOOP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↭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harrw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arr-wavy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WAVE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↮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and right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21AF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↯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ZIGZAG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↰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/Lsh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TIP LEFTWARDS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↱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/Rsh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TIP RIGHTWARDS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↲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down angled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TIP LEFTWARDS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↳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rdsh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down angled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TIP RIGHTWARDS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curved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TOP SEMICIRCLE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curved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TOP SEMICIRCLE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↺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OPEN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OPEN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↼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harpoon-up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harpoon-down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/upharpoonright /restriction up harpoon-right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21BF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harpoon-left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LEFTAWRDS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⇀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rharu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harpoon-up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⇁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harpoon-down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DOWNWARDS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⇂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harpoon-right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RIGHTAWRDS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⇃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dharl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harpoon-left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LEFTAWRDS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⇄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arrow over left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OVER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⇅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arrow, down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LEFTWARDS OF DOWNWARDS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⇆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arrow over right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OVER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⇇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left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PAIRED ARROWS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⇈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up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PAIRED ARROWS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⇉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right arrows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PAIRED ARROWS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⇊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two down arrows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PAIRED ARROWS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⇋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lrhar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harpoon over right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OVER RIGHTWARDS HARPOON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⇌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rlhar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harpoon over left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OVER LEFTWARDS HARPOON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⇍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implied by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 DOUBLE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⇎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and right double arrows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21CF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⇏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implies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WITH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⇐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is implied by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⇑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⇒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implies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⇓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⇔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and right double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⇕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and down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⇖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NW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⇗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⇘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⇙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SW pointing double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⇚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triple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TRIPLE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⇛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triple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TRIPLE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⇜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zig-zag arrow 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SQUIGGLE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⇝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zigrarr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zig-zag arrow</w:t>
            </w: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SQUIGGLE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⇞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DOUBLE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21DF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⇟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DOUBLE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21E0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⇠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DASHED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21E1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⇡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DASHED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21E2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⇢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DASHED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⇣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DASHED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⇤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TO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⇥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TO BAR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⇦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⇧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⇨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21E9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⇩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C23C2C" w:rsidRPr="003E2007" w:rsidRDefault="00C23C2C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21F3</w:t>
            </w: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23C2C" w:rsidRPr="003E2007" w:rsidRDefault="00C23C2C" w:rsidP="00C442EF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⇳</w:t>
            </w: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23C2C" w:rsidRPr="003E2007" w:rsidRDefault="00C23C2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23C2C" w:rsidRPr="003E2007" w:rsidRDefault="00C23C2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23C2C" w:rsidRPr="003E2007" w:rsidRDefault="00C23C2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DOWN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21F4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⇴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SMALL CIRCLE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21F5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⇵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LEFTWARDS OF UPWARDS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21F6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⇶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rarr3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 RIGHTWARDS ARROWS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21F7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⇷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nvlarr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21F8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⇸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nvrarr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21F9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⇹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nvharr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21FA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⇺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21FB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⇻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21FC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⇼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21FD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⇽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OPEN-HEADED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21FE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⇾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OPEN-HEADED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21FF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941F8" w:rsidRPr="003E2007" w:rsidRDefault="004941F8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⇿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hoarr</w:t>
            </w:r>
          </w:p>
        </w:tc>
        <w:tc>
          <w:tcPr>
            <w:tcW w:w="0" w:type="auto"/>
          </w:tcPr>
          <w:p w:rsidR="004941F8" w:rsidRPr="003E2007" w:rsidRDefault="004941F8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941F8" w:rsidRPr="003E2007" w:rsidRDefault="004941F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OPEN-HEADED ARROW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2200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forall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 ALL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2201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COMPLEMENT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PARTIAL DIFFERENTIAL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2203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exist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at least one exists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 EXISTS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2204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nexist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exists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 DOES NOT EXIST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emptyv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slash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2206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Laplacian (Delta, nabla^2)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INCREMENT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2207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nabla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nabla, del, Hamilton operator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NABLA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∈</w:t>
            </w:r>
          </w:p>
        </w:tc>
        <w:tc>
          <w:tcPr>
            <w:tcW w:w="0" w:type="auto"/>
          </w:tcPr>
          <w:p w:rsidR="004471BB" w:rsidRPr="003E2007" w:rsidRDefault="008B1F0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set membership,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set membership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AN ELEMENT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</w:t>
            </w:r>
            <w:r w:rsidR="008B1F0D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set membership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∋</w:t>
            </w:r>
          </w:p>
        </w:tc>
        <w:tc>
          <w:tcPr>
            <w:tcW w:w="0" w:type="auto"/>
          </w:tcPr>
          <w:p w:rsidR="004471BB" w:rsidRPr="003E2007" w:rsidRDefault="008B1F0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contains,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MEMBER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negated contains, variant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MEMBER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</w:t>
            </w:r>
            <w:r w:rsidR="008B1F0D"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/ni /owns contains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DOES NOT CONTAIN AS MEMBER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qed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END OF PROOF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220F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prod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product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PRODUCT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coprod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coproduct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CODPRODUCT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summation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SUMATION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2212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471BB" w:rsidRPr="003E2007">
              <w:rPr>
                <w:sz w:val="20"/>
                <w:szCs w:val="20"/>
              </w:rPr>
              <w:t>MINUS SIGN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2213</w:t>
            </w:r>
          </w:p>
        </w:tc>
        <w:tc>
          <w:tcPr>
            <w:tcW w:w="0" w:type="auto"/>
          </w:tcPr>
          <w:p w:rsidR="004471BB" w:rsidRPr="003E2007" w:rsidRDefault="009849F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mnplus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471BB" w:rsidRPr="003E2007">
              <w:rPr>
                <w:sz w:val="20"/>
                <w:szCs w:val="20"/>
              </w:rPr>
              <w:t>MINUS-OR-PLUS SIGN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plusdo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sign, dot above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PLUS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SLASH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ssetmn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set minus (cf. reverse solidus)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SET MINUS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midast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centered asterisk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ASTERISK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compfn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composite function (small circle)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BULLET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radic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radical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ROOT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∛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CUBE ROOT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∜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FOURTH ROOT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∝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prop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PROPORTIONAL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∞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infin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INFINITY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221F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∟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(90 degree)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∠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∡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∢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angsph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∣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/mid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DIVIDES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∤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nmid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negated mid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DIVIDE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∥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∦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npar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PARALLEL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∧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/wedge /land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∨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/vee /lor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∩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∪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sum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∫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∬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471BB" w:rsidRPr="003E2007">
              <w:rPr>
                <w:sz w:val="20"/>
                <w:szCs w:val="20"/>
              </w:rPr>
              <w:t xml:space="preserve">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∭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∮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222F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∯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double contour integral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SURFACE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∰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triple contour integral operator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VOLUME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∱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cwint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INTEGRAL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∲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cwconint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INTEGRAL, CLOCKWISE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∳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awconint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CONTOUR INTEGRAL, ANTICLOCKWISE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2234</w:t>
            </w:r>
          </w:p>
        </w:tc>
        <w:tc>
          <w:tcPr>
            <w:tcW w:w="0" w:type="auto"/>
          </w:tcPr>
          <w:p w:rsidR="004471BB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∴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there4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THEREFORE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2235</w:t>
            </w:r>
          </w:p>
        </w:tc>
        <w:tc>
          <w:tcPr>
            <w:tcW w:w="0" w:type="auto"/>
          </w:tcPr>
          <w:p w:rsidR="004471BB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∵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becaus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BECAUSE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∶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ratio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RATIO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∷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two colons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PROPORTION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∸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sign, dot above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MINUS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∹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excess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</w:t>
            </w:r>
            <w:proofErr w:type="gramStart"/>
            <w:r w:rsidRPr="003E2007">
              <w:rPr>
                <w:sz w:val="20"/>
                <w:szCs w:val="20"/>
              </w:rPr>
              <w:t>excess</w:t>
            </w:r>
            <w:proofErr w:type="gramEnd"/>
            <w:r w:rsidRPr="003E2007">
              <w:rPr>
                <w:sz w:val="20"/>
                <w:szCs w:val="20"/>
              </w:rPr>
              <w:t xml:space="preserve"> (-:)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EXCESS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∺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mDDot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minus with four dots, geometric properties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 PROPORTION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∻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homtht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HOMOTHETIC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∼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∽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reverse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∾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most positive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INVERTED LAZY 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223F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∿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SINE WAVE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wreath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WREATH PRODUCT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TILDE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TILDE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similar,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ASYMPTOTICALLY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nsime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similar,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ASYMPTOTICALLY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congruent with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similar, not equals [vert only for 9573 entity]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BUT NOT ACTUALLY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congruent with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APPROXIMATELY NOR ACTUALLY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≈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approximate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approximate, equals</w:t>
            </w:r>
          </w:p>
        </w:tc>
        <w:tc>
          <w:tcPr>
            <w:tcW w:w="4109" w:type="dxa"/>
          </w:tcPr>
          <w:p w:rsidR="004471BB" w:rsidRPr="003E2007" w:rsidRDefault="00DF66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OR EQU</w:t>
            </w:r>
            <w:r w:rsidR="004471BB" w:rsidRPr="003E2007">
              <w:rPr>
                <w:sz w:val="20"/>
                <w:szCs w:val="20"/>
              </w:rPr>
              <w:t>A</w:t>
            </w:r>
            <w:r w:rsidRPr="003E2007">
              <w:rPr>
                <w:sz w:val="20"/>
                <w:szCs w:val="20"/>
              </w:rPr>
              <w:t>L</w:t>
            </w:r>
            <w:r w:rsidR="004471BB" w:rsidRPr="003E2007">
              <w:rPr>
                <w:sz w:val="20"/>
                <w:szCs w:val="20"/>
              </w:rPr>
              <w:t xml:space="preserve">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≋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apid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approximately identical to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TILDE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bcong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ALL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asymp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asymptotically equal to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bumpy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GEOMETRICALLY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224F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bumpy equals,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DIFFERENCE BETWEEN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single dot above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APPROACHES THE LIMIT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/doteqdot /Doteq equals, even dots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GEOMETRICALLY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falling dots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TO OR THE IMAGE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erDot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equals, rising dots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IMAGE OF OR APPROXIMATELY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COLON EQUALS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ecolon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COLON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ecir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 on equals sign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IN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RING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arceq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arc,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CORRESPONDS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wedgeq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corresponds to (wedge, equals)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ESTIMATES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EQUIANGULAR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≛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STAR EQUALS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≜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triangle,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DELTA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≝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eqdef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BY DEFINITION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≞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measeq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(m over equals)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BY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225F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≟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equest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 with questionmark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QUESTIONED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≠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/ne /neq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≡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≢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IDENTICAL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≣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(4 lines)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STRICTLY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≤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/leq /le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≥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/geq /ge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≦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double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OVER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≧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double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OVER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≨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not double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BUT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≩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not double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BUT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≪</w:t>
            </w:r>
          </w:p>
        </w:tc>
        <w:tc>
          <w:tcPr>
            <w:tcW w:w="0" w:type="auto"/>
          </w:tcPr>
          <w:p w:rsidR="004471BB" w:rsidRPr="003E2007" w:rsidRDefault="00F175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much less than, type 2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MUCH LESS 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≫</w:t>
            </w:r>
          </w:p>
        </w:tc>
        <w:tc>
          <w:tcPr>
            <w:tcW w:w="0" w:type="auto"/>
          </w:tcPr>
          <w:p w:rsidR="004471BB" w:rsidRPr="003E2007" w:rsidRDefault="00F175D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much greater than, type 2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MUCH GREATER 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≬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twixt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BETWEEN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≭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nasymp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asymptotically equal to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≮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226F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≯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≰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LESS-THAN OR EQUAL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≱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GREATER-THAN OR EQUAL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≲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≳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similar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≴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less,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LESS-THAN NOR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≵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ngsim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greater, similar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GREATER-THAN NOR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≶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greater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≷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less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4471BB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≸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ntlg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LESS-THAN NOR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≹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ntgl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GREATER-THAN NOR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≺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≻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≼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prcue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curly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≽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sccue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curly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≾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OR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227F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≿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scsim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similar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OR EQUIAVLENT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⊀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precedes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PRECEDE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⊁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succeeds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SUCCEED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⊂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 or is implied by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⊃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 or implies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⊄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 SUBSET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⊅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A SUPERSET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⊆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⊇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⊈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subset,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 SUPERSET NOR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⊉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superset,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NEITHER A SUBSET NOR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⊊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subset, not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WITH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⊋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supne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superset, not equals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WITH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228C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⊌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228D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⊍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union, with dot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 MULTIPLICATION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⊎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union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MULTISET UNION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228F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⊏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2290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⊐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2291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⊑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2292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⊒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sqsupe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superset, equals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2293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⊓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sqcap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intersection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CAP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2294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⊔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sqcup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union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CUP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2295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⊕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oplus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circle</w:t>
            </w:r>
          </w:p>
        </w:tc>
        <w:tc>
          <w:tcPr>
            <w:tcW w:w="4109" w:type="dxa"/>
          </w:tcPr>
          <w:p w:rsidR="004471BB" w:rsidRPr="003E2007" w:rsidRDefault="00DF66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</w:t>
            </w:r>
            <w:r w:rsidR="004471BB" w:rsidRPr="003E2007">
              <w:rPr>
                <w:sz w:val="20"/>
                <w:szCs w:val="20"/>
              </w:rPr>
              <w:t>CLED PLUS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2296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⊖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ominus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minus sign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MINUS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2297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⊗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multiply sign in circle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TIMES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2298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⊘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osol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solidus in circle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DIVISION SLASH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2299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⊙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odot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middle dot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DOT OPERATOR</w:t>
            </w:r>
          </w:p>
        </w:tc>
      </w:tr>
      <w:tr w:rsidR="007E3CFD" w:rsidRPr="003E2007" w:rsidTr="00443C2A"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229A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71BB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⊚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ocir</w:t>
            </w:r>
          </w:p>
        </w:tc>
        <w:tc>
          <w:tcPr>
            <w:tcW w:w="0" w:type="auto"/>
          </w:tcPr>
          <w:p w:rsidR="004471BB" w:rsidRPr="003E2007" w:rsidRDefault="004471B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circle in circle </w:t>
            </w:r>
          </w:p>
        </w:tc>
        <w:tc>
          <w:tcPr>
            <w:tcW w:w="4109" w:type="dxa"/>
          </w:tcPr>
          <w:p w:rsidR="004471BB" w:rsidRPr="003E2007" w:rsidRDefault="004471BB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RING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⊛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oast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asterisk in circle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ASTERISK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oeq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 in circle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EQUALS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hyphen in circle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DASH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plus sign in box </w:t>
            </w:r>
            <w:r w:rsidR="00E63CCE" w:rsidRPr="003E2007">
              <w:rPr>
                <w:sz w:val="20"/>
                <w:szCs w:val="20"/>
              </w:rPr>
              <w:t>\boxplus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PLUS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229F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minus sign in box</w:t>
            </w:r>
            <w:r w:rsidR="00E63CCE" w:rsidRPr="003E2007">
              <w:rPr>
                <w:sz w:val="20"/>
                <w:szCs w:val="20"/>
              </w:rPr>
              <w:t xml:space="preserve"> \boxminus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MINUS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⊠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multiply sign in box </w:t>
            </w:r>
            <w:r w:rsidR="00E63CCE" w:rsidRPr="003E2007">
              <w:rPr>
                <w:sz w:val="20"/>
                <w:szCs w:val="20"/>
              </w:rPr>
              <w:t>\boxtimes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TIMES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E63CCE" w:rsidP="00E63CCE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dot in box \dotsquare \</w:t>
            </w:r>
            <w:r w:rsidR="00C442EF" w:rsidRPr="003E2007">
              <w:rPr>
                <w:sz w:val="20"/>
                <w:szCs w:val="20"/>
              </w:rPr>
              <w:t xml:space="preserve">boxdot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DOT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vertical,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TACK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dash, vertical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TACK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⊤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top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TACK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22A5</w:t>
            </w:r>
          </w:p>
        </w:tc>
        <w:tc>
          <w:tcPr>
            <w:tcW w:w="0" w:type="auto"/>
          </w:tcPr>
          <w:p w:rsidR="00C442EF" w:rsidRPr="003E2007" w:rsidRDefault="00CF0F54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⊥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bottom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bottom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TACK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⊦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(vertical, short dash)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ASSERTION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⊧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models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(vertical, short double dash)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MODELS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⊨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vertical, double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TRUE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⊩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double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FORCES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⊪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triple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RIGHT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⊫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double vert, double dash 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VERTICAL BAR DOUBLE RIGHT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⊬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vertical,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PROVE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⊭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vertical, double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TRUE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⊮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double vertical, dash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FORCE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22AF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⊯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nVDash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double vert, double dash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NEGATED DOUBLE VERTICAL BAR DUBLE RIGHT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⊰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prurel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element precedes under relation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UNDER RELATION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⊱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scurel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UNDER RELATION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⊲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open, variant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NORMAL SUBGROUP OF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⊳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open, variant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NORMAL SUBGROUP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⊴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NORMAL SUBGROUP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⊵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AS NORMAL SUBGROUP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⊶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origof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ORIGINAL OF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⊷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imof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IMAGE OF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⊸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mumap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/multimap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MULTIMAP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⊹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hercon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HERMITIAN CONJUGATE MATRIX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⊺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intcal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intercal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INTERCALATE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⊻</w:t>
            </w:r>
          </w:p>
        </w:tc>
        <w:tc>
          <w:tcPr>
            <w:tcW w:w="0" w:type="auto"/>
          </w:tcPr>
          <w:p w:rsidR="00C442EF" w:rsidRPr="003E2007" w:rsidRDefault="00DB6B9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veebar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or, bar below (large vee), exclusive disjunction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XOR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⊼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barwed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bar, wedge (large wedge)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NAND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⊽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bar, vee (large vee)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⊾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angle-measured [with arc]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WITH ARC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22BF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ourier New"/>
                <w:sz w:val="20"/>
                <w:szCs w:val="20"/>
              </w:rPr>
              <w:t>⊿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⋀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xwedge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or operator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⋁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xvee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logical and operator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⋂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intersection operator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⋃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union operator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⋄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white diamond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DIAMOND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⋅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middle dot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⋆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sstarf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small star, filled, low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STAR OPERATOR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⋇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divonx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division on times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DIVISION TIMES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⋈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bowtie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BOWTIE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⋉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ltimes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times sign, left closed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NORMAL FACTOR SEMIDIRECT PRODUCT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⋊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rtimes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times sign, right closed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NORMAL FACTOR SEMIDIRECT PRODUCT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⋋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lthree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SEMIDIRECT PRODUCT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⋌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rthree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SEMIDIRECT PRODUCT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⋍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bsime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reverse similar,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EQUALS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⋎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cuvee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CURLY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22CF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⋏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cuwed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CURLY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⋐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SUBSET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⋑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SUPERSET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⋒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/Cap /doublecap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⋓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/Cup /doublecup</w:t>
            </w:r>
          </w:p>
        </w:tc>
        <w:tc>
          <w:tcPr>
            <w:tcW w:w="4109" w:type="dxa"/>
          </w:tcPr>
          <w:p w:rsidR="00C442EF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442EF" w:rsidRPr="003E2007">
              <w:rPr>
                <w:sz w:val="20"/>
                <w:szCs w:val="20"/>
              </w:rPr>
              <w:t xml:space="preserve"> UNION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⋔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fork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PITCHFORK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⋕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epar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parallel, equal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AND PARALLEL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⋖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 THAN WITH DOT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⋗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 THAN WITH DOT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⋘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/Ll /lll /llless triple less-than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VERY MUCH LESS-THAN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⋙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/ggg /Gg /gggtr triple greater-than</w:t>
            </w:r>
          </w:p>
        </w:tc>
        <w:tc>
          <w:tcPr>
            <w:tcW w:w="4109" w:type="dxa"/>
          </w:tcPr>
          <w:p w:rsidR="00C442EF" w:rsidRPr="003E2007" w:rsidRDefault="00C442EF" w:rsidP="00F71690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VERY MUCH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⋚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equals, greater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EQUAL TO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⋛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equals, less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EQUAL TO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equal-or-less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equal-or-greater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cuepr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curly equals, precedes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PRECEDES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22DF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cuesc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curly equals, succeeds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 TO OR SUCCEEDS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⋠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nprcue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precedes, curly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PRECEDE OR EQUAL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nsccue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succeeds, curly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SUCCEED OR EQUAL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nsqsube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not, square subset,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SQUARE IMAGE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nsqsupe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not, square superset, equals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SQUARE ORIGINAL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⋤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sqsubne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subset, not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IMAGE OF OR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⋥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sqsupne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 superset, not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ORIGINAL OF OR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⋦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less,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BUT NOT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⋧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greater, not similar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BUT NOT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⋨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precedes,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BUT NOT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⋩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scnsim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succeeds, not similar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BUT NOT EQUIVALENT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⋪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triangle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NORMAL SUBGROUP OF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⋫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nrtri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triangle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NORMAL SUBGROUP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⋬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nltrie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left triangle, equals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NOT NORMAL SUBGROUP OF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⋭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nrtrie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not right triangle, equ als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CONTAIN AS NORMAL SUBGROUP OR EQUAL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⋮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 ellipsis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ELLIPSIS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22EF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⋯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centered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MIDLINE HORIZONTAL ELLIPSIS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⋰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ascending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RIGHT DIAGONAL ELLIPSIS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⋱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three dots, descending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RIGHT DIAGONAL ELLIPSIS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⋲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disin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LONG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⋳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isinsv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VERTICAL BAR AT END OF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22F4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⋴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 WITH VERTICAL BAR AT END OF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22F5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⋵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isindot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22F6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⋶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notinvc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22F7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⋷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notinvb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ELEMENT OF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⋸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⋹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isinE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WITH TWO HORIZONTAL STROKES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⋺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nisd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LONG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⋻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xnis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VERTICAL BAR AT END OF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⋼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nis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CONTAINS WITH VERTICAL BAR AT END OF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⋽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notnivc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CONTAINS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⋾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notnivb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CONTAINS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22FF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ascii="Cambria Math" w:hAnsi="Cambria Math"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⋿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BAG MEMBERSHIP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⌀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diameter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2205 diameter sign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DIAMETER SIGN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⌂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HOUSE</w:t>
            </w:r>
          </w:p>
        </w:tc>
      </w:tr>
      <w:tr w:rsidR="007E3CFD" w:rsidRPr="003E2007" w:rsidTr="00443C2A"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2305</w:t>
            </w: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E2595A" w:rsidRPr="003E2007" w:rsidRDefault="00E2595A" w:rsidP="00C442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PROJECTIVE</w:t>
            </w:r>
          </w:p>
        </w:tc>
      </w:tr>
      <w:tr w:rsidR="007E3CFD" w:rsidRPr="003E2007" w:rsidTr="00443C2A"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2306</w:t>
            </w: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E2595A" w:rsidRPr="003E2007" w:rsidRDefault="00E2595A" w:rsidP="00C442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E2595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E2595A" w:rsidRPr="003E2007" w:rsidRDefault="00E2595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PERSPECTIVE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2308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⌈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lceil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CEILING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⌉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rceil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CEILING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⌊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lfloor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FLOOR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230B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⌋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rfloor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FLOOR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2310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⌐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bnot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NOT SIGN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⌑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LOZENGE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⌙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NOT SIGN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231C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⌜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LEFT CORNER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231D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⌝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RIGHT CORNER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⌞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dlcorn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LEFT CORNER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231F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⌟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drcorn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RIGHT CORNER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2320..2321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⌠..⌡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(integral parts)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2322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⌢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frown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curve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FROWN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2323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2EF" w:rsidRPr="003E2007" w:rsidRDefault="00C442EF" w:rsidP="00C442EF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⌣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smile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curve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SMILE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#2329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angle bracket (deprecated for math use, use 27E8) 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LEFT-POINTING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#232A</w:t>
            </w: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442EF" w:rsidRPr="003E2007" w:rsidRDefault="00C442EF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2EF" w:rsidRPr="003E2007" w:rsidRDefault="00C442EF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 bracket (deprecated for math use, use 27E9)</w:t>
            </w:r>
          </w:p>
        </w:tc>
        <w:tc>
          <w:tcPr>
            <w:tcW w:w="4109" w:type="dxa"/>
          </w:tcPr>
          <w:p w:rsidR="00C442EF" w:rsidRPr="003E2007" w:rsidRDefault="00C442EF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RIGHT-POINTING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topbot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top and bottom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I-BEAM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ovbar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 with vertical bar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CIRCLE STILE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233F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solbar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solidus, bar through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APL FUNCTIONAL SYMBOL SLASH BAR</w:t>
            </w:r>
          </w:p>
        </w:tc>
      </w:tr>
      <w:tr w:rsidR="007E3CFD" w:rsidRPr="003E2007" w:rsidTr="00443C2A"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237C</w:t>
            </w: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443E0" w:rsidRPr="003E2007" w:rsidRDefault="00C443E0" w:rsidP="008102CA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⍼</w:t>
            </w: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WITH DOWNWARDS ZIGZAG ARROW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2394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⎔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hbenzen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horizontal benzene ring [hexagon flat open]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SOFTWARE-FUNCTION SYMBOL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239B</w:t>
            </w:r>
            <w:proofErr w:type="gramStart"/>
            <w:r w:rsidR="001A410E"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23AF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45144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⎛..⎯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(bracket parts)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23B0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⎰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lmoust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OR LOWER RIGHT CURLY BRACKET SECTION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23B1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⎱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rmoust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RIGHT OR LOWER LEFT CURLY BRACKET SECTION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1A410E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23B2</w:t>
            </w:r>
            <w:proofErr w:type="gramStart"/>
            <w:r w:rsidR="001A410E"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23B3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45144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⎲..⎳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(summation parts)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⎴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⎵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bbrktbrk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SQUARE BRACKET OVER TOP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23B7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⎷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(square root part)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⏐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(vertical line extension)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⏜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ovrpar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over parenthesis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TOP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⏝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udrpar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under parenthesis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 BOTTOM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⏞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ovrcub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over brace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TOP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23DF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⏟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udrcub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under brace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BOTTOM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23E0</w:t>
            </w:r>
          </w:p>
        </w:tc>
        <w:tc>
          <w:tcPr>
            <w:tcW w:w="0" w:type="auto"/>
          </w:tcPr>
          <w:p w:rsidR="0045144A" w:rsidRPr="003E2007" w:rsidRDefault="00E2595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TOP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23E1</w:t>
            </w:r>
          </w:p>
        </w:tc>
        <w:tc>
          <w:tcPr>
            <w:tcW w:w="0" w:type="auto"/>
          </w:tcPr>
          <w:p w:rsidR="0045144A" w:rsidRPr="003E2007" w:rsidRDefault="0045144A" w:rsidP="00E2595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BOTTOM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WHITE TRAPEZIUM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BENZENE RING WITH CIRCLE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STRAIGHTNESS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FLATNESS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AC CURRENT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23E7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23E7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5144A" w:rsidRPr="003E2007">
              <w:rPr>
                <w:sz w:val="20"/>
                <w:szCs w:val="20"/>
              </w:rPr>
              <w:t>ELECTRICAL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24C8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capital S in circle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LATIN CAPITAL LETTER 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SQAURE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□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square,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▪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? /blacksquare - sq bullet,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SMALL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▫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SMALL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▭</w:t>
            </w:r>
          </w:p>
        </w:tc>
        <w:tc>
          <w:tcPr>
            <w:tcW w:w="0" w:type="auto"/>
          </w:tcPr>
          <w:p w:rsidR="0045144A" w:rsidRPr="003E2007" w:rsidRDefault="008F7CA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rect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horizontal rectangle,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RECTANGLE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▮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marker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histogram marker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VERTICAL RECTANGLE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25AF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▯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VERTICAL RECTANGLE</w:t>
            </w:r>
          </w:p>
        </w:tc>
      </w:tr>
      <w:tr w:rsidR="00DD10E9" w:rsidRPr="003E2007" w:rsidTr="00443C2A"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25B0</w:t>
            </w: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DD10E9" w:rsidRPr="003E2007" w:rsidRDefault="00DD10E9" w:rsidP="008102CA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▰</w:t>
            </w: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D10E9" w:rsidRPr="003E2007" w:rsidRDefault="00DD10E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DD10E9" w:rsidRPr="003E2007" w:rsidRDefault="00DD10E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DD10E9" w:rsidRPr="003E2007" w:rsidRDefault="00DD10E9" w:rsidP="008728CB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 PARALLELOGRAM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▱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parallelogram, open</w:t>
            </w:r>
          </w:p>
        </w:tc>
        <w:tc>
          <w:tcPr>
            <w:tcW w:w="4109" w:type="dxa"/>
          </w:tcPr>
          <w:p w:rsidR="0045144A" w:rsidRPr="003E2007" w:rsidRDefault="0045144A" w:rsidP="008728CB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PARAL</w:t>
            </w:r>
            <w:r w:rsidR="008728CB" w:rsidRPr="003E2007">
              <w:rPr>
                <w:sz w:val="20"/>
                <w:szCs w:val="20"/>
              </w:rPr>
              <w:t>L</w:t>
            </w:r>
            <w:r w:rsidRPr="003E2007">
              <w:rPr>
                <w:sz w:val="20"/>
                <w:szCs w:val="20"/>
              </w:rPr>
              <w:t>ELOGRAM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▲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△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xutri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up triangle, open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▴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▵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/triangle - up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UP-POINTING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▶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RIGHT-POINTING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▷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right triangle, open, Z notation range restriction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RIGHT-POINTING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▸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RIGHT-POINTING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▹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triangle,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RIGHT-POINTING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▼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down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DOWN-POINTING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xdtri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big down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DOWN-POINTING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▾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DOWN-POINTING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25BF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down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DOWN-POINTING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◀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◁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(large) left triangle, open, Z notation domain restriction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◂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◃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triangle, open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SMALL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◄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LEFT-POINTING POINTER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◅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LEFT-POINTING POINTER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diamondf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DIAMOND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◇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◈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CONTAINING BLACK SMALL DIAMOND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FISHEYE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◊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loz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lozenge or total mark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LOZENGE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○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large circle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◎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BULLSEYE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25CF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●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circlef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circle,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CIRCLE</w:t>
            </w:r>
          </w:p>
        </w:tc>
      </w:tr>
      <w:tr w:rsidR="00396DA3" w:rsidRPr="003E2007" w:rsidTr="00443C2A"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25D3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396DA3" w:rsidRPr="003E2007" w:rsidRDefault="00396DA3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◐</w:t>
            </w: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..◓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[LEFT/RIGHT/LOWER/ UPPER]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◖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HALF BLACK CIRCLE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25D7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◗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HALF BLACK CIRCLE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lower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LOWER 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◣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lower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LOWER LEFT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◤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upper left triangle, filled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UPPER LEFT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◥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urtrif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upper right triangle,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UPPER 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◦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BULLET</w:t>
            </w:r>
          </w:p>
        </w:tc>
      </w:tr>
      <w:tr w:rsidR="00396DA3" w:rsidRPr="003E2007" w:rsidTr="00443C2A"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25E7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25EA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396DA3" w:rsidRPr="003E2007" w:rsidRDefault="00396DA3" w:rsidP="008102CA">
            <w:pPr>
              <w:rPr>
                <w:rFonts w:ascii="Arial" w:hAnsi="Arial" w:cs="Arial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◧</w:t>
            </w: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..◪</w:t>
            </w: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396DA3" w:rsidRPr="003E2007" w:rsidRDefault="00396DA3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396DA3" w:rsidRPr="003E2007" w:rsidRDefault="00396DA3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WITH [LEFT/RIGHT/UPPER /LOWER]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◫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vertical bar in box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WITH VERTICAL BISECTING LINE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◬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tridot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triangle with centered dot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UP-POINTING TRIANGLE WITH DOT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25EF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◯</w:t>
            </w:r>
          </w:p>
        </w:tc>
        <w:tc>
          <w:tcPr>
            <w:tcW w:w="0" w:type="auto"/>
          </w:tcPr>
          <w:p w:rsidR="0045144A" w:rsidRPr="003E2007" w:rsidRDefault="00DB6B9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xcirc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CIRCLE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25FA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LEFT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25FB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xsqu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MEDIUM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MEDIUM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vssqu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MEDIUM SMALL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vssquf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MEDIUM SMALL SQUARE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25FF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25FF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2605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★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starf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star, filled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STAR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star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star, open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STAR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260C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☌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CONJUNCTION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2612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☒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cross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ballot cross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BALLOT BOX WITH X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263D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☽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FIRST QUARTER MOON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☾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LAST QUARTER MOON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263F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☿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MERCURY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♀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female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Venus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FEMALE SIGN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♁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EARTH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♂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male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Mars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MALE SIGN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♃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JUPITER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♄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SATURN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2646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♆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NEPTUNE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2647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♇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PLUTO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2648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♈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ARIES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2649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♉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TAURUS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2660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♠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spades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spades suit symbol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SPADE SUIT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2661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♡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hearts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heart suit symbol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HEART SUIT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2662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♢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diamond suit symbol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SUIT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2663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♣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clubs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club suit symbol </w:t>
            </w:r>
          </w:p>
        </w:tc>
        <w:tc>
          <w:tcPr>
            <w:tcW w:w="4109" w:type="dxa"/>
          </w:tcPr>
          <w:p w:rsidR="004514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45144A" w:rsidRPr="003E2007">
              <w:rPr>
                <w:sz w:val="20"/>
                <w:szCs w:val="20"/>
              </w:rPr>
              <w:t xml:space="preserve"> CLUB SUIT</w:t>
            </w:r>
          </w:p>
        </w:tc>
      </w:tr>
      <w:tr w:rsidR="007E3CFD" w:rsidRPr="003E2007" w:rsidTr="00443C2A"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2664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5144A" w:rsidRPr="003E2007" w:rsidRDefault="004514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/>
                <w:sz w:val="20"/>
                <w:szCs w:val="20"/>
              </w:rPr>
              <w:t>♤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spadeso</w:t>
            </w:r>
          </w:p>
        </w:tc>
        <w:tc>
          <w:tcPr>
            <w:tcW w:w="0" w:type="auto"/>
          </w:tcPr>
          <w:p w:rsidR="0045144A" w:rsidRPr="003E2007" w:rsidRDefault="004514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spade, white (card suit) </w:t>
            </w:r>
          </w:p>
        </w:tc>
        <w:tc>
          <w:tcPr>
            <w:tcW w:w="4109" w:type="dxa"/>
          </w:tcPr>
          <w:p w:rsidR="0045144A" w:rsidRPr="003E2007" w:rsidRDefault="004514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SPADE SUIT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♥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heartsf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filled heart (card suit) </w:t>
            </w: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HEART SUIT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Arial" w:hAnsi="Arial" w:cs="Arial"/>
                <w:sz w:val="20"/>
                <w:szCs w:val="20"/>
              </w:rPr>
              <w:t>♦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diamsf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filled diamond (card suit) </w:t>
            </w: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DIAMOND SUIT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♧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clubso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club, white (card suit)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CLUB SUIT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♩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sung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ISONUM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music note (sung text sign)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QUARTER NOTE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266D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♭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flat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FLAT SIGN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266E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♮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natur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NATURAL SIGN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266F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♯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sharp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MUSIC SHARP SIGN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FACE-1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FACE-2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FACE-3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FACE-4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FACE-5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2685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DIE FACE-6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DOT RIGHT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2687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TWO DOTS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2688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2688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CIRCLE WITH WHITE DOT RIGHT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2689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2689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592DFD" w:rsidRPr="003E2007">
              <w:rPr>
                <w:sz w:val="20"/>
                <w:szCs w:val="20"/>
              </w:rPr>
              <w:t xml:space="preserve"> CIRCLE WITH TWO WHITE DOTS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WHITE CIRLE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26AB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26AB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SMALL BLACK CIRCLE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26AC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26AC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MEDIUM SMALL WHITE CIRCLE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26B2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26B2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NEUTER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2713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check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tick 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CHECK MARK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2720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✠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malt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MALTESE CROSS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272A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✪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WHITE STAR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2736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592DFD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MS Gothic" w:eastAsia="MS Gothic" w:hAnsi="MS Gothic" w:cs="MS Gothic" w:hint="eastAsia"/>
                <w:sz w:val="20"/>
                <w:szCs w:val="20"/>
              </w:rPr>
              <w:t>✶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sext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SIX POINTED BLACK STAR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2772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❲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lbbrk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broken bracket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LIGHT LEFT TORTOISE SHELL BRACKET ORNAMENT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2773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❳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rbbrk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broken bracket 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LIGHT RIGHT TORTOISE SHELL BRACKET ORNAMENT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27C0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⟀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THREE DIMENSIONAL ANGLE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27C1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⟁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WHITE TRIANGLE CONTAINING SMALL WHITE TRIANGLE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27C2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⟂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perp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perpendicular</w:t>
            </w:r>
          </w:p>
        </w:tc>
        <w:tc>
          <w:tcPr>
            <w:tcW w:w="4109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PERPENDICULAR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27C3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⟃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OPEN SUBSET</w:t>
            </w:r>
          </w:p>
        </w:tc>
      </w:tr>
      <w:tr w:rsidR="007E3CFD" w:rsidRPr="003E2007" w:rsidTr="00443C2A"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27C4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592DFD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⟄</w:t>
            </w: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92DFD" w:rsidRPr="003E2007" w:rsidRDefault="00592DFD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592DFD" w:rsidRPr="003E2007" w:rsidRDefault="00592DFD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592DFD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592DFD" w:rsidRPr="003E2007">
              <w:rPr>
                <w:sz w:val="20"/>
                <w:szCs w:val="20"/>
              </w:rPr>
              <w:t>OPEN SUPERSET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⟅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LEFT S-SHAPED BAG DELIMITER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⟆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RIGHT S-SHAPED BAG DELIMITER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⟇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OR WITH DOT INSIDE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⟈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bsolsub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REVERSE SOLIDUS PRECEDING SUBSET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⟉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subsol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72514A" w:rsidRPr="003E2007">
              <w:rPr>
                <w:sz w:val="20"/>
                <w:szCs w:val="20"/>
              </w:rPr>
              <w:t>SUPERSET PRECEDING SOLIDUS</w:t>
            </w:r>
          </w:p>
        </w:tc>
      </w:tr>
      <w:tr w:rsidR="007E3CFD" w:rsidRPr="003E2007" w:rsidTr="00443C2A"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27CA</w:t>
            </w: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8102C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443E0" w:rsidRPr="003E2007" w:rsidRDefault="00C443E0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443E0" w:rsidRPr="003E2007" w:rsidRDefault="00C443E0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443E0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⟌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DIVISION</w:t>
            </w:r>
          </w:p>
        </w:tc>
      </w:tr>
      <w:tr w:rsidR="00443C2A" w:rsidRPr="003E2007" w:rsidTr="00443C2A"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27CE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3C2A" w:rsidRPr="003E2007" w:rsidRDefault="00443C2A" w:rsidP="008102CA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⟎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LOGICAL AND</w:t>
            </w:r>
          </w:p>
        </w:tc>
      </w:tr>
      <w:tr w:rsidR="00443C2A" w:rsidRPr="003E2007" w:rsidTr="00443C2A"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27CF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43C2A" w:rsidRPr="003E2007" w:rsidRDefault="00443C2A" w:rsidP="008102CA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⟏</w:t>
            </w: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43C2A" w:rsidRPr="003E2007" w:rsidRDefault="00443C2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43C2A" w:rsidRPr="003E2007" w:rsidRDefault="00443C2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⟐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diamdot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DIAMOND WITH CENTRED DOT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⟑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AND WITH DOT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⟒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OPENING UPWARDS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⟓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CORNER WITH DOT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⟔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UPPER LEFT CORNER WITH DOT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⟕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OUTER JOIN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⟖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OUTER JOIN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⟗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FULL OUTER JOIN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⟘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UP TACK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⟙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DOWN TACK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⟚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AND RIGHT DOUBLE TURNSTILE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⟛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AND RIGHT TACK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⟜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MULTIMAP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⟝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TACK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⟞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 TACK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27DF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⟟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TACK WITH CIRCLE ABOVE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⟠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LOZENGE DIVIDED BY HORIZONTAL RULE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⟡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⟢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 WITH LEFTWARDS TICK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⟣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CONCAVE-SIDED DIAMOND WITH RIGHTWARDS TICK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⟤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WITH LEFTWARDS TICK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⟥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SQUARE DIAMOND WITH RIGHTWARDS TICK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⟦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lobrk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WHITE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⟧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robrk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WHITE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⟨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⟩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⟪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angle bracket, double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DOUBLE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⟫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angle bracket, double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DOUBLE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⟬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ISOTECK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 WHITE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⟭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roang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WHITE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⟮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lgroup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LEFTFLATTENED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27EF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72514A" w:rsidRPr="003E2007" w:rsidRDefault="0072514A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⟯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rgroup </w:t>
            </w: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 RIGHT FLATTENED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⟰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QUADRUPLE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⟱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QUADRUPLE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⟲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GAPPED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⟳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GAPPED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⟴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ARROW WITH CIRCLE PLUS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⟵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⟶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⟷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RIGHT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⟸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⟹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⟺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 RIGHT DOUBLE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⟻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⟼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⟽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LEFTWARDS DOUBLE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⟾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xMapto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DOUBLE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27FF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⟿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xzigrarr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RIGHTWARDS ZIG-ZAG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⤀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⤁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⤂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nvlArr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⤃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nvrArr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⤄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nvhArr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DOUBLE ARROW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2905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⤅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2906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⤆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Mapfrom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2907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⤇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Mapto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 FROM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2908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⤈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darrln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2909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⤉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uarrln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290A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⤊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TRIPLE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⤋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TRIPLE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290C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⤌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DASH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⤍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DASH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290E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⤎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TRIPLE DASH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290F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⤏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TRIPLE DASH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2910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⤐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RBarr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TRIPLE DASH ARROW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2911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⤑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DDotrahd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DOTTED STEM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2912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⤒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ARROW TO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2913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⤓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darrb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ARROW TO BAR</w:t>
            </w:r>
          </w:p>
        </w:tc>
      </w:tr>
      <w:tr w:rsidR="007E3CFD" w:rsidRPr="003E2007" w:rsidTr="00443C2A"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2914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72514A" w:rsidRPr="003E2007" w:rsidRDefault="0072514A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⤔</w:t>
            </w: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72514A" w:rsidRPr="003E2007" w:rsidRDefault="0072514A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72514A" w:rsidRPr="003E2007" w:rsidRDefault="0072514A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TAIL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Rarrtl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 WITH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TWO-HEADED ARROW WITH TAIL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ARROW-TAIL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ARROW-TAIL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DOUBLE ARROW-TAIL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rAtail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DOUBLE ARROW-TAIL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TO BLACK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TO BLACK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291F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larrbfs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FROM BAR TO BLACK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rarrbfs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FROM BAR TO BLACK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nwsesarr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AND SOUTH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neswsarr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AND SOUTH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nwnear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AND NORTH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nesear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AND SOUTH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seswar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AND SOUTH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swnwar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WEST ARROW AND NORTH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rdiofdi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RISING DIAGONAL CROSSING FALLING DIAGONAL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fdiordi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FALLING DIAGONAL CROSSING RISING DIAGONAL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seonearr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SOUTH EAST ARROW CROSSING NORTH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neosearr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CROSSING SOUTH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292F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fdonearr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FALLING DIAGONAL CROSSING NORTH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rdosearr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RISING DIAGONAL CROSSING SOUTH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neonwarr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EAST ARROW CROSSING NORTH WEST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nwonearr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NORTH WEST ARROW CROSSING NORTH EAST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WAVE ARROW POINTING DIRECTLY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RIGHTWARDS THEN CURVING UPWARDS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RIGHTWARDS THEN CURVING DOWNWARDS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DOWNWARDS THEN CURVING LEFTWARDS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ARROW POINTING DOWNWARDS THEN CURVING RIGHTWARDS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cudarrl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RIGHT-SIDE ARC 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cudarrr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LEFT-SIDE ARC ANTICLOCKWISE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ANTICLOCKWISE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BOTTOM ARC ANTICLOCKWISE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curarrm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CLOCKWISE ARROW WITH MINUS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cularrp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TOP ARC ANTICLOCKWISE ARROW WITH PLUS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RIGHT SEMICIRCULAR 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293F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LOWER LEFT SEMICIRCULAR ANTICLOCKWISE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CLOSED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CLOCKWISE CLOSED CIRCLE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arrlrsl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SHORT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arrllsr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ABOVE SHORT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arrsrll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RIGHTWARDS ARROW ABOVE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WITH PLUS BELOW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WITH PLUS BELOW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rarrx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THROUGH X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harrcir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RIGHT ARROW THROUGH SMALL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Uarrocir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TWO-HEADED ARROW FROM SMALL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lurdshar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UP RIGHT BARB DOWN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ldrushar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DOWN RIGHT BARB UP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urdlshar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RIGHT DOWN BARB LEFT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uldrshar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LEFT DOWN BARB RIGHT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lurushar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UP RIGHT BARB UP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294F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urdrshar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RIGHT DOWN BARB RIGHT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ldrdshar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BARB DOWN RIGHT BARB DOWN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uldlshar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BARB LEFT DOWN BARB LEFT HARPOON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ruharb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urharb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drharb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ulharb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dlharb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TO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bluhar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RIGHT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bdrhar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RIGHT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bldhar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295F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brdhar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bdlhar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FROM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LEFTWARDS HARPOON WITH BARB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BESIDE UPWARDS HARPOON WITH BARB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RIGHTWARDS HARPOON WITH BARB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BESIDE DOWNWARDS HARPOON WITH BARB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luruhar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RIGHTWARDS HARPOON WITH BARB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ldrdhar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ABOVE RIGHTWARDS HARPOON WITH BARB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ruluhar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LEFTWARDS HARPOON WITH BARB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rdldhar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ABOVE LEFTWARDS HARPOON WITH BARB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lharul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UP ABOVE LONG DASH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llhard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HARPOON WITH BARB DOWN BELOW LONG DASH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rharul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UP ABOVE LONG DASH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lrhard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HARPOON WITH BARB DOWN BELOW LONG DASH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udhar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UPWARDS HARPOON WITH BARB LEFT BESIDE DOWNWARDS HARPOON WITH BARB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296F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duhar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DOWNWARDS HARPOON WITH BARB LEFT BESIDE UPWARDS HARPOON WITH BARB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rimply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DOUBLE ARROW WITH ROUNDED HEAD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ABOVE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larrsim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ABOVE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rarrap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RIGHTWARDS ARROW ABOVE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THROUGH LESS-THAN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subrarr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RIGHTWARDS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LEFTWARDS ARROW THROUGH SUBSET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suplarr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LEFTWARDS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FISH 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FISH 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FISH 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297F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dfisht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FISH TAIL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tverbar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DELIMITER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scirclef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SPOT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TYPE COLON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locub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rocub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LEFT IMAGE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RIGHT IMAGE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LEFT BINDING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RIGHT BINDING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lbrkslu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TICK IN TOP CORNER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rbrksld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TICK IN BOTTOM CORNER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298F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lbrksld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SQUARE BRACKET WITH TICK IN BOTTOM CORNER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rbrkslu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SQUARE BRACKET WITH TICK IN TOP CORNER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langd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ANGLE BRACKET WITH DOT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BRACKET WITH DOT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lparlt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ARC LESS-THAN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rpargt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ARC GREATER-THAN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2995</w:t>
            </w:r>
          </w:p>
        </w:tc>
        <w:tc>
          <w:tcPr>
            <w:tcW w:w="0" w:type="auto"/>
          </w:tcPr>
          <w:p w:rsidR="00CB1C86" w:rsidRPr="003E2007" w:rsidRDefault="00BE499E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gtlPar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LEFT ARC GREATER-THAN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2996</w:t>
            </w:r>
          </w:p>
        </w:tc>
        <w:tc>
          <w:tcPr>
            <w:tcW w:w="0" w:type="auto"/>
          </w:tcPr>
          <w:p w:rsidR="00CB1C86" w:rsidRPr="003E2007" w:rsidRDefault="00BE499E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ISOAMSC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RIGHT ARC LESS-THAN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DOTTED FENCE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vzigzag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ZIGZAG LINE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OPENING LEFT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vangrt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ANGLE VARIANT WITH SQUARE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angrtvbd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RIGHT ANGLE WITH DOT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angles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 WITH S INSIDE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299F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angdnr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ACUTE 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gtlpar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 OPENING LEFT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SPHERICAL ANGLE OPENING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angdnl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TURNED 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angupl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ANGLE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ANGLE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dwangle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OBLIQUE ANGLE OPENING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uwangle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OBLIQUE ANGLE OPENING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UP AND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UP AND LEFT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DOWN AND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DOWN AND LEFT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RIGHT AND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LEFT AND UP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angmsdag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RIGHT AND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29AF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angmsdah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MEASURED ANGLE WITH OPEN ARM ENDING IN ARROW POINTING LEFT AND DOWN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EMPTY SET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SMALL CIRCLE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raemptyv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RIGHT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laemptyv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EMPTY SET WITH LEFT ARROW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ohbar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HORIZONTAL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omid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PARALLEL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obsol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REVERSE SOLIDUS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operp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PERPENDICULAR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DIVIDED BY HORIZONTAL BAR AND TOP HALF DIVIDED BY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olcross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SUPERIMPOSED X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odsold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ANTICLOCKWISE-ROTATED DIVISION SIGN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oxuarr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UP ARROW THROUGH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WHITE BULLET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29BF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BULLET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olt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LESS-THAN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ogt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cirscir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SMALL CIRCLE TO THE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 WITH TWO HORIZONTAL STROKES TO THE RIGHT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solb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RISING DIAGONAL SLASH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bsolb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FALLING DIAGONAL SLASH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astb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ASTERISK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SMALL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SQUARED SQUARE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boxbox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JOINED SQUARES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tridoto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 IN TRIANGLE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trisb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TRIANGLE WITH SERIFS AT BOTTOM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rtriltri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TRIANGLE ABOVE LEFT TRIANGLE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29CF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ltrivb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TRIANGLE BESIDE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vbrtri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BESIDE RIGHT TRIANGLE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BOWTIE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BOWTIE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fbowtie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BOWTIE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BLACK TIMES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BLACK TIMES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hrglass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HOURGLASS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fhrglass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HOURGLASS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WIGGLY FENCE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WIGGLY FENCE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WIGGLY FENCE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DOUBLE WIGGLY FENCE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iinfin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INCOMPLETE INFINITY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infintie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TIE OVER INFINITY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nvinfin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INFINITY NEGATED WITH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29DF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dumap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>-ENDED MULTIMAP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dalembrt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WITH CONTOURED OUTLINE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lrtrieq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INCREASES AS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shuffle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SHUFFLE PRODUCT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AND SLANTED PARALLEL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smeparsl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AND SLANTED PARALLEL WITH TILDE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eqvparsl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TO AND SLANTED PARALLEL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GLEICH STARK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thermod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THERMODYNAMIC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dtrilf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DOWN-POINTING TRIANGLE WITH LEFT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⧩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dtrirf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DOWN-POINTING TRIANGLE WITH RIGHT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⧪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DIAMOND WITH DOWN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⧫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lozf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LOZENGE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⧬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CIRCLE WITH DOWN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⧭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cirfdarr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BLACK</w:t>
            </w:r>
            <w:r w:rsidR="00CB1C86" w:rsidRPr="003E2007">
              <w:rPr>
                <w:sz w:val="20"/>
                <w:szCs w:val="20"/>
              </w:rPr>
              <w:t xml:space="preserve"> CIRCLE WITH DOWN ARROW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⧮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SQUARE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29EF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⧯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squferr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SQUARE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⧰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⧱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diamerrf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DIAMOND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⧲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WHITE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⧳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cirferr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ERROR-BARRED BLACK CIRCLE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⧴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RULE-DELAYED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⧵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⧶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SOLIDUS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⧷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rsolbar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SOLIDUS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⧸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BIG SOLIDUS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⧹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xbsol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BIG REVERSE SOLIDUS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⧺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B1C86" w:rsidRPr="003E2007">
              <w:rPr>
                <w:sz w:val="20"/>
                <w:szCs w:val="20"/>
              </w:rPr>
              <w:t xml:space="preserve"> PLUS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⧻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PLUS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⧼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POINTING CURVED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⧽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POINTING CURVED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⧾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TINY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29FF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⧿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MINY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⨀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xodot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DOT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⨁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PLUS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⨂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xotime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CIRCLED TIMES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⨃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xcupdot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 OPERATOR WITH DOT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⨄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xuplus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UNION OPERATOR WITH PLUS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⨅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xsqcap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SQUARE INTERSECTION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⨆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xsqcup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SQUARE UNION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⨇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xandand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LOGICAL AND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⨈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xoror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LOGICAL OR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⨉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xtimes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TIMES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⨊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MODULO TWO SUM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⨋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sumint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SUMMATION WITH INTEGRAL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⨌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QUADRUPLE INTEGRAL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⨍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fpartint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FINITE PART INTEGRAL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⨎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DOUBLE STROKE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2A0F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⨏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AVERAGE WITH SLASH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⨐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cirfnint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CIRCULATION FUNCTION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⨑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awint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ANTICLOCKWISE INTEGRATION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⨒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rppolint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WITH RECTANGULAR PATH AROUND POLE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⨓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WITH SEMICIRCULAR PATH AROUND POLE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⨔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npolint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LINE INTEGRATION NOT INCLUDING THE POLE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⨕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pointint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AROUND A POINT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⨖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quatint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QUATERNION INTEGRAL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⨗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intlarhk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LEFTWARDS ARROW WITH HOOK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⨘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TIMES SIGN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2A19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⨙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2A1A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⨚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UNION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2A1B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⨛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upint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2A1C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⨜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lowint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INTEGRAL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2A1D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⨝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Join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JOIN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2A1E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⨞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xltri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LEFT TRIANGLE OPERATOR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2A1F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⨟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COMPOSITION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2A20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⨠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PIPING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2A21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⨡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SCHEMA PROJECTION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2A22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⨢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SMALL CIRCLE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2A23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⨣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plusacir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CIRCUMFLEX ACCENT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2A24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⨤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simplus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TILDE ABOVE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2A25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⨥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plusdu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DOT BELOW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2A26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⨦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plussim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TILDE BELOW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2A27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⨧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plustwo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SUBSCRIPT TWO</w:t>
            </w:r>
          </w:p>
        </w:tc>
      </w:tr>
      <w:tr w:rsidR="007E3CFD" w:rsidRPr="003E2007" w:rsidTr="00443C2A"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2A28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CB1C86" w:rsidRPr="003E2007" w:rsidRDefault="00CB1C86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⨨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plustrif</w:t>
            </w:r>
          </w:p>
        </w:tc>
        <w:tc>
          <w:tcPr>
            <w:tcW w:w="0" w:type="auto"/>
          </w:tcPr>
          <w:p w:rsidR="00CB1C86" w:rsidRPr="003E2007" w:rsidRDefault="00CB1C8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B1C86" w:rsidRPr="003E2007" w:rsidRDefault="00CB1C8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WITH BLACK TRIANGLE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mcomma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COMMA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minusdu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DOT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FALLING DOTS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WITH RISING DOTS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LEFT HALF CIRCLE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RIGHT HALF CIRCLE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2A2F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VECTOR OR CROSS 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timesbar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SEMIDIRECT PRODUCT WITH BOTTOM CLOSED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smashp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SMASH 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LEFT HALF CIRCLE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RIGHT HALF CIRCLE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otimesas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MULTIPLICATION SIGN WITH CIRCUMFLEX ACCENT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Otimes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DOUBLE CIRCLE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odiv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CIRCLED DIVISION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IN TRIANGLE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triminus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MINUS SIGN IN TRIANGLE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tritime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MULTIPLICATION SIGN IN TRIANGLE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iprod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INTERIOR 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iprodr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RIGHTHAND INTERIOR 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RELATIONAL COMPOSITION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2A3F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amalg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AMALGAMATION OR COPRODUCT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DOT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MINUS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WITH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WITH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ABOVE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ABOVE UNION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cupbrcap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ABOVE BAR ABOVE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capbrcup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ABOVE BAR ABOVE UNION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cupcup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UNION BESIDE AND JOINED WITH UNION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capcap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INTERSECTION BESIDE AND JOINED WITH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ccups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UNION WITH SERIFS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ccaps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INTERSECTION WITH SERIFS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SQUARE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2A4F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SQUARE UNION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ccupssm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UNION WITH SERIFS AND SMASH PRODUCT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andand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INTERSECTING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INTERSECTING LOGICAL 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orslope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SLOPING LARGE 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andslope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SLOPING LARGE AND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OVERLAPPING LOGICAL AND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MIDDLE STEM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MIDDLE STEM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andd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HORIZONTAL DASH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ord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HORIZONTAL DASH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Barwed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DOUBLE OVERBAR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2A5F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wedBar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AND WITH DOUBLE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 VEE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Barvee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DOUBLE OVERBAR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veeBar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LOGICAL OR WITH DOUBLE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DOMAIN ANTIRESTRICTION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Z NOTATION RANGE ANTIRESTRICTION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sdote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DOT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IDENTICAL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HORIZONTAL BAR WITH DOUBLE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HORIZONTAL BAR WITH TRIPLE VERTICAL STROKE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TILDE OPERATOR WITH RISING DOTS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MINUS SIMILAR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congdot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CONGRUENT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easter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WITH ASTERISK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2A6F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apacir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ALMOST EQUAL TO WITH CIRCUMFLEX ACCENT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APPROXIMATELY EQUAL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PLUS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pluse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PLUS SIGN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ABOVE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Colone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COLON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eqeq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TWO CONSECUTIVE EQUALS SIGNS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THREE CONSECUTIVE EQUALS SIGNS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eDDot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TWO DOTS ABOVE AND TWO DOTS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equivDD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EQUIVALENT WITH FOUR DOTS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WITH CIRCLE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WITH CIRCLE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ltquest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WITH QUESTION MARK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gtquest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WITH QUESTION MARK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2A7F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lesdoto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gesdoto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lesdotor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SLANTED EQUAL TO WITH DOT ABOVE RIGHT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gesdotol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SLANTED EQUAL TO WITH DOT ABOVE LEFT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OR APPROXIMATE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OR APPROXIMATE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AND SINGLE-LINE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AND SINGLE-LINE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AND NOT APPROXIMATE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AND NOT APPROXIMATE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DOUBLE-LINE EQUAL ABOVE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DOUBLE-LINE EQUAL ABOVE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SIMILAR OR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SIMILAR OR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2A8F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lsimg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SIMILAR ABOVE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gsiml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SIMILAR ABOVE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lgE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GREATER-THAN ABOVE DOUBLE-LINE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LESS-THAN ABOVE DOUBLE-LINE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lesges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ABOVE SLANTED EQUAL ABOVE GREATER-THAN ABOVE SLANTED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gesles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ABOVE SLANTED EQUAL ABOVE LESS-THAN ABOVE SLANTED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elsdot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LESS-THAN WITH DOT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egsdot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SLANTED EQUAL TO OR GREATER-THAN WITH DOT INSIDE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EQUAL TO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EQUAL TO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EQUAL TO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EQUAL TO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OR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simg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OR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2A9F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simlE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ABOVE LESS-THAN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simgE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SIMILAR ABOVE GREATER-THAN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NESTED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NESTED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LESS-THAN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glj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OVERLAPPING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gla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BESIDE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ltcc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CLOSED BY CURVE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gtcc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CLOSED BY CURVE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lescc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LESS-THAN CLOSED BY CURVE ABOVE SLANTED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gescc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GREATER-THAN CLOSED BY CURVE ABOVE SLANTED EQUAL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SMALLER 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LARGER 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smte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SMALLER 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late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LARGER 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bumpE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EQUALS SIGN WITH BUMPY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2AAF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SINGLE-LINE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SINGLE-LINE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SINGLE-LINE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SINGLE-LINE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PRECEDES ABOVE NOT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scnap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SUCCEEDS ABOVE NOT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PRECEDES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SUCCEEDS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DOT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ISOAMSB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DOT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2ABF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PLUS SIGN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supplus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PLUS SIGN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submult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WITH MULTIPLICATION SIGN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supmult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WITH MULTIPLICATION SIGN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OR EQUAL TO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supedot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OR EQUAL TO WITH DOT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EQUALS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⫊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ALMOST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⫋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OF ABOVE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⫌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supnE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OF ABOVE NOT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⫍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LEFT OPEN BOX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⫎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SQUARE RIGHT OPEN BOX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2ACF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⫏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SUBSET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⫐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SUPERSET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⫑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csube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SUBSET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⫒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csupe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CLOSED SUPERSET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⫓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ISOAMRR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SUPERSET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⫔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SUBSET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⫕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subsub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SUBSET ABOVE SUBSET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⫖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supsup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ABOVE SUPERSET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⫗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suphsub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BESIDE SUBSET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⫘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supdsub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SUPERSET BESIDE AND JOINED BY DASH WITH SUBSET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⫙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forkv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ELEMENT OF OPENING DOWNWARDS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⫚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topfork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PITCHFORK WITH TEE TOP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⫛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mlcp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TRANSVERSAL INTERSECTION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⫝̸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FORKING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⫝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NONFORKING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⫞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LEFT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2ADF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⫟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DOWN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⫠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⫡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PERPENDICULAR WITH S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⫢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vDdash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TRIPLE RIGHT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⫣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VERTICAL BAR LEFT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⫤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Dashv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BAR DOUBLE LEFT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⫥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VERTICAL BAR DOUBLE LEFT TURNSTILE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⫦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Vdashl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LONG DASH FROM LEFT MEMBER OF DOUBLE VERTICAL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⫧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DOWN TACK WITH OVERBAR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⫨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 WITH UNDERBAR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⫩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SHORT UP TACK ABOVE SHORT DOWN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⫪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barV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DOWN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⫫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Vbar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ISOAMSR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UP TACK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⫬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STROKE NOT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⫭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bNot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REVERSED DOUBLE STROKE NOT SIGN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⫮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rnmid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DOES NOT DIVIDE WITH REVERSED NEGATION SLASH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2AEF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⫯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cirmid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LINE WITH CIRCLE ABOVE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2AF0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⫰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midcir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ISOAMSA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VERTICAL LINE WITH CIRCLE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2AF1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⫱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topcir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DOWN TACK WITH CIRCLE BELOW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2AF2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⫲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nhpar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⫳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parsim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ISOAMSN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PARALLEL WITH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2AF4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⫴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vert3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BINARY RELATION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2AF5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⫵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VERTICAL BAR WITH HORIZONTAL STROKE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2AF6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⫶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vellipv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COLON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2AF7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⫷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STACKED VERY MUCH LESS-THAN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2AF8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⫸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STACKED VERY MUCH GREATER-THAN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2AF9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⫹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LESS-THAN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2AFA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⫺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>-LINE SLANTED GREATER-THAN OR EQUAL TO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2AFB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⫻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TRIPLE SOLIDUS BINARY RELATION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2AFC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⫼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LARGE TRIPLE VERTICAL BAR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2AFD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⫽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parsl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4B3579" w:rsidRPr="003E2007">
              <w:rPr>
                <w:sz w:val="20"/>
                <w:szCs w:val="20"/>
              </w:rPr>
              <w:t xml:space="preserve"> SOLIDUS OPERATOR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2AFE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⫾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WHITE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2AFF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4B3579" w:rsidRPr="003E2007" w:rsidRDefault="004B3579" w:rsidP="008102C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⫿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N-ARY WHITE VERTICAL BAR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2B00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⬀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EAST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2B01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⬁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WEST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2B02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⬂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SOUTH EAST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2B03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⬃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SOUTH WEST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2B04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⬄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LEFT RIGHT WHITE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2B05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⬅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LEFTWARDS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2B06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⬆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UPWARDS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2B07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⬇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DOWNWARDS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2B08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⬈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EAST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2B09</w:t>
            </w:r>
          </w:p>
        </w:tc>
        <w:tc>
          <w:tcPr>
            <w:tcW w:w="0" w:type="auto"/>
          </w:tcPr>
          <w:p w:rsidR="004B3579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B3579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⬉</w:t>
            </w: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B3579" w:rsidRPr="003E2007" w:rsidRDefault="004B3579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B3579" w:rsidRPr="003E2007" w:rsidRDefault="004B3579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B3579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4B3579" w:rsidRPr="003E2007">
              <w:rPr>
                <w:sz w:val="20"/>
                <w:szCs w:val="20"/>
              </w:rPr>
              <w:t>NORTH WEST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2B0A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SOUTH EAST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2B0B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SOUTH WEST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2B0C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 RIGHT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2B0D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UP DOWN BLACK ARROW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2B0E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RIGHTWARDS ARROW WITH TIP DOWNWARDS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2B0F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RIGHTWARDS ARROW WITH TIP UPWARDS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2B10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LEFTWARDS ARROW WITH TIP DOWNWARDS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2B11</w:t>
            </w:r>
          </w:p>
        </w:tc>
        <w:tc>
          <w:tcPr>
            <w:tcW w:w="0" w:type="auto"/>
          </w:tcPr>
          <w:p w:rsidR="00C3308C" w:rsidRPr="003E2007" w:rsidRDefault="008D4B1B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⬑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LEFTWARDS ARROW WITH TIP UPWARDS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squarft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TOP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proofErr w:type="gramStart"/>
            <w:r w:rsidRPr="003E2007">
              <w:rPr>
                <w:rFonts w:cs="Courier New"/>
                <w:sz w:val="20"/>
                <w:szCs w:val="20"/>
              </w:rPr>
              <w:t>squarfb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BOTTOM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squarftr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UPPER RIGHT DIAGONAL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⬕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squarfbl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SQUARE WITH LOWER LEFT DIAGONAL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diamonfl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LEFT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RIGHT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diamonft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TOP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diamonfb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ISOPUB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DIAMOND WITH BOTTOM HALF BLACK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WHITE PENTAGON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benzen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ISOCHEM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WHITE HEXAGON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BLACK HEXAGON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2B23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libri" w:hAnsi="Calibri" w:cs="Calibri"/>
                <w:sz w:val="20"/>
                <w:szCs w:val="20"/>
              </w:rPr>
              <w:t>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HORIZONTAL BLACK HEXAGON</w:t>
            </w:r>
          </w:p>
        </w:tc>
      </w:tr>
      <w:tr w:rsidR="00DD10E9" w:rsidRPr="003E2007" w:rsidTr="00443C2A"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2B30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2B44</w:t>
            </w: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36866" w:rsidRPr="003E2007" w:rsidRDefault="00436866" w:rsidP="00240B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ARROW WITH SMALL CIRCLE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RIGHTWARDS ARROW THROUGH SUPERSET</w:t>
            </w:r>
          </w:p>
        </w:tc>
      </w:tr>
      <w:tr w:rsidR="00DD10E9" w:rsidRPr="003E2007" w:rsidTr="00443C2A"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2B47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2B4C</w:t>
            </w: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36866" w:rsidRPr="003E2007" w:rsidRDefault="00436866" w:rsidP="00240B1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436866" w:rsidRPr="003E2007" w:rsidRDefault="00436866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436866" w:rsidRPr="003E2007" w:rsidRDefault="00436866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REVERSE TILDE OPERATOR ABOVE RIGHTWARDS ARROW</w:t>
            </w:r>
            <w:proofErr w:type="gramStart"/>
            <w:r w:rsidRPr="003E2007">
              <w:rPr>
                <w:sz w:val="20"/>
                <w:szCs w:val="20"/>
              </w:rPr>
              <w:t>..</w:t>
            </w:r>
            <w:proofErr w:type="gramEnd"/>
            <w:r w:rsidRPr="003E2007">
              <w:rPr>
                <w:sz w:val="20"/>
                <w:szCs w:val="20"/>
              </w:rPr>
              <w:t>RIGHTWARDS ARROW ABOVE REVERSE TILDE OPERATOR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3008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3009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 w:hint="eastAsia"/>
                <w:sz w:val="20"/>
                <w:szCs w:val="20"/>
              </w:rPr>
              <w:t>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DOUBLE ANGLE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lbbrk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left broken bracket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rbbrk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right broken bracket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loang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#3019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roang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ISOTECH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TORTOISE SHELL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LEFT WHITE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(deprecated for math use)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RIGHT WHITE SQUARE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306E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HIRAGANA LETTER NO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FB29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(doesn't have cross shape)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HEBREW LETTER ALTERNATIVE PLUS SIGN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FE00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VARIATION SELECTOR-1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LEFT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RIGHT PARENTHESIS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LEFT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#deprecFE38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PRESENTATION FORM FOR VERTICAL RIGHT CURLY BRACKET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FE61-FE68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("small" compatibility variants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FF0B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FF1C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FF1E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variants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FF3C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FF3E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FF5C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FF5E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math operator)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FFE2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 of ASCII math operators) 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FFE9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FFEC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 ("wide" compatibility variants of arrows)</w:t>
            </w: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1D400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1D454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𝐀..𝑔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ITALIC SMALL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1D455=210E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ascii="Cambria Math" w:hAnsi="Cambria Math" w:cs="Cambria Math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ITALIC SMALL H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1D456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1D49B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𝑖..𝒛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ITALIC SMALL I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BOLD ITALIC 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#1D49D=212C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B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C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1D49F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#1D4A0=2130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E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#1D4A1=2131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F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#1D4A3=210B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H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#1D4A4=2110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I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#1D4A7=2112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L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#1D4A8=2133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M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P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𝒬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Q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#1D4AD=211B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CAPITAL R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𝒮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1D4AF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𝒯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𝒰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𝒱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𝒲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𝒳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𝒴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𝒵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CAPITAL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𝒶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𝒷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B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𝒸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C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𝒹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#1D4BA=212F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E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𝒻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F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#1D4BC=210A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G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𝒽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H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𝒾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I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1D4BF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𝒿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𝓀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𝓁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𝓂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M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#1D4C4=2134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SCRIPT SMALL O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𝓅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P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𝓆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Q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𝓇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R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1D4CF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zscr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ISOMSCR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SCRIPT 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1D4D0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1D503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𝓐..𝔃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SCRIPT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𝔄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𝔅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B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#1D506=212D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C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𝔇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𝔈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E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𝔉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F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#1D50B=210C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H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#1D50C=2111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I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1D50F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M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𝔑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P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Q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#1D515=211C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R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𝔚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CAPITAL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#1D51D=2128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FRAKTUR</w:t>
            </w:r>
            <w:r w:rsidR="00C3308C" w:rsidRPr="003E2007">
              <w:rPr>
                <w:sz w:val="20"/>
                <w:szCs w:val="20"/>
              </w:rPr>
              <w:t xml:space="preserve"> CAPITAL Z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1D51F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B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C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E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F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H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I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𝔧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𝔨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M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𝔬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𝔭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P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𝔮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Q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1D52F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𝔯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R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𝔰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𝔱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𝔲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𝔳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𝔴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𝔵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𝔶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𝔷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zfr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ISOMFRK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FRAKTUR 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𝔸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𝔹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B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#1D53A=2102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3308C" w:rsidRPr="003E2007">
              <w:rPr>
                <w:sz w:val="20"/>
                <w:szCs w:val="20"/>
              </w:rPr>
              <w:t>-STRUCK CAPITAL C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𝔻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𝔼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E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𝔽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F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1D53E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𝔾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#1D53F=210D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C47CAC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DOUBLE</w:t>
            </w:r>
            <w:r w:rsidR="00C3308C" w:rsidRPr="003E2007">
              <w:rPr>
                <w:sz w:val="20"/>
                <w:szCs w:val="20"/>
              </w:rPr>
              <w:t>-STRUCK CAPITAL H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𝕀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I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𝕁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𝕂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𝕃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FE1491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𝕄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M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#1D545=2115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N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𝕆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#1D547=2119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P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#1D548=211A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Q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#1D549=211D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R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𝕊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𝕋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𝕌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𝕍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𝕎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1D54F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𝕏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𝕐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#1D551=2124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ISOMOPF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CAPITAL Z &lt;reserved&gt;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𝕒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𝕓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B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𝕔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copf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C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𝕕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dopf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D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𝕖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eopf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E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𝕗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fopf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F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𝕘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gopf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G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𝕙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hopf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H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𝕚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I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𝕛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jopf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1D55C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𝕜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kopf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K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𝕝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lopf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1D55E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𝕞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mopf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M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1D55F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𝕟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N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1D560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𝕠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oopf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O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1D561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𝕡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popf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P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1D562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𝕢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qopf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Q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1D563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𝕣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ropf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R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sopf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S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topf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T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1D566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𝕦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uopf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U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1D567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𝕧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vopf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V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1D568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𝕨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wopf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W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𝕩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xopf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X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𝕪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yopf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Y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240B1A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𝕫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zopf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DOUBLE-STRUCK 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1D56C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1D6A5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FRAKTUR CAPITAL 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MONOSPACE SMALL Z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1D6A4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𝚤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</w:t>
            </w:r>
            <w:r w:rsidR="00926CA8" w:rsidRPr="003E2007">
              <w:rPr>
                <w:sz w:val="20"/>
                <w:szCs w:val="20"/>
              </w:rPr>
              <w:t xml:space="preserve"> MATHEMATICAL</w:t>
            </w:r>
            <w:r w:rsidR="00C3308C" w:rsidRPr="003E2007">
              <w:rPr>
                <w:sz w:val="20"/>
                <w:szCs w:val="20"/>
              </w:rPr>
              <w:t xml:space="preserve"> ITALIC DOTLESS I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1D6A5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ascii="Cambria Math" w:hAnsi="Cambria Math" w:cs="Cambria Math"/>
                <w:sz w:val="20"/>
                <w:szCs w:val="20"/>
              </w:rPr>
              <w:t>𝚥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ISOAMSO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*</w:t>
            </w:r>
            <w:r w:rsidR="00926CA8" w:rsidRPr="003E2007">
              <w:rPr>
                <w:sz w:val="20"/>
                <w:szCs w:val="20"/>
              </w:rPr>
              <w:t xml:space="preserve"> MATHEMATICAL</w:t>
            </w:r>
            <w:r w:rsidR="00C3308C" w:rsidRPr="003E2007">
              <w:rPr>
                <w:sz w:val="20"/>
                <w:szCs w:val="20"/>
              </w:rPr>
              <w:t xml:space="preserve"> ITALIC DOTLESS J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1D6A8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1D7C9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CAPITAL ALPHA</w:t>
            </w:r>
            <w:proofErr w:type="gramStart"/>
            <w:r w:rsidR="00C3308C" w:rsidRPr="003E2007">
              <w:rPr>
                <w:sz w:val="20"/>
                <w:szCs w:val="20"/>
              </w:rPr>
              <w:t>..</w:t>
            </w:r>
            <w:proofErr w:type="gramEnd"/>
            <w:r w:rsidR="00C3308C" w:rsidRPr="003E2007">
              <w:rPr>
                <w:sz w:val="20"/>
                <w:szCs w:val="20"/>
              </w:rPr>
              <w:t>SANS-SERIF BOLD ITALIC PI SYMBOL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1D7CA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b.Gammad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ISOGRK4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MATHEMATICAL BOLD CAPITAL DIGAMMA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1D7CB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b.gammad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ISOGRK4</w:t>
            </w: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A01791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 xml:space="preserve">* </w:t>
            </w:r>
            <w:r w:rsidR="00C3308C" w:rsidRPr="003E2007">
              <w:rPr>
                <w:sz w:val="20"/>
                <w:szCs w:val="20"/>
              </w:rPr>
              <w:t>MATHEMATICAL BOLD SMALL DIGAMMA</w:t>
            </w:r>
          </w:p>
        </w:tc>
      </w:tr>
      <w:tr w:rsidR="007E3CFD" w:rsidRPr="003E2007" w:rsidTr="00443C2A"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1D7CE</w:t>
            </w:r>
            <w:proofErr w:type="gramStart"/>
            <w:r w:rsidRPr="003E2007">
              <w:rPr>
                <w:rFonts w:cs="Courier New"/>
                <w:sz w:val="20"/>
                <w:szCs w:val="20"/>
              </w:rPr>
              <w:t>..</w:t>
            </w:r>
            <w:proofErr w:type="gramEnd"/>
            <w:r w:rsidRPr="003E2007">
              <w:rPr>
                <w:rFonts w:cs="Courier New"/>
                <w:sz w:val="20"/>
                <w:szCs w:val="20"/>
              </w:rPr>
              <w:t>1D7FF</w:t>
            </w: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  <w:r w:rsidRPr="003E2007">
              <w:rPr>
                <w:rFonts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C3308C" w:rsidRPr="003E2007" w:rsidRDefault="00C3308C" w:rsidP="00692D80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C3308C" w:rsidRPr="003E2007" w:rsidRDefault="00C3308C" w:rsidP="005B1937">
            <w:p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3338" w:type="dxa"/>
          </w:tcPr>
          <w:p w:rsidR="00C3308C" w:rsidRPr="003E2007" w:rsidRDefault="00C3308C" w:rsidP="00032306">
            <w:pPr>
              <w:rPr>
                <w:sz w:val="20"/>
                <w:szCs w:val="20"/>
              </w:rPr>
            </w:pPr>
          </w:p>
        </w:tc>
        <w:tc>
          <w:tcPr>
            <w:tcW w:w="4109" w:type="dxa"/>
          </w:tcPr>
          <w:p w:rsidR="00C3308C" w:rsidRPr="003E2007" w:rsidRDefault="00926CA8" w:rsidP="00032306">
            <w:pPr>
              <w:rPr>
                <w:sz w:val="20"/>
                <w:szCs w:val="20"/>
              </w:rPr>
            </w:pPr>
            <w:r w:rsidRPr="003E2007">
              <w:rPr>
                <w:sz w:val="20"/>
                <w:szCs w:val="20"/>
              </w:rPr>
              <w:t>MATHEMATICAL</w:t>
            </w:r>
            <w:r w:rsidR="00C3308C" w:rsidRPr="003E2007">
              <w:rPr>
                <w:sz w:val="20"/>
                <w:szCs w:val="20"/>
              </w:rPr>
              <w:t xml:space="preserve"> BOLD DIGIT 0..MONOSPACE DIGIT 9</w:t>
            </w:r>
          </w:p>
        </w:tc>
      </w:tr>
    </w:tbl>
    <w:p w:rsidR="00762B85" w:rsidRPr="00D76A68" w:rsidRDefault="00762B85" w:rsidP="00222609">
      <w:pPr>
        <w:rPr>
          <w:rFonts w:cs="Courier New"/>
          <w:sz w:val="20"/>
          <w:szCs w:val="20"/>
        </w:rPr>
      </w:pPr>
    </w:p>
    <w:sectPr w:rsidR="00762B85" w:rsidRPr="00D76A68" w:rsidSect="00C4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09"/>
    <w:rsid w:val="000013AC"/>
    <w:rsid w:val="0003010F"/>
    <w:rsid w:val="00032306"/>
    <w:rsid w:val="000326E3"/>
    <w:rsid w:val="00073AAB"/>
    <w:rsid w:val="00076162"/>
    <w:rsid w:val="000B6115"/>
    <w:rsid w:val="000C1EF4"/>
    <w:rsid w:val="000C5434"/>
    <w:rsid w:val="000D0EF2"/>
    <w:rsid w:val="000E0943"/>
    <w:rsid w:val="000E4DE2"/>
    <w:rsid w:val="000F19B4"/>
    <w:rsid w:val="00104E19"/>
    <w:rsid w:val="00117455"/>
    <w:rsid w:val="00123AB3"/>
    <w:rsid w:val="0013062E"/>
    <w:rsid w:val="00150B55"/>
    <w:rsid w:val="0019193A"/>
    <w:rsid w:val="001971B7"/>
    <w:rsid w:val="001A12F8"/>
    <w:rsid w:val="001A410E"/>
    <w:rsid w:val="001A5B52"/>
    <w:rsid w:val="001B3AC3"/>
    <w:rsid w:val="001C206B"/>
    <w:rsid w:val="001D0EDC"/>
    <w:rsid w:val="001D798F"/>
    <w:rsid w:val="001E1CEF"/>
    <w:rsid w:val="00204F9B"/>
    <w:rsid w:val="002068DA"/>
    <w:rsid w:val="00222609"/>
    <w:rsid w:val="002270DF"/>
    <w:rsid w:val="00237C77"/>
    <w:rsid w:val="00240B1A"/>
    <w:rsid w:val="00265C35"/>
    <w:rsid w:val="002746AA"/>
    <w:rsid w:val="002857C5"/>
    <w:rsid w:val="002A2291"/>
    <w:rsid w:val="002A539C"/>
    <w:rsid w:val="002D1D52"/>
    <w:rsid w:val="002D28CF"/>
    <w:rsid w:val="0031068F"/>
    <w:rsid w:val="0033222D"/>
    <w:rsid w:val="00366017"/>
    <w:rsid w:val="0037421E"/>
    <w:rsid w:val="00396DA3"/>
    <w:rsid w:val="003A3B5E"/>
    <w:rsid w:val="003B43BA"/>
    <w:rsid w:val="003B6CDD"/>
    <w:rsid w:val="003D280A"/>
    <w:rsid w:val="003E10DC"/>
    <w:rsid w:val="003E2007"/>
    <w:rsid w:val="00412630"/>
    <w:rsid w:val="00422810"/>
    <w:rsid w:val="00432F6D"/>
    <w:rsid w:val="00436866"/>
    <w:rsid w:val="00443C2A"/>
    <w:rsid w:val="004471BB"/>
    <w:rsid w:val="0045144A"/>
    <w:rsid w:val="00455935"/>
    <w:rsid w:val="004621A2"/>
    <w:rsid w:val="00472100"/>
    <w:rsid w:val="004941F8"/>
    <w:rsid w:val="004A7A00"/>
    <w:rsid w:val="004B2F03"/>
    <w:rsid w:val="004B2F61"/>
    <w:rsid w:val="004B3579"/>
    <w:rsid w:val="004B68CC"/>
    <w:rsid w:val="00514184"/>
    <w:rsid w:val="0054324D"/>
    <w:rsid w:val="00550463"/>
    <w:rsid w:val="0055756F"/>
    <w:rsid w:val="00562AD1"/>
    <w:rsid w:val="00577084"/>
    <w:rsid w:val="005826B3"/>
    <w:rsid w:val="00582D18"/>
    <w:rsid w:val="00592DFD"/>
    <w:rsid w:val="005B1937"/>
    <w:rsid w:val="005B7FB2"/>
    <w:rsid w:val="005C3FF9"/>
    <w:rsid w:val="005D19E3"/>
    <w:rsid w:val="005F235A"/>
    <w:rsid w:val="005F2CD4"/>
    <w:rsid w:val="005F6673"/>
    <w:rsid w:val="006037A8"/>
    <w:rsid w:val="00617948"/>
    <w:rsid w:val="00624040"/>
    <w:rsid w:val="006400F4"/>
    <w:rsid w:val="0065092F"/>
    <w:rsid w:val="00671204"/>
    <w:rsid w:val="00692D80"/>
    <w:rsid w:val="006A6314"/>
    <w:rsid w:val="006B34F0"/>
    <w:rsid w:val="006B438E"/>
    <w:rsid w:val="006D3A28"/>
    <w:rsid w:val="006D5EB3"/>
    <w:rsid w:val="006F778F"/>
    <w:rsid w:val="00702037"/>
    <w:rsid w:val="00703032"/>
    <w:rsid w:val="00703557"/>
    <w:rsid w:val="00711D34"/>
    <w:rsid w:val="00720710"/>
    <w:rsid w:val="00722123"/>
    <w:rsid w:val="0072514A"/>
    <w:rsid w:val="0072595F"/>
    <w:rsid w:val="00736719"/>
    <w:rsid w:val="00762B85"/>
    <w:rsid w:val="00763CE9"/>
    <w:rsid w:val="007643F6"/>
    <w:rsid w:val="00766CDD"/>
    <w:rsid w:val="007670F1"/>
    <w:rsid w:val="007B0B39"/>
    <w:rsid w:val="007B2FA7"/>
    <w:rsid w:val="007B6750"/>
    <w:rsid w:val="007C0BF2"/>
    <w:rsid w:val="007E3CFD"/>
    <w:rsid w:val="00807B3C"/>
    <w:rsid w:val="008102CA"/>
    <w:rsid w:val="00817A8A"/>
    <w:rsid w:val="008438D5"/>
    <w:rsid w:val="00871038"/>
    <w:rsid w:val="008728CB"/>
    <w:rsid w:val="00873D7B"/>
    <w:rsid w:val="0088772C"/>
    <w:rsid w:val="008A44C6"/>
    <w:rsid w:val="008B1F0D"/>
    <w:rsid w:val="008B64B0"/>
    <w:rsid w:val="008C3A22"/>
    <w:rsid w:val="008D4B1B"/>
    <w:rsid w:val="008E1150"/>
    <w:rsid w:val="008E4096"/>
    <w:rsid w:val="008E70D7"/>
    <w:rsid w:val="008E761D"/>
    <w:rsid w:val="008F064B"/>
    <w:rsid w:val="008F7CAA"/>
    <w:rsid w:val="00904941"/>
    <w:rsid w:val="00905BD2"/>
    <w:rsid w:val="00923B05"/>
    <w:rsid w:val="00926CA8"/>
    <w:rsid w:val="009849F4"/>
    <w:rsid w:val="00985B10"/>
    <w:rsid w:val="009A5267"/>
    <w:rsid w:val="009E24E3"/>
    <w:rsid w:val="009E5F03"/>
    <w:rsid w:val="00A01791"/>
    <w:rsid w:val="00A02613"/>
    <w:rsid w:val="00A02D37"/>
    <w:rsid w:val="00A07153"/>
    <w:rsid w:val="00A260DE"/>
    <w:rsid w:val="00A30F69"/>
    <w:rsid w:val="00A34C1E"/>
    <w:rsid w:val="00A657B8"/>
    <w:rsid w:val="00A71957"/>
    <w:rsid w:val="00A8145F"/>
    <w:rsid w:val="00AC094A"/>
    <w:rsid w:val="00AD05E4"/>
    <w:rsid w:val="00AE33C7"/>
    <w:rsid w:val="00B250FF"/>
    <w:rsid w:val="00B365DB"/>
    <w:rsid w:val="00B41BF7"/>
    <w:rsid w:val="00B4349E"/>
    <w:rsid w:val="00B51A97"/>
    <w:rsid w:val="00B65129"/>
    <w:rsid w:val="00B742EB"/>
    <w:rsid w:val="00B7592A"/>
    <w:rsid w:val="00B91ABE"/>
    <w:rsid w:val="00B95B65"/>
    <w:rsid w:val="00BA5B26"/>
    <w:rsid w:val="00BC43A7"/>
    <w:rsid w:val="00BE499E"/>
    <w:rsid w:val="00BF03B8"/>
    <w:rsid w:val="00BF7A23"/>
    <w:rsid w:val="00C23C2C"/>
    <w:rsid w:val="00C307EE"/>
    <w:rsid w:val="00C3308C"/>
    <w:rsid w:val="00C442EF"/>
    <w:rsid w:val="00C44372"/>
    <w:rsid w:val="00C443E0"/>
    <w:rsid w:val="00C455D4"/>
    <w:rsid w:val="00C47CAC"/>
    <w:rsid w:val="00C51620"/>
    <w:rsid w:val="00C55B52"/>
    <w:rsid w:val="00C73154"/>
    <w:rsid w:val="00C73CEF"/>
    <w:rsid w:val="00CA4B24"/>
    <w:rsid w:val="00CA6122"/>
    <w:rsid w:val="00CB1C86"/>
    <w:rsid w:val="00CB279D"/>
    <w:rsid w:val="00CD02ED"/>
    <w:rsid w:val="00CE552B"/>
    <w:rsid w:val="00CF0F54"/>
    <w:rsid w:val="00CF4E56"/>
    <w:rsid w:val="00D03E90"/>
    <w:rsid w:val="00D06A62"/>
    <w:rsid w:val="00D153C5"/>
    <w:rsid w:val="00D34690"/>
    <w:rsid w:val="00D41851"/>
    <w:rsid w:val="00D76A68"/>
    <w:rsid w:val="00D81E64"/>
    <w:rsid w:val="00DB6B9A"/>
    <w:rsid w:val="00DD10E9"/>
    <w:rsid w:val="00DE71A8"/>
    <w:rsid w:val="00DF6666"/>
    <w:rsid w:val="00E1726A"/>
    <w:rsid w:val="00E21A83"/>
    <w:rsid w:val="00E2595A"/>
    <w:rsid w:val="00E2644E"/>
    <w:rsid w:val="00E47852"/>
    <w:rsid w:val="00E63CCE"/>
    <w:rsid w:val="00E76E80"/>
    <w:rsid w:val="00E860F6"/>
    <w:rsid w:val="00E904FC"/>
    <w:rsid w:val="00E93DBC"/>
    <w:rsid w:val="00EB2465"/>
    <w:rsid w:val="00EF012F"/>
    <w:rsid w:val="00F11C93"/>
    <w:rsid w:val="00F134EE"/>
    <w:rsid w:val="00F13B3A"/>
    <w:rsid w:val="00F175DD"/>
    <w:rsid w:val="00F202E4"/>
    <w:rsid w:val="00F33BE0"/>
    <w:rsid w:val="00F52B69"/>
    <w:rsid w:val="00F67CE6"/>
    <w:rsid w:val="00F71690"/>
    <w:rsid w:val="00F76573"/>
    <w:rsid w:val="00F85351"/>
    <w:rsid w:val="00F86CFD"/>
    <w:rsid w:val="00F93926"/>
    <w:rsid w:val="00FA4726"/>
    <w:rsid w:val="00FB7EEE"/>
    <w:rsid w:val="00FC16B1"/>
    <w:rsid w:val="00FD0FA7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1B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F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41B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1B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1B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1BF7"/>
    <w:rPr>
      <w:b/>
      <w:bCs/>
    </w:rPr>
  </w:style>
  <w:style w:type="character" w:styleId="Emphasis">
    <w:name w:val="Emphasis"/>
    <w:basedOn w:val="DefaultParagraphFont"/>
    <w:uiPriority w:val="20"/>
    <w:qFormat/>
    <w:rsid w:val="00B41B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1BF7"/>
    <w:rPr>
      <w:szCs w:val="32"/>
    </w:rPr>
  </w:style>
  <w:style w:type="paragraph" w:styleId="ListParagraph">
    <w:name w:val="List Paragraph"/>
    <w:basedOn w:val="Normal"/>
    <w:uiPriority w:val="34"/>
    <w:qFormat/>
    <w:rsid w:val="00B41B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B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1B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F7"/>
    <w:rPr>
      <w:b/>
      <w:i/>
      <w:sz w:val="24"/>
    </w:rPr>
  </w:style>
  <w:style w:type="character" w:styleId="SubtleEmphasis">
    <w:name w:val="Subtle Emphasis"/>
    <w:uiPriority w:val="19"/>
    <w:qFormat/>
    <w:rsid w:val="00B41B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1B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1B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1B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1B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BF7"/>
    <w:pPr>
      <w:outlineLvl w:val="9"/>
    </w:pPr>
  </w:style>
  <w:style w:type="table" w:styleId="TableGrid">
    <w:name w:val="Table Grid"/>
    <w:basedOn w:val="TableNormal"/>
    <w:uiPriority w:val="59"/>
    <w:rsid w:val="00222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41B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F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41B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1B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1B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41BF7"/>
    <w:rPr>
      <w:b/>
      <w:bCs/>
    </w:rPr>
  </w:style>
  <w:style w:type="character" w:styleId="Emphasis">
    <w:name w:val="Emphasis"/>
    <w:basedOn w:val="DefaultParagraphFont"/>
    <w:uiPriority w:val="20"/>
    <w:qFormat/>
    <w:rsid w:val="00B41B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1BF7"/>
    <w:rPr>
      <w:szCs w:val="32"/>
    </w:rPr>
  </w:style>
  <w:style w:type="paragraph" w:styleId="ListParagraph">
    <w:name w:val="List Paragraph"/>
    <w:basedOn w:val="Normal"/>
    <w:uiPriority w:val="34"/>
    <w:qFormat/>
    <w:rsid w:val="00B41B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B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41B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F7"/>
    <w:rPr>
      <w:b/>
      <w:i/>
      <w:sz w:val="24"/>
    </w:rPr>
  </w:style>
  <w:style w:type="character" w:styleId="SubtleEmphasis">
    <w:name w:val="Subtle Emphasis"/>
    <w:uiPriority w:val="19"/>
    <w:qFormat/>
    <w:rsid w:val="00B41B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1B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1B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1B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41B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BF7"/>
    <w:pPr>
      <w:outlineLvl w:val="9"/>
    </w:pPr>
  </w:style>
  <w:style w:type="table" w:styleId="TableGrid">
    <w:name w:val="Table Grid"/>
    <w:basedOn w:val="TableNormal"/>
    <w:uiPriority w:val="59"/>
    <w:rsid w:val="00222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089BD8-73F4-4DFB-BB86-FD326557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13259</Words>
  <Characters>75582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Sargent</dc:creator>
  <cp:lastModifiedBy>Laurentiu Iancu</cp:lastModifiedBy>
  <cp:revision>4</cp:revision>
  <dcterms:created xsi:type="dcterms:W3CDTF">2011-02-08T08:57:00Z</dcterms:created>
  <dcterms:modified xsi:type="dcterms:W3CDTF">2011-02-08T09:33:00Z</dcterms:modified>
</cp:coreProperties>
</file>