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EC" w:rsidRDefault="00F56CEC" w:rsidP="00F56CEC">
      <w:pPr>
        <w:jc w:val="center"/>
        <w:rPr>
          <w:b/>
          <w:sz w:val="32"/>
          <w:lang w:val="da-DK"/>
        </w:rPr>
      </w:pPr>
      <w:r>
        <w:rPr>
          <w:b/>
          <w:sz w:val="32"/>
          <w:lang w:val="da-DK"/>
        </w:rPr>
        <w:t>Brugertest 1</w:t>
      </w:r>
    </w:p>
    <w:p w:rsidR="00F56CEC" w:rsidRDefault="00F56CEC">
      <w:pPr>
        <w:rPr>
          <w:lang w:val="da-DK"/>
        </w:rPr>
      </w:pPr>
    </w:p>
    <w:p w:rsidR="00F56CEC" w:rsidRDefault="00E45B0F">
      <w:pPr>
        <w:rPr>
          <w:lang w:val="da-DK"/>
        </w:rPr>
      </w:pPr>
      <w:r>
        <w:rPr>
          <w:lang w:val="da-DK"/>
        </w:rPr>
        <w:t>UC1-seHistorik-brugerTest</w:t>
      </w:r>
    </w:p>
    <w:p w:rsidR="002C7CB7" w:rsidRDefault="00CE32B1">
      <w:pPr>
        <w:rPr>
          <w:lang w:val="da-DK"/>
        </w:rPr>
      </w:pPr>
      <w:r>
        <w:rPr>
          <w:lang w:val="da-DK"/>
        </w:rPr>
        <w:t>Du er en ”bestillingsmodtagelse” fra Flextur.</w:t>
      </w:r>
    </w:p>
    <w:p w:rsidR="00121720" w:rsidRDefault="00121720">
      <w:pPr>
        <w:rPr>
          <w:lang w:val="da-DK"/>
        </w:rPr>
      </w:pPr>
      <w:r>
        <w:rPr>
          <w:lang w:val="da-DK"/>
        </w:rPr>
        <w:t xml:space="preserve">din login id : </w:t>
      </w:r>
      <w:hyperlink r:id="rId5" w:history="1">
        <w:r w:rsidRPr="0059130B">
          <w:rPr>
            <w:rStyle w:val="Hyperlink"/>
            <w:lang w:val="da-DK"/>
          </w:rPr>
          <w:t>bm1@flextur.dk</w:t>
        </w:r>
      </w:hyperlink>
    </w:p>
    <w:p w:rsidR="00121720" w:rsidRDefault="00121720">
      <w:pPr>
        <w:rPr>
          <w:lang w:val="da-DK"/>
        </w:rPr>
      </w:pPr>
      <w:r>
        <w:rPr>
          <w:lang w:val="da-DK"/>
        </w:rPr>
        <w:t>adgangs kode : 123</w:t>
      </w:r>
    </w:p>
    <w:p w:rsidR="00CE32B1" w:rsidRDefault="00CE32B1">
      <w:pPr>
        <w:rPr>
          <w:lang w:val="da-DK"/>
        </w:rPr>
      </w:pPr>
      <w:r>
        <w:rPr>
          <w:lang w:val="da-DK"/>
        </w:rPr>
        <w:t xml:space="preserve">Du har fået </w:t>
      </w:r>
      <w:r w:rsidR="00F300C7">
        <w:rPr>
          <w:lang w:val="da-DK"/>
        </w:rPr>
        <w:t>anmodning</w:t>
      </w:r>
      <w:r>
        <w:rPr>
          <w:lang w:val="da-DK"/>
        </w:rPr>
        <w:t xml:space="preserve"> fra Herning Kommune.</w:t>
      </w:r>
    </w:p>
    <w:p w:rsidR="00CE32B1" w:rsidRDefault="00CE32B1">
      <w:pPr>
        <w:rPr>
          <w:lang w:val="da-DK"/>
        </w:rPr>
      </w:pPr>
      <w:r>
        <w:rPr>
          <w:lang w:val="da-DK"/>
        </w:rPr>
        <w:t>Herning Kommune vil gerne få en CSV fil med en list af TurHistorik i maj ( fra 01. maj til 31. maj) måned.</w:t>
      </w:r>
    </w:p>
    <w:p w:rsidR="00121720" w:rsidRDefault="00121720">
      <w:pPr>
        <w:rPr>
          <w:lang w:val="da-DK"/>
        </w:rPr>
      </w:pPr>
    </w:p>
    <w:p w:rsidR="00121720" w:rsidRDefault="00121720">
      <w:pPr>
        <w:rPr>
          <w:lang w:val="da-DK"/>
        </w:rPr>
      </w:pP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cpr-nummer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no, bruger id, kode 123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 w:rsidRPr="00121720">
        <w:rPr>
          <w:lang w:val="da-DK"/>
        </w:rPr>
        <w:t>opert bruger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annuller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login id og adgangskode.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Forventer at login.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Jeg ved ikke hvad jeg skal gøre, måske historik?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oh, vælg Herning kommune og angiver dato.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hent? Er det hent? Tror jeg det er den. Jeg forventer at se liste.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CSV fil knap. Og jeg forventer at gemme fil.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Oh, det er ok eller annullere. Så vælger jeg ok.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Jeg tror jeg kan se fil i min mappe.</w:t>
      </w:r>
    </w:p>
    <w:p w:rsidR="00CF25CB" w:rsidRPr="00CF25CB" w:rsidRDefault="00CF25CB" w:rsidP="00CF25CB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r>
        <w:rPr>
          <w:lang w:val="da-DK"/>
        </w:rPr>
        <w:t>UC2-bestilFlextur-brugerTest</w:t>
      </w:r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>Din tur er på onsdag 25. maj 2016 kl.09:30 til HerningCenter.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Oh, jeg vælger bestil flextur.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forventer at se en side, hvor jeg bestiller flextur.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oh, mange felter! ok. Skal jeg vælge alle? oh nej.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Okay. Jeg vælger dato, til..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fra kommune? til kommune? hvorfor har vi også postnummer?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Okay, kilometer? jeg forventer at se kilometer?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udregn pris. Jeg forventer at pris.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bestil flextur. oh jeg forventer at se bestil besked.</w:t>
      </w:r>
    </w:p>
    <w:p w:rsidR="00447406" w:rsidRPr="00F56CEC" w:rsidRDefault="00CF25CB" w:rsidP="00F56CE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jeg vil gerne se min bestilte tur. </w:t>
      </w:r>
      <w:bookmarkStart w:id="0" w:name="_GoBack"/>
      <w:bookmarkEnd w:id="0"/>
    </w:p>
    <w:sectPr w:rsidR="00447406" w:rsidRPr="00F5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3D05"/>
    <w:multiLevelType w:val="hybridMultilevel"/>
    <w:tmpl w:val="CA0A6A44"/>
    <w:lvl w:ilvl="0" w:tplc="2A322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E3547E"/>
    <w:multiLevelType w:val="hybridMultilevel"/>
    <w:tmpl w:val="3774B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121720"/>
    <w:rsid w:val="002C7CB7"/>
    <w:rsid w:val="003A28E7"/>
    <w:rsid w:val="003F7877"/>
    <w:rsid w:val="00447406"/>
    <w:rsid w:val="00646B86"/>
    <w:rsid w:val="008C1708"/>
    <w:rsid w:val="00A04830"/>
    <w:rsid w:val="00A178DD"/>
    <w:rsid w:val="00B064EE"/>
    <w:rsid w:val="00B67B8A"/>
    <w:rsid w:val="00CE32B1"/>
    <w:rsid w:val="00CF25CB"/>
    <w:rsid w:val="00E45B0F"/>
    <w:rsid w:val="00F300C7"/>
    <w:rsid w:val="00F5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06F2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1@flextur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</cp:revision>
  <dcterms:created xsi:type="dcterms:W3CDTF">2016-05-22T21:52:00Z</dcterms:created>
  <dcterms:modified xsi:type="dcterms:W3CDTF">2016-06-02T14:05:00Z</dcterms:modified>
</cp:coreProperties>
</file>