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79" w:rsidRDefault="000B4579" w:rsidP="000B4579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3"/>
        <w:gridCol w:w="1933"/>
      </w:tblGrid>
      <w:tr w:rsidR="000B4579" w:rsidRPr="006F39FE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71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0B4579" w:rsidRPr="006F39FE" w:rsidTr="004E25B9">
        <w:tc>
          <w:tcPr>
            <w:tcW w:w="2254" w:type="dxa"/>
          </w:tcPr>
          <w:p w:rsidR="000B4579" w:rsidRPr="00CC14F7" w:rsidRDefault="00875346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Construction iteration 4</w:t>
            </w:r>
            <w:r w:rsidR="000B4579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draft 1</w:t>
            </w:r>
          </w:p>
        </w:tc>
        <w:tc>
          <w:tcPr>
            <w:tcW w:w="2254" w:type="dxa"/>
          </w:tcPr>
          <w:p w:rsidR="000B4579" w:rsidRPr="00CC14F7" w:rsidRDefault="005C7B6B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18</w:t>
            </w:r>
            <w:r w:rsidR="000B4579">
              <w:rPr>
                <w:rFonts w:asciiTheme="minorHAnsi" w:hAnsiTheme="minorHAnsi"/>
                <w:sz w:val="22"/>
                <w:szCs w:val="22"/>
                <w:lang w:val="da-DK"/>
              </w:rPr>
              <w:t>. maj 2016</w:t>
            </w:r>
          </w:p>
        </w:tc>
        <w:tc>
          <w:tcPr>
            <w:tcW w:w="271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>first draft</w:t>
            </w:r>
          </w:p>
        </w:tc>
        <w:tc>
          <w:tcPr>
            <w:tcW w:w="193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0B4579" w:rsidRPr="002C0AEB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Pr="002C0AEB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Pr="001E2AFC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1E2AFC" w:rsidRDefault="000B4579" w:rsidP="004E25B9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1E2AFC" w:rsidRDefault="000B4579" w:rsidP="004E25B9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0B4579" w:rsidRPr="006F39FE" w:rsidRDefault="000B4579" w:rsidP="000B4579">
      <w:pPr>
        <w:rPr>
          <w:rFonts w:asciiTheme="minorHAnsi" w:hAnsiTheme="minorHAnsi"/>
          <w:b/>
          <w:lang w:val="da-DK"/>
        </w:rPr>
      </w:pPr>
    </w:p>
    <w:p w:rsidR="000B4579" w:rsidRDefault="000B4579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</w:p>
    <w:p w:rsidR="002C4813" w:rsidRDefault="00875346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FS-6</w:t>
      </w:r>
      <w:r w:rsidR="00136DE6">
        <w:rPr>
          <w:u w:color="000000"/>
        </w:rPr>
        <w:t xml:space="preserve"> : </w:t>
      </w:r>
      <w:r>
        <w:rPr>
          <w:u w:color="000000"/>
        </w:rPr>
        <w:t>Godkend kørsel</w:t>
      </w:r>
    </w:p>
    <w:p w:rsidR="002C4813" w:rsidRDefault="00875346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FS-OC6</w:t>
      </w:r>
      <w:r w:rsidR="00FD0F73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.1: vælgKørsel</w:t>
      </w: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2C4813" w:rsidRDefault="00FD0F7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vælgKørsel</w:t>
      </w:r>
      <w:r w:rsidR="002A75A0">
        <w:rPr>
          <w:rFonts w:ascii="Calibri" w:eastAsia="Calibri" w:hAnsi="Calibri" w:cs="Calibri"/>
          <w:u w:color="000000"/>
        </w:rPr>
        <w:t>(</w:t>
      </w:r>
      <w:r>
        <w:rPr>
          <w:rFonts w:ascii="Calibri" w:eastAsia="Calibri" w:hAnsi="Calibri" w:cs="Calibri"/>
          <w:u w:color="000000"/>
        </w:rPr>
        <w:t>flextur</w:t>
      </w:r>
      <w:r w:rsidR="000B4579">
        <w:rPr>
          <w:rFonts w:ascii="Calibri" w:eastAsia="Calibri" w:hAnsi="Calibri" w:cs="Calibri"/>
          <w:u w:color="000000"/>
        </w:rPr>
        <w:t>)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0B4579" w:rsidRDefault="00FD0F7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Godkend kørsel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4B2F9F" w:rsidRDefault="004B2F9F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</w:t>
      </w:r>
      <w:r w:rsidR="00FD0F73">
        <w:rPr>
          <w:rFonts w:ascii="Calibri" w:eastAsia="Calibri" w:hAnsi="Calibri" w:cs="Calibri"/>
          <w:u w:color="000000"/>
        </w:rPr>
        <w:t xml:space="preserve"> list af en</w:t>
      </w:r>
      <w:r>
        <w:rPr>
          <w:rFonts w:ascii="Calibri" w:eastAsia="Calibri" w:hAnsi="Calibri" w:cs="Calibri"/>
          <w:u w:color="000000"/>
        </w:rPr>
        <w:t xml:space="preserve"> </w:t>
      </w:r>
      <w:r w:rsidR="00FD0F73">
        <w:rPr>
          <w:rFonts w:ascii="Calibri" w:eastAsia="Calibri" w:hAnsi="Calibri" w:cs="Calibri"/>
          <w:u w:color="000000"/>
        </w:rPr>
        <w:t>eller flere Flextur flextur</w:t>
      </w:r>
      <w:r>
        <w:rPr>
          <w:rFonts w:ascii="Calibri" w:eastAsia="Calibri" w:hAnsi="Calibri" w:cs="Calibri"/>
          <w:u w:color="000000"/>
        </w:rPr>
        <w:t xml:space="preserve"> </w:t>
      </w:r>
      <w:r w:rsidR="00A1028E">
        <w:rPr>
          <w:rFonts w:ascii="Calibri" w:eastAsia="Calibri" w:hAnsi="Calibri" w:cs="Calibri"/>
          <w:u w:color="000000"/>
        </w:rPr>
        <w:t>eksi</w:t>
      </w:r>
      <w:r w:rsidR="00FD0F73">
        <w:rPr>
          <w:rFonts w:ascii="Calibri" w:eastAsia="Calibri" w:hAnsi="Calibri" w:cs="Calibri"/>
          <w:u w:color="000000"/>
        </w:rPr>
        <w:t>s</w:t>
      </w:r>
      <w:r w:rsidR="00A1028E">
        <w:rPr>
          <w:rFonts w:ascii="Calibri" w:eastAsia="Calibri" w:hAnsi="Calibri" w:cs="Calibri"/>
          <w:u w:color="000000"/>
        </w:rPr>
        <w:t>terer</w:t>
      </w:r>
      <w:r>
        <w:rPr>
          <w:rFonts w:ascii="Calibri" w:eastAsia="Calibri" w:hAnsi="Calibri" w:cs="Calibri"/>
          <w:u w:color="000000"/>
        </w:rPr>
        <w:t>.</w:t>
      </w:r>
    </w:p>
    <w:p w:rsidR="004B2F9F" w:rsidRDefault="00A1028E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FD0F73" w:rsidRDefault="00FD0F73" w:rsidP="00417AF5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bruger.erKunde er falsk.</w:t>
      </w:r>
    </w:p>
    <w:p w:rsidR="003C5160" w:rsidRDefault="003C5160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C5160" w:rsidRDefault="003C5160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1028E" w:rsidRPr="003C5160" w:rsidRDefault="002C4813" w:rsidP="003C5160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EC2136" w:rsidRDefault="00EC213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flextur er blevet associeret med bruger.</w:t>
      </w:r>
    </w:p>
    <w:p w:rsidR="00FD0F73" w:rsidRDefault="00FD0F7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flextur er blevet præsenteret til bruger.</w:t>
      </w:r>
    </w:p>
    <w:p w:rsidR="00EC2136" w:rsidRDefault="00EC213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EC2136" w:rsidRDefault="00EC2136" w:rsidP="00EC213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FS-OC6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.2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hentBilListe</w:t>
      </w:r>
    </w:p>
    <w:p w:rsidR="00EC2136" w:rsidRDefault="00EC2136" w:rsidP="00EC213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EC2136" w:rsidRDefault="00EC2136" w:rsidP="00EC213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hentBilListe</w:t>
      </w:r>
      <w:r w:rsidR="00383D51">
        <w:rPr>
          <w:rFonts w:ascii="Calibri" w:eastAsia="Calibri" w:hAnsi="Calibri" w:cs="Calibri"/>
          <w:u w:color="000000"/>
        </w:rPr>
        <w:t>(dato)</w:t>
      </w:r>
    </w:p>
    <w:p w:rsidR="00EC2136" w:rsidRDefault="00EC2136" w:rsidP="00EC213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EC2136" w:rsidRDefault="00EC2136" w:rsidP="00EC213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EC2136" w:rsidRDefault="00EC2136" w:rsidP="00EC213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Godkend kørsel</w:t>
      </w:r>
    </w:p>
    <w:p w:rsidR="00EC2136" w:rsidRDefault="00EC2136" w:rsidP="00EC213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EC2136" w:rsidRDefault="00EC2136" w:rsidP="00EC213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EC2136" w:rsidRDefault="00EC2136" w:rsidP="00EC213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list bilListe af en eller flere Bil bil eksisterer.</w:t>
      </w:r>
    </w:p>
    <w:p w:rsidR="00FD2F8E" w:rsidRDefault="006F7D41" w:rsidP="00FD2F8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bruger eksisterer.</w:t>
      </w:r>
    </w:p>
    <w:p w:rsidR="00EC2136" w:rsidRDefault="00EC2136" w:rsidP="00EC213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EC2136" w:rsidRDefault="00EC2136" w:rsidP="00EC213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EC2136" w:rsidRPr="003C5160" w:rsidRDefault="00EC2136" w:rsidP="00EC213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EC2136" w:rsidRDefault="00383D51" w:rsidP="00EC213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bilListe er blevet skabt, hvor bil.dato ikke er dato.</w:t>
      </w:r>
    </w:p>
    <w:p w:rsidR="00EC2136" w:rsidRDefault="00EC2136" w:rsidP="00EC213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bilListe er blevet præsenteret til bruger.</w:t>
      </w:r>
    </w:p>
    <w:p w:rsidR="00FD0F73" w:rsidRDefault="00FD0F73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bookmarkStart w:id="0" w:name="_GoBack"/>
      <w:bookmarkEnd w:id="0"/>
    </w:p>
    <w:p w:rsidR="00A42F06" w:rsidRDefault="0087534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FS-OC6</w:t>
      </w:r>
      <w:r w:rsidR="00EC2136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.3</w:t>
      </w:r>
      <w:r w:rsidR="000E32A8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r w:rsidR="00FD0F73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tildelBil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FD0F7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tildelBil(bil)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FD0F7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Godkend bil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FD0F73" w:rsidRDefault="00FD0F73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 bruger eksisterer.</w:t>
      </w:r>
    </w:p>
    <w:p w:rsidR="00A42F06" w:rsidRDefault="007722BC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Flextur flextur eksisterer.</w:t>
      </w:r>
    </w:p>
    <w:p w:rsidR="00A42F06" w:rsidRDefault="00FD0F73" w:rsidP="00FD0F7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list bilListe af en eller flere Bil </w:t>
      </w:r>
      <w:r w:rsidR="00FD2F8E">
        <w:rPr>
          <w:rFonts w:ascii="Calibri" w:eastAsia="Calibri" w:hAnsi="Calibri" w:cs="Calibri"/>
          <w:u w:color="000000"/>
        </w:rPr>
        <w:t>bil eksisterer</w:t>
      </w:r>
      <w:r>
        <w:rPr>
          <w:rFonts w:ascii="Calibri" w:eastAsia="Calibri" w:hAnsi="Calibri" w:cs="Calibri"/>
          <w:u w:color="000000"/>
        </w:rPr>
        <w:t>.</w:t>
      </w:r>
    </w:p>
    <w:p w:rsidR="00FD0F73" w:rsidRDefault="00FD0F73" w:rsidP="00FD0F7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3D5E96" w:rsidRDefault="003D5E9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Bil bil er blevet associeret med bruger.</w:t>
      </w:r>
    </w:p>
    <w:p w:rsidR="003D5E96" w:rsidRDefault="003D5E9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bil er blevet præsenteret til bruger.</w:t>
      </w:r>
    </w:p>
    <w:p w:rsidR="003D5E96" w:rsidRDefault="003D5E96" w:rsidP="003D5E9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bil og flextur er blevet associeret.</w:t>
      </w:r>
    </w:p>
    <w:p w:rsidR="003D5E96" w:rsidRDefault="003D5E96" w:rsidP="003D5E9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flextur.bil er sat til bil.</w:t>
      </w:r>
    </w:p>
    <w:p w:rsidR="003D5E96" w:rsidRDefault="003D5E9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</w:p>
    <w:p w:rsidR="00A42F06" w:rsidRDefault="0087534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FS-OC6</w:t>
      </w:r>
      <w:r w:rsidR="00EC2136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.4</w:t>
      </w:r>
      <w:r w:rsidR="003C2B13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r w:rsidR="003D5E96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godkendKørsel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3D5E9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godkendKørsel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3F017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Godkend kørsel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596615" w:rsidRDefault="00596615" w:rsidP="00596615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Flextur flextur eksisterer.</w:t>
      </w:r>
    </w:p>
    <w:p w:rsidR="000702C1" w:rsidRPr="00596615" w:rsidRDefault="00596615" w:rsidP="00596615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0702C1" w:rsidRDefault="00336D14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r w:rsidR="000702C1">
        <w:rPr>
          <w:rFonts w:ascii="Calibri" w:eastAsia="Calibri" w:hAnsi="Calibri" w:cs="Calibri"/>
          <w:u w:color="000000"/>
        </w:rPr>
        <w:t>FlexturKartotek flexturKartotek eksisterer.</w:t>
      </w:r>
    </w:p>
    <w:p w:rsidR="003F0179" w:rsidRDefault="003F017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3F0179" w:rsidRDefault="003F017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flextur.erGodkendt er blevet sat til sand.</w:t>
      </w:r>
    </w:p>
    <w:p w:rsidR="003F0179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flexturKartotek er blevet associeret med flextur.</w:t>
      </w:r>
    </w:p>
    <w:p w:rsidR="000702C1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Associationen mellem flextur og bruger er blevet brudt.</w:t>
      </w:r>
    </w:p>
    <w:p w:rsidR="00336D14" w:rsidRDefault="00336D14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702C1" w:rsidRPr="00A42F06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sectPr w:rsidR="000702C1" w:rsidRPr="00A42F06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341" w:rsidRDefault="00057341">
      <w:r>
        <w:separator/>
      </w:r>
    </w:p>
  </w:endnote>
  <w:endnote w:type="continuationSeparator" w:id="0">
    <w:p w:rsidR="00057341" w:rsidRDefault="0005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0573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341" w:rsidRDefault="00057341">
      <w:r>
        <w:separator/>
      </w:r>
    </w:p>
  </w:footnote>
  <w:footnote w:type="continuationSeparator" w:id="0">
    <w:p w:rsidR="00057341" w:rsidRDefault="00057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05734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3"/>
    <w:rsid w:val="00057341"/>
    <w:rsid w:val="000702C1"/>
    <w:rsid w:val="0008478C"/>
    <w:rsid w:val="000B4579"/>
    <w:rsid w:val="000E32A8"/>
    <w:rsid w:val="001269A9"/>
    <w:rsid w:val="00136DE6"/>
    <w:rsid w:val="002A75A0"/>
    <w:rsid w:val="002C4813"/>
    <w:rsid w:val="00336D14"/>
    <w:rsid w:val="00383D51"/>
    <w:rsid w:val="003C2B13"/>
    <w:rsid w:val="003C5160"/>
    <w:rsid w:val="003D5E96"/>
    <w:rsid w:val="003F0179"/>
    <w:rsid w:val="00417AF5"/>
    <w:rsid w:val="004B2F9F"/>
    <w:rsid w:val="00596615"/>
    <w:rsid w:val="005C7B6B"/>
    <w:rsid w:val="006235E8"/>
    <w:rsid w:val="006F7D41"/>
    <w:rsid w:val="00724D47"/>
    <w:rsid w:val="00731537"/>
    <w:rsid w:val="007722BC"/>
    <w:rsid w:val="007D7451"/>
    <w:rsid w:val="00875346"/>
    <w:rsid w:val="00924F30"/>
    <w:rsid w:val="00925579"/>
    <w:rsid w:val="009B79AA"/>
    <w:rsid w:val="00A1028E"/>
    <w:rsid w:val="00A42F06"/>
    <w:rsid w:val="00B728D0"/>
    <w:rsid w:val="00CA19C0"/>
    <w:rsid w:val="00EB75FD"/>
    <w:rsid w:val="00EC2136"/>
    <w:rsid w:val="00F7093C"/>
    <w:rsid w:val="00FD0F73"/>
    <w:rsid w:val="00FD2F8E"/>
    <w:rsid w:val="00FE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4052"/>
  <w15:chartTrackingRefBased/>
  <w15:docId w15:val="{1576434F-5EBD-4166-8645-0BAD4826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813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0B4579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10</cp:revision>
  <dcterms:created xsi:type="dcterms:W3CDTF">2016-05-27T12:31:00Z</dcterms:created>
  <dcterms:modified xsi:type="dcterms:W3CDTF">2016-05-27T14:00:00Z</dcterms:modified>
</cp:coreProperties>
</file>