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 krav, dataformator fixed</w:t>
            </w:r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13AD7" w:rsidRPr="00013AD7" w:rsidTr="006F39FE">
        <w:tc>
          <w:tcPr>
            <w:tcW w:w="2254" w:type="dxa"/>
          </w:tcPr>
          <w:p w:rsidR="00013AD7" w:rsidRDefault="00FC3BCC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nception draft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nception draft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FC3BCC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r w:rsidR="00FC3BCC">
              <w:rPr>
                <w:rFonts w:asciiTheme="minorHAnsi" w:hAnsiTheme="minorHAnsi"/>
                <w:sz w:val="22"/>
                <w:szCs w:val="22"/>
                <w:lang w:val="da-DK"/>
              </w:rPr>
              <w:t>variation-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scenarieter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FC3BCC" w:rsidRPr="00FC3BCC" w:rsidTr="006F39FE"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6</w:t>
            </w:r>
          </w:p>
        </w:tc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variation 4.c added</w:t>
            </w:r>
          </w:p>
        </w:tc>
        <w:tc>
          <w:tcPr>
            <w:tcW w:w="1933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1E2AFC" w:rsidRPr="00FC3BCC" w:rsidTr="006F39FE">
        <w:tc>
          <w:tcPr>
            <w:tcW w:w="2254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7</w:t>
            </w:r>
          </w:p>
        </w:tc>
        <w:tc>
          <w:tcPr>
            <w:tcW w:w="2254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Datatilsynet er interesseret i at historik indeholdende cpr-num</w:t>
            </w:r>
            <w:r w:rsidR="003B2395">
              <w:rPr>
                <w:rFonts w:asciiTheme="minorHAnsi" w:hAnsiTheme="minorHAnsi"/>
                <w:sz w:val="22"/>
                <w:szCs w:val="20"/>
                <w:lang w:val="da-DK"/>
              </w:rPr>
              <w:t>mer</w:t>
            </w: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-håndtering</w:t>
            </w:r>
          </w:p>
        </w:tc>
        <w:tc>
          <w:tcPr>
            <w:tcW w:w="1933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F02C48" w:rsidRPr="00F02C48" w:rsidTr="006F39FE"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8</w:t>
            </w:r>
          </w:p>
        </w:tc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02C48" w:rsidRPr="001E2AFC" w:rsidRDefault="00F02C48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hovedscenariet fixed, bruger (både kunde og bestillingsmodtagelse kan eksportere historikken som fil)</w:t>
            </w:r>
            <w:r w:rsidR="0084124E"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&gt; </w:t>
            </w:r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>REMEBER : kunde historik – angiver tidsinterval i kundes GUI mockups</w:t>
            </w:r>
          </w:p>
        </w:tc>
        <w:tc>
          <w:tcPr>
            <w:tcW w:w="1933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4D503D" w:rsidRPr="004D503D" w:rsidTr="006F39FE">
        <w:tc>
          <w:tcPr>
            <w:tcW w:w="2254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elaboration </w:t>
            </w:r>
            <w:r w:rsidR="00205D66">
              <w:rPr>
                <w:rFonts w:asciiTheme="minorHAnsi" w:hAnsiTheme="minorHAnsi"/>
                <w:sz w:val="22"/>
                <w:szCs w:val="22"/>
                <w:lang w:val="da-DK"/>
              </w:rPr>
              <w:t>iteration 2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søgningsmulighed for kunde og bestillingsmodtagelse</w:t>
            </w:r>
          </w:p>
        </w:tc>
        <w:tc>
          <w:tcPr>
            <w:tcW w:w="1933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F02C48" w:rsidRDefault="00F02C48" w:rsidP="003E3DCF">
      <w:pPr>
        <w:pStyle w:val="Heading1"/>
      </w:pPr>
    </w:p>
    <w:p w:rsidR="0084124E" w:rsidRDefault="0084124E" w:rsidP="003E3DCF">
      <w:pPr>
        <w:pStyle w:val="Heading1"/>
      </w:pPr>
    </w:p>
    <w:p w:rsidR="0084124E" w:rsidRDefault="0084124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(Scope)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(Primary Actor)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1E2AFC">
        <w:rPr>
          <w:rFonts w:asciiTheme="minorHAnsi" w:hAnsiTheme="minorHAnsi"/>
          <w:color w:val="auto"/>
        </w:rPr>
        <w:t xml:space="preserve"> indeholdende cpr-num</w:t>
      </w:r>
      <w:r w:rsidR="003B2395">
        <w:rPr>
          <w:rFonts w:asciiTheme="minorHAnsi" w:hAnsiTheme="minorHAnsi"/>
          <w:color w:val="auto"/>
        </w:rPr>
        <w:t>mer</w:t>
      </w:r>
      <w:r w:rsidR="001E2AFC">
        <w:rPr>
          <w:rFonts w:asciiTheme="minorHAnsi" w:hAnsiTheme="minorHAnsi"/>
          <w:color w:val="auto"/>
        </w:rPr>
        <w:t>-</w:t>
      </w:r>
      <w:r w:rsidR="002B218A" w:rsidRPr="0080716B">
        <w:rPr>
          <w:rFonts w:asciiTheme="minorHAnsi" w:hAnsiTheme="minorHAnsi"/>
          <w:color w:val="auto"/>
        </w:rPr>
        <w:t>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3E3DCF" w:rsidRPr="00B37DEB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>Succesgaranti (Success Guarantee / Postconditions)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F02C48" w:rsidRDefault="002B218A" w:rsidP="003E3DC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lastRenderedPageBreak/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</w:t>
      </w:r>
      <w:r w:rsidR="00F02C48">
        <w:rPr>
          <w:rFonts w:asciiTheme="minorHAnsi" w:hAnsiTheme="minorHAnsi"/>
          <w:color w:val="auto"/>
        </w:rPr>
        <w:t>.</w:t>
      </w:r>
    </w:p>
    <w:p w:rsidR="003E3DCF" w:rsidRDefault="00F02C48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  <w:color w:val="auto"/>
        </w:rPr>
        <w:t>H</w:t>
      </w:r>
      <w:r w:rsidR="008F1622">
        <w:rPr>
          <w:rFonts w:asciiTheme="minorHAnsi" w:hAnsiTheme="minorHAnsi"/>
          <w:color w:val="auto"/>
        </w:rPr>
        <w:t>istorikken er eksporteret</w:t>
      </w:r>
      <w:r>
        <w:rPr>
          <w:rFonts w:asciiTheme="minorHAnsi" w:hAnsiTheme="minorHAnsi"/>
          <w:color w:val="auto"/>
        </w:rPr>
        <w:t xml:space="preserve"> som fil.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beder systemet </w:t>
      </w:r>
      <w:r w:rsidR="006130A0">
        <w:rPr>
          <w:rFonts w:asciiTheme="minorHAnsi" w:hAnsiTheme="minorHAnsi"/>
          <w:sz w:val="22"/>
          <w:szCs w:val="22"/>
          <w:lang w:val="da-DK"/>
        </w:rPr>
        <w:t xml:space="preserve">om </w:t>
      </w:r>
      <w:r>
        <w:rPr>
          <w:rFonts w:asciiTheme="minorHAnsi" w:hAnsiTheme="minorHAnsi"/>
          <w:sz w:val="22"/>
          <w:szCs w:val="22"/>
          <w:lang w:val="da-DK"/>
        </w:rPr>
        <w:t xml:space="preserve">at </w:t>
      </w:r>
      <w:r w:rsidR="00E85258">
        <w:rPr>
          <w:rFonts w:asciiTheme="minorHAnsi" w:hAnsiTheme="minorHAnsi"/>
          <w:sz w:val="22"/>
          <w:szCs w:val="22"/>
          <w:lang w:val="da-DK"/>
        </w:rPr>
        <w:t>vi</w:t>
      </w:r>
      <w:r>
        <w:rPr>
          <w:rFonts w:asciiTheme="minorHAnsi" w:hAnsiTheme="minorHAnsi"/>
          <w:sz w:val="22"/>
          <w:szCs w:val="22"/>
          <w:lang w:val="da-DK"/>
        </w:rPr>
        <w:t>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="00F02C48">
        <w:rPr>
          <w:rFonts w:asciiTheme="minorHAnsi" w:hAnsiTheme="minorHAnsi"/>
          <w:sz w:val="22"/>
          <w:szCs w:val="22"/>
          <w:lang w:val="da-DK"/>
        </w:rPr>
        <w:t xml:space="preserve"> som fil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A6052A" w:rsidRDefault="003E3DCF" w:rsidP="00B37DEB">
      <w:pPr>
        <w:pStyle w:val="BodyA"/>
        <w:numPr>
          <w:ilvl w:val="0"/>
          <w:numId w:val="9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AF65A1" w:rsidRPr="00AF65A1" w:rsidRDefault="00AF65A1" w:rsidP="00AF65A1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.a. Hvis kunde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 w:rsidR="00A6052A">
        <w:rPr>
          <w:rFonts w:asciiTheme="minorHAnsi" w:hAnsiTheme="minorHAnsi"/>
          <w:sz w:val="22"/>
          <w:szCs w:val="22"/>
          <w:lang w:val="da-DK"/>
        </w:rPr>
        <w:t>:</w:t>
      </w:r>
    </w:p>
    <w:p w:rsidR="00AF65A1" w:rsidRPr="00B37DEB" w:rsidRDefault="00A6052A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Kunden angiver tidsinterval.</w:t>
      </w:r>
    </w:p>
    <w:p w:rsidR="00A6052A" w:rsidRPr="00B37DEB" w:rsidRDefault="00B633A9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B37DEB">
        <w:rPr>
          <w:rFonts w:asciiTheme="minorHAnsi" w:hAnsiTheme="minorHAnsi"/>
          <w:sz w:val="22"/>
          <w:szCs w:val="22"/>
          <w:lang w:val="da-DK"/>
        </w:rPr>
        <w:t>.</w:t>
      </w:r>
      <w:r w:rsidR="00BF0E5E" w:rsidRPr="00B37DEB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AF65A1" w:rsidRPr="00AF65A1" w:rsidRDefault="00AF65A1" w:rsidP="00B37DEB">
      <w:pPr>
        <w:pStyle w:val="ListParagraph"/>
        <w:ind w:left="-540"/>
        <w:rPr>
          <w:rFonts w:asciiTheme="minorHAnsi" w:hAnsiTheme="minorHAnsi"/>
          <w:sz w:val="22"/>
          <w:szCs w:val="22"/>
          <w:lang w:val="da-DK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>.b. Hvis b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 w:rsidR="00A6052A"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B37DEB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 xml:space="preserve">2. </w:t>
      </w:r>
      <w:r w:rsidR="00B37DEB">
        <w:rPr>
          <w:rFonts w:asciiTheme="minorHAnsi" w:hAnsiTheme="minorHAnsi"/>
          <w:sz w:val="22"/>
          <w:szCs w:val="22"/>
          <w:lang w:val="da-DK"/>
        </w:rPr>
        <w:t xml:space="preserve"> Scenariet fortsættes fra pkt. 3</w:t>
      </w:r>
      <w:r>
        <w:rPr>
          <w:rFonts w:asciiTheme="minorHAnsi" w:hAnsiTheme="minorHAnsi"/>
          <w:sz w:val="22"/>
          <w:szCs w:val="22"/>
          <w:lang w:val="da-DK"/>
        </w:rPr>
        <w:t>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FC3BCC" w:rsidRDefault="00B37DEB" w:rsidP="00FC3BCC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 xml:space="preserve">.c. Hvis </w:t>
      </w:r>
      <w:r w:rsidR="00930692">
        <w:rPr>
          <w:rFonts w:asciiTheme="minorHAnsi" w:hAnsiTheme="minorHAnsi"/>
          <w:sz w:val="22"/>
          <w:szCs w:val="22"/>
          <w:lang w:val="da-DK"/>
        </w:rPr>
        <w:t xml:space="preserve">oplysninger indeholder </w:t>
      </w:r>
      <w:r w:rsidR="00FC3BCC">
        <w:rPr>
          <w:rFonts w:asciiTheme="minorHAnsi" w:hAnsiTheme="minorHAnsi"/>
          <w:sz w:val="22"/>
          <w:szCs w:val="22"/>
          <w:lang w:val="da-DK"/>
        </w:rPr>
        <w:t>fejl:</w:t>
      </w:r>
    </w:p>
    <w:p w:rsidR="009A532A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Systemet oplyser, der er fejl i oplysninger.</w:t>
      </w:r>
    </w:p>
    <w:p w:rsidR="003E3DCF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</w:t>
      </w:r>
      <w:r w:rsidR="00B37DEB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dscenariet fortsættes fra pkt. 3</w:t>
      </w: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.</w:t>
      </w:r>
    </w:p>
    <w:p w:rsidR="003E3DCF" w:rsidRDefault="003E3DCF" w:rsidP="009A532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Ikke-funktionelle krav (Special Requirements)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="003274C4">
        <w:rPr>
          <w:rFonts w:ascii="Calibri" w:eastAsia="Calibri" w:hAnsi="Calibri" w:cs="Calibri"/>
          <w:color w:val="auto"/>
        </w:rPr>
        <w:t>gsmodtagelse eller</w:t>
      </w:r>
      <w:r w:rsidRPr="00041325">
        <w:rPr>
          <w:rFonts w:ascii="Calibri" w:eastAsia="Calibri" w:hAnsi="Calibri" w:cs="Calibri"/>
          <w:color w:val="auto"/>
        </w:rPr>
        <w:t xml:space="preserve">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</w:t>
      </w:r>
      <w:r w:rsidR="007967C9">
        <w:rPr>
          <w:rFonts w:asciiTheme="minorHAnsi" w:hAnsiTheme="minorHAnsi"/>
        </w:rPr>
        <w:t>bruger</w:t>
      </w:r>
      <w:r w:rsidR="00F66BBE">
        <w:rPr>
          <w:rFonts w:asciiTheme="minorHAnsi" w:hAnsiTheme="minorHAnsi"/>
        </w:rPr>
        <w:t xml:space="preserve"> mulighed for at eksportere </w:t>
      </w:r>
      <w:r w:rsidR="004D47E9">
        <w:rPr>
          <w:rFonts w:asciiTheme="minorHAnsi" w:hAnsiTheme="minorHAnsi"/>
        </w:rPr>
        <w:t xml:space="preserve">historikken som </w:t>
      </w:r>
      <w:r w:rsidR="00F66BBE">
        <w:rPr>
          <w:rFonts w:asciiTheme="minorHAnsi" w:hAnsiTheme="minorHAnsi"/>
        </w:rPr>
        <w:t>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(Frequency of Occurrence)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(Miscellaneous)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lastRenderedPageBreak/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506AF1" w:rsidRDefault="00D621EE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 w:rsidR="00506AF1">
        <w:rPr>
          <w:rFonts w:asciiTheme="minorHAnsi" w:hAnsiTheme="minorHAnsi"/>
          <w:lang w:val="da-DK"/>
        </w:rPr>
        <w:t xml:space="preserve"> for bestillingsmodtagelse </w:t>
      </w:r>
      <w:r>
        <w:rPr>
          <w:rFonts w:asciiTheme="minorHAnsi" w:hAnsiTheme="minorHAnsi"/>
          <w:lang w:val="da-DK"/>
        </w:rPr>
        <w:t xml:space="preserve">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  <w:r w:rsidR="00210178">
        <w:rPr>
          <w:rFonts w:asciiTheme="minorHAnsi" w:hAnsiTheme="minorHAnsi"/>
          <w:lang w:val="da-DK"/>
        </w:rPr>
        <w:t>.</w:t>
      </w:r>
    </w:p>
    <w:p w:rsidR="00506AF1" w:rsidRPr="00E85258" w:rsidRDefault="00506AF1" w:rsidP="00506AF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for kunde består af: start- og slut dato for tidsinterval</w:t>
      </w:r>
      <w:r w:rsidR="00210178">
        <w:rPr>
          <w:rFonts w:asciiTheme="minorHAnsi" w:hAnsiTheme="minorHAnsi"/>
          <w:lang w:val="da-DK"/>
        </w:rPr>
        <w:t>.</w:t>
      </w:r>
      <w:bookmarkStart w:id="0" w:name="_GoBack"/>
      <w:bookmarkEnd w:id="0"/>
    </w:p>
    <w:p w:rsidR="00506AF1" w:rsidRPr="00E85258" w:rsidRDefault="00506AF1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</w:p>
    <w:sectPr w:rsidR="00506AF1" w:rsidRPr="00E8525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44D" w:rsidRDefault="0079444D">
      <w:r>
        <w:separator/>
      </w:r>
    </w:p>
  </w:endnote>
  <w:endnote w:type="continuationSeparator" w:id="0">
    <w:p w:rsidR="0079444D" w:rsidRDefault="0079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7944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44D" w:rsidRDefault="0079444D">
      <w:r>
        <w:separator/>
      </w:r>
    </w:p>
  </w:footnote>
  <w:footnote w:type="continuationSeparator" w:id="0">
    <w:p w:rsidR="0079444D" w:rsidRDefault="00794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7944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84C80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0E2E32"/>
    <w:rsid w:val="00162F0D"/>
    <w:rsid w:val="001D195C"/>
    <w:rsid w:val="001E2AFC"/>
    <w:rsid w:val="00205D66"/>
    <w:rsid w:val="00210178"/>
    <w:rsid w:val="00237EAF"/>
    <w:rsid w:val="00250E16"/>
    <w:rsid w:val="002B218A"/>
    <w:rsid w:val="003274C4"/>
    <w:rsid w:val="003B2395"/>
    <w:rsid w:val="003D59AC"/>
    <w:rsid w:val="003E3DCF"/>
    <w:rsid w:val="00485BB7"/>
    <w:rsid w:val="00493DD5"/>
    <w:rsid w:val="004D47E9"/>
    <w:rsid w:val="004D503D"/>
    <w:rsid w:val="00506AF1"/>
    <w:rsid w:val="005174A4"/>
    <w:rsid w:val="00553A76"/>
    <w:rsid w:val="00593110"/>
    <w:rsid w:val="00604B51"/>
    <w:rsid w:val="006130A0"/>
    <w:rsid w:val="0061530A"/>
    <w:rsid w:val="00622C30"/>
    <w:rsid w:val="006E4B6F"/>
    <w:rsid w:val="006F39FE"/>
    <w:rsid w:val="006F5B95"/>
    <w:rsid w:val="00733385"/>
    <w:rsid w:val="0074244E"/>
    <w:rsid w:val="00790859"/>
    <w:rsid w:val="0079444D"/>
    <w:rsid w:val="007967C9"/>
    <w:rsid w:val="007B37AF"/>
    <w:rsid w:val="007F51D1"/>
    <w:rsid w:val="0080716B"/>
    <w:rsid w:val="008179DB"/>
    <w:rsid w:val="0084124E"/>
    <w:rsid w:val="008D2229"/>
    <w:rsid w:val="008F1622"/>
    <w:rsid w:val="008F1CCD"/>
    <w:rsid w:val="008F564D"/>
    <w:rsid w:val="008F6840"/>
    <w:rsid w:val="00930692"/>
    <w:rsid w:val="0093187C"/>
    <w:rsid w:val="00947165"/>
    <w:rsid w:val="00980D73"/>
    <w:rsid w:val="00986569"/>
    <w:rsid w:val="009A532A"/>
    <w:rsid w:val="009B5B91"/>
    <w:rsid w:val="00A02C3A"/>
    <w:rsid w:val="00A040C2"/>
    <w:rsid w:val="00A41F13"/>
    <w:rsid w:val="00A6052A"/>
    <w:rsid w:val="00A916CE"/>
    <w:rsid w:val="00A9395B"/>
    <w:rsid w:val="00AA2444"/>
    <w:rsid w:val="00AF65A1"/>
    <w:rsid w:val="00B16C84"/>
    <w:rsid w:val="00B225BE"/>
    <w:rsid w:val="00B37DEB"/>
    <w:rsid w:val="00B633A9"/>
    <w:rsid w:val="00BA06D5"/>
    <w:rsid w:val="00BE18FA"/>
    <w:rsid w:val="00BE61DC"/>
    <w:rsid w:val="00BF0E5E"/>
    <w:rsid w:val="00C11099"/>
    <w:rsid w:val="00C13353"/>
    <w:rsid w:val="00CA026B"/>
    <w:rsid w:val="00CC14F7"/>
    <w:rsid w:val="00D43898"/>
    <w:rsid w:val="00D621EE"/>
    <w:rsid w:val="00DB147C"/>
    <w:rsid w:val="00E85258"/>
    <w:rsid w:val="00E87786"/>
    <w:rsid w:val="00EA036C"/>
    <w:rsid w:val="00EE409A"/>
    <w:rsid w:val="00F02C48"/>
    <w:rsid w:val="00F1344C"/>
    <w:rsid w:val="00F66BBE"/>
    <w:rsid w:val="00FC3BC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3AE8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58</cp:revision>
  <dcterms:created xsi:type="dcterms:W3CDTF">2016-05-04T12:31:00Z</dcterms:created>
  <dcterms:modified xsi:type="dcterms:W3CDTF">2016-05-16T17:06:00Z</dcterms:modified>
</cp:coreProperties>
</file>