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inception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variation 4.c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hovedscenariet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fixed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>, bruger (både kunde og bestillingsmodtagelse kan eksportere historikken som fil)</w:t>
            </w:r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lastRenderedPageBreak/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3</w:t>
      </w:r>
      <w:r>
        <w:rPr>
          <w:rFonts w:asciiTheme="minorHAnsi" w:hAnsiTheme="minorHAnsi"/>
          <w:sz w:val="22"/>
          <w:szCs w:val="22"/>
          <w:lang w:val="da-DK"/>
        </w:rPr>
        <w:t>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 xml:space="preserve">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>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  <w:bookmarkStart w:id="0" w:name="_GoBack"/>
      <w:bookmarkEnd w:id="0"/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733385" w:rsidRPr="00E85258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sectPr w:rsidR="00733385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E32" w:rsidRDefault="000E2E32">
      <w:r>
        <w:separator/>
      </w:r>
    </w:p>
  </w:endnote>
  <w:endnote w:type="continuationSeparator" w:id="0">
    <w:p w:rsidR="000E2E32" w:rsidRDefault="000E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E2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E32" w:rsidRDefault="000E2E32">
      <w:r>
        <w:separator/>
      </w:r>
    </w:p>
  </w:footnote>
  <w:footnote w:type="continuationSeparator" w:id="0">
    <w:p w:rsidR="000E2E32" w:rsidRDefault="000E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0E2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37EAF"/>
    <w:rsid w:val="00250E16"/>
    <w:rsid w:val="002B218A"/>
    <w:rsid w:val="003B2395"/>
    <w:rsid w:val="003D59AC"/>
    <w:rsid w:val="003E3DCF"/>
    <w:rsid w:val="00485BB7"/>
    <w:rsid w:val="00493DD5"/>
    <w:rsid w:val="004D47E9"/>
    <w:rsid w:val="005174A4"/>
    <w:rsid w:val="00553A76"/>
    <w:rsid w:val="00593110"/>
    <w:rsid w:val="00604B51"/>
    <w:rsid w:val="006130A0"/>
    <w:rsid w:val="0061530A"/>
    <w:rsid w:val="00622C30"/>
    <w:rsid w:val="006F39FE"/>
    <w:rsid w:val="006F5B95"/>
    <w:rsid w:val="00733385"/>
    <w:rsid w:val="0074244E"/>
    <w:rsid w:val="00790859"/>
    <w:rsid w:val="007967C9"/>
    <w:rsid w:val="007B37AF"/>
    <w:rsid w:val="007F51D1"/>
    <w:rsid w:val="0080716B"/>
    <w:rsid w:val="008D2229"/>
    <w:rsid w:val="008F1622"/>
    <w:rsid w:val="008F1CCD"/>
    <w:rsid w:val="008F564D"/>
    <w:rsid w:val="008F6840"/>
    <w:rsid w:val="00930692"/>
    <w:rsid w:val="0093187C"/>
    <w:rsid w:val="00947165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E85258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022D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51</cp:revision>
  <dcterms:created xsi:type="dcterms:W3CDTF">2016-05-04T12:31:00Z</dcterms:created>
  <dcterms:modified xsi:type="dcterms:W3CDTF">2016-05-10T17:49:00Z</dcterms:modified>
</cp:coreProperties>
</file>