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FS-UC 6, 7(kommentar kørsel og tildel bil – registrer kørsel og godkende kørsel kan lave dem som funktion) slettet, FS-UC10-2 slet Profil slettet : sletning kan udføres som erAktivt : boolean (Hans)</w:t>
            </w:r>
          </w:p>
          <w:p w:rsidR="00B63703" w:rsidRPr="007027B1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>FS-UC1,2,3 fixed after stavekontrol og variationer tilføjet hos Jonas</w:t>
            </w:r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Bruger beder systemet </w:t>
      </w:r>
      <w:r w:rsidR="007B0AB4">
        <w:rPr>
          <w:lang w:val="da-DK"/>
        </w:rPr>
        <w:t xml:space="preserve">om </w:t>
      </w:r>
      <w:r w:rsidRPr="00AC306C">
        <w:rPr>
          <w:lang w:val="da-DK"/>
        </w:rPr>
        <w:t xml:space="preserve">at </w:t>
      </w:r>
      <w:r w:rsidR="007B0AB4">
        <w:rPr>
          <w:lang w:val="da-DK"/>
        </w:rPr>
        <w:t>vi</w:t>
      </w:r>
      <w:r w:rsidRPr="00AC306C">
        <w:rPr>
          <w:lang w:val="da-DK"/>
        </w:rPr>
        <w:t>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 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E24896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Default="00AC306C" w:rsidP="00AC306C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lang w:val="da-DK"/>
        </w:rPr>
        <w:t xml:space="preserve">?? </w:t>
      </w: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AC306C" w:rsidRPr="00BF0E5E" w:rsidRDefault="00AC306C" w:rsidP="00AC306C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color w:val="FF0000"/>
          <w:sz w:val="22"/>
          <w:szCs w:val="22"/>
          <w:lang w:val="da-DK"/>
        </w:rPr>
        <w:lastRenderedPageBreak/>
        <w:t xml:space="preserve">ellers :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CB2F58" w:rsidP="00E24896">
      <w:pPr>
        <w:ind w:firstLine="720"/>
        <w:rPr>
          <w:lang w:val="da-DK"/>
        </w:rPr>
      </w:pPr>
      <w:r>
        <w:rPr>
          <w:lang w:val="da-DK"/>
        </w:rPr>
        <w:tab/>
        <w:t>Scenariet fortsættes</w:t>
      </w:r>
      <w:bookmarkStart w:id="0" w:name="_GoBack"/>
      <w:bookmarkEnd w:id="0"/>
      <w:r w:rsidR="00AC306C">
        <w:rPr>
          <w:lang w:val="da-DK"/>
        </w:rPr>
        <w:t>.</w:t>
      </w:r>
    </w:p>
    <w:p w:rsidR="0011623A" w:rsidRDefault="0011623A" w:rsidP="00E24896">
      <w:pPr>
        <w:ind w:firstLine="720"/>
        <w:rPr>
          <w:lang w:val="da-DK"/>
        </w:rPr>
      </w:pPr>
    </w:p>
    <w:p w:rsidR="0011623A" w:rsidRDefault="0011623A" w:rsidP="0011623A">
      <w:pPr>
        <w:ind w:left="720"/>
        <w:rPr>
          <w:lang w:val="da-DK"/>
        </w:rPr>
      </w:pPr>
      <w:r>
        <w:rPr>
          <w:lang w:val="da-DK"/>
        </w:rPr>
        <w:t xml:space="preserve">Hvis oplysninger </w:t>
      </w:r>
      <w:r w:rsidR="00CB2F58">
        <w:rPr>
          <w:lang w:val="da-DK"/>
        </w:rPr>
        <w:t>indeholder</w:t>
      </w:r>
      <w:r>
        <w:rPr>
          <w:lang w:val="da-DK"/>
        </w:rPr>
        <w:t xml:space="preserve"> fejl: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Systemet oplyser, der er fejl i oplysninger.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Hovedscenariet fortsættes.</w:t>
      </w:r>
    </w:p>
    <w:p w:rsidR="00922934" w:rsidRDefault="00922934" w:rsidP="0011623A">
      <w:pPr>
        <w:ind w:left="1080"/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FS-UC2</w:t>
      </w:r>
      <w:r w:rsidR="008E7769" w:rsidRPr="008E7769">
        <w:rPr>
          <w:b/>
          <w:lang w:val="da-DK"/>
        </w:rPr>
        <w:t xml:space="preserve"> :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lastRenderedPageBreak/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så oplyser systemet,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det indtastede kodeord kortvarigt, så indikerer brugeren, 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lastRenderedPageBreak/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 xml:space="preserve">en kommende dag eller senest </w:t>
      </w:r>
      <w:r w:rsidRPr="007027B1">
        <w:rPr>
          <w:color w:val="FF0000"/>
          <w:u w:val="single"/>
          <w:lang w:val="da-DK"/>
        </w:rPr>
        <w:t>i</w:t>
      </w:r>
      <w:r w:rsidR="007027B1" w:rsidRPr="007027B1">
        <w:rPr>
          <w:color w:val="FF0000"/>
          <w:u w:val="single"/>
          <w:lang w:val="da-DK"/>
        </w:rPr>
        <w:t xml:space="preserve"> </w:t>
      </w:r>
      <w:r w:rsidRPr="007027B1">
        <w:rPr>
          <w:color w:val="FF0000"/>
          <w:u w:val="single"/>
          <w:lang w:val="da-DK"/>
        </w:rPr>
        <w:t>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FS-UC6</w:t>
      </w:r>
      <w:r w:rsidR="008E7769" w:rsidRPr="00747181">
        <w:rPr>
          <w:b/>
          <w:lang w:val="da-DK"/>
        </w:rPr>
        <w:t xml:space="preserve"> :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 beder systemet om at godkende kør</w:t>
      </w:r>
      <w:r w:rsidRPr="00747181">
        <w:rPr>
          <w:lang w:val="da-DK"/>
        </w:rPr>
        <w:t>sel.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oversigt over bestilte kørsler, der ikke er godkendt.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lastRenderedPageBreak/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angiver godkendelses oplysninger.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beder bestillingsmodtagelsen om at bekræfte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bekræfter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gemmer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oplyser godkendelsen er gemt.</w:t>
      </w:r>
    </w:p>
    <w:p w:rsidR="00747181" w:rsidRPr="00747181" w:rsidRDefault="00747181" w:rsidP="00747181">
      <w:pPr>
        <w:rPr>
          <w:color w:val="FF0000"/>
          <w:lang w:val="da-DK"/>
        </w:rPr>
      </w:pPr>
      <w:r>
        <w:rPr>
          <w:lang w:val="da-DK"/>
        </w:rPr>
        <w:tab/>
      </w:r>
      <w:r w:rsidRPr="00747181">
        <w:rPr>
          <w:color w:val="FF0000"/>
          <w:lang w:val="da-DK"/>
        </w:rPr>
        <w:t xml:space="preserve">Hvis bestillingsmodtagelse ikke kan tildele en bil, </w:t>
      </w:r>
    </w:p>
    <w:p w:rsidR="00747181" w:rsidRPr="00747181" w:rsidRDefault="00747181" w:rsidP="00747181">
      <w:pPr>
        <w:rPr>
          <w:color w:val="FF0000"/>
          <w:lang w:val="da-DK"/>
        </w:rPr>
      </w:pPr>
      <w:r w:rsidRPr="00747181">
        <w:rPr>
          <w:color w:val="FF0000"/>
          <w:lang w:val="da-DK"/>
        </w:rPr>
        <w:tab/>
        <w:t xml:space="preserve">så afbryder godkendelsen. </w:t>
      </w:r>
    </w:p>
    <w:p w:rsidR="00747181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8E7769">
        <w:rPr>
          <w:b/>
          <w:lang w:val="da-DK"/>
        </w:rPr>
        <w:t xml:space="preserve">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lastRenderedPageBreak/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FS-UC8</w:t>
      </w:r>
      <w:r w:rsidR="008E7769">
        <w:rPr>
          <w:b/>
          <w:lang w:val="da-DK"/>
        </w:rPr>
        <w:t xml:space="preserve"> :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 w:rsidR="00747181">
        <w:rPr>
          <w:lang w:val="da-DK"/>
        </w:rPr>
        <w:t>ændre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beder kunden om at bekræfte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lastRenderedPageBreak/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kunden ønsker at slette profilen,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>(sletning i database gemmes som erAktivt : boolean)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11623A"/>
    <w:rsid w:val="002A071E"/>
    <w:rsid w:val="002E35CB"/>
    <w:rsid w:val="003F2FE6"/>
    <w:rsid w:val="003F66D5"/>
    <w:rsid w:val="00420E1D"/>
    <w:rsid w:val="005B5106"/>
    <w:rsid w:val="007027B1"/>
    <w:rsid w:val="00733385"/>
    <w:rsid w:val="00747181"/>
    <w:rsid w:val="00754E40"/>
    <w:rsid w:val="007B0AB4"/>
    <w:rsid w:val="007C6D92"/>
    <w:rsid w:val="008B6559"/>
    <w:rsid w:val="008E7769"/>
    <w:rsid w:val="00922934"/>
    <w:rsid w:val="00964EDA"/>
    <w:rsid w:val="009B54A1"/>
    <w:rsid w:val="00A74803"/>
    <w:rsid w:val="00AC306C"/>
    <w:rsid w:val="00B63703"/>
    <w:rsid w:val="00BB153A"/>
    <w:rsid w:val="00C73FA6"/>
    <w:rsid w:val="00CB2F58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98F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18</cp:revision>
  <dcterms:created xsi:type="dcterms:W3CDTF">2016-05-04T07:50:00Z</dcterms:created>
  <dcterms:modified xsi:type="dcterms:W3CDTF">2016-05-10T09:39:00Z</dcterms:modified>
</cp:coreProperties>
</file>