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2295672"/>
        <w:docPartObj>
          <w:docPartGallery w:val="Cover Pages"/>
          <w:docPartUnique/>
        </w:docPartObj>
      </w:sdtPr>
      <w:sdtEndPr>
        <w:rPr>
          <w:rFonts w:eastAsiaTheme="minorHAnsi"/>
          <w:lang w:eastAsia="en-US"/>
        </w:rPr>
      </w:sdtEndPr>
      <w:sdtContent>
        <w:p w:rsidR="00343E85" w:rsidRDefault="00343E85">
          <w:pPr>
            <w:pStyle w:val="Ing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6-05-17T00:00:00Z">
                                      <w:dateFormat w:val="dd-MM-yyyy"/>
                                      <w:lid w:val="da-DK"/>
                                      <w:storeMappedDataAs w:val="dateTime"/>
                                      <w:calendar w:val="gregorian"/>
                                    </w:date>
                                  </w:sdtPr>
                                  <w:sdtContent>
                                    <w:p w:rsidR="00343E85" w:rsidRDefault="00343E85">
                                      <w:pPr>
                                        <w:pStyle w:val="Ingenafstand"/>
                                        <w:jc w:val="right"/>
                                        <w:rPr>
                                          <w:color w:val="FFFFFF" w:themeColor="background1"/>
                                          <w:sz w:val="28"/>
                                          <w:szCs w:val="28"/>
                                        </w:rPr>
                                      </w:pPr>
                                      <w:r>
                                        <w:rPr>
                                          <w:color w:val="FFFFFF" w:themeColor="background1"/>
                                          <w:sz w:val="28"/>
                                          <w:szCs w:val="28"/>
                                          <w:lang w:val="da-DK"/>
                                        </w:rPr>
                                        <w:t>17-05-2016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WmSQAAIEFAQAOAAAAZHJzL2Uyb0RvYy54bWzsXV1vYzeSfV9g/4PgxwU2rfuhK8mYziDo&#10;fGCxmZlg4sU8q2XZMkaWtJI67uyv31NV5FVRLPIqlpJJum8eIrtVPrdYl2SdKhbJP/354/Nq8NNi&#10;t3/arN/eFF8MbwaL9Xxz/7R+fHvzP3ff/ufkZrA/zNb3s9VmvXh78/Nif/PnL//93/70sr1dlJvl&#10;ZnW/2A0Ast7fvmzf3iwPh+3tmzf7+XLxPNt/sdku1vjyYbN7nh3w6+7xzf1u9gL059Wbcjhs3rxs&#10;dvfb3Wa+2O/xr1/LlzdfMv7Dw2J++NvDw35xGKze3kC3A/9/x/9/T/9/8+WfZrePu9l2+TR3asxe&#10;ocXz7GmNh7ZQX88Os8GH3VME9fw03232m4fDF/PN85vNw8PTfMFtQGuK4UlrvtttPmy5LY+3L4/b&#10;1kww7YmdXg07/+tPP+wGT/dvb8qbwXr2jFf03e7DdrsYlGSbl+3jLUS+221/3P6wc//wKL9Rcz8+&#10;7J7pEw0ZfGSr/txadfHxMJjjH8tiWo8aGH+O76ZFORoXjD27nS/xcqK/my+/6fjLN/7Bb0i/Vp2X&#10;LfrQ/mim/WVm+nE52y7Y+nuygTNT5c3098U/0a8fF6tBJZZiqdZM+9s9LHaujchE1SgyUdvQ2e12&#10;tz98t9g8D+iHtzc79GzucLOfvt8f8GIg6kXoofvN6un+26fVin+h0bR4t9oNfpphHBw+sv3xF4HU&#10;ak2y6w39lQDSv8DEvin80+Hn1YLkVuu/Lx7QcegFsyI8ZI8Pmc3ni/WhkK+Ws/uFPHs0xH9kL3q6&#10;V4t/Y0BCfsDzW2wH4CUFxGMLjJOnP13wiG//eJhTTP64/Qt+8mZ9aP/4+Wm92VkAK7TKPVnkvZHE&#10;NGSl95v7n9FfdhuZb/bb+bdPeG3fz/aHH2Y7TDAYDZg08e1ys/u/m8ELJqC3N/v//TDbLW4Gq/9a&#10;o+tOi7qmGYt/qUfjEr/s9Dfv9TfrD8/vNni3Babb7Zx/JPnDyv/4sNs8/wNz5Vf0VHw1W8/x7Lc3&#10;88PO//LuIBMjZtv54quvWAyz1HZ2+H7943ZO4GQl6mZ3H/8x221dXzxgpP9144fL7PakS4os/eV6&#10;89WHw+bhifvr0U7Ofhi6NOH8BmO49mP4B3TR2eNmPahfMYSLumkmI+dCzMluNCqHo5HrLH6q9KPU&#10;GW+5eV78sJodaKaJTEcDnv65H5oP1xqah4/vP2L0HnvfFUdpO0KLSTmZ4DcZovjh0xmezt+21MC5&#10;RfiugD1wr/+F7GHcgNHdDMAS6rIYDqOhNRyNaxIgHlFPi2FVTmhsKR4xGTY1NBGEYnLkGZ5RFNWw&#10;Kcfw4YRRFXhM2QTj85RRJJrbnDSXQcLmkmJMTb7fzP+5H6w375ZEF77ab+G6aS4lH3L6JwGf8Syn&#10;pVdFXUD9uH1+8imG9XgMs522TlkoBXEkXSmQloucmug3mLDJ90n3+u/N8/un9eyAcGN/WDyuwfkH&#10;+NaNaNA0ImBk+v2W7S5GbqmZDHxiZoP3L3/Z3IPuzuCSeO71E7TjslUzbZyxm7JoJiV3aXAMR06L&#10;adWMHWVrpnAEntZ4nPkHYWykjXeJ6BL34GvcN+5dk+7QuIfnFVjBf7wZDAcvg6J0/PixFYFbVyLL&#10;AVED7vpHEfSLVqSa2jDo+K1MMSoHJhC8Yys0qW0gtLuVqYa1DYRB0gqhTTbSWAnVxdhGQhDZjTRV&#10;QrCPjVRoY48bW6dCmxszRgLqHIsXgcknKa20zVNKaZuPqoRO2uapvqRNrhTCAG8752wpUQVmjo9r&#10;12HxE1gjYk+h1dvNnkI36r2YS+88J4YU9e6EsExedxwx4Xl5YRiFkD2Byguj4SQ8drN5Xhj9iYSn&#10;ZwlTl+EWntdEOB0RP6+RhWtlcV4zC9fOImiomNK9JwoNT9MdO3CRtzfvZc4AoafXS6+Jfhy8wBth&#10;yhks4VYxr9C/P29+WtxtWOJwEqDjWcdvV2stVWEIwlKYWZxh/df+c8tgE2ky5o2sGOsEOMwK58nJ&#10;nAj9/OP8pzx2LKbDeM7C+UaAv5HzSKEJ2Mi/ZP8o/ymPlJ5zCjRfbfYLwSb780Pad0KvUjmOIEJv&#10;A+aOOJ7eqIt9f3kagOKTr2f7pTyDn0+GmN0iGbW+55+Wi9n9N+7nw+xpJT+zqVwsJ7kPRbJ/tWjX&#10;x7GH0yj2ipEr50Akpnft++1i1RK+KEN9eE4iO1+T+iDZMPHUZzocTYTaKOozqQtPM+tyPKyYh+P9&#10;X059ML9xFzvyGu2LyVuVDU/b5Kw8gcLc1dKDCbn0GCVww1MbBtNSC1ONbRzthKfkhA11MDW0OE0C&#10;R/vgAkImUEB7CuYFccs07YEyNlJAe4phwkgB70ljaXM3TDJirULek1QrMHkKKrD5JNFAbfTCfnfw&#10;I8cXU44SQNroKY20zVWfxAjoGZRBEf8ADCrJWAvHFYuALJKXbonxqwgXhgwRLpo+Xk+4RLdWNU8+&#10;/KeQkArdHjRqmqcqjUhhLsrSHppaCc1Ne+zzhQKGD8Ucc5YcrQsRZZRJPQlXidjUOxr/MP8pLYWr&#10;INU8k/Zf+s+ekyEz0nOyX7IC6xc1HMNyyU4KljKcjKOfa3OyVOLOp6NK/Oc5GZaSp9UV81FxsumU&#10;lBXlOMpZaZrAjjSG0ayM/KgFoykCO/YYRhOEMTEgC0cThIoIQoyj+UExSgFpglBwVitG0gSh4qyW&#10;pVLAysqEUgEpq5GysptHaYeWdUr+L1YrYGVNRXk7Uy9t8xGTRQMrtDolE00sbfdJqo3a8tOaOJ6J&#10;FZh+yNTaUEwbH34oZTFKKrcWK6qR3Sco/jpKlXhLtm40JxzlkH40e1ipezw1MYWm30BRJV4BPJ16&#10;Ztkk0fQ7KIapluqXUGClIaWbfgvjxEso9UuY1qmxRH69tRqSmqbRKv0KxtNUKyv9BlKvs9IvID0C&#10;Km3/MvEyqWCjVT49MittfU7Mx32WOFoLlZ4wEGgfxRJTD+WvWqj0LAYdjmKJBtah4RP9odZ2TyFp&#10;s+uZvg+Z7Kz6pxcyJSMsmodB2+8w00pSNJ+7p4mWxX080yGOkcziPiroEMdgZXEfBnWIY0CyeBAd&#10;Jpvqwpg7zGjnNJVmNELHpHWWuGsq5qWzxF1TMfecJe6aivnlHHGaX0h3zCFnibum1kFTLw+zSQ2E&#10;2cwmXh9nS1tO8/hhXIm5Eu0de+v4L/2ni8VZCLOyM4r/1n+6OFaMAT+QFSMygUfC82TF3IIGnF1W&#10;bCTvF/41KzaRh4KkZcWKITwalCP+lRckL0qCoFZ5QdejPDFM5gpAlxwictjS97x5/acz89A9Glwn&#10;KziWtoDGZMWwGCRdIP9Y1+Cu9+Gmxa63C28P63V2FbFIR7+Tbt7Rhe2x0K9pXbGC85Nf08JAyeRP&#10;eB64dv6kQu3URMZxPWkQ3rgCGp8/GRc1zRtUF4ZYECtg3oletKZVU6yFkjRMQ3rBSvNqYsOTEc/N&#10;WgQuoGXxCRRYsRVJoOgwhkOiWBcdxDQU8xnK6AimpHWoGEYHMEVFUbKBAwO3GhdUWhTj6Oil5IUx&#10;AydInNj6hGmTYWErFGZNTIWCnMmIcyaWRtrSCY1CS1NIbAFpWydsFCxkTYYJY9PKxdHalEKIrY2l&#10;g6MMtLF1CjMlNlKQJ5mMEvYOsiQUC8cqBSmSCSxgmqnU9k5opO2dtBLqP48WoPyioZHu2w2vZRov&#10;DsWoRyAKgw0gbe1kVwpyIpQSiYGCjEid6txBQoQzlQaSnkSS4y1Mh9hzWpANKSrK0hhWCpIhGExm&#10;60J7J4C0uVMTpLa3miH7pEOfdBAa2ycdonrOP0DS4eK0AOZBygrQ/GQlBehr8EAf76fKHU/EfHDp&#10;P13EL1hNPsIkL8TMsysGZjHM09lAVMDgF7JSEq3CDWWlBAteLyvlqljhZfNimLTRTOcX0hG8F8s3&#10;ALM7geHZuSjfYXVpxlhdzZRJo8tkYtgu87s64a53SWs83DM6kgqS++voZoke2wfvffBubD9PFD+g&#10;p2WCdx6MVw/emwqbtWSIllVR4GeOqH3wXtZ17ffiTLEX54oFqXFkfhq8N1jrPInvdfBe8JJYDKOJ&#10;d01RjoGjg5ySix9iHMwPxygPwbkJpIMcZt1FDKRZd4nFdRNIs25Zr42BNOsuuUjWaFoQwo95STpG&#10;CoL4infPWFChuRP2DuJ4bN2120eOTJkzhaWNPsKbMW1FpXJHrDrx/oJgfsT1HVYbteFp6xZWyg17&#10;adM3BdVRGFhhOI+g38QKAnqgJLAC20vZQ6xXENOPplR6a+kV2L5I9Img6GHEcaaFpW2PPmg3UXf5&#10;ukmZS5te6rmNFmrLV6hzMVsYhPY1l07EUEFwX6aMFQT3JReIGFB6kkmO6SC6l4omA0p3eewRTTRQ&#10;mz0xeIJaB4rK3evro/I+Ku+jctQbWLss/xVR+cVhNnkoirNpgFtxdriUmAqzXSlMnQ/zyF1RnNTu&#10;5/dhuP904Tg0ghjmwmzQ6JZywV6yYsQ5gQZmkhWjxSaSA+vIy7k1XzCKvBwVZgEPbCEvh42YJAcm&#10;0CEnVjlOxN5o/tMtmLsleHjwPB42s7J+6LW50BzWFbPk1XNbE+BVs2g1vDkaC4+ZFaM8PYl19AAX&#10;bsDTZdHCLuzN1QfUfUB9fkCNwZIJqLk3XzugxkkrtVsNH6Pwxm0WOO7wHJXVBOOEV8OH0yvG01LK&#10;phe6o3A6G01jZfllEINonssLdPEmUR1clBTzxCia4iZQNL9lqhyj6KACa+7gt1GLdERBLDkG0eEE&#10;c2Sff/2cNxheTEhgZ+Yjl9ARwiCf6l+In/P9p7hKWp/ulnJOpi3Y9Bj+U7B6H+MP1OtPEeg8MzSR&#10;tMW8lfExTCOv7WNQRVWN3TAoRlUlFVVHHwMXQzk59jGocrxmzpYoW87HCK3XEjqNxXs0opot7WJw&#10;OsByEINoF2ODaA/DRxTFIIGHkRzYaXO0h+H8aoyiPYwNoj0M78+JQYIcrWRzTlUJMrTkqASlz+XY&#10;YbyLZe9gNgmMeHvBxX6N4i3E2bD968Ns9Ac4rHYzgHdB/lNckQghDMyFdS76a3uCh/CfAgWV8byO&#10;kure9fWu7+zjshOuD7NlxvVxHujarm+E9UpKc6ODj5rJFIcyyrzp1yubctSuV+IQymZ4nWrjaspx&#10;zZRTFtq7ncZYY0lEaRHtAJM42gfSZG/gaB9YjagSFminXkO7QWxuNYG0H6wKcqcGkPaE2IpqAmlX&#10;WPKBhgaQ9oYFb9g22hb4wxJO09QpcIl4t7ZWRP3bxUFamrGxtMVLXtCz9NJGx1GVCSxt9ZIXGi0s&#10;bfeiokVLw1zBomWF7eam5YMK5GlKLW36eljaUMGaJWJzU6tgybLm4nGjhUENMleOGg0MVyw5jLeg&#10;tOG5MN6C0nZveOXMggrsnhjHpe7vzZhWGS0o3eMTHSvYnz2uaTXcQArWKxNjOViuBEYCSXd3TnnE&#10;swJF1u2QGDMntXTSNk90z6AWeczVFRaSNnnCTsFiZdLitHOk1ZwLNYx+EGzMbrhq31CKUuwtFK+n&#10;G1DBxmyEVrbNg43ZDUUBFpQ2upRFWFppo6e8DFWXKdUTE1+trY7NfAm1dE+vqkSvwibE4xOLJjFq&#10;wDGPUiVqTcy+ToentNojPWrrNdKutESNgo2le3uJ8yxM09MiU/vEAuds2Fja9OWEKj+M14hj5hUW&#10;zoqzsbTtK7gTG0vbPuUnaLtoq3zFRSSWWtr0HDUbnYvOgDpCpXpXoy2v+lYfav6SUDO5Nd2lIu+Q&#10;klGRaVocvRLs9u6iY2vT6OhcjO6TrB278CVM7Iv5/4jF/MlO4BabLztBII3uOjCc1jn9nbwW9Ugs&#10;Mp8l7jpwm97Id2DyPYQO73IOulvWv2tPH+5Ad01tryLpEHdNHZ3XVHduwF27tzyP7g78u8N0rpp6&#10;cQaMfA+lwMi9WDkw/h4m9pmrVLHJqZzPWflPyV0hsOUX1uas/df+04nR9ko8FOcHSFv91/5TxBCU&#10;shjizrwcERnAIabMy7mzFxAvZuUQKTIeYsG8HFF8PBdxXlYOpzOSGGK4rBhWzlisYxOL26tA12Jl&#10;jSdvAnFVVsxtUAGDz4qB+dD7wmjPPVMe6ZgMuq5/nf5TXquMacQxWSwxLWKUrJTo1aW9q4FCbJEF&#10;81U8suqc1L8BpaTX2VG0RAOP33q+U4Lpsxy4fFY5sHiWA0/PyoGhi1zLQLz1/acbXBQjQD/w6zze&#10;BJyd5OQs46RVwJpZrmPMgBGzWEc+PTXd9AVEfQHR+QVE6JGZDDf3+18xw91Msbp7uriLSx79aaTV&#10;cDxtB/NFp2lw3oinD525Po0LcZcijXQtosNxTmNFIEEoTtGzgYIR3YapnLaIUIIgnM88jHWB82hR&#10;Cs5fRTA6/uZNL4YyeOctDB9QKPOqbrWOvWVDvoET5LSluirSJ8xoTyjpYSFpKyNjg9xCjBTYGaG+&#10;jaQtLem0GCmwdUNbcCydAmtzCixG0uYukBC2kbTBE0Da4JOERkEi2379YRo7haOtbQ+MIIdNGRNn&#10;IPi2z7mKLBkS2ovzaXEhDJ9vxgT9CLHeBbcO0WEgiNmoW1oxmxBoTytTEZuQ8Q7WJtyz46B8mubA&#10;ADuK+V2NPibULJ90ZYLFJE9jyQTEOsVPJFmnY/ZFGzV7kus/hey6ygtMYlndhNhPfATuMfynw2LF&#10;2uMb/Zf+U8c4/hX573r22rPX89krvGaGvXL0fG322gzH42P5+7QBVWXG6Osz6mnZliYOEfH50PFy&#10;9spjTpO0U/aKqDtDXmU9PgLRrAoLfSg5j1ACSsVF9BGKZlQJFE2nmHREIJpMEecQTT49ynG588Ob&#10;p71xowt8n0vMtTb2E7D/dCkQdA/4mA6p0Nt6hH4q76fys6dyKhdJT+X4FjPbtadyVWrXTMaT9s5n&#10;P5XjsBA/lTcNXdgLHTB2L57JOVWfm8hRfZGZyCk8jiD0NC5X4UYYehqnHESEoSfxmoqpYj30JG7q&#10;oedwru2KMXQ0TI4g0kPHwnxpRowRpB5MkCDxQN5EQD49b5IMMmFnTN13fg0hv7ZmB7AXeyp0Bzgq&#10;mP7iII17CfTx3sV/ip+SIK19xf5L/ylCEi91rESJL0P+Qwa7R/Cffeyy6y8C++L58ovAiH9lHB6T&#10;46s7vAmOqsbsimkBP4xGKNxhP+Mdnj7IejJ2iflreDxJKuRcXiELzlpEZynJ18QggdPjzHuMor0e&#10;54NjmMDvceo9htGOj1PdMYx2fagVR840htG+L3HyrPZ+QLBxAv+HIlXLOoEHTCNpMxf2mcHEgtoV&#10;A74/3mhaePwVpadjE1GSqQViimEBaVuTbzdwtK05PS2m7r37H7ag72KqgV7CGWH0hIvJBi/0JMmG&#10;y6h2VGe4LC4KdHJMgrSmJG7bfz3R8J9COFDjcY4YDVSgtcVdHsR/CphLVnewpT6o/5T3z+Fe+sfb&#10;x932xy3RueBHXAfvLivFLCsU5bvdh+12IZEaSUPkO/rbH0AG4bLpx+8383/uB+vNuyVucV58td8u&#10;5gf0a+78p3/SPlD+3gfUm4eHwUdaRGncqKgnuCvY3w7qSUpRDZsStVi8+xv3lo4mDZN1xEHLv0UI&#10;TT2doiyIac58+c3Hw2BOjxjXY6pa5g3kzXg8PUnTHq1DGhINe9lvBx+fV2v8tN2/vVkeDtvbN2/2&#10;8+Xieba/Bh8EM0jTwV+lDgNzztgZelRgp6EchnzcZF9MJ+29JsQMr5cAKXzJx+O9a/TdaS679nn1&#10;o4gmKnIiZgyjiUoxonS2AaQpIa74xPmOMZAmKtWQSKEBpIkKMGwkTVVqvjreQNK8MImkmSEwbJ0C&#10;Zogbbc3WBdQQh+ImoM6xeMANCz690mhfQA4p+WSYPCCHfJ+IBaRtTuTQAtImV2bq2eHnyw6pm3Aq&#10;CvPK6+mhOzwPM0uW1OHeOqJhmDeyYqwT5DArnCcnc2KSl+L2NX4sRneWcmKuJcrZcSYeBhFRyTx9&#10;/fVJIr2s2Wq7nA1+mq3o7D3855rH3nfxbgUXDZvsN6un+2+fViv6i9V68EIV+/Rz8EX7NwJ3+Cip&#10;yV/+hO1uf/h6tl8KDj+D1Jrd7jYf1vf803Ixu//G/XyYPa3kZ3590JhYxZ4ZFP30fnP/M1hXf0rR&#10;K08pQtdP06dfpRCgwoZKnBfJg2Qyxc2R/BRFnySDxhyzrhosNrlu6+nu/MP+8N1i88w9/CfUQnGn&#10;acvrjsQHg6xNmrDLi/NKp/TJlcCn0mm0e9PIvGj2hMLQ5cCA0eQJuzJNHE2eppSXM3C0H+dN+YY+&#10;2o8X44RCAXXifakGkqZOUMZWKaBOBUif2biAO6WxNHdCiakNpQ1ejClnaFgq4E5VqgNom+PQ2ASU&#10;tnoKSVudLwWwdNJWTwFpoyuFehr2h6VhybVGzEg0Ed61ZZK82og3fVmVJ41kYm3UA2maPBZyWutw&#10;x2/DfJfohuLLHCtyZ+5M86k/twENk1EWjPWGPdzIYZd/t6EWhJphkmG7dcnRBnaibDgTL9sGoWPu&#10;gtLkU0Wq47Trntn1zO5w9/Efsx0yhExWhaK6X5AP+40SY+SV09QO32JEEINGTtInJPeSjaShEnzj&#10;Kffg/ctfNveLtzezD4cNTyyek0UpyNGwGFbYfwisI7XDldkIxSR7OC2HJ8lDTHqvZXYyR2nWdkrs&#10;cOSX6HKkh5pp4PSOl0GMonnGuAQ3MGA0seNdQTFMwDH46hoDR1MMpmMxjmYYuJDJ1ueUYcQwml+g&#10;utVsVcDpiKjEMAGhI57iGtXzlF/CUy729XgxvH6HDv56V0/3JsFRyppB0gHSo8idylhKijlS464M&#10;S4oJGOo5cq5ZhE5ZwzVLZMlovzyN0SdKqDOsPzy/2yC7hNl2tp4vN7u3Nwf/47sDfoPMfPO8nR2+&#10;X/+4nZMgmZtyQOIiB/Qj/giLVH/d+MMk8T5cWI++c5T9F7tTuIuMO+WKoMBpIoF2qTvFCKp8qqQc&#10;lvXpShNW8SaUn5U7A3Ci4RVzJbJ3P+dSm9qtHyZcKgfvMYz2qXwInoET+FS5eI2X8rQ6oVOllSYD&#10;SDtV3h/rziTQQNqrlrymYwBpr4r1MaQl4pYFfpVvCDeAAseKk75MpMC1IkNmNy44zxJ0K4EVGFwu&#10;u4vfXJAsQbdLYGmjyyF4VhO11QuusjKsFZxnOZrwTXCGXtrwtDJp20ubvpEL6mIsmrHahCA0srHg&#10;3I5SaJ1t++BEywIlWaZewXbgZphoI11ccNRLUnFx76KB3kqN5PpKo43a9rjIzlZLd/l6nFJLm15S&#10;jYZW2vLVlNik0SOCQy3dJXzRgKbKzraBFZ9KakFp2o4rEs0GBsdalsyULajA7okuH5xrWcgdnbHZ&#10;aU9pqzvn9WJTBedaEl92KsHJtcnr2dLns48JIPxkXU8mzAgFAEKfOHGUzDPBaCBudz6VnheGWUjY&#10;L67lhdFwEvZl5nlh9CgS9st7eWGaKUm6XZbrEHdtxML6ORahCY/Rz2umI8h37XlRHcq4loZ5vfTr&#10;cU1tiXUenSYf0r2ttu8Qd01tl0s7xN0rlegdvbND3DVVruTtFKepgHRveX8e/Q96CR9sgvQrDfAL&#10;YjLMh7BUx8FYri8Urfl9ptR/SsbXbXoHv8mGW3SmKZ5Zddxjj5OYWEzW7vDO/cP8pyuYxKlY3ISO&#10;k5vAN1gOjCKrHbiEyLWZI/88/+me65oBJpDHwyRN+h0nYo/jPx0eSj5Zbuh3Jfvv/aeTc5EvvHP2&#10;uY7Tw/NmxVzSHF41K+Yu4YPHzIrR8dNoK7xhVsyVwsLTZcVkFPdxeV/A8K9Oc2PqyMTlPKFcOy5H&#10;SSfS1zIl4EBqBOk0Vo55bvwLZigJy3EIX8tIfLb81XlumR918Ko5M3HKMc8VWgJTV8tMz7jKb0wU&#10;PkbBxNuilHxQN1tWP0jHJwkUzZLlIK4IRYcmcgZ51CKYttWFuHZsFR2UHK3ymRNtoWaXnB2EoQZW&#10;g87xelJDkRm8kHSwJHFwV/l1SFGWhMhKfum591T9guzvY0EWc2jGUzFlvLanKoY4pVc4PXat1tgA&#10;EnoqfSEgksnX81RyRKx2D6eeSu6M1hLaU0lyTpQ95pcxebQzv1wIyNG7BtGOygbRfgr7IXB/XgQS&#10;+ClJop2qov0U8mwWivZT5DJjm2g/JRcCRqoE+WLJLJ2qEmSLyd1Jgz5zd5dMtth5pYu9I23DgHeE&#10;7V/vHSUc7TjAWIQ6TokjbeAb257gA1X/KQGrhNMdGzJ7B9o70N+HA0WfzjhQnjqv7UBRslS4Y8pr&#10;vSfS76rEHbooanKxHq3QtknWi4I9upQNG/glpaPd26kXHUM5jj2PTlK70SSO9qQc8cU42pNWDZ9w&#10;EOuDph89Mq1TGgppb4rDMeyGaX+K7XcmkHao5ZScoWEh7VNRqWIjBV615GVFAypwrHTXlalVsAxL&#10;C8imWpRXay1VlmUCSxsdXS+Bpa1O9yvaemm7F3L4RvwCg2XYSm6li/sCJTZb7alM3m6jtn3NS+lG&#10;dwiWYVNNDFZhZYnSggr6eqJnBYuwo1QLg0XYkjZoGB0iWINt5M7K2FioEFbGSgwcupuhtSguLLXf&#10;YantnlJKW33Mx3IbpgqWYBNIwQosMGydaEmm1TzREyjMb2XGfLKlpVPQ222TB+uv6dZpk6daF1qc&#10;Vr0tnbTF5eCbeNCE9wrK1W9xP4jvFTS6FG2NbC014qPQDa1oAaKVwoWPZu/EatNRCJfd2g2kNZQW&#10;iisELK30DFPzPm5LK211nC+QUEvbveKCCgtL273ARaJ2E3VfL/nAdwOLiozbJpa8IcloY3ivIO/b&#10;srC05Usc4mPqFd4rCGdp9i26oOSo1yTRRlq8aqWKpF7a9hWnZK02attzoYfVRG36qkkwD1w2dVRL&#10;bhCOu3xwryD0sa0V3ysoSH3Eapd62BFrOsBFl0Xs9/mekp+0jMsr37UkPV98QI6cDPnZVkIkDUm3&#10;75Jl2kMh84bs7xWkIhqriqu/V/BAJW+UMkOV+JJOHyA3xutMcApWKo2/R+fzxQep7YteLl89gciW&#10;u3Lbk32GzH9KpowOdaQej7MipLrMf+0/RQxRKYt1bZFAyClycsZSeiHMrXEhYMw+F6Ei49G9hjn9&#10;EAayHAK9vBwOi6DmIojLyrnHdlWy+CWIjqdSTISHIrDKPtSVqCBoyooJGEKGc6RaAuLfp/+U9yrW&#10;QCCTxZJ3cN4Tm44aJgqA2Rb5F+UvFoSFc+8dFwry62zPovLN85/STKSLWazrABZXxAcyn30qaDzj&#10;gahn5UDRRQ6pgVwrQL9Zrmj3OXj1/acbhe6iCZDnLB5oM+N11GGBErNYx9Wjfr45fWa/WQnvdHbb&#10;n+ryG+79xXDPZMp5SvkVM+Wj6bAenp7rMsK5LmCNtFcJJ6fRVYUy1C/Kk1PKQZbLcknyQk4n0CI6&#10;qqd0SgyikykF5VIMFB3PUzQfowSxPKWcDBQdyWOvggWjw3h3PSG/RN0kHcVz4irWRofwRcVnLcem&#10;CXLjUjHmqgaOawxhZpw37xgNCzLjfOhNrFKQFweGbaJgexKS55aNaMnzmDdBGsM0NhXyH6UoZWzo&#10;pM1dcMbYap02eAJIG9xdTxi9tyAfThn/WKEwG05L/IY+wZYke2AEqXAF0yde7OisT7yk4lZ7C8rF&#10;RRTo+hT6Ue+2Qj+h4d5zpAI/4bpSbZOMrISZYl0rRzhpAoO/6rqeUKg6JtQsmAu9jlebedLqP4W8&#10;kgnwTDfAk/r7fR/gptkWuDizI/ISqQ6aLs1ExJF7YPiKfNN6Dgyb9RyYz4P+rc6/wTjKcGCmNFfn&#10;wNhxRO6cAveyRO3ISbllcMlhPW6j8cs5MAfYmg1isLY0hzw9MgDcBY8cTlPgcy45JGoWo2gKXPLG&#10;gEgVzcuwdmmhaFLG1CUCwds02vPpEZfLXSjePO09vMSDUiEA9WHuM2kXJNmTDqneIfTlg7+P8kHE&#10;axmHwEzw6g7hWD6I+xZqShHyLOzLB/VVibi0wadTL/YHccB+Mn1K5lY7DO0OKJcRQQQJkTGm8RhD&#10;OwMTQ7sCrgSJMbQroMxMpIf2BDW5thhDR+bkTiIMHZfL3QLRRrQgDWKCBEmQoyKfnk9KLgPDznAT&#10;F53ncLG/Q3eAu0MfeH3ACAiKuLiXJL2dCElfSwpJ6HlWiNTWIPgYyX9KGNi7zd5t/j7cJubKjNvk&#10;Ndiru02UHLq1yKaoyHOGbnOMww7gSvjcs6seJCppEu0WT+Mot7KvRU49ZwwSuE5OcctJLxpF+07O&#10;cMcw2nvyPTaGMtp9Ss13FPhpB4p7fJBMjrXRHhQJcBQ9RjDahwLBxgm8qNzcGAEFfjSNpM1c8NWN&#10;MZI2NF9jZDQtWEuQcv0YSJuaz9qygLStiSHENgqq6znhLqbuOcIfNuF+MWFBL+EcN3rCxZSFO26S&#10;jbgccbvU6hmG/3QJZwwa0B9cvpPL65LWRJLa/utB/KeAuUqfLjF3+haqoHLPpIkBz+w4TadnSj1T&#10;6mJKx4sJ+RTZ9t5G/veXRzrDBr54N9sun+Zfzw4z/Tv/xe2i3Cw3q/vF7sv/FwA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L4uVdaZJAAAgQUBAA4AAAAAAAAAAAAAAAAALgIAAGRycy9lMm9Eb2MueG1sUEsBAi0AFAAGAAgA&#10;AAAhAE/3lTLdAAAABgEAAA8AAAAAAAAAAAAAAAAA8yYAAGRycy9kb3ducmV2LnhtbFBLBQYAAAAA&#10;BAAEAPMAAAD9JwAAAAA=&#10;">
                    <v:rect id="Rektangel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6-05-17T00:00:00Z">
                                <w:dateFormat w:val="dd-MM-yyyy"/>
                                <w:lid w:val="da-DK"/>
                                <w:storeMappedDataAs w:val="dateTime"/>
                                <w:calendar w:val="gregorian"/>
                              </w:date>
                            </w:sdtPr>
                            <w:sdtContent>
                              <w:p w:rsidR="00343E85" w:rsidRDefault="00343E85">
                                <w:pPr>
                                  <w:pStyle w:val="Ingenafstand"/>
                                  <w:jc w:val="right"/>
                                  <w:rPr>
                                    <w:color w:val="FFFFFF" w:themeColor="background1"/>
                                    <w:sz w:val="28"/>
                                    <w:szCs w:val="28"/>
                                  </w:rPr>
                                </w:pPr>
                                <w:r>
                                  <w:rPr>
                                    <w:color w:val="FFFFFF" w:themeColor="background1"/>
                                    <w:sz w:val="28"/>
                                    <w:szCs w:val="28"/>
                                    <w:lang w:val="da-DK"/>
                                  </w:rPr>
                                  <w:t>17-05-2016</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Kombinationstegning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Kombinationstegning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felt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3E85" w:rsidRDefault="00343E85">
                                <w:pPr>
                                  <w:pStyle w:val="Ingenafstand"/>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Juyoung Choi og Jonas Mørch</w:t>
                                    </w:r>
                                  </w:sdtContent>
                                </w:sdt>
                              </w:p>
                              <w:p w:rsidR="00343E85" w:rsidRDefault="00343E85">
                                <w:pPr>
                                  <w:pStyle w:val="Ingenafstand"/>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Eamv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0iodgIAAFwFAAAOAAAAZHJzL2Uyb0RvYy54bWysVE1v2zAMvQ/YfxB0X5w0aDYEdYosRYYB&#10;RVu0HXpWZKkxKomaxMTOfv0o2U6LbJcOu8g0+Ujx41EXl601bK9CrMGVfDIac6achKp2zyX/8bj+&#10;9IWziMJVwoBTJT+oyC8XHz9cNH6uzmALplKBURAX540v+RbRz4siyq2yIo7AK0dGDcEKpN/wXFRB&#10;NBTdmuJsPJ4VDYTKB5AqRtJedUa+yPG1VhJvtY4KmSk55Yb5DPncpLNYXIj5cxB+W8s+DfEPWVhR&#10;O7r0GOpKoGC7UP8RytYyQASNIwm2AK1rqXINVM1kfFLNw1Z4lWuh5kR/bFP8f2Hlzf4usLoq+fSM&#10;MycszehRvUTUyiAjHTWo8XFOuAdPSGy/QkuDHvSRlKnuVgebvlQRIzu1+nBsr2qRSVJOZ+efZ2My&#10;SbJ1PylM8ertQ8RvCixLQskDjS93VeyvI3bQAZIuc7CujckjNI41JZ9Nz8fZ4Wih4MYlrMpk6MOk&#10;irrMs4QHoxLGuHulqRm5gKTINFQrE9heEIGElMphrj3HJXRCaUriPY49/jWr9zh3dQw3g8Ojs60d&#10;hFz9SdrVy5Cy7vDU8zd1JxHbTZtZcBzsBqoDzTtAtzLRy3VNQ7kWEe9EoB2hOdLe4y0d2gA1H3qJ&#10;sy2EX3/TJzxRl6ycNbRzJY8/dyIozsx3R6ROCzoIYRA2g+B2dgU0hQm9KF5mkRwCmkHUAewTPQfL&#10;dAuZhJN0V8k3g7jCbvPpOZFqucwgWkMv8No9eJlCp6Ekij22TyL4nodIDL6BYRvF/ISOHTbzxS93&#10;SKTMXE197brY95tWOLO9f27SG/H2P6NeH8XFb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TTtIqHYCAABcBQAADgAAAAAAAAAA&#10;AAAAAAAuAgAAZHJzL2Uyb0RvYy54bWxQSwECLQAUAAYACAAAACEA0UvQbtkAAAAEAQAADwAAAAAA&#10;AAAAAAAAAADQBAAAZHJzL2Rvd25yZXYueG1sUEsFBgAAAAAEAAQA8wAAANYFAAAAAA==&#10;" filled="f" stroked="f" strokeweight=".5pt">
                    <v:textbox style="mso-fit-shape-to-text:t" inset="0,0,0,0">
                      <w:txbxContent>
                        <w:p w:rsidR="00343E85" w:rsidRDefault="00343E85">
                          <w:pPr>
                            <w:pStyle w:val="Ingenafstand"/>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Juyoung Choi og Jonas Mørch</w:t>
                              </w:r>
                            </w:sdtContent>
                          </w:sdt>
                        </w:p>
                        <w:p w:rsidR="00343E85" w:rsidRDefault="00343E85">
                          <w:pPr>
                            <w:pStyle w:val="Ingenafstand"/>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Eamv</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felt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3E85" w:rsidRPr="00E7241C" w:rsidRDefault="00343E85">
                                <w:pPr>
                                  <w:pStyle w:val="Ingenafstand"/>
                                  <w:rPr>
                                    <w:rFonts w:asciiTheme="majorHAnsi" w:eastAsiaTheme="majorEastAsia" w:hAnsiTheme="majorHAnsi" w:cstheme="majorBidi"/>
                                    <w:color w:val="262626" w:themeColor="text1" w:themeTint="D9"/>
                                    <w:sz w:val="72"/>
                                    <w:lang w:val="da-DK"/>
                                  </w:rPr>
                                </w:pPr>
                                <w:sdt>
                                  <w:sdtPr>
                                    <w:rPr>
                                      <w:rFonts w:asciiTheme="majorHAnsi" w:eastAsiaTheme="majorEastAsia" w:hAnsiTheme="majorHAnsi" w:cstheme="majorBidi"/>
                                      <w:color w:val="262626" w:themeColor="text1" w:themeTint="D9"/>
                                      <w:sz w:val="72"/>
                                      <w:szCs w:val="72"/>
                                      <w:lang w:val="da-DK"/>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E7241C">
                                      <w:rPr>
                                        <w:rFonts w:asciiTheme="majorHAnsi" w:eastAsiaTheme="majorEastAsia" w:hAnsiTheme="majorHAnsi" w:cstheme="majorBidi"/>
                                        <w:color w:val="262626" w:themeColor="text1" w:themeTint="D9"/>
                                        <w:sz w:val="72"/>
                                        <w:szCs w:val="72"/>
                                        <w:lang w:val="da-DK"/>
                                      </w:rPr>
                                      <w:t>Flextur System</w:t>
                                    </w:r>
                                  </w:sdtContent>
                                </w:sdt>
                              </w:p>
                              <w:p w:rsidR="00343E85" w:rsidRPr="00E7241C" w:rsidRDefault="00343E85">
                                <w:pPr>
                                  <w:spacing w:before="120"/>
                                  <w:rPr>
                                    <w:color w:val="404040" w:themeColor="text1" w:themeTint="BF"/>
                                    <w:sz w:val="36"/>
                                    <w:szCs w:val="36"/>
                                    <w:lang w:val="da-DK"/>
                                  </w:rPr>
                                </w:pPr>
                                <w:sdt>
                                  <w:sdtPr>
                                    <w:rPr>
                                      <w:color w:val="404040" w:themeColor="text1" w:themeTint="BF"/>
                                      <w:sz w:val="36"/>
                                      <w:szCs w:val="36"/>
                                      <w:lang w:val="da-DK"/>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E7241C" w:rsidRPr="00E7241C">
                                      <w:rPr>
                                        <w:color w:val="404040" w:themeColor="text1" w:themeTint="BF"/>
                                        <w:sz w:val="36"/>
                                        <w:szCs w:val="36"/>
                                        <w:lang w:val="da-DK"/>
                                      </w:rPr>
                                      <w:t>Omfang: Mange flotte sider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felt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CveAIAAFs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TLIZqk9nY8Voe484bD/An2CjvpIylR1r4NNX6qHkZ0avds3V/XIJCmP5sef5iWZJNlm&#10;5fzzyceTFKd4dvch4lcFliWh5oGml5sqtlcRB+gESbc5uGyNIb2ojGNdzedHx2V22FsouHEJoDIX&#10;xjCppCH1LOHOqCHId6WpF7mCpMgsVOcmsK0g/ggplcNcfI5L6ITSlMRbHEf8c1ZvcR7qmG4Gh3tn&#10;2zoIufpXaTdPU8p6wFPPX9SdROxXfSbB4TTZFTQ7GniAYWOil5ctDeVKRLwVgVaEBklrjzd0aAPU&#10;fBglztYQfv1Nn/DEXLJy1tHK1Tz+3IigODPfHHE67eckhElYTYLb2HOgKRBPKZsskkNAM4k6gH2g&#10;12CZbiGTcJLuqjlO4jkOi0+viVTLZQbRFnqBV+7OyxQ6DSVR7L5/EMGPPESi8DVMyyiqV3QcsJkv&#10;frlBImXmaurr0MWx37TBme3ja5OeiJf/GfX8Ji5+Aw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Gz8wK94AgAAWwUAAA4AAAAAAAAA&#10;AAAAAAAALgIAAGRycy9lMm9Eb2MueG1sUEsBAi0AFAAGAAgAAAAhAMjPqBXYAAAABQEAAA8AAAAA&#10;AAAAAAAAAAAA0gQAAGRycy9kb3ducmV2LnhtbFBLBQYAAAAABAAEAPMAAADXBQAAAAA=&#10;" filled="f" stroked="f" strokeweight=".5pt">
                    <v:textbox style="mso-fit-shape-to-text:t" inset="0,0,0,0">
                      <w:txbxContent>
                        <w:p w:rsidR="00343E85" w:rsidRPr="00E7241C" w:rsidRDefault="00343E85">
                          <w:pPr>
                            <w:pStyle w:val="Ingenafstand"/>
                            <w:rPr>
                              <w:rFonts w:asciiTheme="majorHAnsi" w:eastAsiaTheme="majorEastAsia" w:hAnsiTheme="majorHAnsi" w:cstheme="majorBidi"/>
                              <w:color w:val="262626" w:themeColor="text1" w:themeTint="D9"/>
                              <w:sz w:val="72"/>
                              <w:lang w:val="da-DK"/>
                            </w:rPr>
                          </w:pPr>
                          <w:sdt>
                            <w:sdtPr>
                              <w:rPr>
                                <w:rFonts w:asciiTheme="majorHAnsi" w:eastAsiaTheme="majorEastAsia" w:hAnsiTheme="majorHAnsi" w:cstheme="majorBidi"/>
                                <w:color w:val="262626" w:themeColor="text1" w:themeTint="D9"/>
                                <w:sz w:val="72"/>
                                <w:szCs w:val="72"/>
                                <w:lang w:val="da-DK"/>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E7241C">
                                <w:rPr>
                                  <w:rFonts w:asciiTheme="majorHAnsi" w:eastAsiaTheme="majorEastAsia" w:hAnsiTheme="majorHAnsi" w:cstheme="majorBidi"/>
                                  <w:color w:val="262626" w:themeColor="text1" w:themeTint="D9"/>
                                  <w:sz w:val="72"/>
                                  <w:szCs w:val="72"/>
                                  <w:lang w:val="da-DK"/>
                                </w:rPr>
                                <w:t>Flextur System</w:t>
                              </w:r>
                            </w:sdtContent>
                          </w:sdt>
                        </w:p>
                        <w:p w:rsidR="00343E85" w:rsidRPr="00E7241C" w:rsidRDefault="00343E85">
                          <w:pPr>
                            <w:spacing w:before="120"/>
                            <w:rPr>
                              <w:color w:val="404040" w:themeColor="text1" w:themeTint="BF"/>
                              <w:sz w:val="36"/>
                              <w:szCs w:val="36"/>
                              <w:lang w:val="da-DK"/>
                            </w:rPr>
                          </w:pPr>
                          <w:sdt>
                            <w:sdtPr>
                              <w:rPr>
                                <w:color w:val="404040" w:themeColor="text1" w:themeTint="BF"/>
                                <w:sz w:val="36"/>
                                <w:szCs w:val="36"/>
                                <w:lang w:val="da-DK"/>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E7241C" w:rsidRPr="00E7241C">
                                <w:rPr>
                                  <w:color w:val="404040" w:themeColor="text1" w:themeTint="BF"/>
                                  <w:sz w:val="36"/>
                                  <w:szCs w:val="36"/>
                                  <w:lang w:val="da-DK"/>
                                </w:rPr>
                                <w:t>Omfang: Mange flotte sider ;)</w:t>
                              </w:r>
                            </w:sdtContent>
                          </w:sdt>
                        </w:p>
                      </w:txbxContent>
                    </v:textbox>
                    <w10:wrap anchorx="page" anchory="page"/>
                  </v:shape>
                </w:pict>
              </mc:Fallback>
            </mc:AlternateContent>
          </w:r>
        </w:p>
        <w:p w:rsidR="00343E85" w:rsidRDefault="00343E85">
          <w:r>
            <w:br w:type="page"/>
          </w:r>
        </w:p>
      </w:sdtContent>
    </w:sdt>
    <w:sdt>
      <w:sdtPr>
        <w:rPr>
          <w:lang w:val="da-DK"/>
        </w:rPr>
        <w:id w:val="63221030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0524E" w:rsidRPr="0070524E" w:rsidRDefault="0070524E">
          <w:pPr>
            <w:pStyle w:val="Overskrift"/>
            <w:rPr>
              <w:lang w:val="da-DK"/>
            </w:rPr>
          </w:pPr>
          <w:r>
            <w:rPr>
              <w:lang w:val="da-DK"/>
            </w:rPr>
            <w:t>Indholdsfortegnelse</w:t>
          </w:r>
        </w:p>
        <w:p w:rsidR="003721EF" w:rsidRDefault="0070524E">
          <w:pPr>
            <w:pStyle w:val="Indholdsfortegnelse1"/>
            <w:tabs>
              <w:tab w:val="right" w:leader="dot" w:pos="9016"/>
            </w:tabs>
            <w:rPr>
              <w:noProof/>
            </w:rPr>
          </w:pPr>
          <w:r>
            <w:fldChar w:fldCharType="begin"/>
          </w:r>
          <w:r w:rsidRPr="0070524E">
            <w:rPr>
              <w:lang w:val="da-DK"/>
            </w:rPr>
            <w:instrText xml:space="preserve"> TOC \o "1-3" \h \z \u </w:instrText>
          </w:r>
          <w:r>
            <w:fldChar w:fldCharType="separate"/>
          </w:r>
          <w:hyperlink w:anchor="_Toc451250172" w:history="1">
            <w:r w:rsidR="003721EF" w:rsidRPr="00E36EAD">
              <w:rPr>
                <w:rStyle w:val="Hyperlink"/>
                <w:noProof/>
                <w:lang w:val="da-DK"/>
              </w:rPr>
              <w:t>Indledning:</w:t>
            </w:r>
            <w:r w:rsidR="003721EF">
              <w:rPr>
                <w:noProof/>
                <w:webHidden/>
              </w:rPr>
              <w:tab/>
            </w:r>
            <w:r w:rsidR="003721EF">
              <w:rPr>
                <w:noProof/>
                <w:webHidden/>
              </w:rPr>
              <w:fldChar w:fldCharType="begin"/>
            </w:r>
            <w:r w:rsidR="003721EF">
              <w:rPr>
                <w:noProof/>
                <w:webHidden/>
              </w:rPr>
              <w:instrText xml:space="preserve"> PAGEREF _Toc451250172 \h </w:instrText>
            </w:r>
            <w:r w:rsidR="003721EF">
              <w:rPr>
                <w:noProof/>
                <w:webHidden/>
              </w:rPr>
            </w:r>
            <w:r w:rsidR="003721EF">
              <w:rPr>
                <w:noProof/>
                <w:webHidden/>
              </w:rPr>
              <w:fldChar w:fldCharType="separate"/>
            </w:r>
            <w:r w:rsidR="003721EF">
              <w:rPr>
                <w:noProof/>
                <w:webHidden/>
              </w:rPr>
              <w:t>2</w:t>
            </w:r>
            <w:r w:rsidR="003721EF">
              <w:rPr>
                <w:noProof/>
                <w:webHidden/>
              </w:rPr>
              <w:fldChar w:fldCharType="end"/>
            </w:r>
          </w:hyperlink>
        </w:p>
        <w:p w:rsidR="0070524E" w:rsidRPr="0070524E" w:rsidRDefault="0070524E">
          <w:pPr>
            <w:rPr>
              <w:lang w:val="da-DK"/>
            </w:rPr>
          </w:pPr>
          <w:r>
            <w:rPr>
              <w:b/>
              <w:bCs/>
              <w:lang w:val="da-DK"/>
            </w:rPr>
            <w:fldChar w:fldCharType="end"/>
          </w:r>
        </w:p>
      </w:sdtContent>
    </w:sdt>
    <w:p w:rsidR="0048702D" w:rsidRDefault="0048702D">
      <w:pPr>
        <w:rPr>
          <w:lang w:val="da-DK"/>
        </w:rPr>
      </w:pPr>
      <w:r>
        <w:rPr>
          <w:lang w:val="da-DK"/>
        </w:rPr>
        <w:br w:type="page"/>
      </w:r>
      <w:bookmarkStart w:id="0" w:name="_GoBack"/>
      <w:bookmarkEnd w:id="0"/>
    </w:p>
    <w:p w:rsidR="00D66032" w:rsidRDefault="0048702D" w:rsidP="0048702D">
      <w:pPr>
        <w:pStyle w:val="Overskrift1"/>
        <w:rPr>
          <w:lang w:val="da-DK"/>
        </w:rPr>
      </w:pPr>
      <w:bookmarkStart w:id="1" w:name="_Toc451250172"/>
      <w:r>
        <w:rPr>
          <w:lang w:val="da-DK"/>
        </w:rPr>
        <w:lastRenderedPageBreak/>
        <w:t>Indledning:</w:t>
      </w:r>
      <w:bookmarkEnd w:id="1"/>
    </w:p>
    <w:p w:rsidR="0048702D" w:rsidRDefault="0048702D" w:rsidP="0048702D">
      <w:pPr>
        <w:rPr>
          <w:lang w:val="da-DK"/>
        </w:rPr>
      </w:pPr>
    </w:p>
    <w:p w:rsidR="0048702D" w:rsidRDefault="0048702D" w:rsidP="0048702D">
      <w:pPr>
        <w:rPr>
          <w:lang w:val="da-DK"/>
        </w:rPr>
      </w:pPr>
      <w:r>
        <w:rPr>
          <w:lang w:val="da-DK"/>
        </w:rPr>
        <w:t xml:space="preserve">I Danmark findes der en form for offentlig transport ved navnet Flextur. Flextur har fokus på de eventuelle specielle behov som dets brugere kan have, og bruges især meget af ældre eller handicappede. </w:t>
      </w:r>
    </w:p>
    <w:p w:rsidR="0048702D" w:rsidRDefault="0048702D" w:rsidP="0048702D">
      <w:pPr>
        <w:rPr>
          <w:lang w:val="da-DK"/>
        </w:rPr>
      </w:pPr>
      <w:r>
        <w:rPr>
          <w:lang w:val="da-DK"/>
        </w:rPr>
        <w:t>MidtTrafik som er udbyderen af of</w:t>
      </w:r>
      <w:r w:rsidR="00842296">
        <w:rPr>
          <w:lang w:val="da-DK"/>
        </w:rPr>
        <w:t>fentlig transport i region Midtjylland administrerer også Flextur, og brugerne kan bestille en Flextur på en af tre nuværende metoder: Telefonisk, på MidtTrafiks hjemmeside eller ved hjælp af deres Smartphone app.</w:t>
      </w:r>
      <w:r w:rsidR="00842296">
        <w:rPr>
          <w:lang w:val="da-DK"/>
        </w:rPr>
        <w:br/>
        <w:t xml:space="preserve">MidtTrafik ønsker i princippet at skære ned på belastningen som den telefoniske bestilling er på deres kundeservice, derfor er både web og app udgaven udviklet, dog er der stadig en restgruppe som stadig bruger den telefoniske metode til at bestille Flexture. Det er primært ældre som ikke har en smartphone, eller ikke føler sig sikre ved at navigere på internettet som er vores målgruppe, så vores hovedmål har været at gøre vores program så brugervenligt som overhovedet muligt. </w:t>
      </w:r>
    </w:p>
    <w:p w:rsidR="006679EB" w:rsidRDefault="006679EB">
      <w:pPr>
        <w:rPr>
          <w:lang w:val="da-DK"/>
        </w:rPr>
      </w:pPr>
      <w:r>
        <w:rPr>
          <w:lang w:val="da-DK"/>
        </w:rPr>
        <w:br w:type="page"/>
      </w:r>
    </w:p>
    <w:p w:rsidR="00842296" w:rsidRPr="0048702D" w:rsidRDefault="00842296" w:rsidP="0048702D">
      <w:pPr>
        <w:rPr>
          <w:lang w:val="da-DK"/>
        </w:rPr>
      </w:pPr>
    </w:p>
    <w:sectPr w:rsidR="00842296" w:rsidRPr="0048702D" w:rsidSect="00343E85">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5AE" w:rsidRDefault="00DB75AE" w:rsidP="00E7241C">
      <w:pPr>
        <w:spacing w:after="0" w:line="240" w:lineRule="auto"/>
      </w:pPr>
      <w:r>
        <w:separator/>
      </w:r>
    </w:p>
  </w:endnote>
  <w:endnote w:type="continuationSeparator" w:id="0">
    <w:p w:rsidR="00DB75AE" w:rsidRDefault="00DB75AE" w:rsidP="00E72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928588493"/>
      <w:docPartObj>
        <w:docPartGallery w:val="Page Numbers (Bottom of Page)"/>
        <w:docPartUnique/>
      </w:docPartObj>
    </w:sdtPr>
    <w:sdtContent>
      <w:sdt>
        <w:sdtPr>
          <w:rPr>
            <w:rFonts w:asciiTheme="majorHAnsi" w:eastAsiaTheme="majorEastAsia" w:hAnsiTheme="majorHAnsi" w:cstheme="majorBidi"/>
          </w:rPr>
          <w:id w:val="1806425445"/>
        </w:sdtPr>
        <w:sdtContent>
          <w:p w:rsidR="0070524E" w:rsidRDefault="0070524E">
            <w:pPr>
              <w:rPr>
                <w:rFonts w:asciiTheme="majorHAnsi" w:eastAsiaTheme="majorEastAsia" w:hAnsiTheme="majorHAnsi" w:cstheme="majorBidi"/>
              </w:rPr>
            </w:pPr>
            <w:r>
              <w:rPr>
                <w:rFonts w:asciiTheme="majorHAnsi" w:eastAsiaTheme="majorEastAsia" w:hAnsiTheme="majorHAnsi" w:cstheme="majorBidi"/>
                <w:noProof/>
                <w:lang w:eastAsia="en-GB"/>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11" name="Ellips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0524E" w:rsidRDefault="0070524E">
                                  <w:pPr>
                                    <w:pStyle w:val="Sidefod"/>
                                    <w:jc w:val="center"/>
                                    <w:rPr>
                                      <w:b/>
                                      <w:bCs/>
                                      <w:color w:val="FFFFFF" w:themeColor="background1"/>
                                      <w:sz w:val="32"/>
                                      <w:szCs w:val="32"/>
                                    </w:rPr>
                                  </w:pPr>
                                  <w:r>
                                    <w:fldChar w:fldCharType="begin"/>
                                  </w:r>
                                  <w:r>
                                    <w:instrText>PAGE    \* MERGEFORMAT</w:instrText>
                                  </w:r>
                                  <w:r>
                                    <w:fldChar w:fldCharType="separate"/>
                                  </w:r>
                                  <w:r w:rsidR="003721EF" w:rsidRPr="003721EF">
                                    <w:rPr>
                                      <w:b/>
                                      <w:bCs/>
                                      <w:noProof/>
                                      <w:color w:val="FFFFFF" w:themeColor="background1"/>
                                      <w:sz w:val="32"/>
                                      <w:szCs w:val="32"/>
                                      <w:lang w:val="da-DK"/>
                                    </w:rPr>
                                    <w:t>1</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1" o:spid="_x0000_s1057"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v7deQIAAP0EAAAOAAAAZHJzL2Uyb0RvYy54bWysVMlu2zAQvRfoPxC8O1ogLxIiB9lcFEjb&#10;AGk/gKYoiyjFYUnaclrk3zuk7MRpeyiK+iBzOMPH92bh+cW+V2QnrJOga5qdpZQIzaGRelPTL59X&#10;kwUlzjPdMAVa1PRROHqxfPvmfDCVyKED1QhLEES7ajA17bw3VZI43omeuTMwQqOzBdszj6bdJI1l&#10;A6L3KsnTdJYMYBtjgQvncPdmdNJlxG9bwf2ntnXCE1VT5Obj18bvOnyT5TmrNpaZTvIDDfYPLHom&#10;NV76DHXDPCNbK3+D6iW34KD1Zxz6BNpWchE1oJos/UXNQ8eMiFowOc48p8n9P1j+cXdviWywdhkl&#10;mvVYo1ulpHGC4A6mZzCuwqgHc2+DQGfugH91RMN1x/RGXFoLQydYg6RifPLqQDAcHiXr4QM0CM62&#10;HmKm9q3tAyDmgOxjQR6fCyL2nnDcnOWzeTGlhKPrsEZGCauOh411/p2AnoRFTcXIPOKz3Z3zY/Qx&#10;KvIHJZuVVCoadrO+VpbsGLZHkc6yxVWQjBe40zClQ7CGcGx0jztIE+8IvkA4lvtHmeVFepWXk9Vs&#10;MZ8Uq2I6KefpYpJm5VU5S4uyuFk9BYJZUXWyaYS+k1ocWy8r/q60hyEYmyY2HxlqWk7zadT+ir07&#10;FZnG359EWtjqBtWxKlTz9rD2TKpxnbxmHLOEso//MRGx9qHcY9v4/XqPiKEH1tA8YhdYwCrhHOKL&#10;gYsO7HdKBpy+mrpvW2YFJeq9xk4qs6II4xqNYjrP0bCnnvWph2mOUDXl3lIyGtd+HPKtsXLT4V1Z&#10;TIyGS+y/VsbGeOGFIoKBMxblHN6DMMSndox6ebWWPwEAAP//AwBQSwMEFAAGAAgAAAAhAIVz/0La&#10;AAAAAwEAAA8AAABkcnMvZG93bnJldi54bWxMj0FPwzAMhe9I+w+RJ3FBLAEhtpWmE0PajSGxoXHN&#10;GtNWJE7XpFv37zFwgIufrGe99zlfDN6JI3axCaThZqJAIJXBNlRpeNuurmcgYjJkjQuEGs4YYVGM&#10;LnKT2XCiVzxuUiU4hGJmNNQptZmUsazRmzgJLRJ7H6HzJvHaVdJ25sTh3slbpe6lNw1xQ21afKqx&#10;/Nz0XoNz6/g8P1y9HPrVcrnbrdX57l1pfTkeHh9AJBzS3zF84zM6FMy0Dz3ZKJwGfiT9TPbmsymI&#10;/a/KIpf/2YsvAAAA//8DAFBLAQItABQABgAIAAAAIQC2gziS/gAAAOEBAAATAAAAAAAAAAAAAAAA&#10;AAAAAABbQ29udGVudF9UeXBlc10ueG1sUEsBAi0AFAAGAAgAAAAhADj9If/WAAAAlAEAAAsAAAAA&#10;AAAAAAAAAAAALwEAAF9yZWxzLy5yZWxzUEsBAi0AFAAGAAgAAAAhANfa/t15AgAA/QQAAA4AAAAA&#10;AAAAAAAAAAAALgIAAGRycy9lMm9Eb2MueG1sUEsBAi0AFAAGAAgAAAAhAIVz/0LaAAAAAwEAAA8A&#10;AAAAAAAAAAAAAAAA0wQAAGRycy9kb3ducmV2LnhtbFBLBQYAAAAABAAEAPMAAADaBQAAAAA=&#10;" fillcolor="#40618b" stroked="f">
                      <v:textbox>
                        <w:txbxContent>
                          <w:p w:rsidR="0070524E" w:rsidRDefault="0070524E">
                            <w:pPr>
                              <w:pStyle w:val="Sidefod"/>
                              <w:jc w:val="center"/>
                              <w:rPr>
                                <w:b/>
                                <w:bCs/>
                                <w:color w:val="FFFFFF" w:themeColor="background1"/>
                                <w:sz w:val="32"/>
                                <w:szCs w:val="32"/>
                              </w:rPr>
                            </w:pPr>
                            <w:r>
                              <w:fldChar w:fldCharType="begin"/>
                            </w:r>
                            <w:r>
                              <w:instrText>PAGE    \* MERGEFORMAT</w:instrText>
                            </w:r>
                            <w:r>
                              <w:fldChar w:fldCharType="separate"/>
                            </w:r>
                            <w:r w:rsidR="003721EF" w:rsidRPr="003721EF">
                              <w:rPr>
                                <w:b/>
                                <w:bCs/>
                                <w:noProof/>
                                <w:color w:val="FFFFFF" w:themeColor="background1"/>
                                <w:sz w:val="32"/>
                                <w:szCs w:val="32"/>
                                <w:lang w:val="da-DK"/>
                              </w:rPr>
                              <w:t>1</w:t>
                            </w:r>
                            <w:r>
                              <w:rPr>
                                <w:b/>
                                <w:bCs/>
                                <w:color w:val="FFFFFF" w:themeColor="background1"/>
                                <w:sz w:val="32"/>
                                <w:szCs w:val="32"/>
                              </w:rPr>
                              <w:fldChar w:fldCharType="end"/>
                            </w:r>
                          </w:p>
                        </w:txbxContent>
                      </v:textbox>
                      <w10:wrap anchorx="margin" anchory="margin"/>
                    </v:oval>
                  </w:pict>
                </mc:Fallback>
              </mc:AlternateContent>
            </w:r>
          </w:p>
        </w:sdtContent>
      </w:sdt>
    </w:sdtContent>
  </w:sdt>
  <w:p w:rsidR="0070524E" w:rsidRDefault="0070524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5AE" w:rsidRDefault="00DB75AE" w:rsidP="00E7241C">
      <w:pPr>
        <w:spacing w:after="0" w:line="240" w:lineRule="auto"/>
      </w:pPr>
      <w:r>
        <w:separator/>
      </w:r>
    </w:p>
  </w:footnote>
  <w:footnote w:type="continuationSeparator" w:id="0">
    <w:p w:rsidR="00DB75AE" w:rsidRDefault="00DB75AE" w:rsidP="00E724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B9BD5" w:themeColor="accent1"/>
        <w:sz w:val="20"/>
        <w:szCs w:val="20"/>
      </w:rPr>
      <w:alias w:val="Forfatter"/>
      <w:tag w:val=""/>
      <w:id w:val="-952397527"/>
      <w:placeholder>
        <w:docPart w:val="D9882336908A4FCA9716963CA702F972"/>
      </w:placeholder>
      <w:dataBinding w:prefixMappings="xmlns:ns0='http://purl.org/dc/elements/1.1/' xmlns:ns1='http://schemas.openxmlformats.org/package/2006/metadata/core-properties' " w:xpath="/ns1:coreProperties[1]/ns0:creator[1]" w:storeItemID="{6C3C8BC8-F283-45AE-878A-BAB7291924A1}"/>
      <w:text/>
    </w:sdtPr>
    <w:sdtContent>
      <w:p w:rsidR="0070524E" w:rsidRDefault="0070524E">
        <w:pPr>
          <w:pStyle w:val="Sidehoved"/>
          <w:jc w:val="center"/>
          <w:rPr>
            <w:color w:val="5B9BD5" w:themeColor="accent1"/>
            <w:sz w:val="20"/>
          </w:rPr>
        </w:pPr>
        <w:r>
          <w:rPr>
            <w:color w:val="5B9BD5" w:themeColor="accent1"/>
            <w:sz w:val="20"/>
            <w:szCs w:val="20"/>
          </w:rPr>
          <w:t>Juyoung Choi og Jonas Mørch</w:t>
        </w:r>
      </w:p>
    </w:sdtContent>
  </w:sdt>
  <w:p w:rsidR="0070524E" w:rsidRDefault="0070524E">
    <w:pPr>
      <w:pStyle w:val="Sidehoved"/>
      <w:jc w:val="center"/>
      <w:rPr>
        <w:caps/>
        <w:color w:val="5B9BD5" w:themeColor="accent1"/>
      </w:rPr>
    </w:pPr>
    <w:r>
      <w:rPr>
        <w:caps/>
        <w:color w:val="5B9BD5" w:themeColor="accent1"/>
        <w:lang w:val="da-DK"/>
      </w:rPr>
      <w:t xml:space="preserve"> </w:t>
    </w:r>
    <w:sdt>
      <w:sdtPr>
        <w:rPr>
          <w:caps/>
          <w:color w:val="5B9BD5" w:themeColor="accent1"/>
        </w:rPr>
        <w:alias w:val="Titel"/>
        <w:tag w:val=""/>
        <w:id w:val="-1954942076"/>
        <w:placeholder>
          <w:docPart w:val="DB5A3F0752974D37941E7F4B7B956E71"/>
        </w:placeholde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rPr>
          <w:t>Flextur System</w:t>
        </w:r>
      </w:sdtContent>
    </w:sdt>
  </w:p>
  <w:p w:rsidR="00E7241C" w:rsidRDefault="00E7241C" w:rsidP="00E7241C">
    <w:pPr>
      <w:pStyle w:val="Sidehoved"/>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E85"/>
    <w:rsid w:val="00343E85"/>
    <w:rsid w:val="003721EF"/>
    <w:rsid w:val="0048702D"/>
    <w:rsid w:val="00584CA4"/>
    <w:rsid w:val="006679EB"/>
    <w:rsid w:val="0070524E"/>
    <w:rsid w:val="00842296"/>
    <w:rsid w:val="00C55252"/>
    <w:rsid w:val="00D66032"/>
    <w:rsid w:val="00DB75AE"/>
    <w:rsid w:val="00E724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9F09BB-45B5-490F-90E1-86907FE4C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7052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343E85"/>
    <w:pPr>
      <w:spacing w:after="0" w:line="240" w:lineRule="auto"/>
    </w:pPr>
    <w:rPr>
      <w:rFonts w:eastAsiaTheme="minorEastAsia"/>
      <w:lang w:eastAsia="en-GB"/>
    </w:rPr>
  </w:style>
  <w:style w:type="character" w:customStyle="1" w:styleId="IngenafstandTegn">
    <w:name w:val="Ingen afstand Tegn"/>
    <w:basedOn w:val="Standardskrifttypeiafsnit"/>
    <w:link w:val="Ingenafstand"/>
    <w:uiPriority w:val="1"/>
    <w:rsid w:val="00343E85"/>
    <w:rPr>
      <w:rFonts w:eastAsiaTheme="minorEastAsia"/>
      <w:lang w:eastAsia="en-GB"/>
    </w:rPr>
  </w:style>
  <w:style w:type="paragraph" w:styleId="Sidehoved">
    <w:name w:val="header"/>
    <w:basedOn w:val="Normal"/>
    <w:link w:val="SidehovedTegn"/>
    <w:uiPriority w:val="99"/>
    <w:unhideWhenUsed/>
    <w:rsid w:val="00E7241C"/>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7241C"/>
  </w:style>
  <w:style w:type="paragraph" w:styleId="Sidefod">
    <w:name w:val="footer"/>
    <w:basedOn w:val="Normal"/>
    <w:link w:val="SidefodTegn"/>
    <w:uiPriority w:val="99"/>
    <w:unhideWhenUsed/>
    <w:rsid w:val="00E7241C"/>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7241C"/>
  </w:style>
  <w:style w:type="character" w:styleId="Pladsholdertekst">
    <w:name w:val="Placeholder Text"/>
    <w:basedOn w:val="Standardskrifttypeiafsnit"/>
    <w:uiPriority w:val="99"/>
    <w:semiHidden/>
    <w:rsid w:val="00E7241C"/>
    <w:rPr>
      <w:color w:val="808080"/>
    </w:rPr>
  </w:style>
  <w:style w:type="character" w:customStyle="1" w:styleId="Overskrift1Tegn">
    <w:name w:val="Overskrift 1 Tegn"/>
    <w:basedOn w:val="Standardskrifttypeiafsnit"/>
    <w:link w:val="Overskrift1"/>
    <w:uiPriority w:val="9"/>
    <w:rsid w:val="0070524E"/>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70524E"/>
    <w:pPr>
      <w:outlineLvl w:val="9"/>
    </w:pPr>
    <w:rPr>
      <w:lang w:eastAsia="en-GB"/>
    </w:rPr>
  </w:style>
  <w:style w:type="paragraph" w:styleId="Indholdsfortegnelse1">
    <w:name w:val="toc 1"/>
    <w:basedOn w:val="Normal"/>
    <w:next w:val="Normal"/>
    <w:autoRedefine/>
    <w:uiPriority w:val="39"/>
    <w:unhideWhenUsed/>
    <w:rsid w:val="003721EF"/>
    <w:pPr>
      <w:spacing w:after="100"/>
    </w:pPr>
  </w:style>
  <w:style w:type="character" w:styleId="Hyperlink">
    <w:name w:val="Hyperlink"/>
    <w:basedOn w:val="Standardskrifttypeiafsnit"/>
    <w:uiPriority w:val="99"/>
    <w:unhideWhenUsed/>
    <w:rsid w:val="003721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882336908A4FCA9716963CA702F972"/>
        <w:category>
          <w:name w:val="Generelt"/>
          <w:gallery w:val="placeholder"/>
        </w:category>
        <w:types>
          <w:type w:val="bbPlcHdr"/>
        </w:types>
        <w:behaviors>
          <w:behavior w:val="content"/>
        </w:behaviors>
        <w:guid w:val="{E081E7E5-CF98-48E7-81AC-39C9052C0ACC}"/>
      </w:docPartPr>
      <w:docPartBody>
        <w:p w:rsidR="00000000" w:rsidRDefault="00815272" w:rsidP="00815272">
          <w:pPr>
            <w:pStyle w:val="D9882336908A4FCA9716963CA702F972"/>
          </w:pPr>
          <w:r>
            <w:rPr>
              <w:color w:val="5B9BD5" w:themeColor="accent1"/>
              <w:sz w:val="20"/>
              <w:szCs w:val="20"/>
              <w:lang w:val="da-DK"/>
            </w:rPr>
            <w:t>[Forfatterens navn]</w:t>
          </w:r>
        </w:p>
      </w:docPartBody>
    </w:docPart>
    <w:docPart>
      <w:docPartPr>
        <w:name w:val="DB5A3F0752974D37941E7F4B7B956E71"/>
        <w:category>
          <w:name w:val="Generelt"/>
          <w:gallery w:val="placeholder"/>
        </w:category>
        <w:types>
          <w:type w:val="bbPlcHdr"/>
        </w:types>
        <w:behaviors>
          <w:behavior w:val="content"/>
        </w:behaviors>
        <w:guid w:val="{C71CE549-E31F-46D3-B8DD-3A10823D3B04}"/>
      </w:docPartPr>
      <w:docPartBody>
        <w:p w:rsidR="00000000" w:rsidRDefault="00815272" w:rsidP="00815272">
          <w:pPr>
            <w:pStyle w:val="DB5A3F0752974D37941E7F4B7B956E71"/>
          </w:pPr>
          <w:r>
            <w:rPr>
              <w:caps/>
              <w:color w:val="5B9BD5" w:themeColor="accent1"/>
              <w:lang w:val="da-DK"/>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2"/>
    <w:rsid w:val="00473B9F"/>
    <w:rsid w:val="008152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815272"/>
    <w:rPr>
      <w:color w:val="808080"/>
    </w:rPr>
  </w:style>
  <w:style w:type="paragraph" w:customStyle="1" w:styleId="7B2D2029FD814EFD96558842837BB389">
    <w:name w:val="7B2D2029FD814EFD96558842837BB389"/>
    <w:rsid w:val="00815272"/>
  </w:style>
  <w:style w:type="paragraph" w:customStyle="1" w:styleId="A70D566BEB7545008252381B8C13DCAE">
    <w:name w:val="A70D566BEB7545008252381B8C13DCAE"/>
    <w:rsid w:val="00815272"/>
  </w:style>
  <w:style w:type="paragraph" w:customStyle="1" w:styleId="898E0560811A47ABAD6CF6E770FC2274">
    <w:name w:val="898E0560811A47ABAD6CF6E770FC2274"/>
    <w:rsid w:val="00815272"/>
  </w:style>
  <w:style w:type="paragraph" w:customStyle="1" w:styleId="8F41D57AB3AF40A5A9303FEF11F765F7">
    <w:name w:val="8F41D57AB3AF40A5A9303FEF11F765F7"/>
    <w:rsid w:val="00815272"/>
  </w:style>
  <w:style w:type="paragraph" w:customStyle="1" w:styleId="38C9CFF52F014C699FB44B4E669F8C19">
    <w:name w:val="38C9CFF52F014C699FB44B4E669F8C19"/>
    <w:rsid w:val="00815272"/>
  </w:style>
  <w:style w:type="paragraph" w:customStyle="1" w:styleId="D9882336908A4FCA9716963CA702F972">
    <w:name w:val="D9882336908A4FCA9716963CA702F972"/>
    <w:rsid w:val="00815272"/>
  </w:style>
  <w:style w:type="paragraph" w:customStyle="1" w:styleId="DB5A3F0752974D37941E7F4B7B956E71">
    <w:name w:val="DB5A3F0752974D37941E7F4B7B956E71"/>
    <w:rsid w:val="00815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FCAE36-189C-4D6E-AE72-B6267B626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161</Words>
  <Characters>924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Flextur System</vt:lpstr>
    </vt:vector>
  </TitlesOfParts>
  <Company>Eamv</Company>
  <LinksUpToDate>false</LinksUpToDate>
  <CharactersWithSpaces>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Flextur System</dc:title>
  <dc:subject>Omfang: Mange flotte sider ;)</dc:subject>
  <dc:creator>Juyoung Choi og Jonas Mørch</dc:creator>
  <cp:keywords/>
  <dc:description/>
  <cp:lastModifiedBy>Jonas Mørch</cp:lastModifiedBy>
  <cp:revision>5</cp:revision>
  <dcterms:created xsi:type="dcterms:W3CDTF">2016-05-17T08:11:00Z</dcterms:created>
  <dcterms:modified xsi:type="dcterms:W3CDTF">2016-05-17T10:07:00Z</dcterms:modified>
</cp:coreProperties>
</file>