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B1283D">
      <w:pPr>
        <w:pStyle w:val="Heading1"/>
        <w:rPr>
          <w:lang w:val="da-DK"/>
        </w:rPr>
      </w:pPr>
      <w:r w:rsidRPr="00EB6CAC">
        <w:rPr>
          <w:lang w:val="da-DK"/>
        </w:rPr>
        <w:t>Vision</w:t>
      </w:r>
    </w:p>
    <w:p w:rsidR="00EB6CAC" w:rsidRPr="00EB6CAC" w:rsidRDefault="00EB6CAC" w:rsidP="00B1283D">
      <w:pPr>
        <w:pStyle w:val="Heading2"/>
        <w:rPr>
          <w:lang w:val="da-DK"/>
        </w:rPr>
      </w:pPr>
      <w:r w:rsidRPr="00EB6CAC">
        <w:rPr>
          <w:lang w:val="da-DK"/>
        </w:rPr>
        <w:t xml:space="preserve">Revision </w:t>
      </w:r>
      <w:r w:rsidR="002619D9" w:rsidRPr="00EB6CAC">
        <w:rPr>
          <w:lang w:val="da-DK"/>
        </w:rPr>
        <w:t>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EB6CAC">
              <w:rPr>
                <w:lang w:val="da-DK"/>
              </w:rPr>
              <w:t>nception</w:t>
            </w:r>
            <w:proofErr w:type="spellEnd"/>
            <w:r w:rsidR="00EB6CAC">
              <w:rPr>
                <w:lang w:val="da-DK"/>
              </w:rPr>
              <w:t xml:space="preserve"> </w:t>
            </w:r>
            <w:proofErr w:type="spellStart"/>
            <w:r w:rsidR="00EB6CAC">
              <w:rPr>
                <w:lang w:val="da-DK"/>
              </w:rPr>
              <w:t>draft</w:t>
            </w:r>
            <w:proofErr w:type="spellEnd"/>
            <w:r w:rsidR="00EB6CAC"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702237">
              <w:rPr>
                <w:lang w:val="da-DK"/>
              </w:rPr>
              <w:t>nception</w:t>
            </w:r>
            <w:proofErr w:type="spellEnd"/>
            <w:r w:rsidR="00702237">
              <w:rPr>
                <w:lang w:val="da-DK"/>
              </w:rPr>
              <w:t xml:space="preserve"> </w:t>
            </w:r>
            <w:proofErr w:type="spellStart"/>
            <w:r w:rsidR="00702237">
              <w:rPr>
                <w:lang w:val="da-DK"/>
              </w:rPr>
              <w:t>draft</w:t>
            </w:r>
            <w:proofErr w:type="spellEnd"/>
            <w:r w:rsidR="00702237"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Intressent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20FBA" w:rsidRPr="00EB6CAC" w:rsidTr="000572D8"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fixede</w:t>
            </w:r>
            <w:proofErr w:type="spellEnd"/>
            <w:r>
              <w:rPr>
                <w:lang w:val="en-US"/>
              </w:rPr>
              <w:t xml:space="preserve"> after </w:t>
            </w:r>
          </w:p>
        </w:tc>
        <w:tc>
          <w:tcPr>
            <w:tcW w:w="1933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B1283D" w:rsidRPr="00B1283D" w:rsidTr="000572D8"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B1283D" w:rsidRP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Intressent</w:t>
            </w:r>
            <w:proofErr w:type="spellEnd"/>
            <w:r>
              <w:rPr>
                <w:lang w:val="da-DK"/>
              </w:rPr>
              <w:t xml:space="preserve"> analyse fix.</w:t>
            </w:r>
          </w:p>
        </w:tc>
        <w:tc>
          <w:tcPr>
            <w:tcW w:w="1933" w:type="dxa"/>
          </w:tcPr>
          <w:p w:rsidR="00B1283D" w:rsidRP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  <w:tr w:rsidR="00C80C88" w:rsidRPr="00B1283D" w:rsidTr="000572D8">
        <w:tc>
          <w:tcPr>
            <w:tcW w:w="2254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 xml:space="preserve">Featureliste </w:t>
            </w:r>
            <w:proofErr w:type="spellStart"/>
            <w:r>
              <w:rPr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</w:tbl>
    <w:p w:rsidR="00EB6CAC" w:rsidRPr="00B1283D" w:rsidRDefault="00EB6CAC">
      <w:pPr>
        <w:rPr>
          <w:lang w:val="da-DK"/>
        </w:rPr>
      </w:pPr>
    </w:p>
    <w:p w:rsidR="00EB6CAC" w:rsidRPr="00B1283D" w:rsidRDefault="00EB6CAC" w:rsidP="00B1283D">
      <w:pPr>
        <w:pStyle w:val="Heading2"/>
        <w:rPr>
          <w:lang w:val="da-DK"/>
        </w:rPr>
      </w:pPr>
      <w:r w:rsidRPr="00B1283D">
        <w:rPr>
          <w:lang w:val="da-DK"/>
        </w:rPr>
        <w:t>Vision</w:t>
      </w:r>
      <w:r w:rsidR="002F7C14" w:rsidRPr="00B1283D">
        <w:rPr>
          <w:lang w:val="da-DK"/>
        </w:rPr>
        <w:t>s</w:t>
      </w:r>
      <w:r w:rsidRPr="00B1283D">
        <w:rPr>
          <w:lang w:val="da-DK"/>
        </w:rPr>
        <w:t xml:space="preserve"> tekst</w:t>
      </w:r>
      <w:r w:rsidR="002F7C14" w:rsidRPr="00B1283D">
        <w:rPr>
          <w:lang w:val="da-DK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2F7C14" w:rsidP="00B1283D">
      <w:pPr>
        <w:pStyle w:val="Heading2"/>
        <w:rPr>
          <w:lang w:val="da-DK"/>
        </w:rPr>
      </w:pPr>
      <w:r>
        <w:rPr>
          <w:lang w:val="da-DK"/>
        </w:rPr>
        <w:t>Interessenter</w:t>
      </w:r>
      <w:r w:rsidR="00EB6CAC" w:rsidRPr="002619D9">
        <w:rPr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</w:t>
      </w:r>
      <w:r w:rsidR="007D637D">
        <w:rPr>
          <w:lang w:val="da-DK"/>
        </w:rPr>
        <w:t xml:space="preserve"> (direktør</w:t>
      </w:r>
      <w:r w:rsidR="00B1283D">
        <w:rPr>
          <w:lang w:val="da-DK"/>
        </w:rPr>
        <w:t>)</w:t>
      </w:r>
    </w:p>
    <w:p w:rsidR="00B1283D" w:rsidRDefault="00B1283D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 (personale)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MidtTrafiks kunder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  <w:r w:rsidR="00B1283D">
        <w:rPr>
          <w:lang w:val="da-DK"/>
        </w:rPr>
        <w:t>.</w:t>
      </w:r>
    </w:p>
    <w:p w:rsidR="007346D8" w:rsidRPr="007346D8" w:rsidRDefault="00B1283D" w:rsidP="007346D8">
      <w:pPr>
        <w:rPr>
          <w:lang w:val="da-DK"/>
        </w:rPr>
      </w:pPr>
      <w:r w:rsidRPr="00B1283D">
        <w:rPr>
          <w:noProof/>
          <w:lang w:val="en-US" w:eastAsia="ko-K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7350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21246"/>
                <wp:lineTo x="21322" y="20927"/>
                <wp:lineTo x="21035" y="20396"/>
                <wp:lineTo x="21251" y="19334"/>
                <wp:lineTo x="20174" y="18803"/>
                <wp:lineTo x="21538" y="18484"/>
                <wp:lineTo x="21538" y="11260"/>
                <wp:lineTo x="21107" y="10517"/>
                <wp:lineTo x="20533" y="10198"/>
                <wp:lineTo x="21394" y="9242"/>
                <wp:lineTo x="21251" y="8498"/>
                <wp:lineTo x="17661" y="8498"/>
                <wp:lineTo x="21035" y="8073"/>
                <wp:lineTo x="21251" y="7224"/>
                <wp:lineTo x="19671" y="6799"/>
                <wp:lineTo x="20676" y="6799"/>
                <wp:lineTo x="21538" y="6055"/>
                <wp:lineTo x="2153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237" w:rsidRPr="002619D9" w:rsidRDefault="002F7C14" w:rsidP="00B1283D">
      <w:pPr>
        <w:pStyle w:val="Heading2"/>
        <w:rPr>
          <w:lang w:val="da-DK"/>
        </w:rPr>
      </w:pPr>
      <w:r>
        <w:rPr>
          <w:lang w:val="da-DK"/>
        </w:rPr>
        <w:t>Featureliste</w:t>
      </w:r>
      <w:r w:rsidR="00EB6CAC" w:rsidRPr="002619D9">
        <w:rPr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  <w:bookmarkStart w:id="0" w:name="_GoBack"/>
      <w:bookmarkEnd w:id="0"/>
    </w:p>
    <w:p w:rsidR="00AF265A" w:rsidRPr="007D637D" w:rsidRDefault="00AF265A" w:rsidP="007D637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 w:rsidRPr="007D637D">
        <w:rPr>
          <w:rFonts w:eastAsia="Times New Roman" w:cs="Times New Roman"/>
          <w:lang w:val="da-DK"/>
        </w:rPr>
        <w:t>at oprette kunde</w:t>
      </w:r>
    </w:p>
    <w:p w:rsidR="00AF265A" w:rsidRPr="007D637D" w:rsidRDefault="00AF265A" w:rsidP="007D637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 w:rsidRPr="007D637D">
        <w:rPr>
          <w:rFonts w:eastAsia="Times New Roman" w:cs="Times New Roman"/>
          <w:lang w:val="da-DK"/>
        </w:rPr>
        <w:t xml:space="preserve">at </w:t>
      </w:r>
      <w:r w:rsidR="00506C67" w:rsidRPr="007D637D">
        <w:rPr>
          <w:rFonts w:eastAsia="Times New Roman" w:cs="Times New Roman"/>
          <w:lang w:val="da-DK"/>
        </w:rPr>
        <w:t>ændre</w:t>
      </w:r>
      <w:r w:rsidRPr="007D637D"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7D637D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C80C88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</w:t>
      </w:r>
    </w:p>
    <w:p w:rsidR="00316EFC" w:rsidRPr="00316EFC" w:rsidRDefault="00316EFC" w:rsidP="00282226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506C67" w:rsidRDefault="00FF3895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</w:p>
    <w:p w:rsidR="001A782E" w:rsidRDefault="001A782E" w:rsidP="001A782E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20FBA" w:rsidRDefault="00720FB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Kørsel styrelse:</w:t>
      </w:r>
    </w:p>
    <w:p w:rsidR="00720FBA" w:rsidRDefault="001A782E" w:rsidP="007D637D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se </w:t>
      </w:r>
      <w:r w:rsidR="007D637D">
        <w:rPr>
          <w:rFonts w:eastAsia="Times New Roman" w:cs="Times New Roman"/>
          <w:lang w:val="da-DK"/>
        </w:rPr>
        <w:t>oversigt over bestilte kørsler</w:t>
      </w:r>
    </w:p>
    <w:p w:rsidR="00720FBA" w:rsidRDefault="005872EA" w:rsidP="007D637D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godkende</w:t>
      </w:r>
      <w:r w:rsidR="001A782E">
        <w:rPr>
          <w:rFonts w:eastAsia="Times New Roman" w:cs="Times New Roman"/>
          <w:lang w:val="da-DK"/>
        </w:rPr>
        <w:t xml:space="preserve"> bestilte kørsel</w:t>
      </w:r>
    </w:p>
    <w:p w:rsidR="00392C50" w:rsidRPr="00720FBA" w:rsidRDefault="00392C50" w:rsidP="00392C50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720FBA" w:rsidRDefault="00AF265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C80C88" w:rsidRPr="001C34CA" w:rsidRDefault="00C80C88" w:rsidP="007D637D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lang w:val="da-DK"/>
        </w:rPr>
        <w:t xml:space="preserve">at </w:t>
      </w:r>
      <w:r w:rsidRPr="00097678">
        <w:rPr>
          <w:lang w:val="da-DK"/>
        </w:rPr>
        <w:t>oplyser brugerens pågældende flextur muligheder</w:t>
      </w:r>
    </w:p>
    <w:p w:rsidR="001C34CA" w:rsidRPr="00C80C88" w:rsidRDefault="0037405A" w:rsidP="007D637D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 w:rsidRPr="007D637D">
        <w:rPr>
          <w:lang w:val="da-DK"/>
        </w:rPr>
        <w:t xml:space="preserve">at </w:t>
      </w:r>
      <w:r w:rsidR="001C34CA" w:rsidRPr="007D637D">
        <w:rPr>
          <w:lang w:val="da-DK"/>
        </w:rPr>
        <w:t>behandles fortroligt og hurtigt.</w:t>
      </w: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A50"/>
    <w:multiLevelType w:val="multilevel"/>
    <w:tmpl w:val="AB8EFF6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1A126572"/>
    <w:multiLevelType w:val="hybridMultilevel"/>
    <w:tmpl w:val="2BD0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5FE9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3" w15:restartNumberingAfterBreak="0">
    <w:nsid w:val="2C08693C"/>
    <w:multiLevelType w:val="multilevel"/>
    <w:tmpl w:val="AB8EFF6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5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E117B"/>
    <w:multiLevelType w:val="multilevel"/>
    <w:tmpl w:val="79B476F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4"/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1A782E"/>
    <w:rsid w:val="001C34CA"/>
    <w:rsid w:val="00237AC6"/>
    <w:rsid w:val="002619D9"/>
    <w:rsid w:val="00282226"/>
    <w:rsid w:val="002F7C14"/>
    <w:rsid w:val="00316EFC"/>
    <w:rsid w:val="0037405A"/>
    <w:rsid w:val="00392C50"/>
    <w:rsid w:val="004257D1"/>
    <w:rsid w:val="004E031F"/>
    <w:rsid w:val="00506C67"/>
    <w:rsid w:val="005872EA"/>
    <w:rsid w:val="0069636D"/>
    <w:rsid w:val="00702237"/>
    <w:rsid w:val="00720FBA"/>
    <w:rsid w:val="007346D8"/>
    <w:rsid w:val="007D637D"/>
    <w:rsid w:val="00831747"/>
    <w:rsid w:val="00931D06"/>
    <w:rsid w:val="009D7058"/>
    <w:rsid w:val="00A875E8"/>
    <w:rsid w:val="00AF265A"/>
    <w:rsid w:val="00B1283D"/>
    <w:rsid w:val="00C80C88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9654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6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D753A-858B-4FF9-A30C-E7ADC9C5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26</cp:revision>
  <dcterms:created xsi:type="dcterms:W3CDTF">2016-05-02T08:27:00Z</dcterms:created>
  <dcterms:modified xsi:type="dcterms:W3CDTF">2016-05-11T07:46:00Z</dcterms:modified>
</cp:coreProperties>
</file>