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4A057" w14:textId="410DDF75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📘</w:t>
      </w:r>
      <w:r w:rsidRPr="005711A8">
        <w:rPr>
          <w:b/>
          <w:bCs/>
        </w:rPr>
        <w:t xml:space="preserve"> HTML Full Course for Beginners </w:t>
      </w:r>
    </w:p>
    <w:p w14:paraId="32B80B03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1: Introduction &amp; Basics</w:t>
      </w:r>
    </w:p>
    <w:p w14:paraId="598B5106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What is HTML? (Websites ka basic idea)</w:t>
      </w:r>
    </w:p>
    <w:p w14:paraId="50B03257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How Websites Actually Work? (Browser, Server, Internet)</w:t>
      </w:r>
    </w:p>
    <w:p w14:paraId="1288014F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HTML vs CSS vs JavaScript (Simple Difference)</w:t>
      </w:r>
    </w:p>
    <w:p w14:paraId="06A6F50A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Tools We Need (Browser, Code Editor – VS Code)</w:t>
      </w:r>
    </w:p>
    <w:p w14:paraId="4E134318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How to Install VS Code &amp; Setup Environment</w:t>
      </w:r>
    </w:p>
    <w:p w14:paraId="5401CDFA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Your First HTML File (Hello World)</w:t>
      </w:r>
    </w:p>
    <w:p w14:paraId="6447DCFD" w14:textId="77777777" w:rsidR="005711A8" w:rsidRPr="005711A8" w:rsidRDefault="005711A8" w:rsidP="005711A8">
      <w:pPr>
        <w:numPr>
          <w:ilvl w:val="0"/>
          <w:numId w:val="15"/>
        </w:numPr>
      </w:pPr>
      <w:r w:rsidRPr="005711A8">
        <w:t>Understanding File Extensions (.html)</w:t>
      </w:r>
    </w:p>
    <w:p w14:paraId="33F5C8B4" w14:textId="77777777" w:rsidR="005711A8" w:rsidRPr="005711A8" w:rsidRDefault="00000000" w:rsidP="005711A8">
      <w:r>
        <w:pict w14:anchorId="1CA907CE">
          <v:rect id="_x0000_i1025" style="width:0;height:1.5pt" o:hralign="center" o:hrstd="t" o:hr="t" fillcolor="#a0a0a0" stroked="f"/>
        </w:pict>
      </w:r>
    </w:p>
    <w:p w14:paraId="77215F5A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2: HTML Structure (Foundation)</w:t>
      </w:r>
    </w:p>
    <w:p w14:paraId="56540837" w14:textId="77777777" w:rsidR="005711A8" w:rsidRPr="005711A8" w:rsidRDefault="005711A8" w:rsidP="005711A8">
      <w:pPr>
        <w:numPr>
          <w:ilvl w:val="0"/>
          <w:numId w:val="16"/>
        </w:numPr>
      </w:pPr>
      <w:r w:rsidRPr="005711A8">
        <w:t>Basic HTML Structure Explained</w:t>
      </w:r>
    </w:p>
    <w:p w14:paraId="70CBFE05" w14:textId="77777777" w:rsidR="005711A8" w:rsidRPr="005711A8" w:rsidRDefault="005711A8" w:rsidP="005711A8">
      <w:pPr>
        <w:numPr>
          <w:ilvl w:val="0"/>
          <w:numId w:val="16"/>
        </w:numPr>
      </w:pPr>
      <w:r w:rsidRPr="005711A8">
        <w:t>&lt;html&gt;, &lt;head&gt;, &lt;body&gt; – Full Breakdown</w:t>
      </w:r>
    </w:p>
    <w:p w14:paraId="5CDCF010" w14:textId="77777777" w:rsidR="005711A8" w:rsidRPr="005711A8" w:rsidRDefault="005711A8" w:rsidP="005711A8">
      <w:pPr>
        <w:numPr>
          <w:ilvl w:val="0"/>
          <w:numId w:val="16"/>
        </w:numPr>
      </w:pPr>
      <w:r w:rsidRPr="005711A8">
        <w:t>What is DOCTYPE and Why It’s Important</w:t>
      </w:r>
    </w:p>
    <w:p w14:paraId="22F28588" w14:textId="77777777" w:rsidR="005711A8" w:rsidRPr="005711A8" w:rsidRDefault="005711A8" w:rsidP="005711A8">
      <w:pPr>
        <w:numPr>
          <w:ilvl w:val="0"/>
          <w:numId w:val="16"/>
        </w:numPr>
      </w:pPr>
      <w:r w:rsidRPr="005711A8">
        <w:t>Comments in HTML</w:t>
      </w:r>
    </w:p>
    <w:p w14:paraId="4CF98594" w14:textId="77777777" w:rsidR="005711A8" w:rsidRPr="005711A8" w:rsidRDefault="005711A8" w:rsidP="005711A8">
      <w:pPr>
        <w:numPr>
          <w:ilvl w:val="0"/>
          <w:numId w:val="16"/>
        </w:numPr>
      </w:pPr>
      <w:r w:rsidRPr="005711A8">
        <w:t>HTML Tags vs Elements (Easy Explanation)</w:t>
      </w:r>
    </w:p>
    <w:p w14:paraId="1B864A12" w14:textId="77777777" w:rsidR="005711A8" w:rsidRPr="005711A8" w:rsidRDefault="00000000" w:rsidP="005711A8">
      <w:r>
        <w:pict w14:anchorId="1B9D23E8">
          <v:rect id="_x0000_i1026" style="width:0;height:1.5pt" o:hralign="center" o:hrstd="t" o:hr="t" fillcolor="#a0a0a0" stroked="f"/>
        </w:pict>
      </w:r>
    </w:p>
    <w:p w14:paraId="09D45D13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3: Text &amp; Formatting</w:t>
      </w:r>
    </w:p>
    <w:p w14:paraId="33034EC9" w14:textId="77777777" w:rsidR="005711A8" w:rsidRPr="005711A8" w:rsidRDefault="005711A8" w:rsidP="005711A8">
      <w:pPr>
        <w:numPr>
          <w:ilvl w:val="0"/>
          <w:numId w:val="17"/>
        </w:numPr>
      </w:pPr>
      <w:r w:rsidRPr="005711A8">
        <w:t>Headings (h1 to h6) – When to Use What</w:t>
      </w:r>
    </w:p>
    <w:p w14:paraId="20F2474B" w14:textId="77777777" w:rsidR="005711A8" w:rsidRPr="005711A8" w:rsidRDefault="005711A8" w:rsidP="005711A8">
      <w:pPr>
        <w:numPr>
          <w:ilvl w:val="0"/>
          <w:numId w:val="17"/>
        </w:numPr>
      </w:pPr>
      <w:r w:rsidRPr="005711A8">
        <w:t>Paragraphs &amp; Line Breaks</w:t>
      </w:r>
    </w:p>
    <w:p w14:paraId="09A5CCA9" w14:textId="77777777" w:rsidR="005711A8" w:rsidRPr="005711A8" w:rsidRDefault="005711A8" w:rsidP="005711A8">
      <w:pPr>
        <w:numPr>
          <w:ilvl w:val="0"/>
          <w:numId w:val="17"/>
        </w:numPr>
      </w:pPr>
      <w:r w:rsidRPr="005711A8">
        <w:t>Bold, Italic, Underline &amp; Strong Tags</w:t>
      </w:r>
    </w:p>
    <w:p w14:paraId="38A91CA7" w14:textId="77777777" w:rsidR="005711A8" w:rsidRPr="005711A8" w:rsidRDefault="005711A8" w:rsidP="005711A8">
      <w:pPr>
        <w:numPr>
          <w:ilvl w:val="0"/>
          <w:numId w:val="17"/>
        </w:numPr>
      </w:pPr>
      <w:r w:rsidRPr="005711A8">
        <w:t>Superscript &amp; Subscript</w:t>
      </w:r>
    </w:p>
    <w:p w14:paraId="4ABD016B" w14:textId="77777777" w:rsidR="005711A8" w:rsidRPr="005711A8" w:rsidRDefault="005711A8" w:rsidP="005711A8">
      <w:pPr>
        <w:numPr>
          <w:ilvl w:val="0"/>
          <w:numId w:val="17"/>
        </w:numPr>
      </w:pPr>
      <w:r w:rsidRPr="005711A8">
        <w:t>Block vs Inline Elements (Concept Made Easy)</w:t>
      </w:r>
    </w:p>
    <w:p w14:paraId="4FEC3C0A" w14:textId="77777777" w:rsidR="005711A8" w:rsidRPr="005711A8" w:rsidRDefault="00000000" w:rsidP="005711A8">
      <w:r>
        <w:pict w14:anchorId="76774C5A">
          <v:rect id="_x0000_i1027" style="width:0;height:1.5pt" o:hralign="center" o:hrstd="t" o:hr="t" fillcolor="#a0a0a0" stroked="f"/>
        </w:pict>
      </w:r>
    </w:p>
    <w:p w14:paraId="34C82121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4: Links &amp; Images</w:t>
      </w:r>
    </w:p>
    <w:p w14:paraId="7CABAC20" w14:textId="77777777" w:rsidR="005711A8" w:rsidRPr="005711A8" w:rsidRDefault="005711A8" w:rsidP="005711A8">
      <w:pPr>
        <w:numPr>
          <w:ilvl w:val="0"/>
          <w:numId w:val="18"/>
        </w:numPr>
      </w:pPr>
      <w:r w:rsidRPr="005711A8">
        <w:t>Anchor Tag (&lt;a&gt;) – Create Your First Link</w:t>
      </w:r>
    </w:p>
    <w:p w14:paraId="60F75038" w14:textId="77777777" w:rsidR="005711A8" w:rsidRPr="005711A8" w:rsidRDefault="005711A8" w:rsidP="005711A8">
      <w:pPr>
        <w:numPr>
          <w:ilvl w:val="0"/>
          <w:numId w:val="18"/>
        </w:numPr>
      </w:pPr>
      <w:r w:rsidRPr="005711A8">
        <w:t>Internal vs External Links</w:t>
      </w:r>
    </w:p>
    <w:p w14:paraId="0ACD5348" w14:textId="77777777" w:rsidR="005711A8" w:rsidRPr="005711A8" w:rsidRDefault="005711A8" w:rsidP="005711A8">
      <w:pPr>
        <w:numPr>
          <w:ilvl w:val="0"/>
          <w:numId w:val="18"/>
        </w:numPr>
      </w:pPr>
      <w:r w:rsidRPr="005711A8">
        <w:t>Image Tag (&lt;</w:t>
      </w:r>
      <w:proofErr w:type="spellStart"/>
      <w:r w:rsidRPr="005711A8">
        <w:t>img</w:t>
      </w:r>
      <w:proofErr w:type="spellEnd"/>
      <w:r w:rsidRPr="005711A8">
        <w:t>&gt;) Explained</w:t>
      </w:r>
    </w:p>
    <w:p w14:paraId="0200A9F5" w14:textId="77777777" w:rsidR="005711A8" w:rsidRPr="005711A8" w:rsidRDefault="005711A8" w:rsidP="005711A8">
      <w:pPr>
        <w:numPr>
          <w:ilvl w:val="0"/>
          <w:numId w:val="18"/>
        </w:numPr>
      </w:pPr>
      <w:r w:rsidRPr="005711A8">
        <w:t>Image Paths (Relative vs Absolute)</w:t>
      </w:r>
    </w:p>
    <w:p w14:paraId="6E84C357" w14:textId="77777777" w:rsidR="005711A8" w:rsidRPr="005711A8" w:rsidRDefault="005711A8" w:rsidP="005711A8">
      <w:pPr>
        <w:numPr>
          <w:ilvl w:val="0"/>
          <w:numId w:val="18"/>
        </w:numPr>
      </w:pPr>
      <w:r w:rsidRPr="005711A8">
        <w:t>Adding Alt Text (SEO &amp; Accessibility)</w:t>
      </w:r>
    </w:p>
    <w:p w14:paraId="7646C84E" w14:textId="77777777" w:rsidR="005711A8" w:rsidRPr="005711A8" w:rsidRDefault="00000000" w:rsidP="005711A8">
      <w:r>
        <w:pict w14:anchorId="59B90710">
          <v:rect id="_x0000_i1028" style="width:0;height:1.5pt" o:hralign="center" o:hrstd="t" o:hr="t" fillcolor="#a0a0a0" stroked="f"/>
        </w:pict>
      </w:r>
    </w:p>
    <w:p w14:paraId="147F583E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lastRenderedPageBreak/>
        <w:t>🔹</w:t>
      </w:r>
      <w:r w:rsidRPr="005711A8">
        <w:rPr>
          <w:b/>
          <w:bCs/>
        </w:rPr>
        <w:t xml:space="preserve"> Module 5: Lists</w:t>
      </w:r>
    </w:p>
    <w:p w14:paraId="7468F865" w14:textId="77777777" w:rsidR="005711A8" w:rsidRPr="005711A8" w:rsidRDefault="005711A8" w:rsidP="005711A8">
      <w:pPr>
        <w:numPr>
          <w:ilvl w:val="0"/>
          <w:numId w:val="19"/>
        </w:numPr>
      </w:pPr>
      <w:r w:rsidRPr="005711A8">
        <w:t>Ordered Lists</w:t>
      </w:r>
    </w:p>
    <w:p w14:paraId="7A0E2B88" w14:textId="77777777" w:rsidR="005711A8" w:rsidRPr="005711A8" w:rsidRDefault="005711A8" w:rsidP="005711A8">
      <w:pPr>
        <w:numPr>
          <w:ilvl w:val="0"/>
          <w:numId w:val="19"/>
        </w:numPr>
      </w:pPr>
      <w:r w:rsidRPr="005711A8">
        <w:t>Unordered Lists</w:t>
      </w:r>
    </w:p>
    <w:p w14:paraId="0CA8EF87" w14:textId="77777777" w:rsidR="005711A8" w:rsidRPr="005711A8" w:rsidRDefault="005711A8" w:rsidP="005711A8">
      <w:pPr>
        <w:numPr>
          <w:ilvl w:val="0"/>
          <w:numId w:val="19"/>
        </w:numPr>
      </w:pPr>
      <w:r w:rsidRPr="005711A8">
        <w:t>Description Lists</w:t>
      </w:r>
    </w:p>
    <w:p w14:paraId="47F9CFE8" w14:textId="77777777" w:rsidR="005711A8" w:rsidRPr="005711A8" w:rsidRDefault="005711A8" w:rsidP="005711A8">
      <w:pPr>
        <w:numPr>
          <w:ilvl w:val="0"/>
          <w:numId w:val="19"/>
        </w:numPr>
      </w:pPr>
      <w:r w:rsidRPr="005711A8">
        <w:t>Nested Lists (List inside List)</w:t>
      </w:r>
    </w:p>
    <w:p w14:paraId="55A9C428" w14:textId="77777777" w:rsidR="005711A8" w:rsidRPr="005711A8" w:rsidRDefault="005711A8" w:rsidP="005711A8">
      <w:pPr>
        <w:numPr>
          <w:ilvl w:val="0"/>
          <w:numId w:val="19"/>
        </w:numPr>
      </w:pPr>
      <w:r w:rsidRPr="005711A8">
        <w:t>Real-Life Use Cases of Lists</w:t>
      </w:r>
    </w:p>
    <w:p w14:paraId="6CD71A4E" w14:textId="77777777" w:rsidR="005711A8" w:rsidRPr="005711A8" w:rsidRDefault="00000000" w:rsidP="005711A8">
      <w:r>
        <w:pict w14:anchorId="2A50E015">
          <v:rect id="_x0000_i1029" style="width:0;height:1.5pt" o:hralign="center" o:hrstd="t" o:hr="t" fillcolor="#a0a0a0" stroked="f"/>
        </w:pict>
      </w:r>
    </w:p>
    <w:p w14:paraId="13191222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6: Tables</w:t>
      </w:r>
    </w:p>
    <w:p w14:paraId="43D95621" w14:textId="77777777" w:rsidR="005711A8" w:rsidRPr="005711A8" w:rsidRDefault="005711A8" w:rsidP="005711A8">
      <w:pPr>
        <w:numPr>
          <w:ilvl w:val="0"/>
          <w:numId w:val="20"/>
        </w:numPr>
      </w:pPr>
      <w:r w:rsidRPr="005711A8">
        <w:t>Introduction to HTML Tables</w:t>
      </w:r>
    </w:p>
    <w:p w14:paraId="03C9F72D" w14:textId="77777777" w:rsidR="005711A8" w:rsidRPr="005711A8" w:rsidRDefault="005711A8" w:rsidP="005711A8">
      <w:pPr>
        <w:numPr>
          <w:ilvl w:val="0"/>
          <w:numId w:val="20"/>
        </w:numPr>
      </w:pPr>
      <w:r w:rsidRPr="005711A8">
        <w:t>Table Rows &amp; Columns</w:t>
      </w:r>
    </w:p>
    <w:p w14:paraId="761C1BE3" w14:textId="77777777" w:rsidR="005711A8" w:rsidRPr="005711A8" w:rsidRDefault="005711A8" w:rsidP="005711A8">
      <w:pPr>
        <w:numPr>
          <w:ilvl w:val="0"/>
          <w:numId w:val="20"/>
        </w:numPr>
      </w:pPr>
      <w:r w:rsidRPr="005711A8">
        <w:t>Table Head, Body &amp; Footer</w:t>
      </w:r>
    </w:p>
    <w:p w14:paraId="2F66C98E" w14:textId="77777777" w:rsidR="005711A8" w:rsidRPr="005711A8" w:rsidRDefault="005711A8" w:rsidP="005711A8">
      <w:pPr>
        <w:numPr>
          <w:ilvl w:val="0"/>
          <w:numId w:val="20"/>
        </w:numPr>
      </w:pPr>
      <w:r w:rsidRPr="005711A8">
        <w:t>Table Borders &amp; Alignment</w:t>
      </w:r>
    </w:p>
    <w:p w14:paraId="154F0A41" w14:textId="77777777" w:rsidR="005711A8" w:rsidRPr="005711A8" w:rsidRDefault="005711A8" w:rsidP="005711A8">
      <w:pPr>
        <w:numPr>
          <w:ilvl w:val="0"/>
          <w:numId w:val="20"/>
        </w:numPr>
      </w:pPr>
      <w:r w:rsidRPr="005711A8">
        <w:t>Real Example: Student Result Table</w:t>
      </w:r>
    </w:p>
    <w:p w14:paraId="144925E6" w14:textId="77777777" w:rsidR="005711A8" w:rsidRPr="005711A8" w:rsidRDefault="00000000" w:rsidP="005711A8">
      <w:r>
        <w:pict w14:anchorId="7BB15559">
          <v:rect id="_x0000_i1030" style="width:0;height:1.5pt" o:hralign="center" o:hrstd="t" o:hr="t" fillcolor="#a0a0a0" stroked="f"/>
        </w:pict>
      </w:r>
    </w:p>
    <w:p w14:paraId="553FAA91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7: Forms (Very Important)</w:t>
      </w:r>
    </w:p>
    <w:p w14:paraId="067F577E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What Are Forms &amp; Why They Matter</w:t>
      </w:r>
    </w:p>
    <w:p w14:paraId="5E4C35F1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Form Tag Explained</w:t>
      </w:r>
    </w:p>
    <w:p w14:paraId="2CBE4F18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Input Types (Text, Email, Password)</w:t>
      </w:r>
    </w:p>
    <w:p w14:paraId="1BED1ED1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Radio Buttons &amp; Checkboxes</w:t>
      </w:r>
    </w:p>
    <w:p w14:paraId="72C3FC42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Dropdown / Select Menu</w:t>
      </w:r>
    </w:p>
    <w:p w14:paraId="63B162FD" w14:textId="77777777" w:rsidR="005711A8" w:rsidRPr="005711A8" w:rsidRDefault="005711A8" w:rsidP="005711A8">
      <w:pPr>
        <w:numPr>
          <w:ilvl w:val="0"/>
          <w:numId w:val="21"/>
        </w:numPr>
      </w:pPr>
      <w:proofErr w:type="spellStart"/>
      <w:r w:rsidRPr="005711A8">
        <w:t>Textarea</w:t>
      </w:r>
      <w:proofErr w:type="spellEnd"/>
      <w:r w:rsidRPr="005711A8">
        <w:t xml:space="preserve"> &amp; Buttons</w:t>
      </w:r>
    </w:p>
    <w:p w14:paraId="272F7D39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Placeholder, Required &amp; Disabled Attributes</w:t>
      </w:r>
    </w:p>
    <w:p w14:paraId="63E3AA1A" w14:textId="77777777" w:rsidR="005711A8" w:rsidRPr="005711A8" w:rsidRDefault="005711A8" w:rsidP="005711A8">
      <w:pPr>
        <w:numPr>
          <w:ilvl w:val="0"/>
          <w:numId w:val="21"/>
        </w:numPr>
      </w:pPr>
      <w:r w:rsidRPr="005711A8">
        <w:t>Simple Login Form Project</w:t>
      </w:r>
    </w:p>
    <w:p w14:paraId="3001A2B4" w14:textId="77777777" w:rsidR="005711A8" w:rsidRPr="005711A8" w:rsidRDefault="00000000" w:rsidP="005711A8">
      <w:r>
        <w:pict w14:anchorId="5D2441B9">
          <v:rect id="_x0000_i1031" style="width:0;height:1.5pt" o:hralign="center" o:hrstd="t" o:hr="t" fillcolor="#a0a0a0" stroked="f"/>
        </w:pict>
      </w:r>
    </w:p>
    <w:p w14:paraId="49CBA583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8: HTML Attributes (Deep Understanding)</w:t>
      </w:r>
    </w:p>
    <w:p w14:paraId="24996F6E" w14:textId="77777777" w:rsidR="005711A8" w:rsidRPr="005711A8" w:rsidRDefault="005711A8" w:rsidP="005711A8">
      <w:pPr>
        <w:numPr>
          <w:ilvl w:val="0"/>
          <w:numId w:val="22"/>
        </w:numPr>
      </w:pPr>
      <w:r w:rsidRPr="005711A8">
        <w:t>What Are Attributes?</w:t>
      </w:r>
    </w:p>
    <w:p w14:paraId="2D548476" w14:textId="77777777" w:rsidR="005711A8" w:rsidRPr="005711A8" w:rsidRDefault="005711A8" w:rsidP="005711A8">
      <w:pPr>
        <w:numPr>
          <w:ilvl w:val="0"/>
          <w:numId w:val="22"/>
        </w:numPr>
      </w:pPr>
      <w:r w:rsidRPr="005711A8">
        <w:t>Global Attributes (id, class, title)</w:t>
      </w:r>
    </w:p>
    <w:p w14:paraId="1E6A70DF" w14:textId="77777777" w:rsidR="005711A8" w:rsidRPr="005711A8" w:rsidRDefault="005711A8" w:rsidP="005711A8">
      <w:pPr>
        <w:numPr>
          <w:ilvl w:val="0"/>
          <w:numId w:val="22"/>
        </w:numPr>
      </w:pPr>
      <w:proofErr w:type="spellStart"/>
      <w:r w:rsidRPr="005711A8">
        <w:t>src</w:t>
      </w:r>
      <w:proofErr w:type="spellEnd"/>
      <w:r w:rsidRPr="005711A8">
        <w:t xml:space="preserve">, </w:t>
      </w:r>
      <w:proofErr w:type="spellStart"/>
      <w:r w:rsidRPr="005711A8">
        <w:t>href</w:t>
      </w:r>
      <w:proofErr w:type="spellEnd"/>
      <w:r w:rsidRPr="005711A8">
        <w:t>, alt, value Explained</w:t>
      </w:r>
    </w:p>
    <w:p w14:paraId="7478D1DB" w14:textId="77777777" w:rsidR="005711A8" w:rsidRPr="005711A8" w:rsidRDefault="005711A8" w:rsidP="005711A8">
      <w:pPr>
        <w:numPr>
          <w:ilvl w:val="0"/>
          <w:numId w:val="22"/>
        </w:numPr>
      </w:pPr>
      <w:r w:rsidRPr="005711A8">
        <w:t>Difference Between id &amp; class</w:t>
      </w:r>
    </w:p>
    <w:p w14:paraId="5A17BD43" w14:textId="77777777" w:rsidR="005711A8" w:rsidRPr="005711A8" w:rsidRDefault="005711A8" w:rsidP="005711A8">
      <w:pPr>
        <w:numPr>
          <w:ilvl w:val="0"/>
          <w:numId w:val="22"/>
        </w:numPr>
      </w:pPr>
      <w:r w:rsidRPr="005711A8">
        <w:t>Best Practices for Attributes</w:t>
      </w:r>
    </w:p>
    <w:p w14:paraId="5BC4932C" w14:textId="77777777" w:rsidR="005711A8" w:rsidRPr="005711A8" w:rsidRDefault="00000000" w:rsidP="005711A8">
      <w:r>
        <w:pict w14:anchorId="52FA42ED">
          <v:rect id="_x0000_i1032" style="width:0;height:1.5pt" o:hralign="center" o:hrstd="t" o:hr="t" fillcolor="#a0a0a0" stroked="f"/>
        </w:pict>
      </w:r>
    </w:p>
    <w:p w14:paraId="1F4EE50A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lastRenderedPageBreak/>
        <w:t>🔹</w:t>
      </w:r>
      <w:r w:rsidRPr="005711A8">
        <w:rPr>
          <w:b/>
          <w:bCs/>
        </w:rPr>
        <w:t xml:space="preserve"> Module 9: Semantic HTML (Modern HTML)</w:t>
      </w:r>
    </w:p>
    <w:p w14:paraId="30B5733F" w14:textId="77777777" w:rsidR="005711A8" w:rsidRPr="005711A8" w:rsidRDefault="005711A8" w:rsidP="005711A8">
      <w:pPr>
        <w:numPr>
          <w:ilvl w:val="0"/>
          <w:numId w:val="23"/>
        </w:numPr>
      </w:pPr>
      <w:r w:rsidRPr="005711A8">
        <w:t>What is Semantic HTML?</w:t>
      </w:r>
    </w:p>
    <w:p w14:paraId="3C12FDB8" w14:textId="77777777" w:rsidR="005711A8" w:rsidRPr="005711A8" w:rsidRDefault="005711A8" w:rsidP="005711A8">
      <w:pPr>
        <w:numPr>
          <w:ilvl w:val="0"/>
          <w:numId w:val="23"/>
        </w:numPr>
      </w:pPr>
      <w:r w:rsidRPr="005711A8">
        <w:t>&lt;header&gt;, &lt;nav&gt;, &lt;main&gt;</w:t>
      </w:r>
    </w:p>
    <w:p w14:paraId="3F9C60C6" w14:textId="77777777" w:rsidR="005711A8" w:rsidRPr="005711A8" w:rsidRDefault="005711A8" w:rsidP="005711A8">
      <w:pPr>
        <w:numPr>
          <w:ilvl w:val="0"/>
          <w:numId w:val="23"/>
        </w:numPr>
      </w:pPr>
      <w:r w:rsidRPr="005711A8">
        <w:t>&lt;section&gt; vs &lt;div&gt;</w:t>
      </w:r>
    </w:p>
    <w:p w14:paraId="6D39591A" w14:textId="77777777" w:rsidR="005711A8" w:rsidRPr="005711A8" w:rsidRDefault="005711A8" w:rsidP="005711A8">
      <w:pPr>
        <w:numPr>
          <w:ilvl w:val="0"/>
          <w:numId w:val="23"/>
        </w:numPr>
      </w:pPr>
      <w:r w:rsidRPr="005711A8">
        <w:t>&lt;article&gt;, &lt;aside&gt;, &lt;footer&gt;</w:t>
      </w:r>
    </w:p>
    <w:p w14:paraId="4C1C3E18" w14:textId="77777777" w:rsidR="005711A8" w:rsidRPr="005711A8" w:rsidRDefault="005711A8" w:rsidP="005711A8">
      <w:pPr>
        <w:numPr>
          <w:ilvl w:val="0"/>
          <w:numId w:val="23"/>
        </w:numPr>
      </w:pPr>
      <w:r w:rsidRPr="005711A8">
        <w:t>Why Semantic HTML Is Important for SEO</w:t>
      </w:r>
    </w:p>
    <w:p w14:paraId="7286FE1A" w14:textId="77777777" w:rsidR="005711A8" w:rsidRPr="005711A8" w:rsidRDefault="00000000" w:rsidP="005711A8">
      <w:r>
        <w:pict w14:anchorId="65E66D70">
          <v:rect id="_x0000_i1033" style="width:0;height:1.5pt" o:hralign="center" o:hrstd="t" o:hr="t" fillcolor="#a0a0a0" stroked="f"/>
        </w:pict>
      </w:r>
    </w:p>
    <w:p w14:paraId="3FCF0E0D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10: Media Elements</w:t>
      </w:r>
    </w:p>
    <w:p w14:paraId="055AE410" w14:textId="77777777" w:rsidR="005711A8" w:rsidRPr="005711A8" w:rsidRDefault="005711A8" w:rsidP="005711A8">
      <w:pPr>
        <w:numPr>
          <w:ilvl w:val="0"/>
          <w:numId w:val="24"/>
        </w:numPr>
      </w:pPr>
      <w:r w:rsidRPr="005711A8">
        <w:t>Audio Tag</w:t>
      </w:r>
    </w:p>
    <w:p w14:paraId="0AEBFD67" w14:textId="77777777" w:rsidR="005711A8" w:rsidRPr="005711A8" w:rsidRDefault="005711A8" w:rsidP="005711A8">
      <w:pPr>
        <w:numPr>
          <w:ilvl w:val="0"/>
          <w:numId w:val="24"/>
        </w:numPr>
      </w:pPr>
      <w:r w:rsidRPr="005711A8">
        <w:t>Video Tag</w:t>
      </w:r>
    </w:p>
    <w:p w14:paraId="1A6505C1" w14:textId="77777777" w:rsidR="005711A8" w:rsidRPr="005711A8" w:rsidRDefault="005711A8" w:rsidP="005711A8">
      <w:pPr>
        <w:numPr>
          <w:ilvl w:val="0"/>
          <w:numId w:val="24"/>
        </w:numPr>
      </w:pPr>
      <w:r w:rsidRPr="005711A8">
        <w:t>Embed YouTube Videos</w:t>
      </w:r>
    </w:p>
    <w:p w14:paraId="309A6C78" w14:textId="77777777" w:rsidR="005711A8" w:rsidRPr="005711A8" w:rsidRDefault="005711A8" w:rsidP="005711A8">
      <w:pPr>
        <w:numPr>
          <w:ilvl w:val="0"/>
          <w:numId w:val="24"/>
        </w:numPr>
      </w:pPr>
      <w:proofErr w:type="spellStart"/>
      <w:r w:rsidRPr="005711A8">
        <w:t>iframe</w:t>
      </w:r>
      <w:proofErr w:type="spellEnd"/>
      <w:r w:rsidRPr="005711A8">
        <w:t xml:space="preserve"> Explained</w:t>
      </w:r>
    </w:p>
    <w:p w14:paraId="2F4009A4" w14:textId="77777777" w:rsidR="005711A8" w:rsidRPr="005711A8" w:rsidRDefault="005711A8" w:rsidP="005711A8">
      <w:pPr>
        <w:numPr>
          <w:ilvl w:val="0"/>
          <w:numId w:val="24"/>
        </w:numPr>
      </w:pPr>
      <w:r w:rsidRPr="005711A8">
        <w:t>Real Media Usage Example</w:t>
      </w:r>
    </w:p>
    <w:p w14:paraId="46BEAE72" w14:textId="77777777" w:rsidR="005711A8" w:rsidRPr="005711A8" w:rsidRDefault="00000000" w:rsidP="005711A8">
      <w:r>
        <w:pict w14:anchorId="54015EBE">
          <v:rect id="_x0000_i1034" style="width:0;height:1.5pt" o:hralign="center" o:hrstd="t" o:hr="t" fillcolor="#a0a0a0" stroked="f"/>
        </w:pict>
      </w:r>
    </w:p>
    <w:p w14:paraId="1C372B66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11: HTML5 Features</w:t>
      </w:r>
    </w:p>
    <w:p w14:paraId="0B88B5AF" w14:textId="77777777" w:rsidR="005711A8" w:rsidRPr="005711A8" w:rsidRDefault="005711A8" w:rsidP="005711A8">
      <w:pPr>
        <w:numPr>
          <w:ilvl w:val="0"/>
          <w:numId w:val="25"/>
        </w:numPr>
      </w:pPr>
      <w:r w:rsidRPr="005711A8">
        <w:t>What is HTML5?</w:t>
      </w:r>
    </w:p>
    <w:p w14:paraId="16AEB4F2" w14:textId="77777777" w:rsidR="005711A8" w:rsidRPr="005711A8" w:rsidRDefault="005711A8" w:rsidP="005711A8">
      <w:pPr>
        <w:numPr>
          <w:ilvl w:val="0"/>
          <w:numId w:val="25"/>
        </w:numPr>
      </w:pPr>
      <w:r w:rsidRPr="005711A8">
        <w:t>New HTML5 Tags</w:t>
      </w:r>
    </w:p>
    <w:p w14:paraId="47606E7F" w14:textId="77777777" w:rsidR="005711A8" w:rsidRPr="005711A8" w:rsidRDefault="005711A8" w:rsidP="005711A8">
      <w:pPr>
        <w:numPr>
          <w:ilvl w:val="0"/>
          <w:numId w:val="25"/>
        </w:numPr>
      </w:pPr>
      <w:r w:rsidRPr="005711A8">
        <w:t>Input Types in HTML5</w:t>
      </w:r>
    </w:p>
    <w:p w14:paraId="597BDC05" w14:textId="77777777" w:rsidR="005711A8" w:rsidRPr="005711A8" w:rsidRDefault="005711A8" w:rsidP="005711A8">
      <w:pPr>
        <w:numPr>
          <w:ilvl w:val="0"/>
          <w:numId w:val="25"/>
        </w:numPr>
      </w:pPr>
      <w:r w:rsidRPr="005711A8">
        <w:t>Local Storage (Intro Concept)</w:t>
      </w:r>
    </w:p>
    <w:p w14:paraId="7FB49C81" w14:textId="77777777" w:rsidR="005711A8" w:rsidRPr="005711A8" w:rsidRDefault="005711A8" w:rsidP="005711A8">
      <w:pPr>
        <w:numPr>
          <w:ilvl w:val="0"/>
          <w:numId w:val="25"/>
        </w:numPr>
      </w:pPr>
      <w:r w:rsidRPr="005711A8">
        <w:t>Browser Compatibility Basics</w:t>
      </w:r>
    </w:p>
    <w:p w14:paraId="4EE50842" w14:textId="77777777" w:rsidR="005711A8" w:rsidRPr="005711A8" w:rsidRDefault="00000000" w:rsidP="005711A8">
      <w:r>
        <w:pict w14:anchorId="539C7EEE">
          <v:rect id="_x0000_i1035" style="width:0;height:1.5pt" o:hralign="center" o:hrstd="t" o:hr="t" fillcolor="#a0a0a0" stroked="f"/>
        </w:pict>
      </w:r>
    </w:p>
    <w:p w14:paraId="437AAE82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12: Best Practices &amp; Common Mistakes</w:t>
      </w:r>
    </w:p>
    <w:p w14:paraId="54858598" w14:textId="77777777" w:rsidR="005711A8" w:rsidRPr="005711A8" w:rsidRDefault="005711A8" w:rsidP="005711A8">
      <w:pPr>
        <w:numPr>
          <w:ilvl w:val="0"/>
          <w:numId w:val="26"/>
        </w:numPr>
      </w:pPr>
      <w:r w:rsidRPr="005711A8">
        <w:t>Common HTML Mistakes Beginners Make</w:t>
      </w:r>
    </w:p>
    <w:p w14:paraId="2163064A" w14:textId="77777777" w:rsidR="005711A8" w:rsidRPr="005711A8" w:rsidRDefault="005711A8" w:rsidP="005711A8">
      <w:pPr>
        <w:numPr>
          <w:ilvl w:val="0"/>
          <w:numId w:val="26"/>
        </w:numPr>
      </w:pPr>
      <w:r w:rsidRPr="005711A8">
        <w:t>Proper Indentation &amp; Formatting</w:t>
      </w:r>
    </w:p>
    <w:p w14:paraId="6EF51833" w14:textId="77777777" w:rsidR="005711A8" w:rsidRPr="005711A8" w:rsidRDefault="005711A8" w:rsidP="005711A8">
      <w:pPr>
        <w:numPr>
          <w:ilvl w:val="0"/>
          <w:numId w:val="26"/>
        </w:numPr>
      </w:pPr>
      <w:r w:rsidRPr="005711A8">
        <w:t>Clean Code Writing Habits</w:t>
      </w:r>
    </w:p>
    <w:p w14:paraId="4BAE5C21" w14:textId="77777777" w:rsidR="005711A8" w:rsidRPr="005711A8" w:rsidRDefault="005711A8" w:rsidP="005711A8">
      <w:pPr>
        <w:numPr>
          <w:ilvl w:val="0"/>
          <w:numId w:val="26"/>
        </w:numPr>
      </w:pPr>
      <w:r w:rsidRPr="005711A8">
        <w:t>Accessibility Basics</w:t>
      </w:r>
    </w:p>
    <w:p w14:paraId="7B1144B6" w14:textId="77777777" w:rsidR="005711A8" w:rsidRPr="005711A8" w:rsidRDefault="005711A8" w:rsidP="005711A8">
      <w:pPr>
        <w:numPr>
          <w:ilvl w:val="0"/>
          <w:numId w:val="26"/>
        </w:numPr>
      </w:pPr>
      <w:r w:rsidRPr="005711A8">
        <w:t>SEO Friendly HTML Tips</w:t>
      </w:r>
    </w:p>
    <w:p w14:paraId="6085FB71" w14:textId="77777777" w:rsidR="005711A8" w:rsidRPr="005711A8" w:rsidRDefault="00000000" w:rsidP="005711A8">
      <w:r>
        <w:pict w14:anchorId="35BE5D7C">
          <v:rect id="_x0000_i1036" style="width:0;height:1.5pt" o:hralign="center" o:hrstd="t" o:hr="t" fillcolor="#a0a0a0" stroked="f"/>
        </w:pict>
      </w:r>
    </w:p>
    <w:p w14:paraId="0F0C0BAD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13: Mini Projects (Confidence Booster </w:t>
      </w:r>
      <w:r w:rsidRPr="005711A8">
        <w:rPr>
          <w:rFonts w:ascii="Segoe UI Emoji" w:hAnsi="Segoe UI Emoji" w:cs="Segoe UI Emoji"/>
          <w:b/>
          <w:bCs/>
        </w:rPr>
        <w:t>💪</w:t>
      </w:r>
      <w:r w:rsidRPr="005711A8">
        <w:rPr>
          <w:b/>
          <w:bCs/>
        </w:rPr>
        <w:t>)</w:t>
      </w:r>
    </w:p>
    <w:p w14:paraId="5C28955B" w14:textId="77777777" w:rsidR="005711A8" w:rsidRPr="005711A8" w:rsidRDefault="005711A8" w:rsidP="005711A8">
      <w:pPr>
        <w:numPr>
          <w:ilvl w:val="0"/>
          <w:numId w:val="27"/>
        </w:numPr>
      </w:pPr>
      <w:r w:rsidRPr="005711A8">
        <w:t>Simple Personal Profile Page</w:t>
      </w:r>
    </w:p>
    <w:p w14:paraId="1BF6B607" w14:textId="77777777" w:rsidR="005711A8" w:rsidRPr="005711A8" w:rsidRDefault="005711A8" w:rsidP="005711A8">
      <w:pPr>
        <w:numPr>
          <w:ilvl w:val="0"/>
          <w:numId w:val="27"/>
        </w:numPr>
      </w:pPr>
      <w:r w:rsidRPr="005711A8">
        <w:t>Contact Us Page</w:t>
      </w:r>
    </w:p>
    <w:p w14:paraId="62B1E895" w14:textId="77777777" w:rsidR="005711A8" w:rsidRPr="005711A8" w:rsidRDefault="005711A8" w:rsidP="005711A8">
      <w:pPr>
        <w:numPr>
          <w:ilvl w:val="0"/>
          <w:numId w:val="27"/>
        </w:numPr>
      </w:pPr>
      <w:r w:rsidRPr="005711A8">
        <w:lastRenderedPageBreak/>
        <w:t>Simple Blog Layout (HTML Only)</w:t>
      </w:r>
    </w:p>
    <w:p w14:paraId="5E348540" w14:textId="77777777" w:rsidR="005711A8" w:rsidRPr="005711A8" w:rsidRDefault="005711A8" w:rsidP="005711A8">
      <w:pPr>
        <w:numPr>
          <w:ilvl w:val="0"/>
          <w:numId w:val="27"/>
        </w:numPr>
      </w:pPr>
      <w:r w:rsidRPr="005711A8">
        <w:t>Restaurant Menu Page</w:t>
      </w:r>
    </w:p>
    <w:p w14:paraId="1FE8E263" w14:textId="77777777" w:rsidR="005711A8" w:rsidRPr="005711A8" w:rsidRDefault="005711A8" w:rsidP="005711A8">
      <w:pPr>
        <w:numPr>
          <w:ilvl w:val="0"/>
          <w:numId w:val="27"/>
        </w:numPr>
      </w:pPr>
      <w:r w:rsidRPr="005711A8">
        <w:t>Final Beginner Project (Complete Website)</w:t>
      </w:r>
    </w:p>
    <w:p w14:paraId="4441A64A" w14:textId="77777777" w:rsidR="005711A8" w:rsidRPr="005711A8" w:rsidRDefault="00000000" w:rsidP="005711A8">
      <w:r>
        <w:pict w14:anchorId="63151C89">
          <v:rect id="_x0000_i1037" style="width:0;height:1.5pt" o:hralign="center" o:hrstd="t" o:hr="t" fillcolor="#a0a0a0" stroked="f"/>
        </w:pict>
      </w:r>
    </w:p>
    <w:p w14:paraId="259532CF" w14:textId="77777777" w:rsidR="005711A8" w:rsidRPr="005711A8" w:rsidRDefault="005711A8" w:rsidP="005711A8">
      <w:pPr>
        <w:rPr>
          <w:b/>
          <w:bCs/>
        </w:rPr>
      </w:pPr>
      <w:r w:rsidRPr="005711A8">
        <w:rPr>
          <w:rFonts w:ascii="Segoe UI Emoji" w:hAnsi="Segoe UI Emoji" w:cs="Segoe UI Emoji"/>
          <w:b/>
          <w:bCs/>
        </w:rPr>
        <w:t>🔹</w:t>
      </w:r>
      <w:r w:rsidRPr="005711A8">
        <w:rPr>
          <w:b/>
          <w:bCs/>
        </w:rPr>
        <w:t xml:space="preserve"> Module 14: What’s Next?</w:t>
      </w:r>
    </w:p>
    <w:p w14:paraId="67CB0571" w14:textId="77777777" w:rsidR="005711A8" w:rsidRPr="005711A8" w:rsidRDefault="005711A8" w:rsidP="005711A8">
      <w:pPr>
        <w:numPr>
          <w:ilvl w:val="0"/>
          <w:numId w:val="28"/>
        </w:numPr>
      </w:pPr>
      <w:r w:rsidRPr="005711A8">
        <w:t>How to Move from HTML to CSS</w:t>
      </w:r>
    </w:p>
    <w:p w14:paraId="729C9C82" w14:textId="77777777" w:rsidR="005711A8" w:rsidRPr="005711A8" w:rsidRDefault="005711A8" w:rsidP="005711A8">
      <w:pPr>
        <w:numPr>
          <w:ilvl w:val="0"/>
          <w:numId w:val="28"/>
        </w:numPr>
      </w:pPr>
      <w:r w:rsidRPr="005711A8">
        <w:t>How HTML Works with JavaScript</w:t>
      </w:r>
    </w:p>
    <w:p w14:paraId="7D2D2CF8" w14:textId="77777777" w:rsidR="005711A8" w:rsidRPr="005711A8" w:rsidRDefault="005711A8" w:rsidP="005711A8">
      <w:pPr>
        <w:numPr>
          <w:ilvl w:val="0"/>
          <w:numId w:val="28"/>
        </w:numPr>
      </w:pPr>
      <w:r w:rsidRPr="005711A8">
        <w:t>Career Roadmap for Web Developers</w:t>
      </w:r>
    </w:p>
    <w:p w14:paraId="49232F23" w14:textId="77777777" w:rsidR="005711A8" w:rsidRPr="005711A8" w:rsidRDefault="005711A8" w:rsidP="005711A8">
      <w:pPr>
        <w:numPr>
          <w:ilvl w:val="0"/>
          <w:numId w:val="28"/>
        </w:numPr>
      </w:pPr>
      <w:r w:rsidRPr="005711A8">
        <w:t>Freelancing &amp; Practice Tips</w:t>
      </w:r>
    </w:p>
    <w:p w14:paraId="65D43418" w14:textId="77777777" w:rsidR="005711A8" w:rsidRPr="005711A8" w:rsidRDefault="005711A8" w:rsidP="005711A8">
      <w:pPr>
        <w:numPr>
          <w:ilvl w:val="0"/>
          <w:numId w:val="28"/>
        </w:numPr>
      </w:pPr>
      <w:r w:rsidRPr="005711A8">
        <w:t xml:space="preserve">Course Wrap-Up &amp; Motivation </w:t>
      </w:r>
      <w:r w:rsidRPr="005711A8">
        <w:rPr>
          <w:rFonts w:ascii="Segoe UI Emoji" w:hAnsi="Segoe UI Emoji" w:cs="Segoe UI Emoji"/>
        </w:rPr>
        <w:t>💖</w:t>
      </w:r>
    </w:p>
    <w:p w14:paraId="30CE43D6" w14:textId="77777777" w:rsidR="00F96271" w:rsidRDefault="00F96271"/>
    <w:sectPr w:rsidR="00F96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1083"/>
    <w:multiLevelType w:val="multilevel"/>
    <w:tmpl w:val="284EBB2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67494"/>
    <w:multiLevelType w:val="multilevel"/>
    <w:tmpl w:val="44D62A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02C49"/>
    <w:multiLevelType w:val="multilevel"/>
    <w:tmpl w:val="6E0ADC5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508AA"/>
    <w:multiLevelType w:val="multilevel"/>
    <w:tmpl w:val="10168E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B268F"/>
    <w:multiLevelType w:val="multilevel"/>
    <w:tmpl w:val="E5AA3D7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A046C"/>
    <w:multiLevelType w:val="multilevel"/>
    <w:tmpl w:val="BC4E73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978AE"/>
    <w:multiLevelType w:val="multilevel"/>
    <w:tmpl w:val="0A80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C41A5"/>
    <w:multiLevelType w:val="multilevel"/>
    <w:tmpl w:val="4BB83B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F0F59"/>
    <w:multiLevelType w:val="multilevel"/>
    <w:tmpl w:val="F520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B2882"/>
    <w:multiLevelType w:val="multilevel"/>
    <w:tmpl w:val="8D9AE7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74921"/>
    <w:multiLevelType w:val="multilevel"/>
    <w:tmpl w:val="5546B8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716ED"/>
    <w:multiLevelType w:val="multilevel"/>
    <w:tmpl w:val="64DA998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06DDD"/>
    <w:multiLevelType w:val="multilevel"/>
    <w:tmpl w:val="2D325E9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21364"/>
    <w:multiLevelType w:val="multilevel"/>
    <w:tmpl w:val="2BC217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CA4683"/>
    <w:multiLevelType w:val="multilevel"/>
    <w:tmpl w:val="A24239A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E6D3C"/>
    <w:multiLevelType w:val="multilevel"/>
    <w:tmpl w:val="E120109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E2FA8"/>
    <w:multiLevelType w:val="multilevel"/>
    <w:tmpl w:val="F37208D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907"/>
    <w:multiLevelType w:val="multilevel"/>
    <w:tmpl w:val="B9CC4BC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E40BA"/>
    <w:multiLevelType w:val="multilevel"/>
    <w:tmpl w:val="B7CA77B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E67951"/>
    <w:multiLevelType w:val="multilevel"/>
    <w:tmpl w:val="FC04DA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E329A"/>
    <w:multiLevelType w:val="multilevel"/>
    <w:tmpl w:val="FEB2ADD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D6DBA"/>
    <w:multiLevelType w:val="multilevel"/>
    <w:tmpl w:val="B260C40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558C4"/>
    <w:multiLevelType w:val="multilevel"/>
    <w:tmpl w:val="51EE8CC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33F83"/>
    <w:multiLevelType w:val="multilevel"/>
    <w:tmpl w:val="929843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03E7E"/>
    <w:multiLevelType w:val="multilevel"/>
    <w:tmpl w:val="512EAFA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8E04F1"/>
    <w:multiLevelType w:val="multilevel"/>
    <w:tmpl w:val="9BB029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C53B0B"/>
    <w:multiLevelType w:val="multilevel"/>
    <w:tmpl w:val="98F0D45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E86FB5"/>
    <w:multiLevelType w:val="multilevel"/>
    <w:tmpl w:val="72A6B66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101650">
    <w:abstractNumId w:val="8"/>
  </w:num>
  <w:num w:numId="2" w16cid:durableId="2060396210">
    <w:abstractNumId w:val="23"/>
  </w:num>
  <w:num w:numId="3" w16cid:durableId="104008737">
    <w:abstractNumId w:val="7"/>
  </w:num>
  <w:num w:numId="4" w16cid:durableId="1170096147">
    <w:abstractNumId w:val="26"/>
  </w:num>
  <w:num w:numId="5" w16cid:durableId="777215765">
    <w:abstractNumId w:val="17"/>
  </w:num>
  <w:num w:numId="6" w16cid:durableId="1934433181">
    <w:abstractNumId w:val="21"/>
  </w:num>
  <w:num w:numId="7" w16cid:durableId="1122310447">
    <w:abstractNumId w:val="25"/>
  </w:num>
  <w:num w:numId="8" w16cid:durableId="2105413244">
    <w:abstractNumId w:val="19"/>
  </w:num>
  <w:num w:numId="9" w16cid:durableId="1845316282">
    <w:abstractNumId w:val="16"/>
  </w:num>
  <w:num w:numId="10" w16cid:durableId="1776093009">
    <w:abstractNumId w:val="1"/>
  </w:num>
  <w:num w:numId="11" w16cid:durableId="267396898">
    <w:abstractNumId w:val="22"/>
  </w:num>
  <w:num w:numId="12" w16cid:durableId="617221191">
    <w:abstractNumId w:val="27"/>
  </w:num>
  <w:num w:numId="13" w16cid:durableId="169952600">
    <w:abstractNumId w:val="12"/>
  </w:num>
  <w:num w:numId="14" w16cid:durableId="1364329359">
    <w:abstractNumId w:val="4"/>
  </w:num>
  <w:num w:numId="15" w16cid:durableId="596790945">
    <w:abstractNumId w:val="6"/>
  </w:num>
  <w:num w:numId="16" w16cid:durableId="2129659408">
    <w:abstractNumId w:val="9"/>
  </w:num>
  <w:num w:numId="17" w16cid:durableId="1487867231">
    <w:abstractNumId w:val="13"/>
  </w:num>
  <w:num w:numId="18" w16cid:durableId="1146508698">
    <w:abstractNumId w:val="10"/>
  </w:num>
  <w:num w:numId="19" w16cid:durableId="783496772">
    <w:abstractNumId w:val="14"/>
  </w:num>
  <w:num w:numId="20" w16cid:durableId="1664704169">
    <w:abstractNumId w:val="2"/>
  </w:num>
  <w:num w:numId="21" w16cid:durableId="1617368505">
    <w:abstractNumId w:val="20"/>
  </w:num>
  <w:num w:numId="22" w16cid:durableId="1724134927">
    <w:abstractNumId w:val="3"/>
  </w:num>
  <w:num w:numId="23" w16cid:durableId="168983441">
    <w:abstractNumId w:val="0"/>
  </w:num>
  <w:num w:numId="24" w16cid:durableId="686447243">
    <w:abstractNumId w:val="11"/>
  </w:num>
  <w:num w:numId="25" w16cid:durableId="605650511">
    <w:abstractNumId w:val="18"/>
  </w:num>
  <w:num w:numId="26" w16cid:durableId="428081970">
    <w:abstractNumId w:val="24"/>
  </w:num>
  <w:num w:numId="27" w16cid:durableId="944579366">
    <w:abstractNumId w:val="15"/>
  </w:num>
  <w:num w:numId="28" w16cid:durableId="1715159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2A"/>
    <w:rsid w:val="000C372A"/>
    <w:rsid w:val="001E350F"/>
    <w:rsid w:val="005711A8"/>
    <w:rsid w:val="005D0D95"/>
    <w:rsid w:val="00A23D7D"/>
    <w:rsid w:val="00B70C24"/>
    <w:rsid w:val="00F9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C65D"/>
  <w15:chartTrackingRefBased/>
  <w15:docId w15:val="{9AD9B295-CEEB-41CF-B3F6-2CB552D7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Azeem Teli</dc:creator>
  <cp:keywords/>
  <dc:description/>
  <cp:lastModifiedBy>Azeem Teli</cp:lastModifiedBy>
  <cp:revision>3</cp:revision>
  <dcterms:created xsi:type="dcterms:W3CDTF">2025-12-23T16:19:00Z</dcterms:created>
  <dcterms:modified xsi:type="dcterms:W3CDTF">2025-12-25T07:55:00Z</dcterms:modified>
</cp:coreProperties>
</file>