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7A7F" w14:textId="77777777" w:rsidR="00384390" w:rsidRPr="00384390" w:rsidRDefault="00384390" w:rsidP="00384390">
      <w:pPr>
        <w:rPr>
          <w:b/>
          <w:bCs/>
        </w:rPr>
      </w:pPr>
      <w:r w:rsidRPr="00384390">
        <w:rPr>
          <w:b/>
          <w:bCs/>
        </w:rPr>
        <w:t>문서 2. SmartQA Voice Insight 사업 요구사항 (Dummy Sample)</w:t>
      </w:r>
    </w:p>
    <w:p w14:paraId="215D5984" w14:textId="77777777" w:rsidR="00384390" w:rsidRPr="00384390" w:rsidRDefault="00384390" w:rsidP="00384390">
      <w:r w:rsidRPr="00384390">
        <w:t>※ 본 자료는 교육 목적의 Dummy Sample입니다. 실제 프로젝트/상품/고객사/수치/조직/정책 정보는 포함되어 있지 않습니다.</w:t>
      </w:r>
    </w:p>
    <w:p w14:paraId="153FEEB4" w14:textId="77777777" w:rsidR="00384390" w:rsidRPr="00384390" w:rsidRDefault="00384390" w:rsidP="00384390">
      <w:r w:rsidRPr="00384390">
        <w:rPr>
          <w:b/>
          <w:bCs/>
        </w:rPr>
        <w:t>SmartQA Voice Insight 사업 요구사항</w:t>
      </w:r>
      <w:r w:rsidRPr="00384390">
        <w:t xml:space="preserve"> </w:t>
      </w:r>
      <w:r w:rsidRPr="00384390">
        <w:rPr>
          <w:b/>
          <w:bCs/>
        </w:rPr>
        <w:t>V 1.0 (Dummy)</w:t>
      </w:r>
      <w:r w:rsidRPr="00384390">
        <w:t xml:space="preserve"> / AI Contact Center 사업팀 이OO</w:t>
      </w:r>
    </w:p>
    <w:p w14:paraId="50B52962" w14:textId="77777777" w:rsidR="00384390" w:rsidRPr="00384390" w:rsidRDefault="00384390" w:rsidP="00384390">
      <w:pPr>
        <w:rPr>
          <w:b/>
          <w:bCs/>
        </w:rPr>
      </w:pPr>
      <w:r w:rsidRPr="00384390">
        <w:rPr>
          <w:b/>
          <w:bCs/>
        </w:rPr>
        <w:t>1. 목적</w:t>
      </w:r>
    </w:p>
    <w:p w14:paraId="51018511" w14:textId="77777777" w:rsidR="00384390" w:rsidRPr="00384390" w:rsidRDefault="00384390" w:rsidP="00384390">
      <w:r w:rsidRPr="00384390">
        <w:t>SmartQA Voice Insight (이하 SmartQA)는 콜센터에서 발생하는 상담 통화를 실시간 및 사후로 분석하여, 상담사의 발화가 필수 스크립트를 준수했는지, 금지 표현을 사용했는지, 오안내가 있었는지, 감정 톤이 적절했는지, 침묵 구간이 과도했는지 등을 판단하고, 그 결과를 레거시 콜센터 시스템 또는 통합 QA 관리 시스템에 제공하는 시스템이다.</w:t>
      </w:r>
    </w:p>
    <w:p w14:paraId="425ACFAB" w14:textId="77777777" w:rsidR="00384390" w:rsidRPr="00384390" w:rsidRDefault="00384390" w:rsidP="00384390">
      <w:r w:rsidRPr="00384390">
        <w:t>SmartQA는 통화를 직접 처리하는 시스템이 아니며, SmartQA의 역할은 다음으로 한정한다.</w:t>
      </w:r>
    </w:p>
    <w:p w14:paraId="30DD9B94" w14:textId="77777777" w:rsidR="00384390" w:rsidRPr="00384390" w:rsidRDefault="00384390" w:rsidP="00384390">
      <w:pPr>
        <w:numPr>
          <w:ilvl w:val="0"/>
          <w:numId w:val="1"/>
        </w:numPr>
      </w:pPr>
      <w:r w:rsidRPr="00384390">
        <w:t>상담 통화 발화 실시간 판정</w:t>
      </w:r>
    </w:p>
    <w:p w14:paraId="40A6490B" w14:textId="77777777" w:rsidR="00384390" w:rsidRPr="00384390" w:rsidRDefault="00384390" w:rsidP="00384390">
      <w:pPr>
        <w:numPr>
          <w:ilvl w:val="0"/>
          <w:numId w:val="1"/>
        </w:numPr>
      </w:pPr>
      <w:r w:rsidRPr="00384390">
        <w:t>상담 통화 발화 지연 판정</w:t>
      </w:r>
    </w:p>
    <w:p w14:paraId="464D0163" w14:textId="77777777" w:rsidR="00384390" w:rsidRPr="00384390" w:rsidRDefault="00384390" w:rsidP="00384390">
      <w:pPr>
        <w:numPr>
          <w:ilvl w:val="0"/>
          <w:numId w:val="1"/>
        </w:numPr>
      </w:pPr>
      <w:r w:rsidRPr="00384390">
        <w:t>신규 스크립트 판단</w:t>
      </w:r>
    </w:p>
    <w:p w14:paraId="133B1D5E" w14:textId="77777777" w:rsidR="00384390" w:rsidRPr="00384390" w:rsidRDefault="00384390" w:rsidP="00384390">
      <w:pPr>
        <w:numPr>
          <w:ilvl w:val="0"/>
          <w:numId w:val="1"/>
        </w:numPr>
      </w:pPr>
      <w:r w:rsidRPr="00384390">
        <w:t>상담사/팀/직급/스크립트 기반 정책 판단</w:t>
      </w:r>
    </w:p>
    <w:p w14:paraId="5DE24FED" w14:textId="77777777" w:rsidR="00384390" w:rsidRPr="00384390" w:rsidRDefault="00384390" w:rsidP="00384390">
      <w:pPr>
        <w:numPr>
          <w:ilvl w:val="0"/>
          <w:numId w:val="1"/>
        </w:numPr>
      </w:pPr>
      <w:r w:rsidRPr="00384390">
        <w:t>WhiteList/BlackList 판단</w:t>
      </w:r>
    </w:p>
    <w:p w14:paraId="4E211A74" w14:textId="77777777" w:rsidR="00384390" w:rsidRPr="00384390" w:rsidRDefault="00384390" w:rsidP="00384390">
      <w:pPr>
        <w:numPr>
          <w:ilvl w:val="0"/>
          <w:numId w:val="1"/>
        </w:numPr>
      </w:pPr>
      <w:r w:rsidRPr="00384390">
        <w:t>AI 발화 판정</w:t>
      </w:r>
    </w:p>
    <w:p w14:paraId="6700A86F" w14:textId="77777777" w:rsidR="00384390" w:rsidRPr="00384390" w:rsidRDefault="00384390" w:rsidP="00384390">
      <w:pPr>
        <w:numPr>
          <w:ilvl w:val="0"/>
          <w:numId w:val="1"/>
        </w:numPr>
      </w:pPr>
      <w:r w:rsidRPr="00384390">
        <w:t>휴먼 QA 판정 요청 생성</w:t>
      </w:r>
    </w:p>
    <w:p w14:paraId="1F4A916E" w14:textId="77777777" w:rsidR="00384390" w:rsidRPr="00384390" w:rsidRDefault="00384390" w:rsidP="00384390">
      <w:pPr>
        <w:numPr>
          <w:ilvl w:val="0"/>
          <w:numId w:val="1"/>
        </w:numPr>
      </w:pPr>
      <w:r w:rsidRPr="00384390">
        <w:t>판정 결과 생성</w:t>
      </w:r>
    </w:p>
    <w:p w14:paraId="0AB9DA0B" w14:textId="77777777" w:rsidR="00384390" w:rsidRPr="00384390" w:rsidRDefault="00384390" w:rsidP="00384390">
      <w:pPr>
        <w:numPr>
          <w:ilvl w:val="0"/>
          <w:numId w:val="1"/>
        </w:numPr>
      </w:pPr>
      <w:r w:rsidRPr="00384390">
        <w:t>동기 응답 제공</w:t>
      </w:r>
    </w:p>
    <w:p w14:paraId="16EE8A80" w14:textId="77777777" w:rsidR="00384390" w:rsidRPr="00384390" w:rsidRDefault="00384390" w:rsidP="00384390">
      <w:pPr>
        <w:numPr>
          <w:ilvl w:val="0"/>
          <w:numId w:val="1"/>
        </w:numPr>
      </w:pPr>
      <w:r w:rsidRPr="00384390">
        <w:t>비동기 Callback 제공</w:t>
      </w:r>
    </w:p>
    <w:p w14:paraId="5844144F" w14:textId="77777777" w:rsidR="00384390" w:rsidRPr="00384390" w:rsidRDefault="00384390" w:rsidP="00384390">
      <w:pPr>
        <w:numPr>
          <w:ilvl w:val="0"/>
          <w:numId w:val="1"/>
        </w:numPr>
      </w:pPr>
      <w:r w:rsidRPr="00384390">
        <w:t>결과 조회 API 제공</w:t>
      </w:r>
    </w:p>
    <w:p w14:paraId="46CC034D" w14:textId="77777777" w:rsidR="00384390" w:rsidRPr="00384390" w:rsidRDefault="00384390" w:rsidP="00384390">
      <w:pPr>
        <w:numPr>
          <w:ilvl w:val="0"/>
          <w:numId w:val="1"/>
        </w:numPr>
      </w:pPr>
      <w:r w:rsidRPr="00384390">
        <w:t>판정 이력 및 감사 이력 관리</w:t>
      </w:r>
    </w:p>
    <w:p w14:paraId="1BA76A54" w14:textId="77777777" w:rsidR="00384390" w:rsidRPr="00384390" w:rsidRDefault="00384390" w:rsidP="00384390">
      <w:r w:rsidRPr="00384390">
        <w:t>통화 인입, 통화 라우팅, 상담사 배정, 통화 종료 처리, 고객 CRM 업데이트, 상담사 급여·평가 산정은 각 레거시 콜센터 시스템 또는 통합 QA 관리 시스템이 담당한다.</w:t>
      </w:r>
    </w:p>
    <w:p w14:paraId="00A6EBB1" w14:textId="77777777" w:rsidR="00384390" w:rsidRPr="00384390" w:rsidRDefault="00384390" w:rsidP="00384390">
      <w:pPr>
        <w:rPr>
          <w:b/>
          <w:bCs/>
        </w:rPr>
      </w:pPr>
      <w:r w:rsidRPr="00384390">
        <w:rPr>
          <w:b/>
          <w:bCs/>
        </w:rPr>
        <w:t>2. 기본 원칙</w:t>
      </w:r>
    </w:p>
    <w:p w14:paraId="1EAC8A3E" w14:textId="77777777" w:rsidR="00384390" w:rsidRPr="00384390" w:rsidRDefault="00384390" w:rsidP="00384390">
      <w:r w:rsidRPr="00384390">
        <w:rPr>
          <w:b/>
          <w:bCs/>
        </w:rPr>
        <w:t>2.1 발화만 보지 않고 상담 컨텍스트를 함께 판단해야 한다</w:t>
      </w:r>
    </w:p>
    <w:p w14:paraId="5C40350E" w14:textId="77777777" w:rsidR="00384390" w:rsidRPr="00384390" w:rsidRDefault="00384390" w:rsidP="00384390">
      <w:r w:rsidRPr="00384390">
        <w:t>콜센터 상담은 일반 발화 분석과 달리 상담사/팀/스크립트/고객을 식별할 수 있다. 따라서 SmartQA는 발화 자체뿐 아니라 다음 정보를 함께 고려해야 한다.</w:t>
      </w:r>
    </w:p>
    <w:p w14:paraId="264038D6" w14:textId="77777777" w:rsidR="00384390" w:rsidRPr="00384390" w:rsidRDefault="00384390" w:rsidP="00384390">
      <w:pPr>
        <w:numPr>
          <w:ilvl w:val="0"/>
          <w:numId w:val="2"/>
        </w:numPr>
      </w:pPr>
      <w:r w:rsidRPr="00384390">
        <w:t>어떤 상담사가 발화했는가</w:t>
      </w:r>
    </w:p>
    <w:p w14:paraId="08D12457" w14:textId="77777777" w:rsidR="00384390" w:rsidRPr="00384390" w:rsidRDefault="00384390" w:rsidP="00384390">
      <w:pPr>
        <w:numPr>
          <w:ilvl w:val="0"/>
          <w:numId w:val="2"/>
        </w:numPr>
      </w:pPr>
      <w:r w:rsidRPr="00384390">
        <w:t>어떤 팀 소속인가</w:t>
      </w:r>
    </w:p>
    <w:p w14:paraId="5A6BD2BA" w14:textId="77777777" w:rsidR="00384390" w:rsidRPr="00384390" w:rsidRDefault="00384390" w:rsidP="00384390">
      <w:pPr>
        <w:numPr>
          <w:ilvl w:val="0"/>
          <w:numId w:val="2"/>
        </w:numPr>
      </w:pPr>
      <w:r w:rsidRPr="00384390">
        <w:t>상담사의 근속 기간·숙련도 등급은 무엇인가</w:t>
      </w:r>
    </w:p>
    <w:p w14:paraId="75802174" w14:textId="77777777" w:rsidR="00384390" w:rsidRPr="00384390" w:rsidRDefault="00384390" w:rsidP="00384390">
      <w:pPr>
        <w:numPr>
          <w:ilvl w:val="0"/>
          <w:numId w:val="2"/>
        </w:numPr>
      </w:pPr>
      <w:r w:rsidRPr="00384390">
        <w:t>어떤 스크립트 유형인가 (인입/아웃바운드/VOC/해지방어/기술상담 등)</w:t>
      </w:r>
    </w:p>
    <w:p w14:paraId="4F9050F5" w14:textId="77777777" w:rsidR="00384390" w:rsidRPr="00384390" w:rsidRDefault="00384390" w:rsidP="00384390">
      <w:pPr>
        <w:numPr>
          <w:ilvl w:val="0"/>
          <w:numId w:val="2"/>
        </w:numPr>
      </w:pPr>
      <w:r w:rsidRPr="00384390">
        <w:t>상품/서비스 코드는 무엇인가</w:t>
      </w:r>
    </w:p>
    <w:p w14:paraId="6E7E9D8B" w14:textId="77777777" w:rsidR="00384390" w:rsidRPr="00384390" w:rsidRDefault="00384390" w:rsidP="00384390">
      <w:pPr>
        <w:numPr>
          <w:ilvl w:val="0"/>
          <w:numId w:val="2"/>
        </w:numPr>
      </w:pPr>
      <w:r w:rsidRPr="00384390">
        <w:t>정보성 상담인가, 클레임 상담인가</w:t>
      </w:r>
    </w:p>
    <w:p w14:paraId="0A6ED5D6" w14:textId="77777777" w:rsidR="00384390" w:rsidRPr="00384390" w:rsidRDefault="00384390" w:rsidP="00384390">
      <w:pPr>
        <w:numPr>
          <w:ilvl w:val="0"/>
          <w:numId w:val="2"/>
        </w:numPr>
      </w:pPr>
      <w:r w:rsidRPr="00384390">
        <w:t>인입 채널은 무엇인가 (전화/챗/이메일)</w:t>
      </w:r>
    </w:p>
    <w:p w14:paraId="590E1B6D" w14:textId="77777777" w:rsidR="00384390" w:rsidRPr="00384390" w:rsidRDefault="00384390" w:rsidP="00384390">
      <w:pPr>
        <w:numPr>
          <w:ilvl w:val="0"/>
          <w:numId w:val="2"/>
        </w:numPr>
      </w:pPr>
      <w:r w:rsidRPr="00384390">
        <w:t>해당 상담사가 과거 정상 상담 이력이 있는가</w:t>
      </w:r>
    </w:p>
    <w:p w14:paraId="0D3F16A4" w14:textId="77777777" w:rsidR="00384390" w:rsidRPr="00384390" w:rsidRDefault="00384390" w:rsidP="00384390">
      <w:pPr>
        <w:numPr>
          <w:ilvl w:val="0"/>
          <w:numId w:val="2"/>
        </w:numPr>
      </w:pPr>
      <w:r w:rsidRPr="00384390">
        <w:t>해당 발화가 스크립트에 등록된 표현인가, 신규 표현인가</w:t>
      </w:r>
    </w:p>
    <w:p w14:paraId="48545696" w14:textId="77777777" w:rsidR="00384390" w:rsidRPr="00384390" w:rsidRDefault="00384390" w:rsidP="00384390">
      <w:pPr>
        <w:numPr>
          <w:ilvl w:val="0"/>
          <w:numId w:val="2"/>
        </w:numPr>
      </w:pPr>
      <w:r w:rsidRPr="00384390">
        <w:t>해당 발화가 특정 팀 또는 특정 스크립트에만 허용된 표현인가</w:t>
      </w:r>
    </w:p>
    <w:p w14:paraId="668A9D7E" w14:textId="77777777" w:rsidR="00384390" w:rsidRPr="00384390" w:rsidRDefault="00384390" w:rsidP="00384390">
      <w:pPr>
        <w:numPr>
          <w:ilvl w:val="0"/>
          <w:numId w:val="2"/>
        </w:numPr>
      </w:pPr>
      <w:r w:rsidRPr="00384390">
        <w:t>고객 등급은 무엇인가 (VIP/일반)</w:t>
      </w:r>
    </w:p>
    <w:p w14:paraId="6EC8E547" w14:textId="77777777" w:rsidR="00384390" w:rsidRPr="00384390" w:rsidRDefault="00384390" w:rsidP="00384390">
      <w:pPr>
        <w:numPr>
          <w:ilvl w:val="0"/>
          <w:numId w:val="2"/>
        </w:numPr>
      </w:pPr>
      <w:r w:rsidRPr="00384390">
        <w:t>고객 최근 이력 (연체·해지의향·클레임 등)</w:t>
      </w:r>
    </w:p>
    <w:p w14:paraId="2C10D453" w14:textId="77777777" w:rsidR="00384390" w:rsidRPr="00384390" w:rsidRDefault="00384390" w:rsidP="00384390">
      <w:pPr>
        <w:numPr>
          <w:ilvl w:val="0"/>
          <w:numId w:val="2"/>
        </w:numPr>
      </w:pPr>
      <w:r w:rsidRPr="00384390">
        <w:t>상담사 최근 근무 시간 (피로도)</w:t>
      </w:r>
    </w:p>
    <w:p w14:paraId="1CAE2DA0" w14:textId="77777777" w:rsidR="00384390" w:rsidRPr="00384390" w:rsidRDefault="00384390" w:rsidP="00384390">
      <w:pPr>
        <w:numPr>
          <w:ilvl w:val="0"/>
          <w:numId w:val="2"/>
        </w:numPr>
      </w:pPr>
      <w:r w:rsidRPr="00384390">
        <w:t>동일 상담에서 반복 발생한 표현인가</w:t>
      </w:r>
    </w:p>
    <w:p w14:paraId="611912D0" w14:textId="77777777" w:rsidR="00384390" w:rsidRPr="00384390" w:rsidRDefault="00384390" w:rsidP="00384390">
      <w:pPr>
        <w:numPr>
          <w:ilvl w:val="0"/>
          <w:numId w:val="2"/>
        </w:numPr>
      </w:pPr>
      <w:r w:rsidRPr="00384390">
        <w:t>이전 상담 대비 감정 톤의 변화가 있는가</w:t>
      </w:r>
    </w:p>
    <w:p w14:paraId="19F39E8A" w14:textId="77777777" w:rsidR="00384390" w:rsidRPr="00384390" w:rsidRDefault="00384390" w:rsidP="00384390">
      <w:r w:rsidRPr="00384390">
        <w:t xml:space="preserve">즉, SmartQA는 </w:t>
      </w:r>
      <w:r w:rsidRPr="00384390">
        <w:rPr>
          <w:b/>
          <w:bCs/>
        </w:rPr>
        <w:t>"이 발화가 위험한가?"</w:t>
      </w:r>
      <w:r w:rsidRPr="00384390">
        <w:t xml:space="preserve"> 만 판단하는 시스템이 아니라, </w:t>
      </w:r>
      <w:r w:rsidRPr="00384390">
        <w:rPr>
          <w:b/>
          <w:bCs/>
        </w:rPr>
        <w:t>"이 상담사가 이 스크립트로 이 고객에게 이 발화를 해도 되는가?"</w:t>
      </w:r>
      <w:r w:rsidRPr="00384390">
        <w:t xml:space="preserve"> 를 판단할 수 있어야 한다.</w:t>
      </w:r>
    </w:p>
    <w:p w14:paraId="3215D9F8" w14:textId="77777777" w:rsidR="00384390" w:rsidRPr="00384390" w:rsidRDefault="00384390" w:rsidP="00384390">
      <w:r w:rsidRPr="00384390">
        <w:rPr>
          <w:b/>
          <w:bCs/>
        </w:rPr>
        <w:t>2.2 판정 지연을 최소화하되 위험 발화는 통제해야 한다</w:t>
      </w:r>
    </w:p>
    <w:p w14:paraId="0B57BDAA" w14:textId="77777777" w:rsidR="00384390" w:rsidRPr="00384390" w:rsidRDefault="00384390" w:rsidP="00384390">
      <w:r w:rsidRPr="00384390">
        <w:t>발화 판정은 상담 흐름에 포함되므로 정상 상담에 과도한 지연을 발생시키지 않아야 한다. 다만 신규 스크립트, 의심 표현, 금지어 유사 표현, 신규 상담사 발화, WhiteList 미등록 표현, 대량 클레임 통화는 상담 품질 리스크가 커질 수 있으므로 즉시 통과시키지 않고 일부만 우선 처리하거나 지연 판정으로 전환할 수 있어야 한다.</w:t>
      </w:r>
    </w:p>
    <w:p w14:paraId="4013C992" w14:textId="77777777" w:rsidR="00384390" w:rsidRPr="00384390" w:rsidRDefault="00384390" w:rsidP="00384390">
      <w:r w:rsidRPr="00384390">
        <w:rPr>
          <w:b/>
          <w:bCs/>
        </w:rPr>
        <w:t>2.3 오탐과 미탐을 모두 관리해야 한다</w:t>
      </w:r>
    </w:p>
    <w:p w14:paraId="5228C353" w14:textId="77777777" w:rsidR="00384390" w:rsidRPr="00384390" w:rsidRDefault="00384390" w:rsidP="00384390">
      <w:r w:rsidRPr="00384390">
        <w:t>정상 발화를 위반으로 판정하는 오탐은 상담사 불만과 평가 왜곡으로 이어질 수 있다. 반대로 위반 발화를 정상으로 판정하는 미탐은 컴플라이언스 리스크, 고객 피해, 규제 이슈, 브랜드 신뢰도 하락으로 이어질 수 있다. 따라서 판정 결과는 단순 정상/위반이 아니라 다음과 같이 구분되어야 한다.</w:t>
      </w:r>
    </w:p>
    <w:p w14:paraId="00DA2677" w14:textId="77777777" w:rsidR="00384390" w:rsidRPr="00384390" w:rsidRDefault="00384390" w:rsidP="00384390">
      <w:pPr>
        <w:numPr>
          <w:ilvl w:val="0"/>
          <w:numId w:val="3"/>
        </w:numPr>
      </w:pPr>
      <w:r w:rsidRPr="00384390">
        <w:t>정상</w:t>
      </w:r>
    </w:p>
    <w:p w14:paraId="4C025881" w14:textId="77777777" w:rsidR="00384390" w:rsidRPr="00384390" w:rsidRDefault="00384390" w:rsidP="00384390">
      <w:pPr>
        <w:numPr>
          <w:ilvl w:val="0"/>
          <w:numId w:val="3"/>
        </w:numPr>
      </w:pPr>
      <w:r w:rsidRPr="00384390">
        <w:t>부분 통과</w:t>
      </w:r>
    </w:p>
    <w:p w14:paraId="110A2C54" w14:textId="77777777" w:rsidR="00384390" w:rsidRPr="00384390" w:rsidRDefault="00384390" w:rsidP="00384390">
      <w:pPr>
        <w:numPr>
          <w:ilvl w:val="0"/>
          <w:numId w:val="3"/>
        </w:numPr>
      </w:pPr>
      <w:r w:rsidRPr="00384390">
        <w:t>추가 검토 필요</w:t>
      </w:r>
    </w:p>
    <w:p w14:paraId="4E533AD4" w14:textId="77777777" w:rsidR="00384390" w:rsidRPr="00384390" w:rsidRDefault="00384390" w:rsidP="00384390">
      <w:pPr>
        <w:numPr>
          <w:ilvl w:val="0"/>
          <w:numId w:val="3"/>
        </w:numPr>
      </w:pPr>
      <w:r w:rsidRPr="00384390">
        <w:t>샘플 재검사</w:t>
      </w:r>
    </w:p>
    <w:p w14:paraId="6A04A636" w14:textId="77777777" w:rsidR="00384390" w:rsidRPr="00384390" w:rsidRDefault="00384390" w:rsidP="00384390">
      <w:pPr>
        <w:numPr>
          <w:ilvl w:val="0"/>
          <w:numId w:val="3"/>
        </w:numPr>
      </w:pPr>
      <w:r w:rsidRPr="00384390">
        <w:t>코칭 대상</w:t>
      </w:r>
    </w:p>
    <w:p w14:paraId="4F696598" w14:textId="77777777" w:rsidR="00384390" w:rsidRPr="00384390" w:rsidRDefault="00384390" w:rsidP="00384390">
      <w:pPr>
        <w:numPr>
          <w:ilvl w:val="0"/>
          <w:numId w:val="3"/>
        </w:numPr>
      </w:pPr>
      <w:r w:rsidRPr="00384390">
        <w:t>경고</w:t>
      </w:r>
    </w:p>
    <w:p w14:paraId="196B5B5A" w14:textId="77777777" w:rsidR="00384390" w:rsidRPr="00384390" w:rsidRDefault="00384390" w:rsidP="00384390">
      <w:pPr>
        <w:numPr>
          <w:ilvl w:val="0"/>
          <w:numId w:val="3"/>
        </w:numPr>
      </w:pPr>
      <w:r w:rsidRPr="00384390">
        <w:t>재교육 대상</w:t>
      </w:r>
    </w:p>
    <w:p w14:paraId="469C4B16" w14:textId="77777777" w:rsidR="00384390" w:rsidRPr="00384390" w:rsidRDefault="00384390" w:rsidP="00384390">
      <w:pPr>
        <w:numPr>
          <w:ilvl w:val="0"/>
          <w:numId w:val="3"/>
        </w:numPr>
      </w:pPr>
      <w:r w:rsidRPr="00384390">
        <w:t>시스템 오류</w:t>
      </w:r>
    </w:p>
    <w:p w14:paraId="74F95817" w14:textId="77777777" w:rsidR="00384390" w:rsidRPr="00384390" w:rsidRDefault="00384390" w:rsidP="00384390">
      <w:r w:rsidRPr="00384390">
        <w:rPr>
          <w:b/>
          <w:bCs/>
        </w:rPr>
        <w:t>2.4 설명 가능한 판정 결과를 제공해야 한다</w:t>
      </w:r>
    </w:p>
    <w:p w14:paraId="1CB5670A" w14:textId="77777777" w:rsidR="00384390" w:rsidRPr="00384390" w:rsidRDefault="00384390" w:rsidP="00384390">
      <w:r w:rsidRPr="00384390">
        <w:t>발화가 위반, 코칭 대상, 지연 판정, 부분 통과 처리된 경우 운영자가 사유를 확인할 수 있어야 한다. 판정 결과에는 최소 다음 정보가 포함되어야 한다.</w:t>
      </w:r>
    </w:p>
    <w:p w14:paraId="763EA7B2" w14:textId="77777777" w:rsidR="00384390" w:rsidRPr="00384390" w:rsidRDefault="00384390" w:rsidP="00384390">
      <w:pPr>
        <w:numPr>
          <w:ilvl w:val="0"/>
          <w:numId w:val="4"/>
        </w:numPr>
      </w:pPr>
      <w:r w:rsidRPr="00384390">
        <w:t>대상 발화 원문</w:t>
      </w:r>
    </w:p>
    <w:p w14:paraId="5CB4594A" w14:textId="77777777" w:rsidR="00384390" w:rsidRPr="00384390" w:rsidRDefault="00384390" w:rsidP="00384390">
      <w:pPr>
        <w:numPr>
          <w:ilvl w:val="0"/>
          <w:numId w:val="4"/>
        </w:numPr>
      </w:pPr>
      <w:r w:rsidRPr="00384390">
        <w:t>정규화 발화</w:t>
      </w:r>
    </w:p>
    <w:p w14:paraId="0DD24F04" w14:textId="77777777" w:rsidR="00384390" w:rsidRPr="00384390" w:rsidRDefault="00384390" w:rsidP="00384390">
      <w:pPr>
        <w:numPr>
          <w:ilvl w:val="0"/>
          <w:numId w:val="4"/>
        </w:numPr>
      </w:pPr>
      <w:r w:rsidRPr="00384390">
        <w:t>화자 구분 (상담사/고객)</w:t>
      </w:r>
    </w:p>
    <w:p w14:paraId="582E0BD7" w14:textId="77777777" w:rsidR="00384390" w:rsidRPr="00384390" w:rsidRDefault="00384390" w:rsidP="00384390">
      <w:pPr>
        <w:numPr>
          <w:ilvl w:val="0"/>
          <w:numId w:val="4"/>
        </w:numPr>
      </w:pPr>
      <w:r w:rsidRPr="00384390">
        <w:t>판정 일시</w:t>
      </w:r>
    </w:p>
    <w:p w14:paraId="79892A91" w14:textId="77777777" w:rsidR="00384390" w:rsidRPr="00384390" w:rsidRDefault="00384390" w:rsidP="00384390">
      <w:pPr>
        <w:numPr>
          <w:ilvl w:val="0"/>
          <w:numId w:val="4"/>
        </w:numPr>
      </w:pPr>
      <w:r w:rsidRPr="00384390">
        <w:t>판정 결과</w:t>
      </w:r>
    </w:p>
    <w:p w14:paraId="1E32F95C" w14:textId="77777777" w:rsidR="00384390" w:rsidRPr="00384390" w:rsidRDefault="00384390" w:rsidP="00384390">
      <w:pPr>
        <w:numPr>
          <w:ilvl w:val="0"/>
          <w:numId w:val="4"/>
        </w:numPr>
      </w:pPr>
      <w:r w:rsidRPr="00384390">
        <w:t>위험 등급</w:t>
      </w:r>
    </w:p>
    <w:p w14:paraId="2494FB7E" w14:textId="77777777" w:rsidR="00384390" w:rsidRPr="00384390" w:rsidRDefault="00384390" w:rsidP="00384390">
      <w:pPr>
        <w:numPr>
          <w:ilvl w:val="0"/>
          <w:numId w:val="4"/>
        </w:numPr>
      </w:pPr>
      <w:r w:rsidRPr="00384390">
        <w:t>사유 코드</w:t>
      </w:r>
    </w:p>
    <w:p w14:paraId="0280C5AD" w14:textId="77777777" w:rsidR="00384390" w:rsidRPr="00384390" w:rsidRDefault="00384390" w:rsidP="00384390">
      <w:pPr>
        <w:numPr>
          <w:ilvl w:val="0"/>
          <w:numId w:val="4"/>
        </w:numPr>
      </w:pPr>
      <w:r w:rsidRPr="00384390">
        <w:t>적용 정책</w:t>
      </w:r>
    </w:p>
    <w:p w14:paraId="212C3A78" w14:textId="77777777" w:rsidR="00384390" w:rsidRPr="00384390" w:rsidRDefault="00384390" w:rsidP="00384390">
      <w:pPr>
        <w:numPr>
          <w:ilvl w:val="0"/>
          <w:numId w:val="4"/>
        </w:numPr>
      </w:pPr>
      <w:r w:rsidRPr="00384390">
        <w:t>적용된 WhiteList/BlackList</w:t>
      </w:r>
    </w:p>
    <w:p w14:paraId="38CBBF0D" w14:textId="77777777" w:rsidR="00384390" w:rsidRPr="00384390" w:rsidRDefault="00384390" w:rsidP="00384390">
      <w:pPr>
        <w:numPr>
          <w:ilvl w:val="0"/>
          <w:numId w:val="4"/>
        </w:numPr>
      </w:pPr>
      <w:r w:rsidRPr="00384390">
        <w:t>상담사 사번</w:t>
      </w:r>
    </w:p>
    <w:p w14:paraId="7B6D1BB4" w14:textId="77777777" w:rsidR="00384390" w:rsidRPr="00384390" w:rsidRDefault="00384390" w:rsidP="00384390">
      <w:pPr>
        <w:numPr>
          <w:ilvl w:val="0"/>
          <w:numId w:val="4"/>
        </w:numPr>
      </w:pPr>
      <w:r w:rsidRPr="00384390">
        <w:t>팀 ID</w:t>
      </w:r>
    </w:p>
    <w:p w14:paraId="23CCBB42" w14:textId="77777777" w:rsidR="00384390" w:rsidRPr="00384390" w:rsidRDefault="00384390" w:rsidP="00384390">
      <w:pPr>
        <w:numPr>
          <w:ilvl w:val="0"/>
          <w:numId w:val="4"/>
        </w:numPr>
      </w:pPr>
      <w:r w:rsidRPr="00384390">
        <w:t>스크립트 ID</w:t>
      </w:r>
    </w:p>
    <w:p w14:paraId="003897FD" w14:textId="77777777" w:rsidR="00384390" w:rsidRPr="00384390" w:rsidRDefault="00384390" w:rsidP="00384390">
      <w:pPr>
        <w:numPr>
          <w:ilvl w:val="0"/>
          <w:numId w:val="4"/>
        </w:numPr>
      </w:pPr>
      <w:r w:rsidRPr="00384390">
        <w:t>통화 ID</w:t>
      </w:r>
    </w:p>
    <w:p w14:paraId="162B838E" w14:textId="77777777" w:rsidR="00384390" w:rsidRPr="00384390" w:rsidRDefault="00384390" w:rsidP="00384390">
      <w:pPr>
        <w:numPr>
          <w:ilvl w:val="0"/>
          <w:numId w:val="4"/>
        </w:numPr>
      </w:pPr>
      <w:r w:rsidRPr="00384390">
        <w:t>상담 유형</w:t>
      </w:r>
    </w:p>
    <w:p w14:paraId="1E628C5F" w14:textId="77777777" w:rsidR="00384390" w:rsidRPr="00384390" w:rsidRDefault="00384390" w:rsidP="00384390">
      <w:pPr>
        <w:numPr>
          <w:ilvl w:val="0"/>
          <w:numId w:val="4"/>
        </w:numPr>
      </w:pPr>
      <w:r w:rsidRPr="00384390">
        <w:t>판정 요청 ID</w:t>
      </w:r>
    </w:p>
    <w:p w14:paraId="45AFD9AE" w14:textId="77777777" w:rsidR="00384390" w:rsidRPr="00384390" w:rsidRDefault="00384390" w:rsidP="00384390">
      <w:pPr>
        <w:rPr>
          <w:b/>
          <w:bCs/>
        </w:rPr>
      </w:pPr>
      <w:r w:rsidRPr="00384390">
        <w:rPr>
          <w:b/>
          <w:bCs/>
        </w:rPr>
        <w:t>3. 시스템 역할 경계</w:t>
      </w:r>
    </w:p>
    <w:p w14:paraId="063ECAF8" w14:textId="77777777" w:rsidR="00384390" w:rsidRPr="00384390" w:rsidRDefault="00384390" w:rsidP="00384390">
      <w:r w:rsidRPr="00384390">
        <w:rPr>
          <w:b/>
          <w:bCs/>
        </w:rPr>
        <w:t>3.1 SmartQA가 수행하는 업무</w:t>
      </w:r>
    </w:p>
    <w:p w14:paraId="31FD4F02" w14:textId="77777777" w:rsidR="00384390" w:rsidRPr="00384390" w:rsidRDefault="00384390" w:rsidP="00384390">
      <w:pPr>
        <w:numPr>
          <w:ilvl w:val="0"/>
          <w:numId w:val="5"/>
        </w:numPr>
      </w:pPr>
      <w:r w:rsidRPr="00384390">
        <w:t>통화 발화 판정 요청 수신</w:t>
      </w:r>
    </w:p>
    <w:p w14:paraId="5DCCBB11" w14:textId="77777777" w:rsidR="00384390" w:rsidRPr="00384390" w:rsidRDefault="00384390" w:rsidP="00384390">
      <w:pPr>
        <w:numPr>
          <w:ilvl w:val="0"/>
          <w:numId w:val="5"/>
        </w:numPr>
      </w:pPr>
      <w:r w:rsidRPr="00384390">
        <w:t>STT 결과 검증 및 발화 추출</w:t>
      </w:r>
    </w:p>
    <w:p w14:paraId="123175FD" w14:textId="77777777" w:rsidR="00384390" w:rsidRPr="00384390" w:rsidRDefault="00384390" w:rsidP="00384390">
      <w:pPr>
        <w:numPr>
          <w:ilvl w:val="0"/>
          <w:numId w:val="5"/>
        </w:numPr>
      </w:pPr>
      <w:r w:rsidRPr="00384390">
        <w:t>발화 정규화</w:t>
      </w:r>
    </w:p>
    <w:p w14:paraId="0E88133A" w14:textId="77777777" w:rsidR="00384390" w:rsidRPr="00384390" w:rsidRDefault="00384390" w:rsidP="00384390">
      <w:pPr>
        <w:numPr>
          <w:ilvl w:val="0"/>
          <w:numId w:val="5"/>
        </w:numPr>
      </w:pPr>
      <w:r w:rsidRPr="00384390">
        <w:t>신규 발화 여부 판단</w:t>
      </w:r>
    </w:p>
    <w:p w14:paraId="155640E9" w14:textId="77777777" w:rsidR="00384390" w:rsidRPr="00384390" w:rsidRDefault="00384390" w:rsidP="00384390">
      <w:pPr>
        <w:numPr>
          <w:ilvl w:val="0"/>
          <w:numId w:val="5"/>
        </w:numPr>
      </w:pPr>
      <w:r w:rsidRPr="00384390">
        <w:t>기존 사용 이력 판단</w:t>
      </w:r>
    </w:p>
    <w:p w14:paraId="2904DDE6" w14:textId="77777777" w:rsidR="00384390" w:rsidRPr="00384390" w:rsidRDefault="00384390" w:rsidP="00384390">
      <w:pPr>
        <w:numPr>
          <w:ilvl w:val="0"/>
          <w:numId w:val="5"/>
        </w:numPr>
      </w:pPr>
      <w:r w:rsidRPr="00384390">
        <w:t>상담사/팀/스크립트/직급 기반 정책 판단</w:t>
      </w:r>
    </w:p>
    <w:p w14:paraId="3AC17D52" w14:textId="77777777" w:rsidR="00384390" w:rsidRPr="00384390" w:rsidRDefault="00384390" w:rsidP="00384390">
      <w:pPr>
        <w:numPr>
          <w:ilvl w:val="0"/>
          <w:numId w:val="5"/>
        </w:numPr>
      </w:pPr>
      <w:r w:rsidRPr="00384390">
        <w:t>WhiteList/BlackList 매칭</w:t>
      </w:r>
    </w:p>
    <w:p w14:paraId="2BF1988B" w14:textId="77777777" w:rsidR="00384390" w:rsidRPr="00384390" w:rsidRDefault="00384390" w:rsidP="00384390">
      <w:pPr>
        <w:numPr>
          <w:ilvl w:val="0"/>
          <w:numId w:val="5"/>
        </w:numPr>
      </w:pPr>
      <w:r w:rsidRPr="00384390">
        <w:t>키워드·감정·침묵 분석</w:t>
      </w:r>
    </w:p>
    <w:p w14:paraId="6E75D998" w14:textId="77777777" w:rsidR="00384390" w:rsidRPr="00384390" w:rsidRDefault="00384390" w:rsidP="00384390">
      <w:pPr>
        <w:numPr>
          <w:ilvl w:val="0"/>
          <w:numId w:val="5"/>
        </w:numPr>
      </w:pPr>
      <w:r w:rsidRPr="00384390">
        <w:t>즉시 판정</w:t>
      </w:r>
    </w:p>
    <w:p w14:paraId="3A2998E6" w14:textId="77777777" w:rsidR="00384390" w:rsidRPr="00384390" w:rsidRDefault="00384390" w:rsidP="00384390">
      <w:pPr>
        <w:numPr>
          <w:ilvl w:val="0"/>
          <w:numId w:val="5"/>
        </w:numPr>
      </w:pPr>
      <w:r w:rsidRPr="00384390">
        <w:t>지연 판정 전환</w:t>
      </w:r>
    </w:p>
    <w:p w14:paraId="68DB92FB" w14:textId="77777777" w:rsidR="00384390" w:rsidRPr="00384390" w:rsidRDefault="00384390" w:rsidP="00384390">
      <w:pPr>
        <w:numPr>
          <w:ilvl w:val="0"/>
          <w:numId w:val="5"/>
        </w:numPr>
      </w:pPr>
      <w:r w:rsidRPr="00384390">
        <w:t>AI 발화 판정 실행</w:t>
      </w:r>
    </w:p>
    <w:p w14:paraId="4AA2A8CF" w14:textId="77777777" w:rsidR="00384390" w:rsidRPr="00384390" w:rsidRDefault="00384390" w:rsidP="00384390">
      <w:pPr>
        <w:numPr>
          <w:ilvl w:val="0"/>
          <w:numId w:val="5"/>
        </w:numPr>
      </w:pPr>
      <w:r w:rsidRPr="00384390">
        <w:t>휴먼 QA 판정 요청 생성</w:t>
      </w:r>
    </w:p>
    <w:p w14:paraId="5D32F02E" w14:textId="77777777" w:rsidR="00384390" w:rsidRPr="00384390" w:rsidRDefault="00384390" w:rsidP="00384390">
      <w:pPr>
        <w:numPr>
          <w:ilvl w:val="0"/>
          <w:numId w:val="5"/>
        </w:numPr>
      </w:pPr>
      <w:r w:rsidRPr="00384390">
        <w:t>판정 결과 생성</w:t>
      </w:r>
    </w:p>
    <w:p w14:paraId="0634EC88" w14:textId="77777777" w:rsidR="00384390" w:rsidRPr="00384390" w:rsidRDefault="00384390" w:rsidP="00384390">
      <w:pPr>
        <w:numPr>
          <w:ilvl w:val="0"/>
          <w:numId w:val="5"/>
        </w:numPr>
      </w:pPr>
      <w:r w:rsidRPr="00384390">
        <w:t>동기 응답·비동기 Callback·결과 조회 API 제공</w:t>
      </w:r>
    </w:p>
    <w:p w14:paraId="3762CC63" w14:textId="77777777" w:rsidR="00384390" w:rsidRPr="00384390" w:rsidRDefault="00384390" w:rsidP="00384390">
      <w:pPr>
        <w:numPr>
          <w:ilvl w:val="0"/>
          <w:numId w:val="5"/>
        </w:numPr>
      </w:pPr>
      <w:r w:rsidRPr="00384390">
        <w:t>판정 이력 및 감사 이력 저장, 운영자 관리 화면 제공</w:t>
      </w:r>
    </w:p>
    <w:p w14:paraId="6447C788" w14:textId="77777777" w:rsidR="00384390" w:rsidRPr="00384390" w:rsidRDefault="00384390" w:rsidP="00384390">
      <w:r w:rsidRPr="00384390">
        <w:rPr>
          <w:b/>
          <w:bCs/>
        </w:rPr>
        <w:t>3.2 SmartQA가 수행하지 않는 업무</w:t>
      </w:r>
    </w:p>
    <w:p w14:paraId="30BE96E1" w14:textId="77777777" w:rsidR="00384390" w:rsidRPr="00384390" w:rsidRDefault="00384390" w:rsidP="00384390">
      <w:pPr>
        <w:numPr>
          <w:ilvl w:val="0"/>
          <w:numId w:val="6"/>
        </w:numPr>
      </w:pPr>
      <w:r w:rsidRPr="00384390">
        <w:t>통화 인입 처리</w:t>
      </w:r>
    </w:p>
    <w:p w14:paraId="1AAF13DA" w14:textId="77777777" w:rsidR="00384390" w:rsidRPr="00384390" w:rsidRDefault="00384390" w:rsidP="00384390">
      <w:pPr>
        <w:numPr>
          <w:ilvl w:val="0"/>
          <w:numId w:val="6"/>
        </w:numPr>
      </w:pPr>
      <w:r w:rsidRPr="00384390">
        <w:t>통화 라우팅 및 상담사 배정</w:t>
      </w:r>
    </w:p>
    <w:p w14:paraId="49994B11" w14:textId="77777777" w:rsidR="00384390" w:rsidRPr="00384390" w:rsidRDefault="00384390" w:rsidP="00384390">
      <w:pPr>
        <w:numPr>
          <w:ilvl w:val="0"/>
          <w:numId w:val="6"/>
        </w:numPr>
      </w:pPr>
      <w:r w:rsidRPr="00384390">
        <w:t>상담사 급여·평가 최종 확정</w:t>
      </w:r>
    </w:p>
    <w:p w14:paraId="18E19FD9" w14:textId="77777777" w:rsidR="00384390" w:rsidRPr="00384390" w:rsidRDefault="00384390" w:rsidP="00384390">
      <w:pPr>
        <w:numPr>
          <w:ilvl w:val="0"/>
          <w:numId w:val="6"/>
        </w:numPr>
      </w:pPr>
      <w:r w:rsidRPr="00384390">
        <w:t>고객 CRM 데이터 직접 수정</w:t>
      </w:r>
    </w:p>
    <w:p w14:paraId="22BE050D" w14:textId="77777777" w:rsidR="00384390" w:rsidRPr="00384390" w:rsidRDefault="00384390" w:rsidP="00384390">
      <w:pPr>
        <w:numPr>
          <w:ilvl w:val="0"/>
          <w:numId w:val="6"/>
        </w:numPr>
      </w:pPr>
      <w:r w:rsidRPr="00384390">
        <w:t>고객에게 직접 통보</w:t>
      </w:r>
    </w:p>
    <w:p w14:paraId="6ED4868E" w14:textId="77777777" w:rsidR="00384390" w:rsidRPr="00384390" w:rsidRDefault="00384390" w:rsidP="00384390">
      <w:pPr>
        <w:numPr>
          <w:ilvl w:val="0"/>
          <w:numId w:val="6"/>
        </w:numPr>
      </w:pPr>
      <w:r w:rsidRPr="00384390">
        <w:t>레거시 콜센터 시스템 큐 직접 제어</w:t>
      </w:r>
    </w:p>
    <w:p w14:paraId="6A3AF6AF" w14:textId="77777777" w:rsidR="00384390" w:rsidRPr="00384390" w:rsidRDefault="00384390" w:rsidP="00384390">
      <w:pPr>
        <w:numPr>
          <w:ilvl w:val="0"/>
          <w:numId w:val="6"/>
        </w:numPr>
      </w:pPr>
      <w:r w:rsidRPr="00384390">
        <w:t>상담사 교육 콘텐츠 생성</w:t>
      </w:r>
    </w:p>
    <w:p w14:paraId="73169693" w14:textId="77777777" w:rsidR="00384390" w:rsidRPr="00384390" w:rsidRDefault="00384390" w:rsidP="00384390">
      <w:pPr>
        <w:numPr>
          <w:ilvl w:val="0"/>
          <w:numId w:val="6"/>
        </w:numPr>
      </w:pPr>
      <w:r w:rsidRPr="00384390">
        <w:t>스크립트 원본 관리 (스크립트 관리 시스템 영역)</w:t>
      </w:r>
    </w:p>
    <w:p w14:paraId="449B8109" w14:textId="77777777" w:rsidR="00384390" w:rsidRPr="00384390" w:rsidRDefault="00384390" w:rsidP="00384390">
      <w:pPr>
        <w:numPr>
          <w:ilvl w:val="0"/>
          <w:numId w:val="6"/>
        </w:numPr>
      </w:pPr>
      <w:r w:rsidRPr="00384390">
        <w:t>고객 클레임 접수·처리</w:t>
      </w:r>
    </w:p>
    <w:p w14:paraId="1CB20506" w14:textId="77777777" w:rsidR="00384390" w:rsidRPr="00384390" w:rsidRDefault="00384390" w:rsidP="00384390">
      <w:pPr>
        <w:numPr>
          <w:ilvl w:val="0"/>
          <w:numId w:val="6"/>
        </w:numPr>
      </w:pPr>
      <w:r w:rsidRPr="00384390">
        <w:t>인사·조직 정보 관리</w:t>
      </w:r>
    </w:p>
    <w:p w14:paraId="747766FB" w14:textId="77777777" w:rsidR="00384390" w:rsidRPr="00384390" w:rsidRDefault="00384390" w:rsidP="00384390">
      <w:r w:rsidRPr="00384390">
        <w:t>위 업무는 각 레거시 콜센터 시스템 또는 통합 QA 관리 시스템이 수행한다.</w:t>
      </w:r>
    </w:p>
    <w:p w14:paraId="23B6A70B" w14:textId="77777777" w:rsidR="00384390" w:rsidRPr="00384390" w:rsidRDefault="00384390" w:rsidP="00384390">
      <w:pPr>
        <w:rPr>
          <w:b/>
          <w:bCs/>
        </w:rPr>
      </w:pPr>
      <w:r w:rsidRPr="00384390">
        <w:rPr>
          <w:b/>
          <w:bCs/>
        </w:rPr>
        <w:t>4. 판정 요청 데이터 요구사항</w:t>
      </w:r>
    </w:p>
    <w:p w14:paraId="31330E37" w14:textId="77777777" w:rsidR="00384390" w:rsidRPr="00384390" w:rsidRDefault="00384390" w:rsidP="00384390">
      <w:r w:rsidRPr="00384390">
        <w:rPr>
          <w:rFonts w:ascii="Segoe UI Symbol" w:hAnsi="Segoe UI Symbol" w:cs="Segoe UI Symbol"/>
        </w:rPr>
        <w:t>⚠</w:t>
      </w:r>
      <w:r w:rsidRPr="00384390">
        <w:t xml:space="preserve"> 고객 정보 및 발화 원문은 개인정보를 포함할 수 있으므로 저장·조회 시 마스킹 정책을 적용해야 한다.</w:t>
      </w:r>
    </w:p>
    <w:p w14:paraId="0EB516D2" w14:textId="77777777" w:rsidR="00384390" w:rsidRPr="00384390" w:rsidRDefault="00384390" w:rsidP="00384390">
      <w:r w:rsidRPr="00384390">
        <w:rPr>
          <w:b/>
          <w:bCs/>
        </w:rPr>
        <w:t>4.1 상담사 정보</w:t>
      </w:r>
    </w:p>
    <w:p w14:paraId="54392AAA" w14:textId="77777777" w:rsidR="00384390" w:rsidRPr="00384390" w:rsidRDefault="00384390" w:rsidP="00384390">
      <w:pPr>
        <w:numPr>
          <w:ilvl w:val="0"/>
          <w:numId w:val="7"/>
        </w:numPr>
      </w:pPr>
      <w:r w:rsidRPr="00384390">
        <w:t>상담사 사번</w:t>
      </w:r>
    </w:p>
    <w:p w14:paraId="30269453" w14:textId="77777777" w:rsidR="00384390" w:rsidRPr="00384390" w:rsidRDefault="00384390" w:rsidP="00384390">
      <w:pPr>
        <w:numPr>
          <w:ilvl w:val="0"/>
          <w:numId w:val="7"/>
        </w:numPr>
      </w:pPr>
      <w:r w:rsidRPr="00384390">
        <w:t>상담사명 (마스킹)</w:t>
      </w:r>
    </w:p>
    <w:p w14:paraId="53150274" w14:textId="77777777" w:rsidR="00384390" w:rsidRPr="00384390" w:rsidRDefault="00384390" w:rsidP="00384390">
      <w:pPr>
        <w:numPr>
          <w:ilvl w:val="0"/>
          <w:numId w:val="7"/>
        </w:numPr>
      </w:pPr>
      <w:r w:rsidRPr="00384390">
        <w:t>소속 팀 ID</w:t>
      </w:r>
    </w:p>
    <w:p w14:paraId="680BEEDC" w14:textId="77777777" w:rsidR="00384390" w:rsidRPr="00384390" w:rsidRDefault="00384390" w:rsidP="00384390">
      <w:pPr>
        <w:numPr>
          <w:ilvl w:val="0"/>
          <w:numId w:val="7"/>
        </w:numPr>
      </w:pPr>
      <w:r w:rsidRPr="00384390">
        <w:t>소속 부문 ID</w:t>
      </w:r>
    </w:p>
    <w:p w14:paraId="2CD75C25" w14:textId="77777777" w:rsidR="00384390" w:rsidRPr="00384390" w:rsidRDefault="00384390" w:rsidP="00384390">
      <w:pPr>
        <w:numPr>
          <w:ilvl w:val="0"/>
          <w:numId w:val="7"/>
        </w:numPr>
      </w:pPr>
      <w:r w:rsidRPr="00384390">
        <w:t>직급</w:t>
      </w:r>
    </w:p>
    <w:p w14:paraId="5CF6B255" w14:textId="77777777" w:rsidR="00384390" w:rsidRPr="00384390" w:rsidRDefault="00384390" w:rsidP="00384390">
      <w:pPr>
        <w:numPr>
          <w:ilvl w:val="0"/>
          <w:numId w:val="7"/>
        </w:numPr>
      </w:pPr>
      <w:r w:rsidRPr="00384390">
        <w:t>근속 개월</w:t>
      </w:r>
    </w:p>
    <w:p w14:paraId="7F245E3C" w14:textId="77777777" w:rsidR="00384390" w:rsidRPr="00384390" w:rsidRDefault="00384390" w:rsidP="00384390">
      <w:pPr>
        <w:numPr>
          <w:ilvl w:val="0"/>
          <w:numId w:val="7"/>
        </w:numPr>
      </w:pPr>
      <w:r w:rsidRPr="00384390">
        <w:t>숙련도 등급 (Beginner / Regular / Senior / Expert)</w:t>
      </w:r>
    </w:p>
    <w:p w14:paraId="31403190" w14:textId="77777777" w:rsidR="00384390" w:rsidRPr="00384390" w:rsidRDefault="00384390" w:rsidP="00384390">
      <w:pPr>
        <w:numPr>
          <w:ilvl w:val="0"/>
          <w:numId w:val="7"/>
        </w:numPr>
      </w:pPr>
      <w:r w:rsidRPr="00384390">
        <w:t>상담사 신뢰 등급</w:t>
      </w:r>
    </w:p>
    <w:p w14:paraId="06BA2E45" w14:textId="77777777" w:rsidR="00384390" w:rsidRPr="00384390" w:rsidRDefault="00384390" w:rsidP="00384390">
      <w:pPr>
        <w:numPr>
          <w:ilvl w:val="0"/>
          <w:numId w:val="7"/>
        </w:numPr>
      </w:pPr>
      <w:r w:rsidRPr="00384390">
        <w:t>과거 위반 이력</w:t>
      </w:r>
    </w:p>
    <w:p w14:paraId="2F8DAF16" w14:textId="77777777" w:rsidR="00384390" w:rsidRPr="00384390" w:rsidRDefault="00384390" w:rsidP="00384390">
      <w:pPr>
        <w:numPr>
          <w:ilvl w:val="0"/>
          <w:numId w:val="7"/>
        </w:numPr>
      </w:pPr>
      <w:r w:rsidRPr="00384390">
        <w:t>과거 오탐/미탐 이력</w:t>
      </w:r>
    </w:p>
    <w:p w14:paraId="6982A44C" w14:textId="77777777" w:rsidR="00384390" w:rsidRPr="00384390" w:rsidRDefault="00384390" w:rsidP="00384390">
      <w:pPr>
        <w:numPr>
          <w:ilvl w:val="0"/>
          <w:numId w:val="7"/>
        </w:numPr>
      </w:pPr>
      <w:r w:rsidRPr="00384390">
        <w:t>최근 근무 시간 (피로도 판단)</w:t>
      </w:r>
    </w:p>
    <w:p w14:paraId="53E5F87C" w14:textId="77777777" w:rsidR="00384390" w:rsidRPr="00384390" w:rsidRDefault="00384390" w:rsidP="00384390">
      <w:pPr>
        <w:numPr>
          <w:ilvl w:val="0"/>
          <w:numId w:val="7"/>
        </w:numPr>
      </w:pPr>
      <w:r w:rsidRPr="00384390">
        <w:t>재직 상태</w:t>
      </w:r>
    </w:p>
    <w:p w14:paraId="387A9712" w14:textId="77777777" w:rsidR="00384390" w:rsidRPr="00384390" w:rsidRDefault="00384390" w:rsidP="00384390">
      <w:r w:rsidRPr="00384390">
        <w:rPr>
          <w:b/>
          <w:bCs/>
        </w:rPr>
        <w:t>4.2 통화 정보</w:t>
      </w:r>
    </w:p>
    <w:p w14:paraId="52026834" w14:textId="77777777" w:rsidR="00384390" w:rsidRPr="00384390" w:rsidRDefault="00384390" w:rsidP="00384390">
      <w:pPr>
        <w:numPr>
          <w:ilvl w:val="0"/>
          <w:numId w:val="8"/>
        </w:numPr>
      </w:pPr>
      <w:r w:rsidRPr="00384390">
        <w:t>통화 ID</w:t>
      </w:r>
    </w:p>
    <w:p w14:paraId="4164647D" w14:textId="77777777" w:rsidR="00384390" w:rsidRPr="00384390" w:rsidRDefault="00384390" w:rsidP="00384390">
      <w:pPr>
        <w:numPr>
          <w:ilvl w:val="0"/>
          <w:numId w:val="8"/>
        </w:numPr>
      </w:pPr>
      <w:r w:rsidRPr="00384390">
        <w:t>통화 시작 시각</w:t>
      </w:r>
    </w:p>
    <w:p w14:paraId="436FE1D5" w14:textId="77777777" w:rsidR="00384390" w:rsidRPr="00384390" w:rsidRDefault="00384390" w:rsidP="00384390">
      <w:pPr>
        <w:numPr>
          <w:ilvl w:val="0"/>
          <w:numId w:val="8"/>
        </w:numPr>
      </w:pPr>
      <w:r w:rsidRPr="00384390">
        <w:t>통화 종료 시각</w:t>
      </w:r>
    </w:p>
    <w:p w14:paraId="36377ABA" w14:textId="77777777" w:rsidR="00384390" w:rsidRPr="00384390" w:rsidRDefault="00384390" w:rsidP="00384390">
      <w:pPr>
        <w:numPr>
          <w:ilvl w:val="0"/>
          <w:numId w:val="8"/>
        </w:numPr>
      </w:pPr>
      <w:r w:rsidRPr="00384390">
        <w:t>통화 길이</w:t>
      </w:r>
    </w:p>
    <w:p w14:paraId="096BFCF4" w14:textId="77777777" w:rsidR="00384390" w:rsidRPr="00384390" w:rsidRDefault="00384390" w:rsidP="00384390">
      <w:pPr>
        <w:numPr>
          <w:ilvl w:val="0"/>
          <w:numId w:val="8"/>
        </w:numPr>
      </w:pPr>
      <w:r w:rsidRPr="00384390">
        <w:t>인입 채널 (전화/챗/이메일)</w:t>
      </w:r>
    </w:p>
    <w:p w14:paraId="0ED3C5C8" w14:textId="77777777" w:rsidR="00384390" w:rsidRPr="00384390" w:rsidRDefault="00384390" w:rsidP="00384390">
      <w:pPr>
        <w:numPr>
          <w:ilvl w:val="0"/>
          <w:numId w:val="8"/>
        </w:numPr>
      </w:pPr>
      <w:r w:rsidRPr="00384390">
        <w:t>상담 유형 (인입/아웃바운드/VOC/해지방어/기술상담)</w:t>
      </w:r>
    </w:p>
    <w:p w14:paraId="6D57326A" w14:textId="77777777" w:rsidR="00384390" w:rsidRPr="00384390" w:rsidRDefault="00384390" w:rsidP="00384390">
      <w:pPr>
        <w:numPr>
          <w:ilvl w:val="0"/>
          <w:numId w:val="8"/>
        </w:numPr>
      </w:pPr>
      <w:r w:rsidRPr="00384390">
        <w:t>상품 코드</w:t>
      </w:r>
    </w:p>
    <w:p w14:paraId="45360584" w14:textId="77777777" w:rsidR="00384390" w:rsidRPr="00384390" w:rsidRDefault="00384390" w:rsidP="00384390">
      <w:pPr>
        <w:numPr>
          <w:ilvl w:val="0"/>
          <w:numId w:val="8"/>
        </w:numPr>
      </w:pPr>
      <w:r w:rsidRPr="00384390">
        <w:t>서비스 코드</w:t>
      </w:r>
    </w:p>
    <w:p w14:paraId="447E8047" w14:textId="77777777" w:rsidR="00384390" w:rsidRPr="00384390" w:rsidRDefault="00384390" w:rsidP="00384390">
      <w:pPr>
        <w:numPr>
          <w:ilvl w:val="0"/>
          <w:numId w:val="8"/>
        </w:numPr>
      </w:pPr>
      <w:r w:rsidRPr="00384390">
        <w:t>스크립트 ID</w:t>
      </w:r>
    </w:p>
    <w:p w14:paraId="440C1024" w14:textId="77777777" w:rsidR="00384390" w:rsidRPr="00384390" w:rsidRDefault="00384390" w:rsidP="00384390">
      <w:pPr>
        <w:numPr>
          <w:ilvl w:val="0"/>
          <w:numId w:val="8"/>
        </w:numPr>
      </w:pPr>
      <w:r w:rsidRPr="00384390">
        <w:t>스크립트 버전</w:t>
      </w:r>
    </w:p>
    <w:p w14:paraId="1DD40195" w14:textId="77777777" w:rsidR="00384390" w:rsidRPr="00384390" w:rsidRDefault="00384390" w:rsidP="00384390">
      <w:pPr>
        <w:numPr>
          <w:ilvl w:val="0"/>
          <w:numId w:val="8"/>
        </w:numPr>
      </w:pPr>
      <w:r w:rsidRPr="00384390">
        <w:t>Callback URL</w:t>
      </w:r>
    </w:p>
    <w:p w14:paraId="694D7610" w14:textId="77777777" w:rsidR="00384390" w:rsidRPr="00384390" w:rsidRDefault="00384390" w:rsidP="00384390">
      <w:pPr>
        <w:numPr>
          <w:ilvl w:val="0"/>
          <w:numId w:val="8"/>
        </w:numPr>
      </w:pPr>
      <w:r w:rsidRPr="00384390">
        <w:t>Callback 인증 정보</w:t>
      </w:r>
    </w:p>
    <w:p w14:paraId="5BB721D9" w14:textId="77777777" w:rsidR="00384390" w:rsidRPr="00384390" w:rsidRDefault="00384390" w:rsidP="00384390">
      <w:r w:rsidRPr="00384390">
        <w:rPr>
          <w:b/>
          <w:bCs/>
        </w:rPr>
        <w:t>4.3 고객 정보</w:t>
      </w:r>
    </w:p>
    <w:p w14:paraId="1B9A5A1A" w14:textId="77777777" w:rsidR="00384390" w:rsidRPr="00384390" w:rsidRDefault="00384390" w:rsidP="00384390">
      <w:r w:rsidRPr="00384390">
        <w:rPr>
          <w:rFonts w:ascii="Segoe UI Symbol" w:hAnsi="Segoe UI Symbol" w:cs="Segoe UI Symbol"/>
        </w:rPr>
        <w:t>⚠</w:t>
      </w:r>
      <w:r w:rsidRPr="00384390">
        <w:t xml:space="preserve"> 고객 개인정보 항목은 필드 단위 마스킹 정책 적용 필수 (별첨 마스킹 규칙서 참조)</w:t>
      </w:r>
    </w:p>
    <w:p w14:paraId="0B7F49E0" w14:textId="77777777" w:rsidR="00384390" w:rsidRPr="00384390" w:rsidRDefault="00384390" w:rsidP="00384390">
      <w:pPr>
        <w:numPr>
          <w:ilvl w:val="0"/>
          <w:numId w:val="9"/>
        </w:numPr>
      </w:pPr>
      <w:r w:rsidRPr="00384390">
        <w:t>고객 ID (마스킹)</w:t>
      </w:r>
    </w:p>
    <w:p w14:paraId="2D41D338" w14:textId="77777777" w:rsidR="00384390" w:rsidRPr="00384390" w:rsidRDefault="00384390" w:rsidP="00384390">
      <w:pPr>
        <w:numPr>
          <w:ilvl w:val="0"/>
          <w:numId w:val="9"/>
        </w:numPr>
      </w:pPr>
      <w:r w:rsidRPr="00384390">
        <w:t>고객 등급 (VIP/일반)</w:t>
      </w:r>
    </w:p>
    <w:p w14:paraId="5150D1B3" w14:textId="77777777" w:rsidR="00384390" w:rsidRPr="00384390" w:rsidRDefault="00384390" w:rsidP="00384390">
      <w:pPr>
        <w:numPr>
          <w:ilvl w:val="0"/>
          <w:numId w:val="9"/>
        </w:numPr>
      </w:pPr>
      <w:r w:rsidRPr="00384390">
        <w:t>가입 서비스</w:t>
      </w:r>
    </w:p>
    <w:p w14:paraId="2489AF5F" w14:textId="77777777" w:rsidR="00384390" w:rsidRPr="00384390" w:rsidRDefault="00384390" w:rsidP="00384390">
      <w:pPr>
        <w:numPr>
          <w:ilvl w:val="0"/>
          <w:numId w:val="9"/>
        </w:numPr>
      </w:pPr>
      <w:r w:rsidRPr="00384390">
        <w:t>계약 상태</w:t>
      </w:r>
    </w:p>
    <w:p w14:paraId="5119A634" w14:textId="77777777" w:rsidR="00384390" w:rsidRPr="00384390" w:rsidRDefault="00384390" w:rsidP="00384390">
      <w:pPr>
        <w:numPr>
          <w:ilvl w:val="0"/>
          <w:numId w:val="9"/>
        </w:numPr>
      </w:pPr>
      <w:r w:rsidRPr="00384390">
        <w:t>최근 클레임 이력</w:t>
      </w:r>
    </w:p>
    <w:p w14:paraId="6009F8CC" w14:textId="77777777" w:rsidR="00384390" w:rsidRPr="00384390" w:rsidRDefault="00384390" w:rsidP="00384390">
      <w:pPr>
        <w:numPr>
          <w:ilvl w:val="0"/>
          <w:numId w:val="9"/>
        </w:numPr>
      </w:pPr>
      <w:r w:rsidRPr="00384390">
        <w:t>최근 해지의향 이력</w:t>
      </w:r>
    </w:p>
    <w:p w14:paraId="799A9720" w14:textId="77777777" w:rsidR="00384390" w:rsidRPr="00384390" w:rsidRDefault="00384390" w:rsidP="00384390">
      <w:pPr>
        <w:numPr>
          <w:ilvl w:val="0"/>
          <w:numId w:val="9"/>
        </w:numPr>
      </w:pPr>
      <w:r w:rsidRPr="00384390">
        <w:t>연체 이력</w:t>
      </w:r>
    </w:p>
    <w:p w14:paraId="3AA4B1D8" w14:textId="77777777" w:rsidR="00384390" w:rsidRPr="00384390" w:rsidRDefault="00384390" w:rsidP="00384390">
      <w:pPr>
        <w:numPr>
          <w:ilvl w:val="0"/>
          <w:numId w:val="9"/>
        </w:numPr>
      </w:pPr>
      <w:r w:rsidRPr="00384390">
        <w:t>고객 채널 이용 이력</w:t>
      </w:r>
    </w:p>
    <w:p w14:paraId="5B4771D3" w14:textId="77777777" w:rsidR="00384390" w:rsidRPr="00384390" w:rsidRDefault="00384390" w:rsidP="00384390">
      <w:pPr>
        <w:numPr>
          <w:ilvl w:val="0"/>
          <w:numId w:val="9"/>
        </w:numPr>
      </w:pPr>
      <w:r w:rsidRPr="00384390">
        <w:t>고객 만족도 점수 (기존)</w:t>
      </w:r>
    </w:p>
    <w:p w14:paraId="5EE69AFF" w14:textId="77777777" w:rsidR="00384390" w:rsidRPr="00384390" w:rsidRDefault="00384390" w:rsidP="00384390">
      <w:pPr>
        <w:numPr>
          <w:ilvl w:val="0"/>
          <w:numId w:val="9"/>
        </w:numPr>
      </w:pPr>
      <w:r w:rsidRPr="00384390">
        <w:t>고객 응대 언어</w:t>
      </w:r>
    </w:p>
    <w:p w14:paraId="4FD4FF54" w14:textId="77777777" w:rsidR="00384390" w:rsidRPr="00384390" w:rsidRDefault="00384390" w:rsidP="00384390">
      <w:r w:rsidRPr="00384390">
        <w:rPr>
          <w:b/>
          <w:bCs/>
        </w:rPr>
        <w:t>4.4 발화 내용</w:t>
      </w:r>
    </w:p>
    <w:p w14:paraId="3954196D" w14:textId="77777777" w:rsidR="00384390" w:rsidRPr="00384390" w:rsidRDefault="00384390" w:rsidP="00384390">
      <w:pPr>
        <w:numPr>
          <w:ilvl w:val="0"/>
          <w:numId w:val="10"/>
        </w:numPr>
      </w:pPr>
      <w:r w:rsidRPr="00384390">
        <w:t>원문 STT 결과</w:t>
      </w:r>
    </w:p>
    <w:p w14:paraId="6A603141" w14:textId="77777777" w:rsidR="00384390" w:rsidRPr="00384390" w:rsidRDefault="00384390" w:rsidP="00384390">
      <w:pPr>
        <w:numPr>
          <w:ilvl w:val="0"/>
          <w:numId w:val="10"/>
        </w:numPr>
      </w:pPr>
      <w:r w:rsidRPr="00384390">
        <w:t>정규화 텍스트</w:t>
      </w:r>
    </w:p>
    <w:p w14:paraId="074E6F78" w14:textId="77777777" w:rsidR="00384390" w:rsidRPr="00384390" w:rsidRDefault="00384390" w:rsidP="00384390">
      <w:pPr>
        <w:numPr>
          <w:ilvl w:val="0"/>
          <w:numId w:val="10"/>
        </w:numPr>
      </w:pPr>
      <w:r w:rsidRPr="00384390">
        <w:t>화자 구분 (상담사/고객)</w:t>
      </w:r>
    </w:p>
    <w:p w14:paraId="671714CD" w14:textId="77777777" w:rsidR="00384390" w:rsidRPr="00384390" w:rsidRDefault="00384390" w:rsidP="00384390">
      <w:pPr>
        <w:numPr>
          <w:ilvl w:val="0"/>
          <w:numId w:val="10"/>
        </w:numPr>
      </w:pPr>
      <w:r w:rsidRPr="00384390">
        <w:t>발화 시작 offset</w:t>
      </w:r>
    </w:p>
    <w:p w14:paraId="7B85DDE0" w14:textId="77777777" w:rsidR="00384390" w:rsidRPr="00384390" w:rsidRDefault="00384390" w:rsidP="00384390">
      <w:pPr>
        <w:numPr>
          <w:ilvl w:val="0"/>
          <w:numId w:val="10"/>
        </w:numPr>
      </w:pPr>
      <w:r w:rsidRPr="00384390">
        <w:t>발화 종료 offset</w:t>
      </w:r>
    </w:p>
    <w:p w14:paraId="599DDFAC" w14:textId="77777777" w:rsidR="00384390" w:rsidRPr="00384390" w:rsidRDefault="00384390" w:rsidP="00384390">
      <w:pPr>
        <w:numPr>
          <w:ilvl w:val="0"/>
          <w:numId w:val="10"/>
        </w:numPr>
      </w:pPr>
      <w:r w:rsidRPr="00384390">
        <w:t>발화 지속 시간</w:t>
      </w:r>
    </w:p>
    <w:p w14:paraId="189AA8B9" w14:textId="77777777" w:rsidR="00384390" w:rsidRPr="00384390" w:rsidRDefault="00384390" w:rsidP="00384390">
      <w:pPr>
        <w:numPr>
          <w:ilvl w:val="0"/>
          <w:numId w:val="10"/>
        </w:numPr>
      </w:pPr>
      <w:r w:rsidRPr="00384390">
        <w:t>침묵 구간 (offset·길이)</w:t>
      </w:r>
    </w:p>
    <w:p w14:paraId="00476F84" w14:textId="77777777" w:rsidR="00384390" w:rsidRPr="00384390" w:rsidRDefault="00384390" w:rsidP="00384390">
      <w:pPr>
        <w:numPr>
          <w:ilvl w:val="0"/>
          <w:numId w:val="10"/>
        </w:numPr>
      </w:pPr>
      <w:r w:rsidRPr="00384390">
        <w:t>감정 톤 분석 결과</w:t>
      </w:r>
    </w:p>
    <w:p w14:paraId="4F8DD82B" w14:textId="77777777" w:rsidR="00384390" w:rsidRPr="00384390" w:rsidRDefault="00384390" w:rsidP="00384390">
      <w:pPr>
        <w:numPr>
          <w:ilvl w:val="0"/>
          <w:numId w:val="10"/>
        </w:numPr>
      </w:pPr>
      <w:r w:rsidRPr="00384390">
        <w:t>속도 (WPM)</w:t>
      </w:r>
    </w:p>
    <w:p w14:paraId="0FAAD2D3" w14:textId="77777777" w:rsidR="00384390" w:rsidRPr="00384390" w:rsidRDefault="00384390" w:rsidP="00384390">
      <w:pPr>
        <w:numPr>
          <w:ilvl w:val="0"/>
          <w:numId w:val="10"/>
        </w:numPr>
      </w:pPr>
      <w:r w:rsidRPr="00384390">
        <w:t>볼륨 (dB)</w:t>
      </w:r>
    </w:p>
    <w:p w14:paraId="2766AB6A" w14:textId="77777777" w:rsidR="00384390" w:rsidRPr="00384390" w:rsidRDefault="00384390" w:rsidP="00384390">
      <w:pPr>
        <w:numPr>
          <w:ilvl w:val="0"/>
          <w:numId w:val="10"/>
        </w:numPr>
      </w:pPr>
      <w:r w:rsidRPr="00384390">
        <w:t>동일 발화 반복 여부</w:t>
      </w:r>
    </w:p>
    <w:p w14:paraId="28CAD548" w14:textId="77777777" w:rsidR="00384390" w:rsidRPr="00384390" w:rsidRDefault="00384390" w:rsidP="00384390">
      <w:pPr>
        <w:numPr>
          <w:ilvl w:val="0"/>
          <w:numId w:val="10"/>
        </w:numPr>
      </w:pPr>
      <w:r w:rsidRPr="00384390">
        <w:t>발화 Hash</w:t>
      </w:r>
    </w:p>
    <w:p w14:paraId="0864E17C" w14:textId="77777777" w:rsidR="00384390" w:rsidRPr="00384390" w:rsidRDefault="00384390" w:rsidP="00384390">
      <w:r w:rsidRPr="00384390">
        <w:rPr>
          <w:b/>
          <w:bCs/>
        </w:rPr>
        <w:t>4.5 정책 판단 보조 정보</w:t>
      </w:r>
    </w:p>
    <w:p w14:paraId="212AF99C" w14:textId="77777777" w:rsidR="00384390" w:rsidRPr="00384390" w:rsidRDefault="00384390" w:rsidP="00384390">
      <w:pPr>
        <w:numPr>
          <w:ilvl w:val="0"/>
          <w:numId w:val="11"/>
        </w:numPr>
      </w:pPr>
      <w:r w:rsidRPr="00384390">
        <w:t>상담사 과거 위반 이력</w:t>
      </w:r>
    </w:p>
    <w:p w14:paraId="08B6ABEB" w14:textId="77777777" w:rsidR="00384390" w:rsidRPr="00384390" w:rsidRDefault="00384390" w:rsidP="00384390">
      <w:pPr>
        <w:numPr>
          <w:ilvl w:val="0"/>
          <w:numId w:val="11"/>
        </w:numPr>
      </w:pPr>
      <w:r w:rsidRPr="00384390">
        <w:t>팀 평균 준수율</w:t>
      </w:r>
    </w:p>
    <w:p w14:paraId="62EE0C78" w14:textId="77777777" w:rsidR="00384390" w:rsidRPr="00384390" w:rsidRDefault="00384390" w:rsidP="00384390">
      <w:pPr>
        <w:numPr>
          <w:ilvl w:val="0"/>
          <w:numId w:val="11"/>
        </w:numPr>
      </w:pPr>
      <w:r w:rsidRPr="00384390">
        <w:t>스크립트 준수 이력</w:t>
      </w:r>
    </w:p>
    <w:p w14:paraId="616136FA" w14:textId="77777777" w:rsidR="00384390" w:rsidRPr="00384390" w:rsidRDefault="00384390" w:rsidP="00384390">
      <w:pPr>
        <w:numPr>
          <w:ilvl w:val="0"/>
          <w:numId w:val="11"/>
        </w:numPr>
      </w:pPr>
      <w:r w:rsidRPr="00384390">
        <w:t>동일 발화 과거 사용 이력</w:t>
      </w:r>
    </w:p>
    <w:p w14:paraId="6986F76C" w14:textId="77777777" w:rsidR="00384390" w:rsidRPr="00384390" w:rsidRDefault="00384390" w:rsidP="00384390">
      <w:pPr>
        <w:numPr>
          <w:ilvl w:val="0"/>
          <w:numId w:val="11"/>
        </w:numPr>
      </w:pPr>
      <w:r w:rsidRPr="00384390">
        <w:t>최근 클레임 이력</w:t>
      </w:r>
    </w:p>
    <w:p w14:paraId="79CEEBEF" w14:textId="77777777" w:rsidR="00384390" w:rsidRPr="00384390" w:rsidRDefault="00384390" w:rsidP="00384390">
      <w:pPr>
        <w:numPr>
          <w:ilvl w:val="0"/>
          <w:numId w:val="11"/>
        </w:numPr>
      </w:pPr>
      <w:r w:rsidRPr="00384390">
        <w:t>WhiteList 등록 여부</w:t>
      </w:r>
    </w:p>
    <w:p w14:paraId="123E19C7" w14:textId="77777777" w:rsidR="00384390" w:rsidRPr="00384390" w:rsidRDefault="00384390" w:rsidP="00384390">
      <w:pPr>
        <w:numPr>
          <w:ilvl w:val="0"/>
          <w:numId w:val="11"/>
        </w:numPr>
      </w:pPr>
      <w:r w:rsidRPr="00384390">
        <w:t>BlackList 등록 여부</w:t>
      </w:r>
    </w:p>
    <w:p w14:paraId="736F94C6" w14:textId="77777777" w:rsidR="00384390" w:rsidRPr="00384390" w:rsidRDefault="00384390" w:rsidP="00384390">
      <w:pPr>
        <w:numPr>
          <w:ilvl w:val="0"/>
          <w:numId w:val="11"/>
        </w:numPr>
      </w:pPr>
      <w:r w:rsidRPr="00384390">
        <w:t>최근 상담량 변화</w:t>
      </w:r>
    </w:p>
    <w:p w14:paraId="1AAB5396" w14:textId="77777777" w:rsidR="00384390" w:rsidRPr="00384390" w:rsidRDefault="00384390" w:rsidP="00384390">
      <w:pPr>
        <w:numPr>
          <w:ilvl w:val="0"/>
          <w:numId w:val="11"/>
        </w:numPr>
      </w:pPr>
      <w:r w:rsidRPr="00384390">
        <w:t>평소 패턴 대비 이상 여부</w:t>
      </w:r>
    </w:p>
    <w:p w14:paraId="39B26B72" w14:textId="77777777" w:rsidR="00384390" w:rsidRPr="00384390" w:rsidRDefault="00384390" w:rsidP="00384390">
      <w:pPr>
        <w:numPr>
          <w:ilvl w:val="0"/>
          <w:numId w:val="11"/>
        </w:numPr>
      </w:pPr>
      <w:r w:rsidRPr="00384390">
        <w:t>동일 시간대 팀 위반율</w:t>
      </w:r>
    </w:p>
    <w:p w14:paraId="0CD0D8F9" w14:textId="77777777" w:rsidR="00384390" w:rsidRPr="00384390" w:rsidRDefault="00384390" w:rsidP="00384390">
      <w:pPr>
        <w:rPr>
          <w:b/>
          <w:bCs/>
        </w:rPr>
      </w:pPr>
      <w:r w:rsidRPr="00384390">
        <w:rPr>
          <w:b/>
          <w:bCs/>
        </w:rPr>
        <w:t>5. 발화 추출 및 정규화 요구사항</w:t>
      </w:r>
    </w:p>
    <w:p w14:paraId="432072CB" w14:textId="77777777" w:rsidR="00384390" w:rsidRPr="00384390" w:rsidRDefault="00384390" w:rsidP="00384390">
      <w:r w:rsidRPr="00384390">
        <w:rPr>
          <w:b/>
          <w:bCs/>
        </w:rPr>
        <w:t>5.1 STT 결과 처리</w:t>
      </w:r>
    </w:p>
    <w:p w14:paraId="4EE0A146" w14:textId="77777777" w:rsidR="00384390" w:rsidRPr="00384390" w:rsidRDefault="00384390" w:rsidP="00384390">
      <w:r w:rsidRPr="00384390">
        <w:t>SmartQA 또는 레거시 콜센터 시스템은 통화 오디오에서 STT를 통해 발화를 추출해야 한다. 다음 유형을 인식·보정해야 한다.</w:t>
      </w:r>
    </w:p>
    <w:p w14:paraId="1A97D7DE" w14:textId="77777777" w:rsidR="00384390" w:rsidRPr="00384390" w:rsidRDefault="00384390" w:rsidP="00384390">
      <w:pPr>
        <w:numPr>
          <w:ilvl w:val="0"/>
          <w:numId w:val="12"/>
        </w:numPr>
      </w:pPr>
      <w:r w:rsidRPr="00384390">
        <w:t>일반 인식 오류 (동음이의어, 오탈자)</w:t>
      </w:r>
    </w:p>
    <w:p w14:paraId="4E412688" w14:textId="77777777" w:rsidR="00384390" w:rsidRPr="00384390" w:rsidRDefault="00384390" w:rsidP="00384390">
      <w:pPr>
        <w:numPr>
          <w:ilvl w:val="0"/>
          <w:numId w:val="12"/>
        </w:numPr>
      </w:pPr>
      <w:r w:rsidRPr="00384390">
        <w:t>지역별 방언</w:t>
      </w:r>
    </w:p>
    <w:p w14:paraId="347002CD" w14:textId="77777777" w:rsidR="00384390" w:rsidRPr="00384390" w:rsidRDefault="00384390" w:rsidP="00384390">
      <w:pPr>
        <w:numPr>
          <w:ilvl w:val="0"/>
          <w:numId w:val="12"/>
        </w:numPr>
      </w:pPr>
      <w:r w:rsidRPr="00384390">
        <w:t>업계·상품 고유 명사</w:t>
      </w:r>
    </w:p>
    <w:p w14:paraId="482852AE" w14:textId="77777777" w:rsidR="00384390" w:rsidRPr="00384390" w:rsidRDefault="00384390" w:rsidP="00384390">
      <w:pPr>
        <w:numPr>
          <w:ilvl w:val="0"/>
          <w:numId w:val="12"/>
        </w:numPr>
      </w:pPr>
      <w:r w:rsidRPr="00384390">
        <w:t>고객사 브랜드명</w:t>
      </w:r>
    </w:p>
    <w:p w14:paraId="4DF8BFBE" w14:textId="77777777" w:rsidR="00384390" w:rsidRPr="00384390" w:rsidRDefault="00384390" w:rsidP="00384390">
      <w:pPr>
        <w:numPr>
          <w:ilvl w:val="0"/>
          <w:numId w:val="12"/>
        </w:numPr>
      </w:pPr>
      <w:r w:rsidRPr="00384390">
        <w:t>은어·구어체 표현</w:t>
      </w:r>
    </w:p>
    <w:p w14:paraId="5AE0B064" w14:textId="77777777" w:rsidR="00384390" w:rsidRPr="00384390" w:rsidRDefault="00384390" w:rsidP="00384390">
      <w:pPr>
        <w:numPr>
          <w:ilvl w:val="0"/>
          <w:numId w:val="12"/>
        </w:numPr>
      </w:pPr>
      <w:r w:rsidRPr="00384390">
        <w:t>영문·숫자 혼용 표현</w:t>
      </w:r>
    </w:p>
    <w:p w14:paraId="78DBDA65" w14:textId="77777777" w:rsidR="00384390" w:rsidRPr="00384390" w:rsidRDefault="00384390" w:rsidP="00384390">
      <w:pPr>
        <w:numPr>
          <w:ilvl w:val="0"/>
          <w:numId w:val="12"/>
        </w:numPr>
      </w:pPr>
      <w:r w:rsidRPr="00384390">
        <w:t>중첩 발화 (상담사와 고객이 동시에 말한 경우)</w:t>
      </w:r>
    </w:p>
    <w:p w14:paraId="25564E60" w14:textId="77777777" w:rsidR="00384390" w:rsidRPr="00384390" w:rsidRDefault="00384390" w:rsidP="00384390">
      <w:pPr>
        <w:numPr>
          <w:ilvl w:val="0"/>
          <w:numId w:val="12"/>
        </w:numPr>
      </w:pPr>
      <w:r w:rsidRPr="00384390">
        <w:t>배경 소음 구간</w:t>
      </w:r>
    </w:p>
    <w:p w14:paraId="7B09921C" w14:textId="77777777" w:rsidR="00384390" w:rsidRPr="00384390" w:rsidRDefault="00384390" w:rsidP="00384390">
      <w:r w:rsidRPr="00384390">
        <w:rPr>
          <w:b/>
          <w:bCs/>
        </w:rPr>
        <w:t>5.2 정규화 대상</w:t>
      </w:r>
    </w:p>
    <w:p w14:paraId="39374930" w14:textId="77777777" w:rsidR="00384390" w:rsidRPr="00384390" w:rsidRDefault="00384390" w:rsidP="00384390">
      <w:pPr>
        <w:numPr>
          <w:ilvl w:val="0"/>
          <w:numId w:val="13"/>
        </w:numPr>
      </w:pPr>
      <w:r w:rsidRPr="00384390">
        <w:t>대소문자</w:t>
      </w:r>
    </w:p>
    <w:p w14:paraId="18FF8A96" w14:textId="77777777" w:rsidR="00384390" w:rsidRPr="00384390" w:rsidRDefault="00384390" w:rsidP="00384390">
      <w:pPr>
        <w:numPr>
          <w:ilvl w:val="0"/>
          <w:numId w:val="13"/>
        </w:numPr>
      </w:pPr>
      <w:r w:rsidRPr="00384390">
        <w:t>존댓말 / 반말 변환</w:t>
      </w:r>
    </w:p>
    <w:p w14:paraId="1E744F4C" w14:textId="77777777" w:rsidR="00384390" w:rsidRPr="00384390" w:rsidRDefault="00384390" w:rsidP="00384390">
      <w:pPr>
        <w:numPr>
          <w:ilvl w:val="0"/>
          <w:numId w:val="13"/>
        </w:numPr>
      </w:pPr>
      <w:r w:rsidRPr="00384390">
        <w:t>축약어·감탄사</w:t>
      </w:r>
    </w:p>
    <w:p w14:paraId="6F12CFED" w14:textId="77777777" w:rsidR="00384390" w:rsidRPr="00384390" w:rsidRDefault="00384390" w:rsidP="00384390">
      <w:pPr>
        <w:numPr>
          <w:ilvl w:val="0"/>
          <w:numId w:val="13"/>
        </w:numPr>
      </w:pPr>
      <w:r w:rsidRPr="00384390">
        <w:t>공백·문장부호</w:t>
      </w:r>
    </w:p>
    <w:p w14:paraId="3FBFB594" w14:textId="77777777" w:rsidR="00384390" w:rsidRPr="00384390" w:rsidRDefault="00384390" w:rsidP="00384390">
      <w:pPr>
        <w:numPr>
          <w:ilvl w:val="0"/>
          <w:numId w:val="13"/>
        </w:numPr>
      </w:pPr>
      <w:r w:rsidRPr="00384390">
        <w:t>지역 방언 → 표준어</w:t>
      </w:r>
    </w:p>
    <w:p w14:paraId="38A5B99F" w14:textId="77777777" w:rsidR="00384390" w:rsidRPr="00384390" w:rsidRDefault="00384390" w:rsidP="00384390">
      <w:pPr>
        <w:numPr>
          <w:ilvl w:val="0"/>
          <w:numId w:val="13"/>
        </w:numPr>
      </w:pPr>
      <w:r w:rsidRPr="00384390">
        <w:t>구어체 → 문어체</w:t>
      </w:r>
    </w:p>
    <w:p w14:paraId="48CECDD8" w14:textId="77777777" w:rsidR="00384390" w:rsidRPr="00384390" w:rsidRDefault="00384390" w:rsidP="00384390">
      <w:pPr>
        <w:numPr>
          <w:ilvl w:val="0"/>
          <w:numId w:val="13"/>
        </w:numPr>
      </w:pPr>
      <w:r w:rsidRPr="00384390">
        <w:t>동의어 매핑 (예: "요금" ↔ "이용료")</w:t>
      </w:r>
    </w:p>
    <w:p w14:paraId="40BBC371" w14:textId="77777777" w:rsidR="00384390" w:rsidRPr="00384390" w:rsidRDefault="00384390" w:rsidP="00384390">
      <w:pPr>
        <w:numPr>
          <w:ilvl w:val="0"/>
          <w:numId w:val="13"/>
        </w:numPr>
      </w:pPr>
      <w:r w:rsidRPr="00384390">
        <w:t>브랜드·상품명 표준화</w:t>
      </w:r>
    </w:p>
    <w:p w14:paraId="7E459612" w14:textId="77777777" w:rsidR="00384390" w:rsidRPr="00384390" w:rsidRDefault="00384390" w:rsidP="00384390">
      <w:pPr>
        <w:rPr>
          <w:b/>
          <w:bCs/>
        </w:rPr>
      </w:pPr>
      <w:r w:rsidRPr="00384390">
        <w:rPr>
          <w:b/>
          <w:bCs/>
        </w:rPr>
        <w:t>6. 판정 대상 요구사항</w:t>
      </w:r>
    </w:p>
    <w:p w14:paraId="4E9B3071" w14:textId="77777777" w:rsidR="00384390" w:rsidRPr="00384390" w:rsidRDefault="00384390" w:rsidP="00384390">
      <w:r w:rsidRPr="00384390">
        <w:rPr>
          <w:b/>
          <w:bCs/>
        </w:rPr>
        <w:t>6.1 발화 기준 판정</w:t>
      </w:r>
    </w:p>
    <w:p w14:paraId="329E3B4A" w14:textId="77777777" w:rsidR="00384390" w:rsidRPr="00384390" w:rsidRDefault="00384390" w:rsidP="00384390">
      <w:pPr>
        <w:numPr>
          <w:ilvl w:val="0"/>
          <w:numId w:val="14"/>
        </w:numPr>
      </w:pPr>
      <w:r w:rsidRPr="00384390">
        <w:t>필수 스크립트 발화 여부 (인사·본인 확인·마무리 등)</w:t>
      </w:r>
    </w:p>
    <w:p w14:paraId="7B55505C" w14:textId="77777777" w:rsidR="00384390" w:rsidRPr="00384390" w:rsidRDefault="00384390" w:rsidP="00384390">
      <w:pPr>
        <w:numPr>
          <w:ilvl w:val="0"/>
          <w:numId w:val="14"/>
        </w:numPr>
      </w:pPr>
      <w:r w:rsidRPr="00384390">
        <w:t>금지 표현 사용 여부</w:t>
      </w:r>
    </w:p>
    <w:p w14:paraId="12F8C865" w14:textId="77777777" w:rsidR="00384390" w:rsidRPr="00384390" w:rsidRDefault="00384390" w:rsidP="00384390">
      <w:pPr>
        <w:numPr>
          <w:ilvl w:val="0"/>
          <w:numId w:val="14"/>
        </w:numPr>
      </w:pPr>
      <w:r w:rsidRPr="00384390">
        <w:t>오안내 여부</w:t>
      </w:r>
    </w:p>
    <w:p w14:paraId="6D2C7E9D" w14:textId="77777777" w:rsidR="00384390" w:rsidRPr="00384390" w:rsidRDefault="00384390" w:rsidP="00384390">
      <w:pPr>
        <w:numPr>
          <w:ilvl w:val="0"/>
          <w:numId w:val="14"/>
        </w:numPr>
      </w:pPr>
      <w:r w:rsidRPr="00384390">
        <w:t>과도한 확언 표현 (예: "무조건", "반드시" 등)</w:t>
      </w:r>
    </w:p>
    <w:p w14:paraId="5F024884" w14:textId="77777777" w:rsidR="00384390" w:rsidRPr="00384390" w:rsidRDefault="00384390" w:rsidP="00384390">
      <w:r w:rsidRPr="00384390">
        <w:rPr>
          <w:b/>
          <w:bCs/>
        </w:rPr>
        <w:t>6.2 문장 기준 판정</w:t>
      </w:r>
      <w:r w:rsidRPr="00384390">
        <w:t xml:space="preserve"> 스크립트 상 필수 문장이 순서대로 발화되었는지 확인.</w:t>
      </w:r>
    </w:p>
    <w:p w14:paraId="75A4D6FA" w14:textId="77777777" w:rsidR="00384390" w:rsidRPr="00384390" w:rsidRDefault="00384390" w:rsidP="00384390">
      <w:r w:rsidRPr="00384390">
        <w:rPr>
          <w:b/>
          <w:bCs/>
        </w:rPr>
        <w:t>6.3 키워드 기준 판정</w:t>
      </w:r>
    </w:p>
    <w:p w14:paraId="4FD82BA8" w14:textId="77777777" w:rsidR="00384390" w:rsidRPr="00384390" w:rsidRDefault="00384390" w:rsidP="00384390">
      <w:pPr>
        <w:numPr>
          <w:ilvl w:val="0"/>
          <w:numId w:val="15"/>
        </w:numPr>
      </w:pPr>
      <w:r w:rsidRPr="00384390">
        <w:t>금지 키워드 / 주의 키워드 / 필수 키워드 / 상품·서비스 오안내 키워드</w:t>
      </w:r>
    </w:p>
    <w:p w14:paraId="330FA92B" w14:textId="77777777" w:rsidR="00384390" w:rsidRPr="00384390" w:rsidRDefault="00384390" w:rsidP="00384390">
      <w:r w:rsidRPr="00384390">
        <w:rPr>
          <w:b/>
          <w:bCs/>
        </w:rPr>
        <w:t>6.4 감정 톤 기준 판정</w:t>
      </w:r>
    </w:p>
    <w:p w14:paraId="7AD9A7FD" w14:textId="77777777" w:rsidR="00384390" w:rsidRPr="00384390" w:rsidRDefault="00384390" w:rsidP="00384390">
      <w:pPr>
        <w:numPr>
          <w:ilvl w:val="0"/>
          <w:numId w:val="16"/>
        </w:numPr>
      </w:pPr>
      <w:r w:rsidRPr="00384390">
        <w:t>상담사 감정 톤 (긍정/중립/부정)</w:t>
      </w:r>
    </w:p>
    <w:p w14:paraId="0B0E9F28" w14:textId="77777777" w:rsidR="00384390" w:rsidRPr="00384390" w:rsidRDefault="00384390" w:rsidP="00384390">
      <w:pPr>
        <w:numPr>
          <w:ilvl w:val="0"/>
          <w:numId w:val="16"/>
        </w:numPr>
      </w:pPr>
      <w:r w:rsidRPr="00384390">
        <w:t>고객 감정 톤 변화 (상담 시작 대비 종료 시점)</w:t>
      </w:r>
    </w:p>
    <w:p w14:paraId="4AFC79F4" w14:textId="77777777" w:rsidR="00384390" w:rsidRPr="00384390" w:rsidRDefault="00384390" w:rsidP="00384390">
      <w:pPr>
        <w:numPr>
          <w:ilvl w:val="0"/>
          <w:numId w:val="16"/>
        </w:numPr>
      </w:pPr>
      <w:r w:rsidRPr="00384390">
        <w:t>격앙된 톤 지속 구간</w:t>
      </w:r>
    </w:p>
    <w:p w14:paraId="52DF56DD" w14:textId="77777777" w:rsidR="00384390" w:rsidRPr="00384390" w:rsidRDefault="00384390" w:rsidP="00384390">
      <w:r w:rsidRPr="00384390">
        <w:rPr>
          <w:b/>
          <w:bCs/>
        </w:rPr>
        <w:t>6.5 침묵 구간 기준 판정</w:t>
      </w:r>
    </w:p>
    <w:p w14:paraId="5D14323A" w14:textId="77777777" w:rsidR="00384390" w:rsidRPr="00384390" w:rsidRDefault="00384390" w:rsidP="00384390">
      <w:pPr>
        <w:numPr>
          <w:ilvl w:val="0"/>
          <w:numId w:val="17"/>
        </w:numPr>
      </w:pPr>
      <w:r w:rsidRPr="00384390">
        <w:t>5초 이상 침묵 구간</w:t>
      </w:r>
    </w:p>
    <w:p w14:paraId="6AD7C205" w14:textId="77777777" w:rsidR="00384390" w:rsidRPr="00384390" w:rsidRDefault="00384390" w:rsidP="00384390">
      <w:pPr>
        <w:numPr>
          <w:ilvl w:val="0"/>
          <w:numId w:val="17"/>
        </w:numPr>
      </w:pPr>
      <w:r w:rsidRPr="00384390">
        <w:t>고객 발화 후 3초 이상 상담사 무응답</w:t>
      </w:r>
    </w:p>
    <w:p w14:paraId="723B29AE" w14:textId="77777777" w:rsidR="00384390" w:rsidRPr="00384390" w:rsidRDefault="00384390" w:rsidP="00384390">
      <w:pPr>
        <w:numPr>
          <w:ilvl w:val="0"/>
          <w:numId w:val="17"/>
        </w:numPr>
      </w:pPr>
      <w:r w:rsidRPr="00384390">
        <w:t>침묵 구간의 통화 내 총 비율</w:t>
      </w:r>
    </w:p>
    <w:p w14:paraId="62BAFFC1" w14:textId="77777777" w:rsidR="00384390" w:rsidRPr="00384390" w:rsidRDefault="00384390" w:rsidP="00384390">
      <w:r w:rsidRPr="00384390">
        <w:rPr>
          <w:b/>
          <w:bCs/>
        </w:rPr>
        <w:t>6.6 스크립트 준수 기준 판정</w:t>
      </w:r>
    </w:p>
    <w:p w14:paraId="3AF27F95" w14:textId="77777777" w:rsidR="00384390" w:rsidRPr="00384390" w:rsidRDefault="00384390" w:rsidP="00384390">
      <w:pPr>
        <w:numPr>
          <w:ilvl w:val="0"/>
          <w:numId w:val="18"/>
        </w:numPr>
      </w:pPr>
      <w:r w:rsidRPr="00384390">
        <w:t>필수 스크립트 발화 순서</w:t>
      </w:r>
    </w:p>
    <w:p w14:paraId="04154343" w14:textId="77777777" w:rsidR="00384390" w:rsidRPr="00384390" w:rsidRDefault="00384390" w:rsidP="00384390">
      <w:pPr>
        <w:numPr>
          <w:ilvl w:val="0"/>
          <w:numId w:val="18"/>
        </w:numPr>
      </w:pPr>
      <w:r w:rsidRPr="00384390">
        <w:t>필수 스크립트 발화 누락</w:t>
      </w:r>
    </w:p>
    <w:p w14:paraId="3EC2036F" w14:textId="77777777" w:rsidR="00384390" w:rsidRPr="00384390" w:rsidRDefault="00384390" w:rsidP="00384390">
      <w:pPr>
        <w:numPr>
          <w:ilvl w:val="0"/>
          <w:numId w:val="18"/>
        </w:numPr>
      </w:pPr>
      <w:r w:rsidRPr="00384390">
        <w:t>선택 스크립트 발화 누락 (경고 수준)</w:t>
      </w:r>
    </w:p>
    <w:p w14:paraId="340A859A" w14:textId="77777777" w:rsidR="00384390" w:rsidRPr="00384390" w:rsidRDefault="00384390" w:rsidP="00384390">
      <w:pPr>
        <w:rPr>
          <w:b/>
          <w:bCs/>
        </w:rPr>
      </w:pPr>
      <w:r w:rsidRPr="00384390">
        <w:rPr>
          <w:b/>
          <w:bCs/>
        </w:rPr>
        <w:t>7. 상담사·팀·스크립트 기반 정책 요구사항</w:t>
      </w:r>
    </w:p>
    <w:p w14:paraId="12B43B57" w14:textId="77777777" w:rsidR="00384390" w:rsidRPr="00384390" w:rsidRDefault="00384390" w:rsidP="00384390">
      <w:r w:rsidRPr="00384390">
        <w:rPr>
          <w:b/>
          <w:bCs/>
        </w:rPr>
        <w:t>7.1 상담사 기준 판정</w:t>
      </w:r>
    </w:p>
    <w:p w14:paraId="27553CA4" w14:textId="77777777" w:rsidR="00384390" w:rsidRPr="00384390" w:rsidRDefault="00384390" w:rsidP="00384390">
      <w:r w:rsidRPr="00384390">
        <w:t>SmartQA는 발화 판정 시 상담사 정보를 함께 판단해야 한다. 동일 발화라도 상담사 등급에 따라 다른 정책을 적용할 수 있어야 한다. 예를 들어 신규 상담사(Beginner)는 필수 스크립트 미준수 시 즉시 코칭 대상으로 분류하지만, 숙련 상담사(Expert)는 3회 누적 시에만 코칭 대상으로 분류할 수 있어야 한다.</w:t>
      </w:r>
    </w:p>
    <w:p w14:paraId="0C0436B9" w14:textId="77777777" w:rsidR="00384390" w:rsidRPr="00384390" w:rsidRDefault="00384390" w:rsidP="00384390">
      <w:r w:rsidRPr="00384390">
        <w:rPr>
          <w:b/>
          <w:bCs/>
        </w:rPr>
        <w:t>7.2 팀 기준 WhiteList</w:t>
      </w:r>
    </w:p>
    <w:p w14:paraId="18B41434" w14:textId="77777777" w:rsidR="00384390" w:rsidRPr="00384390" w:rsidRDefault="00384390" w:rsidP="00384390">
      <w:pPr>
        <w:numPr>
          <w:ilvl w:val="0"/>
          <w:numId w:val="19"/>
        </w:numPr>
      </w:pPr>
      <w:r w:rsidRPr="00384390">
        <w:t>팀 ID + 스크립트 ID</w:t>
      </w:r>
    </w:p>
    <w:p w14:paraId="4F77BCD2" w14:textId="77777777" w:rsidR="00384390" w:rsidRPr="00384390" w:rsidRDefault="00384390" w:rsidP="00384390">
      <w:pPr>
        <w:numPr>
          <w:ilvl w:val="0"/>
          <w:numId w:val="19"/>
        </w:numPr>
      </w:pPr>
      <w:r w:rsidRPr="00384390">
        <w:t>팀 ID + 예외 키워드</w:t>
      </w:r>
    </w:p>
    <w:p w14:paraId="3F93AB64" w14:textId="77777777" w:rsidR="00384390" w:rsidRPr="00384390" w:rsidRDefault="00384390" w:rsidP="00384390">
      <w:pPr>
        <w:numPr>
          <w:ilvl w:val="0"/>
          <w:numId w:val="19"/>
        </w:numPr>
      </w:pPr>
      <w:r w:rsidRPr="00384390">
        <w:t>팀 ID + 상품 코드</w:t>
      </w:r>
    </w:p>
    <w:p w14:paraId="1F22F2C6" w14:textId="77777777" w:rsidR="00384390" w:rsidRPr="00384390" w:rsidRDefault="00384390" w:rsidP="00384390">
      <w:pPr>
        <w:numPr>
          <w:ilvl w:val="0"/>
          <w:numId w:val="19"/>
        </w:numPr>
      </w:pPr>
      <w:r w:rsidRPr="00384390">
        <w:t>팀 ID + 상담 유형</w:t>
      </w:r>
    </w:p>
    <w:p w14:paraId="1AC8486F" w14:textId="77777777" w:rsidR="00384390" w:rsidRPr="00384390" w:rsidRDefault="00384390" w:rsidP="00384390">
      <w:pPr>
        <w:numPr>
          <w:ilvl w:val="0"/>
          <w:numId w:val="19"/>
        </w:numPr>
      </w:pPr>
      <w:r w:rsidRPr="00384390">
        <w:t>팀 ID + 시간대</w:t>
      </w:r>
    </w:p>
    <w:p w14:paraId="108F8E23" w14:textId="77777777" w:rsidR="00384390" w:rsidRPr="00384390" w:rsidRDefault="00384390" w:rsidP="00384390">
      <w:r w:rsidRPr="00384390">
        <w:rPr>
          <w:b/>
          <w:bCs/>
        </w:rPr>
        <w:t>7.3 팀 예외 키워드가 있더라도 추가 판정을 수행해야 하는 경우</w:t>
      </w:r>
    </w:p>
    <w:p w14:paraId="6E4C96F3" w14:textId="77777777" w:rsidR="00384390" w:rsidRPr="00384390" w:rsidRDefault="00384390" w:rsidP="00384390">
      <w:pPr>
        <w:numPr>
          <w:ilvl w:val="0"/>
          <w:numId w:val="20"/>
        </w:numPr>
      </w:pPr>
      <w:r w:rsidRPr="00384390">
        <w:t>신규 스크립트</w:t>
      </w:r>
    </w:p>
    <w:p w14:paraId="0B47D800" w14:textId="77777777" w:rsidR="00384390" w:rsidRPr="00384390" w:rsidRDefault="00384390" w:rsidP="00384390">
      <w:pPr>
        <w:numPr>
          <w:ilvl w:val="0"/>
          <w:numId w:val="20"/>
        </w:numPr>
      </w:pPr>
      <w:r w:rsidRPr="00384390">
        <w:t>기존 스크립트의 신규 변형 발화</w:t>
      </w:r>
    </w:p>
    <w:p w14:paraId="5E3624E1" w14:textId="77777777" w:rsidR="00384390" w:rsidRPr="00384390" w:rsidRDefault="00384390" w:rsidP="00384390">
      <w:pPr>
        <w:numPr>
          <w:ilvl w:val="0"/>
          <w:numId w:val="20"/>
        </w:numPr>
      </w:pPr>
      <w:r w:rsidRPr="00384390">
        <w:t>고객이 격앙 상태에서 발생한 발화</w:t>
      </w:r>
    </w:p>
    <w:p w14:paraId="5E31C45F" w14:textId="77777777" w:rsidR="00384390" w:rsidRPr="00384390" w:rsidRDefault="00384390" w:rsidP="00384390">
      <w:pPr>
        <w:numPr>
          <w:ilvl w:val="0"/>
          <w:numId w:val="20"/>
        </w:numPr>
      </w:pPr>
      <w:r w:rsidRPr="00384390">
        <w:t>동일 통화 내 반복 발화</w:t>
      </w:r>
    </w:p>
    <w:p w14:paraId="36475B49" w14:textId="77777777" w:rsidR="00384390" w:rsidRPr="00384390" w:rsidRDefault="00384390" w:rsidP="00384390">
      <w:pPr>
        <w:numPr>
          <w:ilvl w:val="0"/>
          <w:numId w:val="20"/>
        </w:numPr>
      </w:pPr>
      <w:r w:rsidRPr="00384390">
        <w:t>과거 클레임 이력이 있는 고객 응대 발화</w:t>
      </w:r>
    </w:p>
    <w:p w14:paraId="6A85D323" w14:textId="77777777" w:rsidR="00384390" w:rsidRPr="00384390" w:rsidRDefault="00384390" w:rsidP="00384390">
      <w:pPr>
        <w:numPr>
          <w:ilvl w:val="0"/>
          <w:numId w:val="20"/>
        </w:numPr>
      </w:pPr>
      <w:r w:rsidRPr="00384390">
        <w:t>상담사 근무 시간이 8시간을 초과한 상태의 발화</w:t>
      </w:r>
    </w:p>
    <w:p w14:paraId="2B01DAD4" w14:textId="77777777" w:rsidR="00384390" w:rsidRPr="00384390" w:rsidRDefault="00384390" w:rsidP="00384390">
      <w:pPr>
        <w:numPr>
          <w:ilvl w:val="0"/>
          <w:numId w:val="20"/>
        </w:numPr>
      </w:pPr>
      <w:r w:rsidRPr="00384390">
        <w:t>야간 시간대 발화</w:t>
      </w:r>
    </w:p>
    <w:p w14:paraId="0134CD30" w14:textId="77777777" w:rsidR="00384390" w:rsidRPr="00384390" w:rsidRDefault="00384390" w:rsidP="00384390">
      <w:pPr>
        <w:numPr>
          <w:ilvl w:val="0"/>
          <w:numId w:val="20"/>
        </w:numPr>
      </w:pPr>
      <w:r w:rsidRPr="00384390">
        <w:t>이전 상담 대비 감정 톤 급변</w:t>
      </w:r>
    </w:p>
    <w:p w14:paraId="61B05991" w14:textId="77777777" w:rsidR="00384390" w:rsidRPr="00384390" w:rsidRDefault="00384390" w:rsidP="00384390">
      <w:r w:rsidRPr="00384390">
        <w:rPr>
          <w:b/>
          <w:bCs/>
        </w:rPr>
        <w:t>7.4 스크립트별 정책</w:t>
      </w:r>
    </w:p>
    <w:p w14:paraId="4568F32F" w14:textId="77777777" w:rsidR="00384390" w:rsidRPr="00384390" w:rsidRDefault="00384390" w:rsidP="00384390">
      <w:pPr>
        <w:numPr>
          <w:ilvl w:val="0"/>
          <w:numId w:val="21"/>
        </w:numPr>
      </w:pPr>
      <w:r w:rsidRPr="00384390">
        <w:t>인입 상담 스크립트 - 인사·본인 확인·상담 마무리 필수</w:t>
      </w:r>
    </w:p>
    <w:p w14:paraId="66461967" w14:textId="77777777" w:rsidR="00384390" w:rsidRPr="00384390" w:rsidRDefault="00384390" w:rsidP="00384390">
      <w:pPr>
        <w:numPr>
          <w:ilvl w:val="0"/>
          <w:numId w:val="21"/>
        </w:numPr>
      </w:pPr>
      <w:r w:rsidRPr="00384390">
        <w:t>아웃바운드 스크립트 - 광고 안내 고지·수신 거부 안내 필수</w:t>
      </w:r>
    </w:p>
    <w:p w14:paraId="2A4981A0" w14:textId="77777777" w:rsidR="00384390" w:rsidRPr="00384390" w:rsidRDefault="00384390" w:rsidP="00384390">
      <w:pPr>
        <w:numPr>
          <w:ilvl w:val="0"/>
          <w:numId w:val="21"/>
        </w:numPr>
      </w:pPr>
      <w:r w:rsidRPr="00384390">
        <w:t>VOC 스크립트 - 공감 표현·처리 일정 안내 필수</w:t>
      </w:r>
    </w:p>
    <w:p w14:paraId="60FE9E9B" w14:textId="77777777" w:rsidR="00384390" w:rsidRPr="00384390" w:rsidRDefault="00384390" w:rsidP="00384390">
      <w:pPr>
        <w:numPr>
          <w:ilvl w:val="0"/>
          <w:numId w:val="21"/>
        </w:numPr>
      </w:pPr>
      <w:r w:rsidRPr="00384390">
        <w:t>해지방어 스크립트 - 사실 안내 원칙·과도한 만류 금지</w:t>
      </w:r>
    </w:p>
    <w:p w14:paraId="23178517" w14:textId="77777777" w:rsidR="00384390" w:rsidRPr="00384390" w:rsidRDefault="00384390" w:rsidP="00384390">
      <w:pPr>
        <w:numPr>
          <w:ilvl w:val="0"/>
          <w:numId w:val="21"/>
        </w:numPr>
      </w:pPr>
      <w:r w:rsidRPr="00384390">
        <w:t>기술상담 스크립트 - 조치 절차 순서·2차 접수 안내 필수</w:t>
      </w:r>
    </w:p>
    <w:p w14:paraId="58598298" w14:textId="77777777" w:rsidR="00384390" w:rsidRPr="00384390" w:rsidRDefault="00384390" w:rsidP="00384390">
      <w:r w:rsidRPr="00384390">
        <w:rPr>
          <w:b/>
          <w:bCs/>
        </w:rPr>
        <w:t>7.5 상담사 신뢰 등급 기준 정책</w:t>
      </w:r>
    </w:p>
    <w:p w14:paraId="7CF3E6BE" w14:textId="77777777" w:rsidR="00384390" w:rsidRPr="00384390" w:rsidRDefault="00384390" w:rsidP="00384390">
      <w:pPr>
        <w:numPr>
          <w:ilvl w:val="0"/>
          <w:numId w:val="22"/>
        </w:numPr>
      </w:pPr>
      <w:r w:rsidRPr="00384390">
        <w:t>등급 A (Expert): 자동 통과 범위 확대, 샘플 재검사 비율 축소</w:t>
      </w:r>
    </w:p>
    <w:p w14:paraId="33E80BF3" w14:textId="77777777" w:rsidR="00384390" w:rsidRPr="00384390" w:rsidRDefault="00384390" w:rsidP="00384390">
      <w:pPr>
        <w:numPr>
          <w:ilvl w:val="0"/>
          <w:numId w:val="22"/>
        </w:numPr>
      </w:pPr>
      <w:r w:rsidRPr="00384390">
        <w:t>등급 B (Senior): 표준 정책</w:t>
      </w:r>
    </w:p>
    <w:p w14:paraId="681F25BE" w14:textId="77777777" w:rsidR="00384390" w:rsidRPr="00384390" w:rsidRDefault="00384390" w:rsidP="00384390">
      <w:pPr>
        <w:numPr>
          <w:ilvl w:val="0"/>
          <w:numId w:val="22"/>
        </w:numPr>
      </w:pPr>
      <w:r w:rsidRPr="00384390">
        <w:t>등급 C (Regular): 표준 정책 + 부분 강화</w:t>
      </w:r>
    </w:p>
    <w:p w14:paraId="0DF7DA45" w14:textId="77777777" w:rsidR="00384390" w:rsidRPr="00384390" w:rsidRDefault="00384390" w:rsidP="00384390">
      <w:pPr>
        <w:numPr>
          <w:ilvl w:val="0"/>
          <w:numId w:val="22"/>
        </w:numPr>
      </w:pPr>
      <w:r w:rsidRPr="00384390">
        <w:t>등급 D (Beginner): 실시간 판정 필수 + 전수 검토</w:t>
      </w:r>
    </w:p>
    <w:p w14:paraId="787D4049" w14:textId="77777777" w:rsidR="00384390" w:rsidRPr="00384390" w:rsidRDefault="00384390" w:rsidP="00384390">
      <w:pPr>
        <w:rPr>
          <w:b/>
          <w:bCs/>
        </w:rPr>
      </w:pPr>
      <w:r w:rsidRPr="00384390">
        <w:rPr>
          <w:b/>
          <w:bCs/>
        </w:rPr>
        <w:t>8. 신규 상담사 강화 검사 정책</w:t>
      </w:r>
    </w:p>
    <w:p w14:paraId="78182BB3" w14:textId="77777777" w:rsidR="00384390" w:rsidRPr="00384390" w:rsidRDefault="00384390" w:rsidP="00384390">
      <w:r w:rsidRPr="00384390">
        <w:t>입사 90일 이내 신규 상담사 또는 최근 상담 이력이 적은 상담사는 판정 정책을 강화할 수 있어야 한다.</w:t>
      </w:r>
    </w:p>
    <w:p w14:paraId="5251638B" w14:textId="77777777" w:rsidR="00384390" w:rsidRPr="00384390" w:rsidRDefault="00384390" w:rsidP="00384390">
      <w:pPr>
        <w:numPr>
          <w:ilvl w:val="0"/>
          <w:numId w:val="23"/>
        </w:numPr>
      </w:pPr>
      <w:r w:rsidRPr="00384390">
        <w:t>신규 발화 사용 시 실시간 판정 필수</w:t>
      </w:r>
    </w:p>
    <w:p w14:paraId="1764AC88" w14:textId="77777777" w:rsidR="00384390" w:rsidRPr="00384390" w:rsidRDefault="00384390" w:rsidP="00384390">
      <w:pPr>
        <w:numPr>
          <w:ilvl w:val="0"/>
          <w:numId w:val="23"/>
        </w:numPr>
      </w:pPr>
      <w:r w:rsidRPr="00384390">
        <w:t>일정 기간 동안 WhiteList 사전 등록 필요</w:t>
      </w:r>
    </w:p>
    <w:p w14:paraId="0C3B9981" w14:textId="77777777" w:rsidR="00384390" w:rsidRPr="00384390" w:rsidRDefault="00384390" w:rsidP="00384390">
      <w:pPr>
        <w:numPr>
          <w:ilvl w:val="0"/>
          <w:numId w:val="23"/>
        </w:numPr>
      </w:pPr>
      <w:r w:rsidRPr="00384390">
        <w:t>대량 상담 시 일부만 우선 판정</w:t>
      </w:r>
    </w:p>
    <w:p w14:paraId="657C90E6" w14:textId="77777777" w:rsidR="00384390" w:rsidRPr="00384390" w:rsidRDefault="00384390" w:rsidP="00384390">
      <w:pPr>
        <w:numPr>
          <w:ilvl w:val="0"/>
          <w:numId w:val="23"/>
        </w:numPr>
      </w:pPr>
      <w:r w:rsidRPr="00384390">
        <w:t>나머지는 판정 완료 후 지연 리포팅</w:t>
      </w:r>
    </w:p>
    <w:p w14:paraId="76CFB9BE" w14:textId="77777777" w:rsidR="00384390" w:rsidRPr="00384390" w:rsidRDefault="00384390" w:rsidP="00384390">
      <w:pPr>
        <w:numPr>
          <w:ilvl w:val="0"/>
          <w:numId w:val="23"/>
        </w:numPr>
      </w:pPr>
      <w:r w:rsidRPr="00384390">
        <w:t>위반 등급이 일정 수준 이상이면 즉시 슈퍼바이저 알림</w:t>
      </w:r>
    </w:p>
    <w:p w14:paraId="1A15A756" w14:textId="77777777" w:rsidR="00384390" w:rsidRPr="00384390" w:rsidRDefault="00384390" w:rsidP="00384390">
      <w:pPr>
        <w:numPr>
          <w:ilvl w:val="0"/>
          <w:numId w:val="23"/>
        </w:numPr>
      </w:pPr>
      <w:r w:rsidRPr="00384390">
        <w:t>휴먼 QA 판정 우선 배정</w:t>
      </w:r>
    </w:p>
    <w:p w14:paraId="4BC144B7" w14:textId="77777777" w:rsidR="00384390" w:rsidRPr="00384390" w:rsidRDefault="00384390" w:rsidP="00384390">
      <w:pPr>
        <w:rPr>
          <w:b/>
          <w:bCs/>
        </w:rPr>
      </w:pPr>
      <w:r w:rsidRPr="00384390">
        <w:rPr>
          <w:b/>
          <w:bCs/>
        </w:rPr>
        <w:t>9. WhiteList / BlackList 정책 요구사항</w:t>
      </w:r>
    </w:p>
    <w:p w14:paraId="5075FC58" w14:textId="77777777" w:rsidR="00384390" w:rsidRPr="00384390" w:rsidRDefault="00384390" w:rsidP="00384390">
      <w:r w:rsidRPr="00384390">
        <w:rPr>
          <w:b/>
          <w:bCs/>
        </w:rPr>
        <w:t>9.1 WhiteList 적용 단위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5408"/>
      </w:tblGrid>
      <w:tr w:rsidR="00384390" w:rsidRPr="00384390" w14:paraId="16ADA4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5E89F8" w14:textId="77777777" w:rsidR="00384390" w:rsidRPr="00384390" w:rsidRDefault="00384390" w:rsidP="00384390">
            <w:pPr>
              <w:rPr>
                <w:b/>
                <w:bCs/>
              </w:rPr>
            </w:pPr>
            <w:r w:rsidRPr="00384390">
              <w:rPr>
                <w:b/>
                <w:bCs/>
              </w:rPr>
              <w:t>WhiteList 단위</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DFCC4F" w14:textId="77777777" w:rsidR="00384390" w:rsidRPr="00384390" w:rsidRDefault="00384390" w:rsidP="00384390">
            <w:pPr>
              <w:rPr>
                <w:b/>
                <w:bCs/>
              </w:rPr>
            </w:pPr>
            <w:r w:rsidRPr="00384390">
              <w:rPr>
                <w:b/>
                <w:bCs/>
              </w:rPr>
              <w:t>설명</w:t>
            </w:r>
          </w:p>
        </w:tc>
      </w:tr>
      <w:tr w:rsidR="00384390" w:rsidRPr="00384390" w14:paraId="42855E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93609C" w14:textId="77777777" w:rsidR="00384390" w:rsidRPr="00384390" w:rsidRDefault="00384390" w:rsidP="00384390">
            <w:r w:rsidRPr="00384390">
              <w:t>전체 공통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DF965" w14:textId="77777777" w:rsidR="00384390" w:rsidRPr="00384390" w:rsidRDefault="00384390" w:rsidP="00384390">
            <w:r w:rsidRPr="00384390">
              <w:t>모든 팀에 공통 허용</w:t>
            </w:r>
          </w:p>
        </w:tc>
      </w:tr>
      <w:tr w:rsidR="00384390" w:rsidRPr="00384390" w14:paraId="0D8ECF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84410F" w14:textId="77777777" w:rsidR="00384390" w:rsidRPr="00384390" w:rsidRDefault="00384390" w:rsidP="00384390">
            <w:r w:rsidRPr="00384390">
              <w:t>부문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C09E8A" w14:textId="77777777" w:rsidR="00384390" w:rsidRPr="00384390" w:rsidRDefault="00384390" w:rsidP="00384390">
            <w:r w:rsidRPr="00384390">
              <w:t>특정 부문 기준 허용</w:t>
            </w:r>
          </w:p>
        </w:tc>
      </w:tr>
      <w:tr w:rsidR="00384390" w:rsidRPr="00384390" w14:paraId="591637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D2FA3" w14:textId="77777777" w:rsidR="00384390" w:rsidRPr="00384390" w:rsidRDefault="00384390" w:rsidP="00384390">
            <w:r w:rsidRPr="00384390">
              <w:t>팀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94AC6" w14:textId="77777777" w:rsidR="00384390" w:rsidRPr="00384390" w:rsidRDefault="00384390" w:rsidP="00384390">
            <w:r w:rsidRPr="00384390">
              <w:t>팀 ID 기준 허용</w:t>
            </w:r>
          </w:p>
        </w:tc>
      </w:tr>
      <w:tr w:rsidR="00384390" w:rsidRPr="00384390" w14:paraId="7B96D6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E362C" w14:textId="77777777" w:rsidR="00384390" w:rsidRPr="00384390" w:rsidRDefault="00384390" w:rsidP="00384390">
            <w:r w:rsidRPr="00384390">
              <w:t>상담사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10483" w14:textId="77777777" w:rsidR="00384390" w:rsidRPr="00384390" w:rsidRDefault="00384390" w:rsidP="00384390">
            <w:r w:rsidRPr="00384390">
              <w:t>상담사 사번 기준 허용</w:t>
            </w:r>
          </w:p>
        </w:tc>
      </w:tr>
      <w:tr w:rsidR="00384390" w:rsidRPr="00384390" w14:paraId="7116D5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D4B0D" w14:textId="77777777" w:rsidR="00384390" w:rsidRPr="00384390" w:rsidRDefault="00384390" w:rsidP="00384390">
            <w:r w:rsidRPr="00384390">
              <w:t>스크립트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51441" w14:textId="77777777" w:rsidR="00384390" w:rsidRPr="00384390" w:rsidRDefault="00384390" w:rsidP="00384390">
            <w:r w:rsidRPr="00384390">
              <w:t>스크립트 ID 기준 허용</w:t>
            </w:r>
          </w:p>
        </w:tc>
      </w:tr>
      <w:tr w:rsidR="00384390" w:rsidRPr="00384390" w14:paraId="46EE25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BEC42" w14:textId="77777777" w:rsidR="00384390" w:rsidRPr="00384390" w:rsidRDefault="00384390" w:rsidP="00384390">
            <w:r w:rsidRPr="00384390">
              <w:t>상담 유형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34D03" w14:textId="77777777" w:rsidR="00384390" w:rsidRPr="00384390" w:rsidRDefault="00384390" w:rsidP="00384390">
            <w:r w:rsidRPr="00384390">
              <w:t>인입/아웃바운드 등 기준 허용</w:t>
            </w:r>
          </w:p>
        </w:tc>
      </w:tr>
      <w:tr w:rsidR="00384390" w:rsidRPr="00384390" w14:paraId="2A56C2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2245B" w14:textId="77777777" w:rsidR="00384390" w:rsidRPr="00384390" w:rsidRDefault="00384390" w:rsidP="00384390">
            <w:r w:rsidRPr="00384390">
              <w:t>조합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98B6D" w14:textId="77777777" w:rsidR="00384390" w:rsidRPr="00384390" w:rsidRDefault="00384390" w:rsidP="00384390">
            <w:r w:rsidRPr="00384390">
              <w:t>팀 + 스크립트 + 상담 유형 + 발화 조합 기준 허용</w:t>
            </w:r>
          </w:p>
        </w:tc>
      </w:tr>
    </w:tbl>
    <w:p w14:paraId="5D76ED71" w14:textId="77777777" w:rsidR="00384390" w:rsidRPr="00384390" w:rsidRDefault="00384390" w:rsidP="00384390">
      <w:r w:rsidRPr="00384390">
        <w:rPr>
          <w:b/>
          <w:bCs/>
        </w:rPr>
        <w:t>9.2 WhiteList 우선순위 (15단계)</w:t>
      </w:r>
    </w:p>
    <w:p w14:paraId="367FE14B" w14:textId="77777777" w:rsidR="00384390" w:rsidRPr="00384390" w:rsidRDefault="00384390" w:rsidP="00384390">
      <w:pPr>
        <w:numPr>
          <w:ilvl w:val="0"/>
          <w:numId w:val="24"/>
        </w:numPr>
      </w:pPr>
      <w:r w:rsidRPr="00384390">
        <w:t>법적·규제상 즉시 위반 대상</w:t>
      </w:r>
    </w:p>
    <w:p w14:paraId="62F2BA88" w14:textId="77777777" w:rsidR="00384390" w:rsidRPr="00384390" w:rsidRDefault="00384390" w:rsidP="00384390">
      <w:pPr>
        <w:numPr>
          <w:ilvl w:val="0"/>
          <w:numId w:val="24"/>
        </w:numPr>
      </w:pPr>
      <w:r w:rsidRPr="00384390">
        <w:t>확정 BlackList</w:t>
      </w:r>
    </w:p>
    <w:p w14:paraId="14EAEDC4" w14:textId="77777777" w:rsidR="00384390" w:rsidRPr="00384390" w:rsidRDefault="00384390" w:rsidP="00384390">
      <w:pPr>
        <w:numPr>
          <w:ilvl w:val="0"/>
          <w:numId w:val="24"/>
        </w:numPr>
      </w:pPr>
      <w:r w:rsidRPr="00384390">
        <w:t>긴급 운영 차단 정책</w:t>
      </w:r>
    </w:p>
    <w:p w14:paraId="13B0436F" w14:textId="77777777" w:rsidR="00384390" w:rsidRPr="00384390" w:rsidRDefault="00384390" w:rsidP="00384390">
      <w:pPr>
        <w:numPr>
          <w:ilvl w:val="0"/>
          <w:numId w:val="24"/>
        </w:numPr>
      </w:pPr>
      <w:r w:rsidRPr="00384390">
        <w:t>상담사 제재 상태</w:t>
      </w:r>
    </w:p>
    <w:p w14:paraId="6C17BAE2" w14:textId="77777777" w:rsidR="00384390" w:rsidRPr="00384390" w:rsidRDefault="00384390" w:rsidP="00384390">
      <w:pPr>
        <w:numPr>
          <w:ilvl w:val="0"/>
          <w:numId w:val="24"/>
        </w:numPr>
      </w:pPr>
      <w:r w:rsidRPr="00384390">
        <w:t>팀 제재 상태</w:t>
      </w:r>
    </w:p>
    <w:p w14:paraId="65696DD4" w14:textId="77777777" w:rsidR="00384390" w:rsidRPr="00384390" w:rsidRDefault="00384390" w:rsidP="00384390">
      <w:pPr>
        <w:numPr>
          <w:ilvl w:val="0"/>
          <w:numId w:val="24"/>
        </w:numPr>
      </w:pPr>
      <w:r w:rsidRPr="00384390">
        <w:t>스크립트 제재 상태</w:t>
      </w:r>
    </w:p>
    <w:p w14:paraId="18A7566E" w14:textId="77777777" w:rsidR="00384390" w:rsidRPr="00384390" w:rsidRDefault="00384390" w:rsidP="00384390">
      <w:pPr>
        <w:numPr>
          <w:ilvl w:val="0"/>
          <w:numId w:val="24"/>
        </w:numPr>
      </w:pPr>
      <w:r w:rsidRPr="00384390">
        <w:t>상담사 + 스크립트 + 발화 조합 WhiteList</w:t>
      </w:r>
    </w:p>
    <w:p w14:paraId="66AB6977" w14:textId="77777777" w:rsidR="00384390" w:rsidRPr="00384390" w:rsidRDefault="00384390" w:rsidP="00384390">
      <w:pPr>
        <w:numPr>
          <w:ilvl w:val="0"/>
          <w:numId w:val="24"/>
        </w:numPr>
      </w:pPr>
      <w:r w:rsidRPr="00384390">
        <w:t>스크립트 WhiteList</w:t>
      </w:r>
    </w:p>
    <w:p w14:paraId="58F9DA36" w14:textId="77777777" w:rsidR="00384390" w:rsidRPr="00384390" w:rsidRDefault="00384390" w:rsidP="00384390">
      <w:pPr>
        <w:numPr>
          <w:ilvl w:val="0"/>
          <w:numId w:val="24"/>
        </w:numPr>
      </w:pPr>
      <w:r w:rsidRPr="00384390">
        <w:t>팀 WhiteList</w:t>
      </w:r>
    </w:p>
    <w:p w14:paraId="04353D9C" w14:textId="77777777" w:rsidR="00384390" w:rsidRPr="00384390" w:rsidRDefault="00384390" w:rsidP="00384390">
      <w:pPr>
        <w:numPr>
          <w:ilvl w:val="0"/>
          <w:numId w:val="24"/>
        </w:numPr>
      </w:pPr>
      <w:r w:rsidRPr="00384390">
        <w:t>부문 WhiteList</w:t>
      </w:r>
    </w:p>
    <w:p w14:paraId="0989440B" w14:textId="77777777" w:rsidR="00384390" w:rsidRPr="00384390" w:rsidRDefault="00384390" w:rsidP="00384390">
      <w:pPr>
        <w:numPr>
          <w:ilvl w:val="0"/>
          <w:numId w:val="24"/>
        </w:numPr>
      </w:pPr>
      <w:r w:rsidRPr="00384390">
        <w:t>상담사 WhiteList</w:t>
      </w:r>
    </w:p>
    <w:p w14:paraId="72042093" w14:textId="77777777" w:rsidR="00384390" w:rsidRPr="00384390" w:rsidRDefault="00384390" w:rsidP="00384390">
      <w:pPr>
        <w:numPr>
          <w:ilvl w:val="0"/>
          <w:numId w:val="24"/>
        </w:numPr>
      </w:pPr>
      <w:r w:rsidRPr="00384390">
        <w:t>전체 공통 WhiteList</w:t>
      </w:r>
    </w:p>
    <w:p w14:paraId="2362ABA7" w14:textId="77777777" w:rsidR="00384390" w:rsidRPr="00384390" w:rsidRDefault="00384390" w:rsidP="00384390">
      <w:pPr>
        <w:numPr>
          <w:ilvl w:val="0"/>
          <w:numId w:val="24"/>
        </w:numPr>
      </w:pPr>
      <w:r w:rsidRPr="00384390">
        <w:t>신규 발화 정책</w:t>
      </w:r>
    </w:p>
    <w:p w14:paraId="1B5FF013" w14:textId="77777777" w:rsidR="00384390" w:rsidRPr="00384390" w:rsidRDefault="00384390" w:rsidP="00384390">
      <w:pPr>
        <w:numPr>
          <w:ilvl w:val="0"/>
          <w:numId w:val="24"/>
        </w:numPr>
      </w:pPr>
      <w:r w:rsidRPr="00384390">
        <w:t>일반 룰 기반 판정</w:t>
      </w:r>
    </w:p>
    <w:p w14:paraId="4A89CA8A" w14:textId="77777777" w:rsidR="00384390" w:rsidRPr="00384390" w:rsidRDefault="00384390" w:rsidP="00384390">
      <w:pPr>
        <w:numPr>
          <w:ilvl w:val="0"/>
          <w:numId w:val="24"/>
        </w:numPr>
      </w:pPr>
      <w:r w:rsidRPr="00384390">
        <w:t>모니터링 정책</w:t>
      </w:r>
    </w:p>
    <w:p w14:paraId="232BEE78" w14:textId="77777777" w:rsidR="00384390" w:rsidRPr="00384390" w:rsidRDefault="00384390" w:rsidP="00384390">
      <w:r w:rsidRPr="00384390">
        <w:t>WhiteList가 존재하더라도 상위 위반 정책에 해당하면 위반 또는 보류되어야 한다.</w:t>
      </w:r>
    </w:p>
    <w:p w14:paraId="67683F5E" w14:textId="77777777" w:rsidR="00384390" w:rsidRPr="00384390" w:rsidRDefault="00384390" w:rsidP="00384390">
      <w:r w:rsidRPr="00384390">
        <w:rPr>
          <w:b/>
          <w:bCs/>
        </w:rPr>
        <w:t>9.3 WhiteList 등록 및 승인</w:t>
      </w:r>
    </w:p>
    <w:p w14:paraId="2553E7D2" w14:textId="77777777" w:rsidR="00384390" w:rsidRPr="00384390" w:rsidRDefault="00384390" w:rsidP="00384390">
      <w:pPr>
        <w:numPr>
          <w:ilvl w:val="0"/>
          <w:numId w:val="25"/>
        </w:numPr>
      </w:pPr>
      <w:r w:rsidRPr="00384390">
        <w:t>등록 단위 / 대상 팀 / 대상 상담사 / 대상 스크립트</w:t>
      </w:r>
    </w:p>
    <w:p w14:paraId="1EF121A2" w14:textId="77777777" w:rsidR="00384390" w:rsidRPr="00384390" w:rsidRDefault="00384390" w:rsidP="00384390">
      <w:pPr>
        <w:numPr>
          <w:ilvl w:val="0"/>
          <w:numId w:val="25"/>
        </w:numPr>
      </w:pPr>
      <w:r w:rsidRPr="00384390">
        <w:t>발화 또는 키워드 / 허용 범위</w:t>
      </w:r>
    </w:p>
    <w:p w14:paraId="23A3FC20" w14:textId="77777777" w:rsidR="00384390" w:rsidRPr="00384390" w:rsidRDefault="00384390" w:rsidP="00384390">
      <w:pPr>
        <w:numPr>
          <w:ilvl w:val="0"/>
          <w:numId w:val="25"/>
        </w:numPr>
      </w:pPr>
      <w:r w:rsidRPr="00384390">
        <w:t>적용 시작일 / 적용 종료일</w:t>
      </w:r>
    </w:p>
    <w:p w14:paraId="650C1AE9" w14:textId="77777777" w:rsidR="00384390" w:rsidRPr="00384390" w:rsidRDefault="00384390" w:rsidP="00384390">
      <w:pPr>
        <w:numPr>
          <w:ilvl w:val="0"/>
          <w:numId w:val="25"/>
        </w:numPr>
      </w:pPr>
      <w:r w:rsidRPr="00384390">
        <w:t>등록 사유 / 요청자 / 승인자 / 등록자 / 변경 이력</w:t>
      </w:r>
    </w:p>
    <w:p w14:paraId="1C713AD5" w14:textId="77777777" w:rsidR="00384390" w:rsidRPr="00384390" w:rsidRDefault="00384390" w:rsidP="00384390">
      <w:r w:rsidRPr="00384390">
        <w:t>WhiteList 등록은 즉시 적용, 예약 적용, 임시 적용, 만료일 지정이 가능해야 한다.</w:t>
      </w:r>
    </w:p>
    <w:p w14:paraId="3EEABD38" w14:textId="77777777" w:rsidR="00384390" w:rsidRPr="00384390" w:rsidRDefault="00384390" w:rsidP="00384390">
      <w:r w:rsidRPr="00384390">
        <w:rPr>
          <w:b/>
          <w:bCs/>
        </w:rPr>
        <w:t>9.4 BlackList 관리</w:t>
      </w:r>
    </w:p>
    <w:p w14:paraId="4E69DDE4" w14:textId="77777777" w:rsidR="00384390" w:rsidRPr="00384390" w:rsidRDefault="00384390" w:rsidP="00384390">
      <w:pPr>
        <w:numPr>
          <w:ilvl w:val="0"/>
          <w:numId w:val="26"/>
        </w:numPr>
      </w:pPr>
      <w:r w:rsidRPr="00384390">
        <w:t>발화 / 키워드 / 문장 패턴 / 스크립트 단위 위반 / 상담사 단위 위반 / 팀 단위 위반</w:t>
      </w:r>
    </w:p>
    <w:p w14:paraId="4E7257C8" w14:textId="77777777" w:rsidR="00384390" w:rsidRPr="00384390" w:rsidRDefault="00384390" w:rsidP="00384390">
      <w:r w:rsidRPr="00384390">
        <w:t>BlackList 등록·수정·해제 이력은 모두 감사 로그로 남아야 한다.</w:t>
      </w:r>
    </w:p>
    <w:p w14:paraId="139E7956" w14:textId="77777777" w:rsidR="00384390" w:rsidRPr="00384390" w:rsidRDefault="00384390" w:rsidP="00384390">
      <w:pPr>
        <w:rPr>
          <w:b/>
          <w:bCs/>
        </w:rPr>
      </w:pPr>
      <w:r w:rsidRPr="00384390">
        <w:rPr>
          <w:b/>
          <w:bCs/>
        </w:rPr>
        <w:t>10. 신규 스크립트 및 지연 판정 요구사항</w:t>
      </w:r>
    </w:p>
    <w:p w14:paraId="41A19E60" w14:textId="77777777" w:rsidR="00384390" w:rsidRPr="00384390" w:rsidRDefault="00384390" w:rsidP="00384390">
      <w:r w:rsidRPr="00384390">
        <w:rPr>
          <w:b/>
          <w:bCs/>
        </w:rPr>
        <w:t>10.1 신규 스크립트 판단 기준</w:t>
      </w:r>
    </w:p>
    <w:p w14:paraId="7045A350" w14:textId="77777777" w:rsidR="00384390" w:rsidRPr="00384390" w:rsidRDefault="00384390" w:rsidP="00384390">
      <w:pPr>
        <w:numPr>
          <w:ilvl w:val="0"/>
          <w:numId w:val="27"/>
        </w:numPr>
      </w:pPr>
      <w:r w:rsidRPr="00384390">
        <w:t>전체 시스템에서 처음 사용된 스크립트</w:t>
      </w:r>
    </w:p>
    <w:p w14:paraId="3A97171E" w14:textId="77777777" w:rsidR="00384390" w:rsidRPr="00384390" w:rsidRDefault="00384390" w:rsidP="00384390">
      <w:pPr>
        <w:numPr>
          <w:ilvl w:val="0"/>
          <w:numId w:val="27"/>
        </w:numPr>
      </w:pPr>
      <w:r w:rsidRPr="00384390">
        <w:t>해당 팀에서 처음 사용한 스크립트</w:t>
      </w:r>
    </w:p>
    <w:p w14:paraId="515EB8D5" w14:textId="77777777" w:rsidR="00384390" w:rsidRPr="00384390" w:rsidRDefault="00384390" w:rsidP="00384390">
      <w:pPr>
        <w:numPr>
          <w:ilvl w:val="0"/>
          <w:numId w:val="27"/>
        </w:numPr>
      </w:pPr>
      <w:r w:rsidRPr="00384390">
        <w:t>해당 상담사가 처음 사용한 스크립트</w:t>
      </w:r>
    </w:p>
    <w:p w14:paraId="39E5A28A" w14:textId="77777777" w:rsidR="00384390" w:rsidRPr="00384390" w:rsidRDefault="00384390" w:rsidP="00384390">
      <w:pPr>
        <w:numPr>
          <w:ilvl w:val="0"/>
          <w:numId w:val="27"/>
        </w:numPr>
      </w:pPr>
      <w:r w:rsidRPr="00384390">
        <w:t>기존 스크립트이지만 개정 버전</w:t>
      </w:r>
    </w:p>
    <w:p w14:paraId="399955D6" w14:textId="77777777" w:rsidR="00384390" w:rsidRPr="00384390" w:rsidRDefault="00384390" w:rsidP="00384390">
      <w:pPr>
        <w:numPr>
          <w:ilvl w:val="0"/>
          <w:numId w:val="27"/>
        </w:numPr>
      </w:pPr>
      <w:r w:rsidRPr="00384390">
        <w:t>기존 스크립트이지만 필수 문장이 크게 변경된 경우</w:t>
      </w:r>
    </w:p>
    <w:p w14:paraId="4A7EB414" w14:textId="77777777" w:rsidR="00384390" w:rsidRPr="00384390" w:rsidRDefault="00384390" w:rsidP="00384390">
      <w:r w:rsidRPr="00384390">
        <w:rPr>
          <w:b/>
          <w:bCs/>
        </w:rPr>
        <w:t>10.2 신규 스크립트 실시간 판정</w:t>
      </w:r>
    </w:p>
    <w:p w14:paraId="79CF4C16" w14:textId="77777777" w:rsidR="00384390" w:rsidRPr="00384390" w:rsidRDefault="00384390" w:rsidP="00384390">
      <w:pPr>
        <w:numPr>
          <w:ilvl w:val="0"/>
          <w:numId w:val="28"/>
        </w:numPr>
      </w:pPr>
      <w:r w:rsidRPr="00384390">
        <w:t>실시간 판정 필수</w:t>
      </w:r>
    </w:p>
    <w:p w14:paraId="20A6EC9E" w14:textId="77777777" w:rsidR="00384390" w:rsidRPr="00384390" w:rsidRDefault="00384390" w:rsidP="00384390">
      <w:pPr>
        <w:numPr>
          <w:ilvl w:val="0"/>
          <w:numId w:val="28"/>
        </w:numPr>
      </w:pPr>
      <w:r w:rsidRPr="00384390">
        <w:t>일부 통화만 우선 판정</w:t>
      </w:r>
    </w:p>
    <w:p w14:paraId="3ED0305B" w14:textId="77777777" w:rsidR="00384390" w:rsidRPr="00384390" w:rsidRDefault="00384390" w:rsidP="00384390">
      <w:pPr>
        <w:numPr>
          <w:ilvl w:val="0"/>
          <w:numId w:val="28"/>
        </w:numPr>
      </w:pPr>
      <w:r w:rsidRPr="00384390">
        <w:t>나머지는 판정 완료 후 지연 리포팅</w:t>
      </w:r>
    </w:p>
    <w:p w14:paraId="53DBED6C" w14:textId="77777777" w:rsidR="00384390" w:rsidRPr="00384390" w:rsidRDefault="00384390" w:rsidP="00384390">
      <w:pPr>
        <w:numPr>
          <w:ilvl w:val="0"/>
          <w:numId w:val="28"/>
        </w:numPr>
      </w:pPr>
      <w:r w:rsidRPr="00384390">
        <w:t>AI 판정 즉시 실행</w:t>
      </w:r>
    </w:p>
    <w:p w14:paraId="37302452" w14:textId="77777777" w:rsidR="00384390" w:rsidRPr="00384390" w:rsidRDefault="00384390" w:rsidP="00384390">
      <w:pPr>
        <w:numPr>
          <w:ilvl w:val="0"/>
          <w:numId w:val="28"/>
        </w:numPr>
      </w:pPr>
      <w:r w:rsidRPr="00384390">
        <w:t>휴먼 QA 판정 즉시 실행</w:t>
      </w:r>
    </w:p>
    <w:p w14:paraId="4CEE40B2" w14:textId="77777777" w:rsidR="00384390" w:rsidRPr="00384390" w:rsidRDefault="00384390" w:rsidP="00384390">
      <w:pPr>
        <w:numPr>
          <w:ilvl w:val="0"/>
          <w:numId w:val="28"/>
        </w:numPr>
      </w:pPr>
      <w:r w:rsidRPr="00384390">
        <w:t>운영자 검토 후 코칭 여부 확정</w:t>
      </w:r>
    </w:p>
    <w:p w14:paraId="6B34BD82" w14:textId="77777777" w:rsidR="00384390" w:rsidRPr="00384390" w:rsidRDefault="00384390" w:rsidP="00384390">
      <w:pPr>
        <w:numPr>
          <w:ilvl w:val="0"/>
          <w:numId w:val="28"/>
        </w:numPr>
      </w:pPr>
      <w:r w:rsidRPr="00384390">
        <w:t>팀 신뢰도에 따라 자동 허용 또는 보류</w:t>
      </w:r>
    </w:p>
    <w:p w14:paraId="6157240D" w14:textId="77777777" w:rsidR="00384390" w:rsidRPr="00384390" w:rsidRDefault="00384390" w:rsidP="00384390">
      <w:pPr>
        <w:numPr>
          <w:ilvl w:val="0"/>
          <w:numId w:val="28"/>
        </w:numPr>
      </w:pPr>
      <w:r w:rsidRPr="00384390">
        <w:t>특정 위험 조건 충족 시 즉시 재교육 대상 분류</w:t>
      </w:r>
    </w:p>
    <w:p w14:paraId="670F026D" w14:textId="77777777" w:rsidR="00384390" w:rsidRPr="00384390" w:rsidRDefault="00384390" w:rsidP="00384390">
      <w:r w:rsidRPr="00384390">
        <w:rPr>
          <w:b/>
          <w:bCs/>
        </w:rPr>
        <w:t>10.3 지연 판정 상태</w:t>
      </w:r>
    </w:p>
    <w:p w14:paraId="45DD0B87" w14:textId="77777777" w:rsidR="00384390" w:rsidRPr="00384390" w:rsidRDefault="00384390" w:rsidP="00384390">
      <w:pPr>
        <w:numPr>
          <w:ilvl w:val="0"/>
          <w:numId w:val="29"/>
        </w:numPr>
      </w:pPr>
      <w:r w:rsidRPr="00384390">
        <w:t>지연 판정 대기 / 지연 판정 진행 중 / 지연 판정 완료 / 지연 판정 실패 (재시도 필요)</w:t>
      </w:r>
    </w:p>
    <w:p w14:paraId="4C102484" w14:textId="77777777" w:rsidR="00384390" w:rsidRPr="00384390" w:rsidRDefault="00384390" w:rsidP="00384390">
      <w:pPr>
        <w:rPr>
          <w:b/>
          <w:bCs/>
        </w:rPr>
      </w:pPr>
      <w:r w:rsidRPr="00384390">
        <w:rPr>
          <w:b/>
          <w:bCs/>
        </w:rPr>
        <w:t>11. 판정 결과 상태값 (8단계)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799"/>
        <w:gridCol w:w="2753"/>
        <w:gridCol w:w="2376"/>
      </w:tblGrid>
      <w:tr w:rsidR="00384390" w:rsidRPr="00384390" w14:paraId="45225A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55BA11" w14:textId="77777777" w:rsidR="00384390" w:rsidRPr="00384390" w:rsidRDefault="00384390" w:rsidP="00384390">
            <w:pPr>
              <w:rPr>
                <w:b/>
                <w:bCs/>
              </w:rPr>
            </w:pPr>
            <w:r w:rsidRPr="00384390">
              <w:rPr>
                <w:b/>
                <w:bCs/>
              </w:rPr>
              <w:t>상태</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FD70C" w14:textId="77777777" w:rsidR="00384390" w:rsidRPr="00384390" w:rsidRDefault="00384390" w:rsidP="00384390">
            <w:pPr>
              <w:rPr>
                <w:b/>
                <w:bCs/>
              </w:rPr>
            </w:pPr>
            <w:r w:rsidRPr="00384390">
              <w:rPr>
                <w:b/>
                <w:bCs/>
              </w:rPr>
              <w:t>정의</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79BC07" w14:textId="77777777" w:rsidR="00384390" w:rsidRPr="00384390" w:rsidRDefault="00384390" w:rsidP="00384390">
            <w:pPr>
              <w:rPr>
                <w:b/>
                <w:bCs/>
              </w:rPr>
            </w:pPr>
            <w:r w:rsidRPr="00384390">
              <w:rPr>
                <w:b/>
                <w:bCs/>
              </w:rPr>
              <w:t>조건</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2F3C20" w14:textId="77777777" w:rsidR="00384390" w:rsidRPr="00384390" w:rsidRDefault="00384390" w:rsidP="00384390">
            <w:pPr>
              <w:rPr>
                <w:b/>
                <w:bCs/>
              </w:rPr>
            </w:pPr>
            <w:r w:rsidRPr="00384390">
              <w:rPr>
                <w:b/>
                <w:bCs/>
              </w:rPr>
              <w:t>후속 조치</w:t>
            </w:r>
          </w:p>
        </w:tc>
      </w:tr>
      <w:tr w:rsidR="00384390" w:rsidRPr="00384390" w14:paraId="2CD227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F53B9B" w14:textId="77777777" w:rsidR="00384390" w:rsidRPr="00384390" w:rsidRDefault="00384390" w:rsidP="00384390">
            <w:r w:rsidRPr="00384390">
              <w:t>정상</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C81E0" w14:textId="77777777" w:rsidR="00384390" w:rsidRPr="00384390" w:rsidRDefault="00384390" w:rsidP="00384390">
            <w:r w:rsidRPr="00384390">
              <w:t>모든 정책을 준수한 상태</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F3CAD" w14:textId="77777777" w:rsidR="00384390" w:rsidRPr="00384390" w:rsidRDefault="00384390" w:rsidP="00384390">
            <w:r w:rsidRPr="00384390">
              <w:t>위반·주의 항목 없음</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978B92" w14:textId="77777777" w:rsidR="00384390" w:rsidRPr="00384390" w:rsidRDefault="00384390" w:rsidP="00384390">
            <w:r w:rsidRPr="00384390">
              <w:t>별도 조치 없음</w:t>
            </w:r>
          </w:p>
        </w:tc>
      </w:tr>
      <w:tr w:rsidR="00384390" w:rsidRPr="00384390" w14:paraId="568C0C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515D74" w14:textId="77777777" w:rsidR="00384390" w:rsidRPr="00384390" w:rsidRDefault="00384390" w:rsidP="00384390">
            <w:r w:rsidRPr="00384390">
              <w:t>부분 통과</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AD5C6" w14:textId="77777777" w:rsidR="00384390" w:rsidRPr="00384390" w:rsidRDefault="00384390" w:rsidP="00384390">
            <w:r w:rsidRPr="00384390">
              <w:t>일부 선택 스크립트 누락 또는 경미한 주의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7F455" w14:textId="77777777" w:rsidR="00384390" w:rsidRPr="00384390" w:rsidRDefault="00384390" w:rsidP="00384390">
            <w:r w:rsidRPr="00384390">
              <w:t>필수 스크립트는 준수, 선택 항목 일부 누락</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52DD4" w14:textId="77777777" w:rsidR="00384390" w:rsidRPr="00384390" w:rsidRDefault="00384390" w:rsidP="00384390">
            <w:r w:rsidRPr="00384390">
              <w:t>리마인더 팝업</w:t>
            </w:r>
          </w:p>
        </w:tc>
      </w:tr>
      <w:tr w:rsidR="00384390" w:rsidRPr="00384390" w14:paraId="404240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25A26" w14:textId="77777777" w:rsidR="00384390" w:rsidRPr="00384390" w:rsidRDefault="00384390" w:rsidP="00384390">
            <w:r w:rsidRPr="00384390">
              <w:t>추가 검토 필요</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93E52" w14:textId="77777777" w:rsidR="00384390" w:rsidRPr="00384390" w:rsidRDefault="00384390" w:rsidP="00384390">
            <w:r w:rsidRPr="00384390">
              <w:t>AI 판정 신뢰도가 낮은 경우</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89374" w14:textId="77777777" w:rsidR="00384390" w:rsidRPr="00384390" w:rsidRDefault="00384390" w:rsidP="00384390">
            <w:r w:rsidRPr="00384390">
              <w:t>AI 신뢰도 임계치 미만</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D7D71" w14:textId="77777777" w:rsidR="00384390" w:rsidRPr="00384390" w:rsidRDefault="00384390" w:rsidP="00384390">
            <w:r w:rsidRPr="00384390">
              <w:t>휴먼 QA로 자동 이관</w:t>
            </w:r>
          </w:p>
        </w:tc>
      </w:tr>
      <w:tr w:rsidR="00384390" w:rsidRPr="00384390" w14:paraId="2F67F8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6B403" w14:textId="77777777" w:rsidR="00384390" w:rsidRPr="00384390" w:rsidRDefault="00384390" w:rsidP="00384390">
            <w:r w:rsidRPr="00384390">
              <w:t>샘플 재검사</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4A82A" w14:textId="77777777" w:rsidR="00384390" w:rsidRPr="00384390" w:rsidRDefault="00384390" w:rsidP="00384390">
            <w:r w:rsidRPr="00384390">
              <w:t>오탐 의심으로 상담사가 이의 제기</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541B44" w14:textId="77777777" w:rsidR="00384390" w:rsidRPr="00384390" w:rsidRDefault="00384390" w:rsidP="00384390">
            <w:r w:rsidRPr="00384390">
              <w:t>이의 제기 접수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6C889" w14:textId="77777777" w:rsidR="00384390" w:rsidRPr="00384390" w:rsidRDefault="00384390" w:rsidP="00384390">
            <w:r w:rsidRPr="00384390">
              <w:t>슈퍼바이저 재검토</w:t>
            </w:r>
          </w:p>
        </w:tc>
      </w:tr>
      <w:tr w:rsidR="00384390" w:rsidRPr="00384390" w14:paraId="50AFD3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B614D5" w14:textId="77777777" w:rsidR="00384390" w:rsidRPr="00384390" w:rsidRDefault="00384390" w:rsidP="00384390">
            <w:r w:rsidRPr="00384390">
              <w:t>코칭 대상</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9F549" w14:textId="77777777" w:rsidR="00384390" w:rsidRPr="00384390" w:rsidRDefault="00384390" w:rsidP="00384390">
            <w:r w:rsidRPr="00384390">
              <w:t>경미한 반복 위반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53DD6A" w14:textId="77777777" w:rsidR="00384390" w:rsidRPr="00384390" w:rsidRDefault="00384390" w:rsidP="00384390">
            <w:r w:rsidRPr="00384390">
              <w:t>동일 위반 3회 누적</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1AED" w14:textId="77777777" w:rsidR="00384390" w:rsidRPr="00384390" w:rsidRDefault="00384390" w:rsidP="00384390">
            <w:r w:rsidRPr="00384390">
              <w:t>월간 코칭 세션 배정</w:t>
            </w:r>
          </w:p>
        </w:tc>
      </w:tr>
      <w:tr w:rsidR="00384390" w:rsidRPr="00384390" w14:paraId="5E530A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B9545" w14:textId="77777777" w:rsidR="00384390" w:rsidRPr="00384390" w:rsidRDefault="00384390" w:rsidP="00384390">
            <w:r w:rsidRPr="00384390">
              <w:t>경고</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A18BC" w14:textId="77777777" w:rsidR="00384390" w:rsidRPr="00384390" w:rsidRDefault="00384390" w:rsidP="00384390">
            <w:r w:rsidRPr="00384390">
              <w:t>중요 위반 1회 발생</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3C5A2" w14:textId="77777777" w:rsidR="00384390" w:rsidRPr="00384390" w:rsidRDefault="00384390" w:rsidP="00384390">
            <w:r w:rsidRPr="00384390">
              <w:t>금지 표현 사용 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18975" w14:textId="77777777" w:rsidR="00384390" w:rsidRPr="00384390" w:rsidRDefault="00384390" w:rsidP="00384390">
            <w:r w:rsidRPr="00384390">
              <w:t>즉시 슈퍼바이저 알림</w:t>
            </w:r>
          </w:p>
        </w:tc>
      </w:tr>
      <w:tr w:rsidR="00384390" w:rsidRPr="00384390" w14:paraId="2CDB1F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C39E90" w14:textId="77777777" w:rsidR="00384390" w:rsidRPr="00384390" w:rsidRDefault="00384390" w:rsidP="00384390">
            <w:r w:rsidRPr="00384390">
              <w:t>재교육 대상</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6BF2D" w14:textId="77777777" w:rsidR="00384390" w:rsidRPr="00384390" w:rsidRDefault="00384390" w:rsidP="00384390">
            <w:r w:rsidRPr="00384390">
              <w:t>심각한 위반 또는 반복 경고</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0D20D" w14:textId="77777777" w:rsidR="00384390" w:rsidRPr="00384390" w:rsidRDefault="00384390" w:rsidP="00384390">
            <w:r w:rsidRPr="00384390">
              <w:t>경고 3회 누적 또는 컴플라이언스 위반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7191B" w14:textId="77777777" w:rsidR="00384390" w:rsidRPr="00384390" w:rsidRDefault="00384390" w:rsidP="00384390">
            <w:r w:rsidRPr="00384390">
              <w:t>재교육 프로그램 배정</w:t>
            </w:r>
          </w:p>
        </w:tc>
      </w:tr>
      <w:tr w:rsidR="00384390" w:rsidRPr="00384390" w14:paraId="007795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7A437" w14:textId="77777777" w:rsidR="00384390" w:rsidRPr="00384390" w:rsidRDefault="00384390" w:rsidP="00384390">
            <w:r w:rsidRPr="00384390">
              <w:t>시스템 오류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3D34E" w14:textId="77777777" w:rsidR="00384390" w:rsidRPr="00384390" w:rsidRDefault="00384390" w:rsidP="00384390">
            <w:r w:rsidRPr="00384390">
              <w:t>STT/판정 엔진 오류로 결과 미확정</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E44F6" w14:textId="77777777" w:rsidR="00384390" w:rsidRPr="00384390" w:rsidRDefault="00384390" w:rsidP="00384390">
            <w:r w:rsidRPr="00384390">
              <w:t>엔진 응답 실패 또는 타임아웃</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83AE0" w14:textId="77777777" w:rsidR="00384390" w:rsidRPr="00384390" w:rsidRDefault="00384390" w:rsidP="00384390">
            <w:r w:rsidRPr="00384390">
              <w:t>자동 재시도 → 실패 시 운영자 알림</w:t>
            </w:r>
          </w:p>
        </w:tc>
      </w:tr>
    </w:tbl>
    <w:p w14:paraId="06A92604" w14:textId="77777777" w:rsidR="00384390" w:rsidRPr="00384390" w:rsidRDefault="00384390" w:rsidP="00384390">
      <w:pPr>
        <w:rPr>
          <w:b/>
          <w:bCs/>
        </w:rPr>
      </w:pPr>
      <w:r w:rsidRPr="00384390">
        <w:rPr>
          <w:b/>
          <w:bCs/>
        </w:rPr>
        <w:t>12. 판정 결과 필수 포함 정보 (18개 필드)</w:t>
      </w:r>
    </w:p>
    <w:p w14:paraId="22242127" w14:textId="77777777" w:rsidR="00384390" w:rsidRPr="00384390" w:rsidRDefault="00384390" w:rsidP="00384390">
      <w:pPr>
        <w:numPr>
          <w:ilvl w:val="0"/>
          <w:numId w:val="30"/>
        </w:numPr>
      </w:pPr>
      <w:r w:rsidRPr="00384390">
        <w:t>판정 요청 ID</w:t>
      </w:r>
    </w:p>
    <w:p w14:paraId="5F188EE5" w14:textId="77777777" w:rsidR="00384390" w:rsidRPr="00384390" w:rsidRDefault="00384390" w:rsidP="00384390">
      <w:pPr>
        <w:numPr>
          <w:ilvl w:val="0"/>
          <w:numId w:val="30"/>
        </w:numPr>
      </w:pPr>
      <w:r w:rsidRPr="00384390">
        <w:t>통화 ID</w:t>
      </w:r>
    </w:p>
    <w:p w14:paraId="4C2ECACF" w14:textId="77777777" w:rsidR="00384390" w:rsidRPr="00384390" w:rsidRDefault="00384390" w:rsidP="00384390">
      <w:pPr>
        <w:numPr>
          <w:ilvl w:val="0"/>
          <w:numId w:val="30"/>
        </w:numPr>
      </w:pPr>
      <w:r w:rsidRPr="00384390">
        <w:t>발화 시퀀스 번호</w:t>
      </w:r>
    </w:p>
    <w:p w14:paraId="3A2740AA" w14:textId="77777777" w:rsidR="00384390" w:rsidRPr="00384390" w:rsidRDefault="00384390" w:rsidP="00384390">
      <w:pPr>
        <w:numPr>
          <w:ilvl w:val="0"/>
          <w:numId w:val="30"/>
        </w:numPr>
      </w:pPr>
      <w:r w:rsidRPr="00384390">
        <w:t>대상 발화 원문</w:t>
      </w:r>
    </w:p>
    <w:p w14:paraId="0EE88EF4" w14:textId="77777777" w:rsidR="00384390" w:rsidRPr="00384390" w:rsidRDefault="00384390" w:rsidP="00384390">
      <w:pPr>
        <w:numPr>
          <w:ilvl w:val="0"/>
          <w:numId w:val="30"/>
        </w:numPr>
      </w:pPr>
      <w:r w:rsidRPr="00384390">
        <w:t>정규화 발화</w:t>
      </w:r>
    </w:p>
    <w:p w14:paraId="0AC0EE47" w14:textId="77777777" w:rsidR="00384390" w:rsidRPr="00384390" w:rsidRDefault="00384390" w:rsidP="00384390">
      <w:pPr>
        <w:numPr>
          <w:ilvl w:val="0"/>
          <w:numId w:val="30"/>
        </w:numPr>
      </w:pPr>
      <w:r w:rsidRPr="00384390">
        <w:t>화자 구분</w:t>
      </w:r>
    </w:p>
    <w:p w14:paraId="2681BFC9" w14:textId="77777777" w:rsidR="00384390" w:rsidRPr="00384390" w:rsidRDefault="00384390" w:rsidP="00384390">
      <w:pPr>
        <w:numPr>
          <w:ilvl w:val="0"/>
          <w:numId w:val="30"/>
        </w:numPr>
      </w:pPr>
      <w:r w:rsidRPr="00384390">
        <w:t>발화 offset (시작·종료)</w:t>
      </w:r>
    </w:p>
    <w:p w14:paraId="5AA73904" w14:textId="77777777" w:rsidR="00384390" w:rsidRPr="00384390" w:rsidRDefault="00384390" w:rsidP="00384390">
      <w:pPr>
        <w:numPr>
          <w:ilvl w:val="0"/>
          <w:numId w:val="30"/>
        </w:numPr>
      </w:pPr>
      <w:r w:rsidRPr="00384390">
        <w:t>판정 일시</w:t>
      </w:r>
    </w:p>
    <w:p w14:paraId="5C4334BB" w14:textId="77777777" w:rsidR="00384390" w:rsidRPr="00384390" w:rsidRDefault="00384390" w:rsidP="00384390">
      <w:pPr>
        <w:numPr>
          <w:ilvl w:val="0"/>
          <w:numId w:val="30"/>
        </w:numPr>
      </w:pPr>
      <w:r w:rsidRPr="00384390">
        <w:t>판정 결과 (8단계 중 하나)</w:t>
      </w:r>
    </w:p>
    <w:p w14:paraId="194AC174" w14:textId="77777777" w:rsidR="00384390" w:rsidRPr="00384390" w:rsidRDefault="00384390" w:rsidP="00384390">
      <w:pPr>
        <w:numPr>
          <w:ilvl w:val="0"/>
          <w:numId w:val="30"/>
        </w:numPr>
      </w:pPr>
      <w:r w:rsidRPr="00384390">
        <w:t>위험 등급</w:t>
      </w:r>
    </w:p>
    <w:p w14:paraId="63EC389C" w14:textId="77777777" w:rsidR="00384390" w:rsidRPr="00384390" w:rsidRDefault="00384390" w:rsidP="00384390">
      <w:pPr>
        <w:numPr>
          <w:ilvl w:val="0"/>
          <w:numId w:val="30"/>
        </w:numPr>
      </w:pPr>
      <w:r w:rsidRPr="00384390">
        <w:t>사유 코드</w:t>
      </w:r>
    </w:p>
    <w:p w14:paraId="78449EB9" w14:textId="77777777" w:rsidR="00384390" w:rsidRPr="00384390" w:rsidRDefault="00384390" w:rsidP="00384390">
      <w:pPr>
        <w:numPr>
          <w:ilvl w:val="0"/>
          <w:numId w:val="30"/>
        </w:numPr>
      </w:pPr>
      <w:r w:rsidRPr="00384390">
        <w:t>적용 정책 ID</w:t>
      </w:r>
    </w:p>
    <w:p w14:paraId="7B8A082E" w14:textId="77777777" w:rsidR="00384390" w:rsidRPr="00384390" w:rsidRDefault="00384390" w:rsidP="00384390">
      <w:pPr>
        <w:numPr>
          <w:ilvl w:val="0"/>
          <w:numId w:val="30"/>
        </w:numPr>
      </w:pPr>
      <w:r w:rsidRPr="00384390">
        <w:t>적용된 WhiteList/BlackList</w:t>
      </w:r>
    </w:p>
    <w:p w14:paraId="7968B8FB" w14:textId="77777777" w:rsidR="00384390" w:rsidRPr="00384390" w:rsidRDefault="00384390" w:rsidP="00384390">
      <w:pPr>
        <w:numPr>
          <w:ilvl w:val="0"/>
          <w:numId w:val="30"/>
        </w:numPr>
      </w:pPr>
      <w:r w:rsidRPr="00384390">
        <w:t>상담사 사번</w:t>
      </w:r>
    </w:p>
    <w:p w14:paraId="418D6128" w14:textId="77777777" w:rsidR="00384390" w:rsidRPr="00384390" w:rsidRDefault="00384390" w:rsidP="00384390">
      <w:pPr>
        <w:numPr>
          <w:ilvl w:val="0"/>
          <w:numId w:val="30"/>
        </w:numPr>
      </w:pPr>
      <w:r w:rsidRPr="00384390">
        <w:t>팀 ID</w:t>
      </w:r>
    </w:p>
    <w:p w14:paraId="67D50BA1" w14:textId="77777777" w:rsidR="00384390" w:rsidRPr="00384390" w:rsidRDefault="00384390" w:rsidP="00384390">
      <w:pPr>
        <w:numPr>
          <w:ilvl w:val="0"/>
          <w:numId w:val="30"/>
        </w:numPr>
      </w:pPr>
      <w:r w:rsidRPr="00384390">
        <w:t>스크립트 ID / 버전</w:t>
      </w:r>
    </w:p>
    <w:p w14:paraId="732BFFFE" w14:textId="77777777" w:rsidR="00384390" w:rsidRPr="00384390" w:rsidRDefault="00384390" w:rsidP="00384390">
      <w:pPr>
        <w:numPr>
          <w:ilvl w:val="0"/>
          <w:numId w:val="30"/>
        </w:numPr>
      </w:pPr>
      <w:r w:rsidRPr="00384390">
        <w:t>상담 유형</w:t>
      </w:r>
    </w:p>
    <w:p w14:paraId="7A08B1AD" w14:textId="77777777" w:rsidR="00384390" w:rsidRPr="00384390" w:rsidRDefault="00384390" w:rsidP="00384390">
      <w:pPr>
        <w:numPr>
          <w:ilvl w:val="0"/>
          <w:numId w:val="30"/>
        </w:numPr>
      </w:pPr>
      <w:r w:rsidRPr="00384390">
        <w:t>AI 판정 신뢰도 점수</w:t>
      </w:r>
    </w:p>
    <w:p w14:paraId="3A95242C" w14:textId="77777777" w:rsidR="00384390" w:rsidRPr="00384390" w:rsidRDefault="00384390" w:rsidP="00384390">
      <w:pPr>
        <w:rPr>
          <w:b/>
          <w:bCs/>
        </w:rPr>
      </w:pPr>
      <w:r w:rsidRPr="00384390">
        <w:rPr>
          <w:b/>
          <w:bCs/>
        </w:rPr>
        <w:t>13. 감사 로그 요구사항</w:t>
      </w:r>
    </w:p>
    <w:p w14:paraId="06997C3D" w14:textId="77777777" w:rsidR="00384390" w:rsidRPr="00384390" w:rsidRDefault="00384390" w:rsidP="00384390">
      <w:r w:rsidRPr="00384390">
        <w:t>다음 이벤트는 모두 감사 로그로 남겨야 한다.</w:t>
      </w:r>
    </w:p>
    <w:p w14:paraId="493FD1E1" w14:textId="77777777" w:rsidR="00384390" w:rsidRPr="00384390" w:rsidRDefault="00384390" w:rsidP="00384390">
      <w:pPr>
        <w:numPr>
          <w:ilvl w:val="0"/>
          <w:numId w:val="31"/>
        </w:numPr>
      </w:pPr>
      <w:r w:rsidRPr="00384390">
        <w:t>판정 요청 수신 (누가·언제)</w:t>
      </w:r>
    </w:p>
    <w:p w14:paraId="3063748A" w14:textId="77777777" w:rsidR="00384390" w:rsidRPr="00384390" w:rsidRDefault="00384390" w:rsidP="00384390">
      <w:pPr>
        <w:numPr>
          <w:ilvl w:val="0"/>
          <w:numId w:val="31"/>
        </w:numPr>
      </w:pPr>
      <w:r w:rsidRPr="00384390">
        <w:t>판정 결과 생성</w:t>
      </w:r>
    </w:p>
    <w:p w14:paraId="727A96C4" w14:textId="77777777" w:rsidR="00384390" w:rsidRPr="00384390" w:rsidRDefault="00384390" w:rsidP="00384390">
      <w:pPr>
        <w:numPr>
          <w:ilvl w:val="0"/>
          <w:numId w:val="31"/>
        </w:numPr>
      </w:pPr>
      <w:r w:rsidRPr="00384390">
        <w:t>WhiteList/BlackList 등록·수정·해제</w:t>
      </w:r>
    </w:p>
    <w:p w14:paraId="63F6C5BA" w14:textId="77777777" w:rsidR="00384390" w:rsidRPr="00384390" w:rsidRDefault="00384390" w:rsidP="00384390">
      <w:pPr>
        <w:numPr>
          <w:ilvl w:val="0"/>
          <w:numId w:val="31"/>
        </w:numPr>
      </w:pPr>
      <w:r w:rsidRPr="00384390">
        <w:t>정책 우선순위 변경</w:t>
      </w:r>
    </w:p>
    <w:p w14:paraId="0D0C5966" w14:textId="77777777" w:rsidR="00384390" w:rsidRPr="00384390" w:rsidRDefault="00384390" w:rsidP="00384390">
      <w:pPr>
        <w:numPr>
          <w:ilvl w:val="0"/>
          <w:numId w:val="31"/>
        </w:numPr>
      </w:pPr>
      <w:r w:rsidRPr="00384390">
        <w:t>운영자 화면 접근</w:t>
      </w:r>
    </w:p>
    <w:p w14:paraId="2DCE55F4" w14:textId="77777777" w:rsidR="00384390" w:rsidRPr="00384390" w:rsidRDefault="00384390" w:rsidP="00384390">
      <w:pPr>
        <w:numPr>
          <w:ilvl w:val="0"/>
          <w:numId w:val="31"/>
        </w:numPr>
      </w:pPr>
      <w:r w:rsidRPr="00384390">
        <w:t>발화 원문 조회 (개인정보 조회 이력 포함)</w:t>
      </w:r>
    </w:p>
    <w:p w14:paraId="5FC43872" w14:textId="77777777" w:rsidR="00384390" w:rsidRPr="00384390" w:rsidRDefault="00384390" w:rsidP="00384390">
      <w:pPr>
        <w:numPr>
          <w:ilvl w:val="0"/>
          <w:numId w:val="31"/>
        </w:numPr>
      </w:pPr>
      <w:r w:rsidRPr="00384390">
        <w:t>이의 제기 및 재검토 결과</w:t>
      </w:r>
    </w:p>
    <w:p w14:paraId="05B66035" w14:textId="77777777" w:rsidR="00384390" w:rsidRPr="00384390" w:rsidRDefault="00384390" w:rsidP="00384390">
      <w:pPr>
        <w:numPr>
          <w:ilvl w:val="0"/>
          <w:numId w:val="31"/>
        </w:numPr>
      </w:pPr>
      <w:r w:rsidRPr="00384390">
        <w:t>상담사 등급 변경</w:t>
      </w:r>
    </w:p>
    <w:p w14:paraId="40958F38" w14:textId="77777777" w:rsidR="00384390" w:rsidRPr="00384390" w:rsidRDefault="00384390" w:rsidP="00384390">
      <w:r w:rsidRPr="00384390">
        <w:rPr>
          <w:rFonts w:ascii="Segoe UI Symbol" w:hAnsi="Segoe UI Symbol" w:cs="Segoe UI Symbol"/>
        </w:rPr>
        <w:t>⚠</w:t>
      </w:r>
      <w:r w:rsidRPr="00384390">
        <w:t xml:space="preserve"> 개인정보 항목 조회는 조회자·시각·목적·조회 대상을 반드시 감사 로그에 기록해야 하며, 최소 1년 이상 보관해야 한다.</w:t>
      </w:r>
    </w:p>
    <w:p w14:paraId="44A43980" w14:textId="77777777" w:rsidR="00384390" w:rsidRPr="00384390" w:rsidRDefault="00384390" w:rsidP="00384390">
      <w:pPr>
        <w:rPr>
          <w:b/>
          <w:bCs/>
        </w:rPr>
      </w:pPr>
      <w:r w:rsidRPr="00384390">
        <w:rPr>
          <w:b/>
          <w:bCs/>
        </w:rPr>
        <w:t>14. 운영자 관리 화면 요구사항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
        <w:gridCol w:w="1789"/>
        <w:gridCol w:w="4942"/>
        <w:gridCol w:w="1755"/>
      </w:tblGrid>
      <w:tr w:rsidR="00384390" w:rsidRPr="00384390" w14:paraId="3EC504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3EBB63" w14:textId="77777777" w:rsidR="00384390" w:rsidRPr="00384390" w:rsidRDefault="00384390" w:rsidP="00384390">
            <w:pPr>
              <w:rPr>
                <w:b/>
                <w:bCs/>
              </w:rPr>
            </w:pPr>
            <w:r w:rsidRPr="00384390">
              <w:rPr>
                <w:b/>
                <w:bCs/>
              </w:rPr>
              <w:t>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A7C7A3" w14:textId="77777777" w:rsidR="00384390" w:rsidRPr="00384390" w:rsidRDefault="00384390" w:rsidP="00384390">
            <w:pPr>
              <w:rPr>
                <w:b/>
                <w:bCs/>
              </w:rPr>
            </w:pPr>
            <w:r w:rsidRPr="00384390">
              <w:rPr>
                <w:b/>
                <w:bCs/>
              </w:rPr>
              <w:t>화면</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A2B007" w14:textId="77777777" w:rsidR="00384390" w:rsidRPr="00384390" w:rsidRDefault="00384390" w:rsidP="00384390">
            <w:pPr>
              <w:rPr>
                <w:b/>
                <w:bCs/>
              </w:rPr>
            </w:pPr>
            <w:r w:rsidRPr="00384390">
              <w:rPr>
                <w:b/>
                <w:bCs/>
              </w:rPr>
              <w:t>주요 기능</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47C107" w14:textId="77777777" w:rsidR="00384390" w:rsidRPr="00384390" w:rsidRDefault="00384390" w:rsidP="00384390">
            <w:pPr>
              <w:rPr>
                <w:b/>
                <w:bCs/>
              </w:rPr>
            </w:pPr>
            <w:r w:rsidRPr="00384390">
              <w:rPr>
                <w:b/>
                <w:bCs/>
              </w:rPr>
              <w:t>권한</w:t>
            </w:r>
          </w:p>
        </w:tc>
      </w:tr>
      <w:tr w:rsidR="00384390" w:rsidRPr="00384390" w14:paraId="2AD6AB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3C56FB" w14:textId="77777777" w:rsidR="00384390" w:rsidRPr="00384390" w:rsidRDefault="00384390" w:rsidP="00384390">
            <w:r w:rsidRPr="00384390">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1B1BA" w14:textId="77777777" w:rsidR="00384390" w:rsidRPr="00384390" w:rsidRDefault="00384390" w:rsidP="00384390">
            <w:r w:rsidRPr="00384390">
              <w:t>대시보드</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BFE8A" w14:textId="77777777" w:rsidR="00384390" w:rsidRPr="00384390" w:rsidRDefault="00384390" w:rsidP="00384390">
            <w:r w:rsidRPr="00384390">
              <w:t>실시간 판정 현황, 팀별 위반율, 상담사 랭킹</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0E966" w14:textId="77777777" w:rsidR="00384390" w:rsidRPr="00384390" w:rsidRDefault="00384390" w:rsidP="00384390">
            <w:r w:rsidRPr="00384390">
              <w:t>전체 조회</w:t>
            </w:r>
          </w:p>
        </w:tc>
      </w:tr>
      <w:tr w:rsidR="00384390" w:rsidRPr="00384390" w14:paraId="7E3F70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8C5E3C" w14:textId="77777777" w:rsidR="00384390" w:rsidRPr="00384390" w:rsidRDefault="00384390" w:rsidP="00384390">
            <w:r w:rsidRPr="00384390">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7DD92" w14:textId="77777777" w:rsidR="00384390" w:rsidRPr="00384390" w:rsidRDefault="00384390" w:rsidP="00384390">
            <w:r w:rsidRPr="00384390">
              <w:t>판정 조회</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BDF3D" w14:textId="77777777" w:rsidR="00384390" w:rsidRPr="00384390" w:rsidRDefault="00384390" w:rsidP="00384390">
            <w:r w:rsidRPr="00384390">
              <w:t>통화/발화 단위 조회, 필터, 정렬, 엑셀 다운로드</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FFFA7" w14:textId="77777777" w:rsidR="00384390" w:rsidRPr="00384390" w:rsidRDefault="00384390" w:rsidP="00384390">
            <w:r w:rsidRPr="00384390">
              <w:t>조회 권한</w:t>
            </w:r>
          </w:p>
        </w:tc>
      </w:tr>
      <w:tr w:rsidR="00384390" w:rsidRPr="00384390" w14:paraId="6FB9EE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EE3D7" w14:textId="77777777" w:rsidR="00384390" w:rsidRPr="00384390" w:rsidRDefault="00384390" w:rsidP="00384390">
            <w:r w:rsidRPr="00384390">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9D07" w14:textId="77777777" w:rsidR="00384390" w:rsidRPr="00384390" w:rsidRDefault="00384390" w:rsidP="00384390">
            <w:r w:rsidRPr="00384390">
              <w:t>정책 편집</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FDAED" w14:textId="77777777" w:rsidR="00384390" w:rsidRPr="00384390" w:rsidRDefault="00384390" w:rsidP="00384390">
            <w:r w:rsidRPr="00384390">
              <w:t>WhiteList/BlackList 등록·수정, 우선순위 조정</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E9795" w14:textId="77777777" w:rsidR="00384390" w:rsidRPr="00384390" w:rsidRDefault="00384390" w:rsidP="00384390">
            <w:r w:rsidRPr="00384390">
              <w:t>관리자 권한</w:t>
            </w:r>
          </w:p>
        </w:tc>
      </w:tr>
      <w:tr w:rsidR="00384390" w:rsidRPr="00384390" w14:paraId="3AD2F6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5F129" w14:textId="77777777" w:rsidR="00384390" w:rsidRPr="00384390" w:rsidRDefault="00384390" w:rsidP="00384390">
            <w:r w:rsidRPr="00384390">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01800C" w14:textId="77777777" w:rsidR="00384390" w:rsidRPr="00384390" w:rsidRDefault="00384390" w:rsidP="00384390">
            <w:r w:rsidRPr="00384390">
              <w:t>이의 제기 검토</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A1124" w14:textId="77777777" w:rsidR="00384390" w:rsidRPr="00384390" w:rsidRDefault="00384390" w:rsidP="00384390">
            <w:r w:rsidRPr="00384390">
              <w:t>상담사 이의 제기 리스트, 재검토 결과 반영</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90888A" w14:textId="77777777" w:rsidR="00384390" w:rsidRPr="00384390" w:rsidRDefault="00384390" w:rsidP="00384390">
            <w:r w:rsidRPr="00384390">
              <w:t>슈퍼바이저 권한</w:t>
            </w:r>
          </w:p>
        </w:tc>
      </w:tr>
      <w:tr w:rsidR="00384390" w:rsidRPr="00384390" w14:paraId="3AAD1D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CC99E" w14:textId="77777777" w:rsidR="00384390" w:rsidRPr="00384390" w:rsidRDefault="00384390" w:rsidP="00384390">
            <w:r w:rsidRPr="00384390">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F9CA5" w14:textId="77777777" w:rsidR="00384390" w:rsidRPr="00384390" w:rsidRDefault="00384390" w:rsidP="00384390">
            <w:r w:rsidRPr="00384390">
              <w:t>코칭·재교육 배정</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895582" w14:textId="77777777" w:rsidR="00384390" w:rsidRPr="00384390" w:rsidRDefault="00384390" w:rsidP="00384390">
            <w:r w:rsidRPr="00384390">
              <w:t>대상자 리스트, 배정, 진행 이력</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247E6" w14:textId="77777777" w:rsidR="00384390" w:rsidRPr="00384390" w:rsidRDefault="00384390" w:rsidP="00384390">
            <w:r w:rsidRPr="00384390">
              <w:t>슈퍼바이저 권한</w:t>
            </w:r>
          </w:p>
        </w:tc>
      </w:tr>
      <w:tr w:rsidR="00384390" w:rsidRPr="00384390" w14:paraId="4DB7C4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40FF34" w14:textId="77777777" w:rsidR="00384390" w:rsidRPr="00384390" w:rsidRDefault="00384390" w:rsidP="00384390">
            <w:r w:rsidRPr="00384390">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B2231" w14:textId="77777777" w:rsidR="00384390" w:rsidRPr="00384390" w:rsidRDefault="00384390" w:rsidP="00384390">
            <w:r w:rsidRPr="00384390">
              <w:t>리포트</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B8365" w14:textId="77777777" w:rsidR="00384390" w:rsidRPr="00384390" w:rsidRDefault="00384390" w:rsidP="00384390">
            <w:r w:rsidRPr="00384390">
              <w:t>일간/주간/월간 리포트 자동 생성 및 배포</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CB27A" w14:textId="77777777" w:rsidR="00384390" w:rsidRPr="00384390" w:rsidRDefault="00384390" w:rsidP="00384390">
            <w:r w:rsidRPr="00384390">
              <w:t>전체 조회</w:t>
            </w:r>
          </w:p>
        </w:tc>
      </w:tr>
      <w:tr w:rsidR="00384390" w:rsidRPr="00384390" w14:paraId="2F5DF0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09F80" w14:textId="77777777" w:rsidR="00384390" w:rsidRPr="00384390" w:rsidRDefault="00384390" w:rsidP="00384390">
            <w:r w:rsidRPr="00384390">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3C100" w14:textId="77777777" w:rsidR="00384390" w:rsidRPr="00384390" w:rsidRDefault="00384390" w:rsidP="00384390">
            <w:r w:rsidRPr="00384390">
              <w:t>감사 로그</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FEC1F" w14:textId="77777777" w:rsidR="00384390" w:rsidRPr="00384390" w:rsidRDefault="00384390" w:rsidP="00384390">
            <w:r w:rsidRPr="00384390">
              <w:t>전체 활동 이력 조회, 필터, 다운로드</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25A45" w14:textId="77777777" w:rsidR="00384390" w:rsidRPr="00384390" w:rsidRDefault="00384390" w:rsidP="00384390">
            <w:r w:rsidRPr="00384390">
              <w:t>감사 권한 전용</w:t>
            </w:r>
          </w:p>
        </w:tc>
      </w:tr>
    </w:tbl>
    <w:p w14:paraId="41D938CE" w14:textId="77777777" w:rsidR="00384390" w:rsidRPr="00384390" w:rsidRDefault="00384390" w:rsidP="00384390">
      <w:pPr>
        <w:rPr>
          <w:b/>
          <w:bCs/>
        </w:rPr>
      </w:pPr>
      <w:r w:rsidRPr="00384390">
        <w:rPr>
          <w:b/>
          <w:bCs/>
        </w:rPr>
        <w:t>15. 성능 요구사항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730"/>
        <w:gridCol w:w="3221"/>
      </w:tblGrid>
      <w:tr w:rsidR="00384390" w:rsidRPr="00384390" w14:paraId="6B1A2E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650775" w14:textId="77777777" w:rsidR="00384390" w:rsidRPr="00384390" w:rsidRDefault="00384390" w:rsidP="00384390">
            <w:pPr>
              <w:rPr>
                <w:b/>
                <w:bCs/>
              </w:rPr>
            </w:pPr>
            <w:r w:rsidRPr="00384390">
              <w:rPr>
                <w:b/>
                <w:bCs/>
              </w:rPr>
              <w:t>구분</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BFE6D" w14:textId="77777777" w:rsidR="00384390" w:rsidRPr="00384390" w:rsidRDefault="00384390" w:rsidP="00384390">
            <w:pPr>
              <w:rPr>
                <w:b/>
                <w:bCs/>
              </w:rPr>
            </w:pPr>
            <w:r w:rsidRPr="00384390">
              <w:rPr>
                <w:b/>
                <w:bCs/>
              </w:rPr>
              <w:t>요구사항</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BC7D27" w14:textId="77777777" w:rsidR="00384390" w:rsidRPr="00384390" w:rsidRDefault="00384390" w:rsidP="00384390">
            <w:pPr>
              <w:rPr>
                <w:b/>
                <w:bCs/>
              </w:rPr>
            </w:pPr>
            <w:r w:rsidRPr="00384390">
              <w:rPr>
                <w:b/>
                <w:bCs/>
              </w:rPr>
              <w:t>기준</w:t>
            </w:r>
          </w:p>
        </w:tc>
      </w:tr>
      <w:tr w:rsidR="00384390" w:rsidRPr="00384390" w14:paraId="3657D9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650C8C" w14:textId="77777777" w:rsidR="00384390" w:rsidRPr="00384390" w:rsidRDefault="00384390" w:rsidP="00384390">
            <w:r w:rsidRPr="00384390">
              <w:t>실시간 판정 응답</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F4BAC" w14:textId="77777777" w:rsidR="00384390" w:rsidRPr="00384390" w:rsidRDefault="00384390" w:rsidP="00384390">
            <w:r w:rsidRPr="00384390">
              <w:t>단일 발화 판정 응답 시간</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26E624" w14:textId="77777777" w:rsidR="00384390" w:rsidRPr="00384390" w:rsidRDefault="00384390" w:rsidP="00384390">
            <w:r w:rsidRPr="00384390">
              <w:t>1.5초 이내</w:t>
            </w:r>
          </w:p>
        </w:tc>
      </w:tr>
      <w:tr w:rsidR="00384390" w:rsidRPr="00384390" w14:paraId="2169C1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ED02A" w14:textId="77777777" w:rsidR="00384390" w:rsidRPr="00384390" w:rsidRDefault="00384390" w:rsidP="00384390">
            <w:r w:rsidRPr="00384390">
              <w:t>처리량</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4D28C" w14:textId="77777777" w:rsidR="00384390" w:rsidRPr="00384390" w:rsidRDefault="00384390" w:rsidP="00384390">
            <w:r w:rsidRPr="00384390">
              <w:t>일일 판정 통화 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DFEED" w14:textId="77777777" w:rsidR="00384390" w:rsidRPr="00384390" w:rsidRDefault="00384390" w:rsidP="00384390">
            <w:r w:rsidRPr="00384390">
              <w:t>10만 건 이상</w:t>
            </w:r>
          </w:p>
        </w:tc>
      </w:tr>
      <w:tr w:rsidR="00384390" w:rsidRPr="00384390" w14:paraId="1F536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26CEC" w14:textId="77777777" w:rsidR="00384390" w:rsidRPr="00384390" w:rsidRDefault="00384390" w:rsidP="00384390">
            <w:r w:rsidRPr="00384390">
              <w:t>동시 처리</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996DE" w14:textId="77777777" w:rsidR="00384390" w:rsidRPr="00384390" w:rsidRDefault="00384390" w:rsidP="00384390">
            <w:r w:rsidRPr="00384390">
              <w:t>동시 처리 통화 수</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D834F" w14:textId="77777777" w:rsidR="00384390" w:rsidRPr="00384390" w:rsidRDefault="00384390" w:rsidP="00384390">
            <w:r w:rsidRPr="00384390">
              <w:t>500 통화 이상</w:t>
            </w:r>
          </w:p>
        </w:tc>
      </w:tr>
      <w:tr w:rsidR="00384390" w:rsidRPr="00384390" w14:paraId="607FD0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44B8C1" w14:textId="77777777" w:rsidR="00384390" w:rsidRPr="00384390" w:rsidRDefault="00384390" w:rsidP="00384390">
            <w:r w:rsidRPr="00384390">
              <w:t>가용성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0ADEA" w14:textId="77777777" w:rsidR="00384390" w:rsidRPr="00384390" w:rsidRDefault="00384390" w:rsidP="00384390">
            <w:r w:rsidRPr="00384390">
              <w:t>서비스 가용률</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CAFC3" w14:textId="77777777" w:rsidR="00384390" w:rsidRPr="00384390" w:rsidRDefault="00384390" w:rsidP="00384390">
            <w:r w:rsidRPr="00384390">
              <w:t>99.9%</w:t>
            </w:r>
          </w:p>
        </w:tc>
      </w:tr>
      <w:tr w:rsidR="00384390" w:rsidRPr="00384390" w14:paraId="55C936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1ACB5" w14:textId="77777777" w:rsidR="00384390" w:rsidRPr="00384390" w:rsidRDefault="00384390" w:rsidP="00384390">
            <w:r w:rsidRPr="00384390">
              <w:t>RTO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B603E" w14:textId="77777777" w:rsidR="00384390" w:rsidRPr="00384390" w:rsidRDefault="00384390" w:rsidP="00384390">
            <w:r w:rsidRPr="00384390">
              <w:t>장애 복구 시간</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7DEBF" w14:textId="77777777" w:rsidR="00384390" w:rsidRPr="00384390" w:rsidRDefault="00384390" w:rsidP="00384390">
            <w:r w:rsidRPr="00384390">
              <w:t>1시간 이내</w:t>
            </w:r>
          </w:p>
        </w:tc>
      </w:tr>
      <w:tr w:rsidR="00384390" w:rsidRPr="00384390" w14:paraId="097B18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37FDC8" w14:textId="77777777" w:rsidR="00384390" w:rsidRPr="00384390" w:rsidRDefault="00384390" w:rsidP="00384390">
            <w:r w:rsidRPr="00384390">
              <w:t>RPO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0FB3A1" w14:textId="77777777" w:rsidR="00384390" w:rsidRPr="00384390" w:rsidRDefault="00384390" w:rsidP="00384390">
            <w:r w:rsidRPr="00384390">
              <w:t>데이터 손실 허용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AF664" w14:textId="77777777" w:rsidR="00384390" w:rsidRPr="00384390" w:rsidRDefault="00384390" w:rsidP="00384390">
            <w:r w:rsidRPr="00384390">
              <w:t>5분 이내</w:t>
            </w:r>
          </w:p>
        </w:tc>
      </w:tr>
      <w:tr w:rsidR="00384390" w:rsidRPr="00384390" w14:paraId="5D2BB7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5737CA" w14:textId="77777777" w:rsidR="00384390" w:rsidRPr="00384390" w:rsidRDefault="00384390" w:rsidP="00384390">
            <w:r w:rsidRPr="00384390">
              <w:t>감사 로그 보관</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424A2" w14:textId="77777777" w:rsidR="00384390" w:rsidRPr="00384390" w:rsidRDefault="00384390" w:rsidP="00384390">
            <w:r w:rsidRPr="00384390">
              <w:t>최소 보관 기간</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E5C66" w14:textId="77777777" w:rsidR="00384390" w:rsidRPr="00384390" w:rsidRDefault="00384390" w:rsidP="00384390">
            <w:r w:rsidRPr="00384390">
              <w:t>1년 이상</w:t>
            </w:r>
          </w:p>
        </w:tc>
      </w:tr>
      <w:tr w:rsidR="00384390" w:rsidRPr="00384390" w14:paraId="0A5664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BB2D7" w14:textId="77777777" w:rsidR="00384390" w:rsidRPr="00384390" w:rsidRDefault="00384390" w:rsidP="00384390">
            <w:r w:rsidRPr="00384390">
              <w:t>원문 발화 저장</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8E049" w14:textId="77777777" w:rsidR="00384390" w:rsidRPr="00384390" w:rsidRDefault="00384390" w:rsidP="00384390">
            <w:r w:rsidRPr="00384390">
              <w:t>최대 보관 기간</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125DE" w14:textId="77777777" w:rsidR="00384390" w:rsidRPr="00384390" w:rsidRDefault="00384390" w:rsidP="00384390">
            <w:r w:rsidRPr="00384390">
              <w:t>3년 (개인정보 마스킹 후 저장)</w:t>
            </w:r>
          </w:p>
        </w:tc>
      </w:tr>
    </w:tbl>
    <w:p w14:paraId="2F67E9AB" w14:textId="77777777" w:rsidR="00384390" w:rsidRPr="00384390" w:rsidRDefault="00384390" w:rsidP="00384390">
      <w:pPr>
        <w:rPr>
          <w:b/>
          <w:bCs/>
        </w:rPr>
      </w:pPr>
      <w:r w:rsidRPr="00384390">
        <w:rPr>
          <w:b/>
          <w:bCs/>
        </w:rPr>
        <w:t>16. 예외·보완 케이스</w:t>
      </w:r>
    </w:p>
    <w:p w14:paraId="407C233B" w14:textId="77777777" w:rsidR="00384390" w:rsidRPr="00384390" w:rsidRDefault="00384390" w:rsidP="00384390">
      <w:r w:rsidRPr="00384390">
        <w:t>"~ 하더라도 ~인 경우" 형식 (X-RAY 스타일)</w:t>
      </w:r>
    </w:p>
    <w:p w14:paraId="75606DAA" w14:textId="77777777" w:rsidR="00384390" w:rsidRPr="00384390" w:rsidRDefault="00384390" w:rsidP="00384390">
      <w:pPr>
        <w:numPr>
          <w:ilvl w:val="0"/>
          <w:numId w:val="32"/>
        </w:numPr>
      </w:pPr>
      <w:r w:rsidRPr="00384390">
        <w:t>WhiteList에 등록된 발화이더라도, 해당 상담사가 신규 상담사(Beginner)인 경우 추가 판정을 수행한다.</w:t>
      </w:r>
    </w:p>
    <w:p w14:paraId="0F5C0DCB" w14:textId="77777777" w:rsidR="00384390" w:rsidRPr="00384390" w:rsidRDefault="00384390" w:rsidP="00384390">
      <w:pPr>
        <w:numPr>
          <w:ilvl w:val="0"/>
          <w:numId w:val="32"/>
        </w:numPr>
      </w:pPr>
      <w:r w:rsidRPr="00384390">
        <w:t>필수 스크립트가 모두 발화되었더라도, 발화 순서가 스크립트 규정과 다른 경우 부분 통과로 처리한다.</w:t>
      </w:r>
    </w:p>
    <w:p w14:paraId="5989E21C" w14:textId="77777777" w:rsidR="00384390" w:rsidRPr="00384390" w:rsidRDefault="00384390" w:rsidP="00384390">
      <w:pPr>
        <w:numPr>
          <w:ilvl w:val="0"/>
          <w:numId w:val="32"/>
        </w:numPr>
      </w:pPr>
      <w:r w:rsidRPr="00384390">
        <w:t>금지 키워드가 감지되었더라도, 고객이 먼저 사용한 표현을 상담사가 인용한 경우에는 별도 판정 예외로 분류한다.</w:t>
      </w:r>
    </w:p>
    <w:p w14:paraId="19B4434F" w14:textId="77777777" w:rsidR="00384390" w:rsidRPr="00384390" w:rsidRDefault="00384390" w:rsidP="00384390">
      <w:pPr>
        <w:numPr>
          <w:ilvl w:val="0"/>
          <w:numId w:val="32"/>
        </w:numPr>
      </w:pPr>
      <w:r w:rsidRPr="00384390">
        <w:t>동일 팀의 예외 키워드로 등록되어 있더라도, 해당 통화가 야간 시간대이면 추가 검토 대상으로 이관한다.</w:t>
      </w:r>
    </w:p>
    <w:p w14:paraId="33870032" w14:textId="77777777" w:rsidR="00384390" w:rsidRPr="00384390" w:rsidRDefault="00384390" w:rsidP="00384390">
      <w:pPr>
        <w:numPr>
          <w:ilvl w:val="0"/>
          <w:numId w:val="32"/>
        </w:numPr>
      </w:pPr>
      <w:r w:rsidRPr="00384390">
        <w:t>AI 판정 신뢰도가 임계치를 초과하더라도, 해당 상담사의 최근 30일 위반 이력이 있으면 휴먼 QA로 이관한다.</w:t>
      </w:r>
    </w:p>
    <w:p w14:paraId="5D1F577A" w14:textId="77777777" w:rsidR="00384390" w:rsidRPr="00384390" w:rsidRDefault="00384390" w:rsidP="00384390">
      <w:pPr>
        <w:numPr>
          <w:ilvl w:val="0"/>
          <w:numId w:val="32"/>
        </w:numPr>
      </w:pPr>
      <w:r w:rsidRPr="00384390">
        <w:t>상담사가 이의 제기를 하였더라도, 컴플라이언스 위반 항목은 이의 제기 대상에서 제외한다.</w:t>
      </w:r>
    </w:p>
    <w:p w14:paraId="166BD0F1" w14:textId="77777777" w:rsidR="00384390" w:rsidRPr="00384390" w:rsidRDefault="00384390" w:rsidP="00384390">
      <w:pPr>
        <w:numPr>
          <w:ilvl w:val="0"/>
          <w:numId w:val="32"/>
        </w:numPr>
      </w:pPr>
      <w:r w:rsidRPr="00384390">
        <w:t>스크립트가 정상 발화되었더라도, 상담사 감정 톤이 격앙 상태로 5초 이상 지속된 경우 코칭 대상으로 분류한다.</w:t>
      </w:r>
    </w:p>
    <w:p w14:paraId="413B7D6D" w14:textId="77777777" w:rsidR="00384390" w:rsidRPr="00384390" w:rsidRDefault="00384390" w:rsidP="00384390">
      <w:pPr>
        <w:numPr>
          <w:ilvl w:val="0"/>
          <w:numId w:val="32"/>
        </w:numPr>
      </w:pPr>
      <w:r w:rsidRPr="00384390">
        <w:t>침묵 구간이 발생하였더라도, 통화 시스템 상 홀드(Hold) 상태로 확인되는 경우 침묵 판정에서 제외한다.</w:t>
      </w:r>
    </w:p>
    <w:p w14:paraId="22478A34" w14:textId="77777777" w:rsidR="00384390" w:rsidRPr="00384390" w:rsidRDefault="00384390" w:rsidP="00384390">
      <w:pPr>
        <w:numPr>
          <w:ilvl w:val="0"/>
          <w:numId w:val="32"/>
        </w:numPr>
      </w:pPr>
      <w:r w:rsidRPr="00384390">
        <w:t>고객이 명시적으로 특정 표현을 요청한 경우에도, 해당 표현이 BlackList에 등록되어 있으면 발화하지 않아야 한다.</w:t>
      </w:r>
    </w:p>
    <w:p w14:paraId="2D8DAAEF" w14:textId="77777777" w:rsidR="00384390" w:rsidRPr="00384390" w:rsidRDefault="00384390" w:rsidP="00384390">
      <w:pPr>
        <w:numPr>
          <w:ilvl w:val="0"/>
          <w:numId w:val="32"/>
        </w:numPr>
      </w:pPr>
      <w:r w:rsidRPr="00384390">
        <w:t>지연 판정으로 전환되었더라도, 24시간 이내 판정이 완료되지 않으면 자동으로 슈퍼바이저에게 알림을 발송한다.</w:t>
      </w:r>
    </w:p>
    <w:p w14:paraId="2EE35596" w14:textId="77777777" w:rsidR="00384390" w:rsidRPr="00384390" w:rsidRDefault="00384390" w:rsidP="00384390">
      <w:r w:rsidRPr="00384390">
        <w:t>※ 본 문서는 교육용 Dummy Sample이며, 실제 사업/고객사와 무관합니다.</w:t>
      </w:r>
    </w:p>
    <w:p w14:paraId="6BFACAE1" w14:textId="77777777" w:rsidR="00E8153B" w:rsidRDefault="00E8153B"/>
    <w:sectPr w:rsidR="00E8153B">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2671D" w14:textId="77777777" w:rsidR="002414A3" w:rsidRDefault="002414A3" w:rsidP="00384390">
      <w:pPr>
        <w:spacing w:after="0"/>
      </w:pPr>
      <w:r>
        <w:separator/>
      </w:r>
    </w:p>
  </w:endnote>
  <w:endnote w:type="continuationSeparator" w:id="0">
    <w:p w14:paraId="76DA3D9A" w14:textId="77777777" w:rsidR="002414A3" w:rsidRDefault="002414A3" w:rsidP="003843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937F" w14:textId="2EC1E383" w:rsidR="00384390" w:rsidRDefault="00384390">
    <w:pPr>
      <w:pStyle w:val="ab"/>
    </w:pPr>
    <w:r>
      <w:rPr>
        <w:noProof/>
      </w:rPr>
      <mc:AlternateContent>
        <mc:Choice Requires="wps">
          <w:drawing>
            <wp:anchor distT="0" distB="0" distL="0" distR="0" simplePos="0" relativeHeight="251662336" behindDoc="0" locked="0" layoutInCell="1" allowOverlap="1" wp14:anchorId="5F41E1F1" wp14:editId="360D539A">
              <wp:simplePos x="635" y="635"/>
              <wp:positionH relativeFrom="page">
                <wp:align>right</wp:align>
              </wp:positionH>
              <wp:positionV relativeFrom="page">
                <wp:align>bottom</wp:align>
              </wp:positionV>
              <wp:extent cx="5233035" cy="382270"/>
              <wp:effectExtent l="0" t="0" r="0" b="0"/>
              <wp:wrapNone/>
              <wp:docPr id="1844731014" name="Text Box 5" descr="LGUplus-InternalUseOnly(사내한)/2026-07-13T16:06:45/sang100ae@lguplus.co.k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33035" cy="382270"/>
                      </a:xfrm>
                      <a:prstGeom prst="rect">
                        <a:avLst/>
                      </a:prstGeom>
                      <a:noFill/>
                      <a:ln>
                        <a:noFill/>
                      </a:ln>
                    </wps:spPr>
                    <wps:txbx>
                      <w:txbxContent>
                        <w:p w14:paraId="5AF1FB37" w14:textId="103F4733"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41E1F1" id="_x0000_t202" coordsize="21600,21600" o:spt="202" path="m,l,21600r21600,l21600,xe">
              <v:stroke joinstyle="miter"/>
              <v:path gradientshapeok="t" o:connecttype="rect"/>
            </v:shapetype>
            <v:shape id="Text Box 5" o:spid="_x0000_s1028" type="#_x0000_t202" alt="LGUplus-InternalUseOnly(사내한)/2026-07-13T16:06:45/sang100ae@lguplus.co.kr" style="position:absolute;margin-left:360.85pt;margin-top:0;width:412.05pt;height:30.1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" filled="f" stroked="f">
              <v:fill o:detectmouseclick="t"/>
              <v:textbox style="mso-fit-shape-to-text:t" inset="0,0,20pt,15pt">
                <w:txbxContent>
                  <w:p w14:paraId="5AF1FB37" w14:textId="103F4733"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CA81" w14:textId="7EB0655F" w:rsidR="00384390" w:rsidRDefault="00384390">
    <w:pPr>
      <w:pStyle w:val="ab"/>
    </w:pPr>
    <w:r>
      <w:rPr>
        <w:noProof/>
      </w:rPr>
      <mc:AlternateContent>
        <mc:Choice Requires="wps">
          <w:drawing>
            <wp:anchor distT="0" distB="0" distL="0" distR="0" simplePos="0" relativeHeight="251663360" behindDoc="0" locked="0" layoutInCell="1" allowOverlap="1" wp14:anchorId="502DE7CB" wp14:editId="34EE0869">
              <wp:simplePos x="635" y="635"/>
              <wp:positionH relativeFrom="page">
                <wp:align>right</wp:align>
              </wp:positionH>
              <wp:positionV relativeFrom="page">
                <wp:align>bottom</wp:align>
              </wp:positionV>
              <wp:extent cx="5233035" cy="382270"/>
              <wp:effectExtent l="0" t="0" r="0" b="0"/>
              <wp:wrapNone/>
              <wp:docPr id="864777546" name="Text Box 6" descr="LGUplus-InternalUseOnly(사내한)/2026-07-13T16:06:45/sang100ae@lguplus.co.k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33035" cy="382270"/>
                      </a:xfrm>
                      <a:prstGeom prst="rect">
                        <a:avLst/>
                      </a:prstGeom>
                      <a:noFill/>
                      <a:ln>
                        <a:noFill/>
                      </a:ln>
                    </wps:spPr>
                    <wps:txbx>
                      <w:txbxContent>
                        <w:p w14:paraId="46121828" w14:textId="3F358BF3"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2DE7CB" id="_x0000_t202" coordsize="21600,21600" o:spt="202" path="m,l,21600r21600,l21600,xe">
              <v:stroke joinstyle="miter"/>
              <v:path gradientshapeok="t" o:connecttype="rect"/>
            </v:shapetype>
            <v:shape id="Text Box 6" o:spid="_x0000_s1029" type="#_x0000_t202" alt="LGUplus-InternalUseOnly(사내한)/2026-07-13T16:06:45/sang100ae@lguplus.co.kr" style="position:absolute;margin-left:360.85pt;margin-top:0;width:412.05pt;height:30.1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" filled="f" stroked="f">
              <v:fill o:detectmouseclick="t"/>
              <v:textbox style="mso-fit-shape-to-text:t" inset="0,0,20pt,15pt">
                <w:txbxContent>
                  <w:p w14:paraId="46121828" w14:textId="3F358BF3"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C249" w14:textId="5074EB5B" w:rsidR="00384390" w:rsidRDefault="00384390">
    <w:pPr>
      <w:pStyle w:val="ab"/>
    </w:pPr>
    <w:r>
      <w:rPr>
        <w:noProof/>
      </w:rPr>
      <mc:AlternateContent>
        <mc:Choice Requires="wps">
          <w:drawing>
            <wp:anchor distT="0" distB="0" distL="0" distR="0" simplePos="0" relativeHeight="251661312" behindDoc="0" locked="0" layoutInCell="1" allowOverlap="1" wp14:anchorId="3075EFFB" wp14:editId="24534C06">
              <wp:simplePos x="635" y="635"/>
              <wp:positionH relativeFrom="page">
                <wp:align>right</wp:align>
              </wp:positionH>
              <wp:positionV relativeFrom="page">
                <wp:align>bottom</wp:align>
              </wp:positionV>
              <wp:extent cx="5233035" cy="382270"/>
              <wp:effectExtent l="0" t="0" r="0" b="0"/>
              <wp:wrapNone/>
              <wp:docPr id="88344150" name="Text Box 4" descr="LGUplus-InternalUseOnly(사내한)/2026-07-13T16:06:45/sang100ae@lguplus.co.k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33035" cy="382270"/>
                      </a:xfrm>
                      <a:prstGeom prst="rect">
                        <a:avLst/>
                      </a:prstGeom>
                      <a:noFill/>
                      <a:ln>
                        <a:noFill/>
                      </a:ln>
                    </wps:spPr>
                    <wps:txbx>
                      <w:txbxContent>
                        <w:p w14:paraId="56BC2D6F" w14:textId="0C27D65E"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075EFFB" id="_x0000_t202" coordsize="21600,21600" o:spt="202" path="m,l,21600r21600,l21600,xe">
              <v:stroke joinstyle="miter"/>
              <v:path gradientshapeok="t" o:connecttype="rect"/>
            </v:shapetype>
            <v:shape id="Text Box 4" o:spid="_x0000_s1031" type="#_x0000_t202" alt="LGUplus-InternalUseOnly(사내한)/2026-07-13T16:06:45/sang100ae@lguplus.co.kr" style="position:absolute;margin-left:360.85pt;margin-top:0;width:412.05pt;height:30.1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" filled="f" stroked="f">
              <v:fill o:detectmouseclick="t"/>
              <v:textbox style="mso-fit-shape-to-text:t" inset="0,0,20pt,15pt">
                <w:txbxContent>
                  <w:p w14:paraId="56BC2D6F" w14:textId="0C27D65E"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502CB" w14:textId="77777777" w:rsidR="002414A3" w:rsidRDefault="002414A3" w:rsidP="00384390">
      <w:pPr>
        <w:spacing w:after="0"/>
      </w:pPr>
      <w:r>
        <w:separator/>
      </w:r>
    </w:p>
  </w:footnote>
  <w:footnote w:type="continuationSeparator" w:id="0">
    <w:p w14:paraId="4DC28680" w14:textId="77777777" w:rsidR="002414A3" w:rsidRDefault="002414A3" w:rsidP="003843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0EDE" w14:textId="1134FBDD" w:rsidR="00384390" w:rsidRDefault="00384390">
    <w:pPr>
      <w:pStyle w:val="aa"/>
    </w:pPr>
    <w:r>
      <w:rPr>
        <w:noProof/>
      </w:rPr>
      <mc:AlternateContent>
        <mc:Choice Requires="wps">
          <w:drawing>
            <wp:anchor distT="0" distB="0" distL="0" distR="0" simplePos="0" relativeHeight="251659264" behindDoc="0" locked="0" layoutInCell="1" allowOverlap="1" wp14:anchorId="38AEFC31" wp14:editId="425055D0">
              <wp:simplePos x="635" y="635"/>
              <wp:positionH relativeFrom="page">
                <wp:align>left</wp:align>
              </wp:positionH>
              <wp:positionV relativeFrom="page">
                <wp:align>top</wp:align>
              </wp:positionV>
              <wp:extent cx="5233035" cy="382270"/>
              <wp:effectExtent l="0" t="0" r="5715" b="17780"/>
              <wp:wrapNone/>
              <wp:docPr id="609722209" name="Text Box 2" descr="LGUplus-InternalUseOnly(사내한)/2026-07-13T16:06:45/sang100ae@lguplus.co.k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233035" cy="382270"/>
                      </a:xfrm>
                      <a:prstGeom prst="rect">
                        <a:avLst/>
                      </a:prstGeom>
                      <a:noFill/>
                      <a:ln>
                        <a:noFill/>
                      </a:ln>
                    </wps:spPr>
                    <wps:txbx>
                      <w:txbxContent>
                        <w:p w14:paraId="25BA7B0B" w14:textId="7E0F1163"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8AEFC31" id="_x0000_t202" coordsize="21600,21600" o:spt="202" path="m,l,21600r21600,l21600,xe">
              <v:stroke joinstyle="miter"/>
              <v:path gradientshapeok="t" o:connecttype="rect"/>
            </v:shapetype>
            <v:shape id="Text Box 2" o:spid="_x0000_s1026" type="#_x0000_t202" alt="LGUplus-InternalUseOnly(사내한)/2026-07-13T16:06:45/sang100ae@lguplus.co.kr" style="position:absolute;margin-left:0;margin-top:0;width:412.05pt;height:30.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" filled="f" stroked="f">
              <v:fill o:detectmouseclick="t"/>
              <v:textbox style="mso-fit-shape-to-text:t" inset="20pt,15pt,0,0">
                <w:txbxContent>
                  <w:p w14:paraId="25BA7B0B" w14:textId="7E0F1163"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997C" w14:textId="4BF9C29E" w:rsidR="00384390" w:rsidRDefault="00384390">
    <w:pPr>
      <w:pStyle w:val="aa"/>
    </w:pPr>
    <w:r>
      <w:rPr>
        <w:noProof/>
      </w:rPr>
      <mc:AlternateContent>
        <mc:Choice Requires="wps">
          <w:drawing>
            <wp:anchor distT="0" distB="0" distL="0" distR="0" simplePos="0" relativeHeight="251660288" behindDoc="0" locked="0" layoutInCell="1" allowOverlap="1" wp14:anchorId="47AC0941" wp14:editId="410AE783">
              <wp:simplePos x="635" y="635"/>
              <wp:positionH relativeFrom="page">
                <wp:align>left</wp:align>
              </wp:positionH>
              <wp:positionV relativeFrom="page">
                <wp:align>top</wp:align>
              </wp:positionV>
              <wp:extent cx="5233035" cy="382270"/>
              <wp:effectExtent l="0" t="0" r="5715" b="17780"/>
              <wp:wrapNone/>
              <wp:docPr id="1541200375" name="Text Box 3" descr="LGUplus-InternalUseOnly(사내한)/2026-07-13T16:06:45/sang100ae@lguplus.co.k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233035" cy="382270"/>
                      </a:xfrm>
                      <a:prstGeom prst="rect">
                        <a:avLst/>
                      </a:prstGeom>
                      <a:noFill/>
                      <a:ln>
                        <a:noFill/>
                      </a:ln>
                    </wps:spPr>
                    <wps:txbx>
                      <w:txbxContent>
                        <w:p w14:paraId="5FAD6F7C" w14:textId="1B9AE0FC"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AC0941" id="_x0000_t202" coordsize="21600,21600" o:spt="202" path="m,l,21600r21600,l21600,xe">
              <v:stroke joinstyle="miter"/>
              <v:path gradientshapeok="t" o:connecttype="rect"/>
            </v:shapetype>
            <v:shape id="Text Box 3" o:spid="_x0000_s1027" type="#_x0000_t202" alt="LGUplus-InternalUseOnly(사내한)/2026-07-13T16:06:45/sang100ae@lguplus.co.kr" style="position:absolute;margin-left:0;margin-top:0;width:412.05pt;height:30.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" filled="f" stroked="f">
              <v:fill o:detectmouseclick="t"/>
              <v:textbox style="mso-fit-shape-to-text:t" inset="20pt,15pt,0,0">
                <w:txbxContent>
                  <w:p w14:paraId="5FAD6F7C" w14:textId="1B9AE0FC"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72C1" w14:textId="1A57C4C4" w:rsidR="00384390" w:rsidRDefault="00384390">
    <w:pPr>
      <w:pStyle w:val="aa"/>
    </w:pPr>
    <w:r>
      <w:rPr>
        <w:noProof/>
      </w:rPr>
      <mc:AlternateContent>
        <mc:Choice Requires="wps">
          <w:drawing>
            <wp:anchor distT="0" distB="0" distL="0" distR="0" simplePos="0" relativeHeight="251658240" behindDoc="0" locked="0" layoutInCell="1" allowOverlap="1" wp14:anchorId="34245BCF" wp14:editId="018B2ADD">
              <wp:simplePos x="635" y="635"/>
              <wp:positionH relativeFrom="page">
                <wp:align>left</wp:align>
              </wp:positionH>
              <wp:positionV relativeFrom="page">
                <wp:align>top</wp:align>
              </wp:positionV>
              <wp:extent cx="5233035" cy="382270"/>
              <wp:effectExtent l="0" t="0" r="5715" b="17780"/>
              <wp:wrapNone/>
              <wp:docPr id="434994407" name="Text Box 1" descr="LGUplus-InternalUseOnly(사내한)/2026-07-13T16:06:45/sang100ae@lguplus.co.k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233035" cy="382270"/>
                      </a:xfrm>
                      <a:prstGeom prst="rect">
                        <a:avLst/>
                      </a:prstGeom>
                      <a:noFill/>
                      <a:ln>
                        <a:noFill/>
                      </a:ln>
                    </wps:spPr>
                    <wps:txbx>
                      <w:txbxContent>
                        <w:p w14:paraId="3D94E641" w14:textId="145222AF"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245BCF" id="_x0000_t202" coordsize="21600,21600" o:spt="202" path="m,l,21600r21600,l21600,xe">
              <v:stroke joinstyle="miter"/>
              <v:path gradientshapeok="t" o:connecttype="rect"/>
            </v:shapetype>
            <v:shape id="Text Box 1" o:spid="_x0000_s1030" type="#_x0000_t202" alt="LGUplus-InternalUseOnly(사내한)/2026-07-13T16:06:45/sang100ae@lguplus.co.kr" style="position:absolute;margin-left:0;margin-top:0;width:412.05pt;height:30.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" filled="f" stroked="f">
              <v:fill o:detectmouseclick="t"/>
              <v:textbox style="mso-fit-shape-to-text:t" inset="20pt,15pt,0,0">
                <w:txbxContent>
                  <w:p w14:paraId="3D94E641" w14:textId="145222AF" w:rsidR="00384390" w:rsidRPr="00384390" w:rsidRDefault="00384390" w:rsidP="00384390">
                    <w:pPr>
                      <w:spacing w:after="0"/>
                      <w:rPr>
                        <w:rFonts w:ascii="Aptos" w:eastAsia="Aptos" w:hAnsi="Aptos" w:cs="Aptos"/>
                        <w:noProof/>
                        <w:color w:val="FF0000"/>
                        <w:szCs w:val="22"/>
                      </w:rPr>
                    </w:pPr>
                    <w:r w:rsidRPr="00384390">
                      <w:rPr>
                        <w:rFonts w:ascii="Aptos" w:eastAsia="Aptos" w:hAnsi="Aptos" w:cs="Aptos"/>
                        <w:noProof/>
                        <w:color w:val="FF0000"/>
                        <w:szCs w:val="22"/>
                      </w:rPr>
                      <w:t>LGUplus-InternalUseOnly(사내한)/2026-07-13T16:06:45/sang100ae@lguplus.co.kr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6BE"/>
    <w:multiLevelType w:val="multilevel"/>
    <w:tmpl w:val="FEF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5C4B"/>
    <w:multiLevelType w:val="multilevel"/>
    <w:tmpl w:val="C0B6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11D03"/>
    <w:multiLevelType w:val="multilevel"/>
    <w:tmpl w:val="478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D2821"/>
    <w:multiLevelType w:val="multilevel"/>
    <w:tmpl w:val="5804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76295"/>
    <w:multiLevelType w:val="multilevel"/>
    <w:tmpl w:val="98E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F6A97"/>
    <w:multiLevelType w:val="multilevel"/>
    <w:tmpl w:val="FF2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9067B"/>
    <w:multiLevelType w:val="multilevel"/>
    <w:tmpl w:val="B028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2869"/>
    <w:multiLevelType w:val="multilevel"/>
    <w:tmpl w:val="20B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34D34"/>
    <w:multiLevelType w:val="multilevel"/>
    <w:tmpl w:val="01B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F28A5"/>
    <w:multiLevelType w:val="multilevel"/>
    <w:tmpl w:val="ED8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01CE6"/>
    <w:multiLevelType w:val="multilevel"/>
    <w:tmpl w:val="ABD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0002F"/>
    <w:multiLevelType w:val="multilevel"/>
    <w:tmpl w:val="6C6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77EE2"/>
    <w:multiLevelType w:val="multilevel"/>
    <w:tmpl w:val="05E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F0608"/>
    <w:multiLevelType w:val="multilevel"/>
    <w:tmpl w:val="2A5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F2A79"/>
    <w:multiLevelType w:val="multilevel"/>
    <w:tmpl w:val="1D8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D576E"/>
    <w:multiLevelType w:val="multilevel"/>
    <w:tmpl w:val="C91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334E2"/>
    <w:multiLevelType w:val="multilevel"/>
    <w:tmpl w:val="174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11FD9"/>
    <w:multiLevelType w:val="multilevel"/>
    <w:tmpl w:val="0AF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D26DC"/>
    <w:multiLevelType w:val="multilevel"/>
    <w:tmpl w:val="148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37ED7"/>
    <w:multiLevelType w:val="multilevel"/>
    <w:tmpl w:val="8A7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D70C3"/>
    <w:multiLevelType w:val="multilevel"/>
    <w:tmpl w:val="88D8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5D7245"/>
    <w:multiLevelType w:val="multilevel"/>
    <w:tmpl w:val="2AB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87A31"/>
    <w:multiLevelType w:val="multilevel"/>
    <w:tmpl w:val="DDD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52FEA"/>
    <w:multiLevelType w:val="multilevel"/>
    <w:tmpl w:val="E23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D13F7"/>
    <w:multiLevelType w:val="multilevel"/>
    <w:tmpl w:val="580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F37C3"/>
    <w:multiLevelType w:val="multilevel"/>
    <w:tmpl w:val="DB4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14880"/>
    <w:multiLevelType w:val="multilevel"/>
    <w:tmpl w:val="5806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71237"/>
    <w:multiLevelType w:val="multilevel"/>
    <w:tmpl w:val="E59E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8A6A3E"/>
    <w:multiLevelType w:val="multilevel"/>
    <w:tmpl w:val="423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30224"/>
    <w:multiLevelType w:val="multilevel"/>
    <w:tmpl w:val="AC8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2511E"/>
    <w:multiLevelType w:val="multilevel"/>
    <w:tmpl w:val="472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B30BF"/>
    <w:multiLevelType w:val="multilevel"/>
    <w:tmpl w:val="7940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75895">
    <w:abstractNumId w:val="12"/>
  </w:num>
  <w:num w:numId="2" w16cid:durableId="1850023569">
    <w:abstractNumId w:val="3"/>
  </w:num>
  <w:num w:numId="3" w16cid:durableId="1085616803">
    <w:abstractNumId w:val="25"/>
  </w:num>
  <w:num w:numId="4" w16cid:durableId="1629050572">
    <w:abstractNumId w:val="22"/>
  </w:num>
  <w:num w:numId="5" w16cid:durableId="540437169">
    <w:abstractNumId w:val="2"/>
  </w:num>
  <w:num w:numId="6" w16cid:durableId="1851286547">
    <w:abstractNumId w:val="28"/>
  </w:num>
  <w:num w:numId="7" w16cid:durableId="1541086676">
    <w:abstractNumId w:val="1"/>
  </w:num>
  <w:num w:numId="8" w16cid:durableId="1837187900">
    <w:abstractNumId w:val="5"/>
  </w:num>
  <w:num w:numId="9" w16cid:durableId="1845196376">
    <w:abstractNumId w:val="10"/>
  </w:num>
  <w:num w:numId="10" w16cid:durableId="701132388">
    <w:abstractNumId w:val="23"/>
  </w:num>
  <w:num w:numId="11" w16cid:durableId="121927385">
    <w:abstractNumId w:val="18"/>
  </w:num>
  <w:num w:numId="12" w16cid:durableId="2044865432">
    <w:abstractNumId w:val="13"/>
  </w:num>
  <w:num w:numId="13" w16cid:durableId="615990752">
    <w:abstractNumId w:val="9"/>
  </w:num>
  <w:num w:numId="14" w16cid:durableId="514424174">
    <w:abstractNumId w:val="29"/>
  </w:num>
  <w:num w:numId="15" w16cid:durableId="714618620">
    <w:abstractNumId w:val="16"/>
  </w:num>
  <w:num w:numId="16" w16cid:durableId="176192711">
    <w:abstractNumId w:val="7"/>
  </w:num>
  <w:num w:numId="17" w16cid:durableId="805859926">
    <w:abstractNumId w:val="17"/>
  </w:num>
  <w:num w:numId="18" w16cid:durableId="818306282">
    <w:abstractNumId w:val="15"/>
  </w:num>
  <w:num w:numId="19" w16cid:durableId="632909637">
    <w:abstractNumId w:val="19"/>
  </w:num>
  <w:num w:numId="20" w16cid:durableId="1027213712">
    <w:abstractNumId w:val="0"/>
  </w:num>
  <w:num w:numId="21" w16cid:durableId="1202085884">
    <w:abstractNumId w:val="4"/>
  </w:num>
  <w:num w:numId="22" w16cid:durableId="59794148">
    <w:abstractNumId w:val="11"/>
  </w:num>
  <w:num w:numId="23" w16cid:durableId="535243252">
    <w:abstractNumId w:val="8"/>
  </w:num>
  <w:num w:numId="24" w16cid:durableId="1251695785">
    <w:abstractNumId w:val="20"/>
  </w:num>
  <w:num w:numId="25" w16cid:durableId="1964261312">
    <w:abstractNumId w:val="6"/>
  </w:num>
  <w:num w:numId="26" w16cid:durableId="781798817">
    <w:abstractNumId w:val="30"/>
  </w:num>
  <w:num w:numId="27" w16cid:durableId="333605550">
    <w:abstractNumId w:val="24"/>
  </w:num>
  <w:num w:numId="28" w16cid:durableId="677662112">
    <w:abstractNumId w:val="26"/>
  </w:num>
  <w:num w:numId="29" w16cid:durableId="548804114">
    <w:abstractNumId w:val="14"/>
  </w:num>
  <w:num w:numId="30" w16cid:durableId="1536768325">
    <w:abstractNumId w:val="31"/>
  </w:num>
  <w:num w:numId="31" w16cid:durableId="1284384753">
    <w:abstractNumId w:val="21"/>
  </w:num>
  <w:num w:numId="32" w16cid:durableId="3213505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90"/>
    <w:rsid w:val="000936DD"/>
    <w:rsid w:val="002414A3"/>
    <w:rsid w:val="0031651D"/>
    <w:rsid w:val="00384390"/>
    <w:rsid w:val="00E8153B"/>
    <w:rsid w:val="00FC00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0406"/>
  <w15:chartTrackingRefBased/>
  <w15:docId w15:val="{146D1A99-7503-4E33-B697-052D6815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843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843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843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843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843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843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843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843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843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843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843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8439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8439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843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843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843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843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843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8439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843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843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843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84390"/>
    <w:pPr>
      <w:spacing w:before="160"/>
      <w:jc w:val="center"/>
    </w:pPr>
    <w:rPr>
      <w:i/>
      <w:iCs/>
      <w:color w:val="404040" w:themeColor="text1" w:themeTint="BF"/>
    </w:rPr>
  </w:style>
  <w:style w:type="character" w:customStyle="1" w:styleId="Char1">
    <w:name w:val="인용 Char"/>
    <w:basedOn w:val="a0"/>
    <w:link w:val="a5"/>
    <w:uiPriority w:val="29"/>
    <w:rsid w:val="00384390"/>
    <w:rPr>
      <w:i/>
      <w:iCs/>
      <w:color w:val="404040" w:themeColor="text1" w:themeTint="BF"/>
    </w:rPr>
  </w:style>
  <w:style w:type="paragraph" w:styleId="a6">
    <w:name w:val="List Paragraph"/>
    <w:basedOn w:val="a"/>
    <w:uiPriority w:val="34"/>
    <w:qFormat/>
    <w:rsid w:val="00384390"/>
    <w:pPr>
      <w:ind w:left="720"/>
      <w:contextualSpacing/>
    </w:pPr>
  </w:style>
  <w:style w:type="character" w:styleId="a7">
    <w:name w:val="Intense Emphasis"/>
    <w:basedOn w:val="a0"/>
    <w:uiPriority w:val="21"/>
    <w:qFormat/>
    <w:rsid w:val="00384390"/>
    <w:rPr>
      <w:i/>
      <w:iCs/>
      <w:color w:val="0F4761" w:themeColor="accent1" w:themeShade="BF"/>
    </w:rPr>
  </w:style>
  <w:style w:type="paragraph" w:styleId="a8">
    <w:name w:val="Intense Quote"/>
    <w:basedOn w:val="a"/>
    <w:next w:val="a"/>
    <w:link w:val="Char2"/>
    <w:uiPriority w:val="30"/>
    <w:qFormat/>
    <w:rsid w:val="0038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84390"/>
    <w:rPr>
      <w:i/>
      <w:iCs/>
      <w:color w:val="0F4761" w:themeColor="accent1" w:themeShade="BF"/>
    </w:rPr>
  </w:style>
  <w:style w:type="character" w:styleId="a9">
    <w:name w:val="Intense Reference"/>
    <w:basedOn w:val="a0"/>
    <w:uiPriority w:val="32"/>
    <w:qFormat/>
    <w:rsid w:val="00384390"/>
    <w:rPr>
      <w:b/>
      <w:bCs/>
      <w:smallCaps/>
      <w:color w:val="0F4761" w:themeColor="accent1" w:themeShade="BF"/>
      <w:spacing w:val="5"/>
    </w:rPr>
  </w:style>
  <w:style w:type="paragraph" w:styleId="aa">
    <w:name w:val="header"/>
    <w:basedOn w:val="a"/>
    <w:link w:val="Char3"/>
    <w:uiPriority w:val="99"/>
    <w:unhideWhenUsed/>
    <w:rsid w:val="00384390"/>
    <w:pPr>
      <w:tabs>
        <w:tab w:val="center" w:pos="4513"/>
        <w:tab w:val="right" w:pos="9026"/>
      </w:tabs>
      <w:snapToGrid w:val="0"/>
    </w:pPr>
  </w:style>
  <w:style w:type="character" w:customStyle="1" w:styleId="Char3">
    <w:name w:val="머리글 Char"/>
    <w:basedOn w:val="a0"/>
    <w:link w:val="aa"/>
    <w:uiPriority w:val="99"/>
    <w:rsid w:val="00384390"/>
  </w:style>
  <w:style w:type="paragraph" w:styleId="ab">
    <w:name w:val="footer"/>
    <w:basedOn w:val="a"/>
    <w:link w:val="Char4"/>
    <w:uiPriority w:val="99"/>
    <w:unhideWhenUsed/>
    <w:rsid w:val="00384390"/>
    <w:pPr>
      <w:tabs>
        <w:tab w:val="center" w:pos="4513"/>
        <w:tab w:val="right" w:pos="9026"/>
      </w:tabs>
      <w:snapToGrid w:val="0"/>
    </w:pPr>
  </w:style>
  <w:style w:type="character" w:customStyle="1" w:styleId="Char4">
    <w:name w:val="바닥글 Char"/>
    <w:basedOn w:val="a0"/>
    <w:link w:val="ab"/>
    <w:uiPriority w:val="99"/>
    <w:rsid w:val="00384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69f62a-31cf-4fe5-9dd4-3a40f493dc7a}" enabled="1" method="Standard" siteId="{01622868-7846-4ff6-8e31-fdc8937a8c01}" contentBits="0" removed="0"/>
</clbl:labelList>
</file>

<file path=docProps/app.xml><?xml version="1.0" encoding="utf-8"?>
<Properties xmlns="http://schemas.openxmlformats.org/officeDocument/2006/extended-properties" xmlns:vt="http://schemas.openxmlformats.org/officeDocument/2006/docPropsVTypes">
  <Characters>7165</Characters>
  <Pages>1</Pages>
  <DocSecurity>0</DocSecurity>
  <Words>1257</Words>
  <TotalTime>0</TotalTime>
  <Application>Microsoft Office Word</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김상배 AX직무역량개발팀</dc:creator>
  <dcterms:modified xsi:type="dcterms:W3CDTF">2026-07-13T07:06:00Z</dcterms:modified>
  <dc:description/>
  <cp:keywords/>
  <dc:subject/>
  <dc:title/>
  <cp:lastModifiedBy>김상배 AX직무역량개발팀</cp:lastModifiedBy>
  <dcterms:created xsi:type="dcterms:W3CDTF">2026-07-13T07:05:00Z</dcterms:creat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19ed7ce7,24579f61,5bdcd9f7</vt:lpwstr>
  </property>
  <property fmtid="{D5CDD505-2E9C-101B-9397-08002B2CF9AE}" pid="3" name="ClassificationContentMarkingHeaderFontProps">
    <vt:lpwstr>#ff0000,11,Aptos</vt:lpwstr>
  </property>
  <property fmtid="{D5CDD505-2E9C-101B-9397-08002B2CF9AE}" pid="4" name="ClassificationContentMarkingHeaderText">
    <vt:lpwstr>LGUplus-InternalUseOnly(사내한)/2026-07-13T16:06:45/sang100ae@lguplus.co.kr</vt:lpwstr>
  </property>
  <property fmtid="{D5CDD505-2E9C-101B-9397-08002B2CF9AE}" pid="5" name="ClassificationContentMarkingFooterShapeIds">
    <vt:lpwstr>5440656,6df45c86,338b754a</vt:lpwstr>
  </property>
  <property fmtid="{D5CDD505-2E9C-101B-9397-08002B2CF9AE}" pid="6" name="ClassificationContentMarkingFooterFontProps">
    <vt:lpwstr>#ff0000,11,Aptos</vt:lpwstr>
  </property>
  <property fmtid="{D5CDD505-2E9C-101B-9397-08002B2CF9AE}" pid="7" name="ClassificationContentMarkingFooterText">
    <vt:lpwstr>LGUplus-InternalUseOnly(사내한)/2026-07-13T16:06:45/sang100ae@lguplus.co.kr</vt:lpwstr>
  </property>
</Properties>
</file>