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329"/>
        <w:gridCol w:w="1310"/>
      </w:tblGrid>
      <w:tr w:rsidR="00693D07" w:rsidRPr="00693D07" w14:paraId="5BB0C624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F94B7" w14:textId="77777777" w:rsidR="00693D07" w:rsidRPr="00693D07" w:rsidRDefault="00693D07" w:rsidP="00693D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D07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  <w:t>Compte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91CE8" w14:textId="77777777" w:rsidR="00693D07" w:rsidRPr="00693D07" w:rsidRDefault="00693D07" w:rsidP="00693D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693D07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69D63" w14:textId="77777777" w:rsidR="00693D07" w:rsidRPr="00693D07" w:rsidRDefault="00693D07" w:rsidP="00693D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D07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  <w:t>Mot de passe</w:t>
            </w:r>
          </w:p>
        </w:tc>
      </w:tr>
      <w:tr w:rsidR="00693D07" w:rsidRPr="00693D07" w14:paraId="028BD09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E317D" w14:textId="77777777" w:rsidR="00693D07" w:rsidRPr="00693D07" w:rsidRDefault="00693D07" w:rsidP="00693D07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D07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  <w:t>Propriétaire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AD5D27" w14:textId="77777777" w:rsidR="00693D07" w:rsidRPr="00693D07" w:rsidRDefault="00693D07" w:rsidP="00693D07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D07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fr-FR"/>
                <w14:ligatures w14:val="none"/>
              </w:rPr>
              <w:t>proprietaire@test.com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B8BB7" w14:textId="77777777" w:rsidR="00693D07" w:rsidRPr="00693D07" w:rsidRDefault="00693D07" w:rsidP="00693D07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693D07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fr-FR"/>
                <w14:ligatures w14:val="none"/>
              </w:rPr>
              <w:t>owner</w:t>
            </w:r>
            <w:proofErr w:type="gramEnd"/>
            <w:r w:rsidRPr="00693D07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fr-FR"/>
                <w14:ligatures w14:val="none"/>
              </w:rPr>
              <w:t>123</w:t>
            </w:r>
          </w:p>
        </w:tc>
      </w:tr>
      <w:tr w:rsidR="00693D07" w:rsidRPr="00693D07" w14:paraId="5D115E7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CD923" w14:textId="77777777" w:rsidR="00693D07" w:rsidRPr="00693D07" w:rsidRDefault="00693D07" w:rsidP="00693D07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D07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  <w:t>Locataire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2EFBA" w14:textId="77777777" w:rsidR="00693D07" w:rsidRPr="00693D07" w:rsidRDefault="00693D07" w:rsidP="00693D07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D07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fr-FR"/>
                <w14:ligatures w14:val="none"/>
              </w:rPr>
              <w:t>locataire@test.com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A3A582" w14:textId="77777777" w:rsidR="00693D07" w:rsidRPr="00693D07" w:rsidRDefault="00693D07" w:rsidP="00693D07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693D07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fr-FR"/>
                <w14:ligatures w14:val="none"/>
              </w:rPr>
              <w:t>tenant</w:t>
            </w:r>
            <w:proofErr w:type="gramEnd"/>
            <w:r w:rsidRPr="00693D07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fr-FR"/>
                <w14:ligatures w14:val="none"/>
              </w:rPr>
              <w:t>123</w:t>
            </w:r>
          </w:p>
        </w:tc>
      </w:tr>
    </w:tbl>
    <w:p w14:paraId="7E62E1C2" w14:textId="77777777" w:rsidR="00693D07" w:rsidRPr="00693D07" w:rsidRDefault="00693D07" w:rsidP="00693D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C0A3420" w14:textId="77777777" w:rsidR="00693D07" w:rsidRDefault="00693D07"/>
    <w:sectPr w:rsidR="00693D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07"/>
    <w:rsid w:val="00437995"/>
    <w:rsid w:val="00446156"/>
    <w:rsid w:val="0069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F9ED69"/>
  <w15:chartTrackingRefBased/>
  <w15:docId w15:val="{0A31B3E4-4EA1-8F4A-B867-E702FEDB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3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3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3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3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3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3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3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3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3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3D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3D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3D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3D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3D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3D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3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3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3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3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3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3D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3D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3D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3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3D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3D07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693D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Mercier</dc:creator>
  <cp:keywords/>
  <dc:description/>
  <cp:lastModifiedBy>Enzo Mercier</cp:lastModifiedBy>
  <cp:revision>1</cp:revision>
  <dcterms:created xsi:type="dcterms:W3CDTF">2026-03-01T18:52:00Z</dcterms:created>
  <dcterms:modified xsi:type="dcterms:W3CDTF">2026-03-07T08:53:00Z</dcterms:modified>
</cp:coreProperties>
</file>