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AF73C" w14:textId="2DB7E533" w:rsidR="00B21366" w:rsidRDefault="00B21366" w:rsidP="00B21366">
      <w:pPr>
        <w:rPr>
          <w:rFonts w:hint="eastAsia"/>
        </w:rPr>
      </w:pPr>
      <w:r w:rsidRPr="00B21366">
        <w:rPr>
          <w:rFonts w:hint="eastAsia"/>
        </w:rPr>
        <w:t>（所用的</w:t>
      </w:r>
      <w:r w:rsidRPr="00B21366">
        <w:t>0.74的debug命令默认使用的是十六进制</w:t>
      </w:r>
      <w:r w:rsidRPr="00B21366">
        <w:rPr>
          <w:rFonts w:hint="eastAsia"/>
        </w:rPr>
        <w:t>）</w:t>
      </w:r>
    </w:p>
    <w:p w14:paraId="7D89DF49" w14:textId="5742D6B7" w:rsidR="00B21366" w:rsidRPr="00B21366" w:rsidRDefault="00B21366" w:rsidP="00B21366">
      <w:pPr>
        <w:rPr>
          <w:rFonts w:hint="eastAsia"/>
          <w:b/>
          <w:bCs/>
          <w:sz w:val="32"/>
          <w:szCs w:val="36"/>
        </w:rPr>
      </w:pPr>
      <w:r w:rsidRPr="00B21366">
        <w:rPr>
          <w:rFonts w:hint="eastAsia"/>
          <w:b/>
          <w:bCs/>
          <w:sz w:val="32"/>
          <w:szCs w:val="36"/>
        </w:rPr>
        <w:t>另类方法：</w:t>
      </w:r>
    </w:p>
    <w:p w14:paraId="3E20B5F4" w14:textId="2D47591A" w:rsidR="00B94CCD" w:rsidRPr="00B94CCD" w:rsidRDefault="00B94CCD" w:rsidP="00B94CCD">
      <w:pPr>
        <w:rPr>
          <w:rFonts w:hint="eastAsia"/>
          <w:b/>
          <w:bCs/>
        </w:rPr>
      </w:pPr>
      <w:r>
        <w:rPr>
          <w:rFonts w:hint="eastAsia"/>
          <w:b/>
          <w:bCs/>
        </w:rPr>
        <w:t>1.写入数据</w:t>
      </w:r>
    </w:p>
    <w:p w14:paraId="07F135F9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使用debug工具的-e命令来编辑内存。</w:t>
      </w:r>
    </w:p>
    <w:p w14:paraId="4BB04D40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输入-e 076a:0，然后回车，进入编辑模式。</w:t>
      </w:r>
    </w:p>
    <w:p w14:paraId="45906824" w14:textId="77777777" w:rsidR="00B94CCD" w:rsidRPr="00B94CCD" w:rsidRDefault="00B94CCD" w:rsidP="00B94CCD">
      <w:r w:rsidRPr="00B94CCD">
        <w:rPr>
          <w:rFonts w:hint="eastAsia"/>
        </w:rPr>
        <w:t xml:space="preserve">输入48 65 6c </w:t>
      </w:r>
      <w:proofErr w:type="spellStart"/>
      <w:r w:rsidRPr="00B94CCD">
        <w:rPr>
          <w:rFonts w:hint="eastAsia"/>
        </w:rPr>
        <w:t>6c</w:t>
      </w:r>
      <w:proofErr w:type="spellEnd"/>
      <w:r w:rsidRPr="00B94CCD">
        <w:rPr>
          <w:rFonts w:hint="eastAsia"/>
        </w:rPr>
        <w:t xml:space="preserve"> 6f 20 57 6f 72 6c 64 24（这是"Hello World$"的ASCII码），每个值之间用空格分开。</w:t>
      </w:r>
    </w:p>
    <w:p w14:paraId="5B4E088B" w14:textId="77777777" w:rsidR="00B94CCD" w:rsidRPr="00B94CCD" w:rsidRDefault="00B94CCD" w:rsidP="00B94CCD">
      <w:pPr>
        <w:rPr>
          <w:rFonts w:hint="eastAsia"/>
          <w:b/>
          <w:bCs/>
        </w:rPr>
      </w:pPr>
    </w:p>
    <w:p w14:paraId="632D196B" w14:textId="253202E7" w:rsidR="00B94CCD" w:rsidRPr="00B94CCD" w:rsidRDefault="00B94CCD" w:rsidP="00B94CCD">
      <w:pPr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 w:rsidRPr="00B94CCD">
        <w:rPr>
          <w:rFonts w:hint="eastAsia"/>
          <w:b/>
          <w:bCs/>
        </w:rPr>
        <w:t>写代码的机器码</w:t>
      </w:r>
    </w:p>
    <w:p w14:paraId="54350545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使用debug工具的-e命令来编辑内存。</w:t>
      </w:r>
    </w:p>
    <w:p w14:paraId="11181B62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输入-e 076b:0，然后回车，进入编辑模式。</w:t>
      </w:r>
    </w:p>
    <w:p w14:paraId="64DF46FB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 xml:space="preserve">输入机器码b8 6b 07 be d8 </w:t>
      </w:r>
      <w:proofErr w:type="spellStart"/>
      <w:r w:rsidRPr="00B94CCD">
        <w:rPr>
          <w:rFonts w:hint="eastAsia"/>
        </w:rPr>
        <w:t>ba</w:t>
      </w:r>
      <w:proofErr w:type="spellEnd"/>
      <w:r w:rsidRPr="00B94CCD">
        <w:rPr>
          <w:rFonts w:hint="eastAsia"/>
        </w:rPr>
        <w:t xml:space="preserve"> 02 00 b4 09 cd 21 b8 00 4c cd 21，每个值之间用空格分开。</w:t>
      </w:r>
    </w:p>
    <w:p w14:paraId="7C503E8F" w14:textId="77777777" w:rsidR="00B94CCD" w:rsidRPr="00B94CCD" w:rsidRDefault="00B94CCD" w:rsidP="00B94CCD">
      <w:pPr>
        <w:rPr>
          <w:rFonts w:hint="eastAsia"/>
          <w:b/>
          <w:bCs/>
        </w:rPr>
      </w:pPr>
    </w:p>
    <w:p w14:paraId="6C919635" w14:textId="0AA62433" w:rsidR="00B94CCD" w:rsidRPr="00B94CCD" w:rsidRDefault="00B94CCD" w:rsidP="00B94CCD">
      <w:pPr>
        <w:rPr>
          <w:rFonts w:hint="eastAsia"/>
          <w:b/>
          <w:bCs/>
        </w:rPr>
      </w:pPr>
      <w:r>
        <w:rPr>
          <w:rFonts w:hint="eastAsia"/>
          <w:b/>
          <w:bCs/>
        </w:rPr>
        <w:t>3.</w:t>
      </w:r>
      <w:r w:rsidRPr="00B94CCD">
        <w:rPr>
          <w:rFonts w:hint="eastAsia"/>
          <w:b/>
          <w:bCs/>
        </w:rPr>
        <w:t>修改寄存器及执行</w:t>
      </w:r>
    </w:p>
    <w:p w14:paraId="6955BE5F" w14:textId="3D3125FC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设置CS寄存器：</w:t>
      </w:r>
    </w:p>
    <w:p w14:paraId="19753514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使用debug工具的-r命令查看或修改寄存器。</w:t>
      </w:r>
    </w:p>
    <w:p w14:paraId="40820FB1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输入-r cs，然后回车，查看当前的CS值。</w:t>
      </w:r>
    </w:p>
    <w:p w14:paraId="3325D712" w14:textId="04801F76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如果需要修改，使用-r cs 076b命令设置CS寄存器为076b。</w:t>
      </w:r>
    </w:p>
    <w:p w14:paraId="3AEE49F2" w14:textId="4DB894CC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设置IP寄存器：</w:t>
      </w:r>
    </w:p>
    <w:p w14:paraId="62978B73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 xml:space="preserve">使用-r </w:t>
      </w:r>
      <w:proofErr w:type="spellStart"/>
      <w:r w:rsidRPr="00B94CCD">
        <w:rPr>
          <w:rFonts w:hint="eastAsia"/>
        </w:rPr>
        <w:t>ip</w:t>
      </w:r>
      <w:proofErr w:type="spellEnd"/>
      <w:r w:rsidRPr="00B94CCD">
        <w:rPr>
          <w:rFonts w:hint="eastAsia"/>
        </w:rPr>
        <w:t>命令查看当前的IP值。</w:t>
      </w:r>
    </w:p>
    <w:p w14:paraId="2E175516" w14:textId="42439F0D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 xml:space="preserve">如果需要修改，使用-r </w:t>
      </w:r>
      <w:proofErr w:type="spellStart"/>
      <w:r w:rsidRPr="00B94CCD">
        <w:rPr>
          <w:rFonts w:hint="eastAsia"/>
        </w:rPr>
        <w:t>ip</w:t>
      </w:r>
      <w:proofErr w:type="spellEnd"/>
      <w:r w:rsidRPr="00B94CCD">
        <w:rPr>
          <w:rFonts w:hint="eastAsia"/>
        </w:rPr>
        <w:t xml:space="preserve"> 0100命令设置IP寄存器为0</w:t>
      </w:r>
      <w:r w:rsidRPr="00B94CCD">
        <w:rPr>
          <w:rFonts w:hint="eastAsia"/>
        </w:rPr>
        <w:t>0</w:t>
      </w:r>
      <w:r w:rsidRPr="00B94CCD">
        <w:rPr>
          <w:rFonts w:hint="eastAsia"/>
        </w:rPr>
        <w:t>00。</w:t>
      </w:r>
    </w:p>
    <w:p w14:paraId="69A7C275" w14:textId="5027EA48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设置DS寄存器：</w:t>
      </w:r>
    </w:p>
    <w:p w14:paraId="63DBF152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使用-r ds命令查看当前的DS值。</w:t>
      </w:r>
    </w:p>
    <w:p w14:paraId="07C5C96F" w14:textId="77777777" w:rsidR="00B94CCD" w:rsidRPr="00B94CCD" w:rsidRDefault="00B94CCD" w:rsidP="00B94CCD">
      <w:r w:rsidRPr="00B94CCD">
        <w:rPr>
          <w:rFonts w:hint="eastAsia"/>
        </w:rPr>
        <w:t>如果需要修改，使用-r ds 076a命令设置DS寄存器为076a。</w:t>
      </w:r>
    </w:p>
    <w:p w14:paraId="47618D8C" w14:textId="77777777" w:rsidR="00B94CCD" w:rsidRDefault="00B94CCD" w:rsidP="00B94CCD">
      <w:pPr>
        <w:rPr>
          <w:rFonts w:hint="eastAsia"/>
          <w:b/>
          <w:bCs/>
        </w:rPr>
      </w:pPr>
    </w:p>
    <w:p w14:paraId="659D0217" w14:textId="22C7688F" w:rsidR="00B94CCD" w:rsidRPr="00B94CCD" w:rsidRDefault="00B94CCD" w:rsidP="00B94CCD">
      <w:pPr>
        <w:rPr>
          <w:rFonts w:hint="eastAsia"/>
          <w:b/>
          <w:bCs/>
        </w:rPr>
      </w:pPr>
      <w:r>
        <w:rPr>
          <w:rFonts w:hint="eastAsia"/>
          <w:b/>
          <w:bCs/>
        </w:rPr>
        <w:t>4.</w:t>
      </w:r>
      <w:r w:rsidRPr="00B94CCD">
        <w:rPr>
          <w:rFonts w:hint="eastAsia"/>
          <w:b/>
          <w:bCs/>
        </w:rPr>
        <w:t>执行代码：</w:t>
      </w:r>
    </w:p>
    <w:p w14:paraId="536629DC" w14:textId="77777777" w:rsidR="00B94CCD" w:rsidRPr="00B94CCD" w:rsidRDefault="00B94CCD" w:rsidP="00B94CCD">
      <w:pPr>
        <w:rPr>
          <w:rFonts w:hint="eastAsia"/>
        </w:rPr>
      </w:pPr>
      <w:r w:rsidRPr="00B94CCD">
        <w:rPr>
          <w:rFonts w:hint="eastAsia"/>
        </w:rPr>
        <w:t>使用debug工具的-g命令开始执行程序。</w:t>
      </w:r>
    </w:p>
    <w:p w14:paraId="462C7E58" w14:textId="77777777" w:rsidR="00B94CCD" w:rsidRPr="00B94CCD" w:rsidRDefault="00B94CCD" w:rsidP="00B94CCD">
      <w:r w:rsidRPr="00B94CCD">
        <w:rPr>
          <w:rFonts w:hint="eastAsia"/>
        </w:rPr>
        <w:t>输入-g，然后回车，debug工具将从指定的CS:IP地址开始执行程序。</w:t>
      </w:r>
    </w:p>
    <w:p w14:paraId="01265E45" w14:textId="0C697EA7" w:rsidR="00DD725E" w:rsidRDefault="00DD725E" w:rsidP="00B94CCD">
      <w:pPr>
        <w:rPr>
          <w:rFonts w:hint="eastAsia"/>
        </w:rPr>
      </w:pPr>
      <w:r w:rsidRPr="00DD725E">
        <w:rPr>
          <w:rFonts w:hint="eastAsia"/>
          <w:sz w:val="40"/>
          <w:szCs w:val="44"/>
        </w:rPr>
        <w:t>运行截图：</w:t>
      </w:r>
    </w:p>
    <w:p w14:paraId="055C57E2" w14:textId="592BE08D" w:rsidR="00601B88" w:rsidRDefault="00DD725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2BCF58" wp14:editId="4E9147DE">
            <wp:extent cx="5274310" cy="3056890"/>
            <wp:effectExtent l="0" t="0" r="2540" b="0"/>
            <wp:docPr id="1887361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61227" name="图片 1887361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CCD">
        <w:rPr>
          <w:noProof/>
        </w:rPr>
        <w:drawing>
          <wp:inline distT="0" distB="0" distL="0" distR="0" wp14:anchorId="035254EC" wp14:editId="472136D3">
            <wp:extent cx="5274310" cy="3402965"/>
            <wp:effectExtent l="0" t="0" r="2540" b="6985"/>
            <wp:docPr id="10753899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89952" name="图片 10753899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60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D40C9B" w14:textId="77777777" w:rsidR="004E5B3D" w:rsidRDefault="004E5B3D" w:rsidP="00DD725E">
      <w:pPr>
        <w:rPr>
          <w:rFonts w:hint="eastAsia"/>
        </w:rPr>
      </w:pPr>
      <w:r>
        <w:separator/>
      </w:r>
    </w:p>
  </w:endnote>
  <w:endnote w:type="continuationSeparator" w:id="0">
    <w:p w14:paraId="3C2B8035" w14:textId="77777777" w:rsidR="004E5B3D" w:rsidRDefault="004E5B3D" w:rsidP="00DD725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AEB5E" w14:textId="77777777" w:rsidR="004E5B3D" w:rsidRDefault="004E5B3D" w:rsidP="00DD725E">
      <w:pPr>
        <w:rPr>
          <w:rFonts w:hint="eastAsia"/>
        </w:rPr>
      </w:pPr>
      <w:r>
        <w:separator/>
      </w:r>
    </w:p>
  </w:footnote>
  <w:footnote w:type="continuationSeparator" w:id="0">
    <w:p w14:paraId="19B9BFCB" w14:textId="77777777" w:rsidR="004E5B3D" w:rsidRDefault="004E5B3D" w:rsidP="00DD725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06A18"/>
    <w:multiLevelType w:val="multilevel"/>
    <w:tmpl w:val="D59C8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192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0C"/>
    <w:rsid w:val="00003A29"/>
    <w:rsid w:val="00063425"/>
    <w:rsid w:val="004E5B3D"/>
    <w:rsid w:val="00601B88"/>
    <w:rsid w:val="006371B1"/>
    <w:rsid w:val="00705814"/>
    <w:rsid w:val="00A3310C"/>
    <w:rsid w:val="00A8137D"/>
    <w:rsid w:val="00AC0451"/>
    <w:rsid w:val="00B21366"/>
    <w:rsid w:val="00B94CCD"/>
    <w:rsid w:val="00DD725E"/>
    <w:rsid w:val="00E8315A"/>
    <w:rsid w:val="00EC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04465"/>
  <w15:chartTrackingRefBased/>
  <w15:docId w15:val="{E8010F26-279E-4118-A53F-38BC15E9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2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72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72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72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2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05291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439524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71016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22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49491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385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61306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2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superunicoin@outlook.com</dc:creator>
  <cp:keywords/>
  <dc:description/>
  <cp:lastModifiedBy>superunicoin@outlook.com</cp:lastModifiedBy>
  <cp:revision>4</cp:revision>
  <dcterms:created xsi:type="dcterms:W3CDTF">2024-09-21T13:43:00Z</dcterms:created>
  <dcterms:modified xsi:type="dcterms:W3CDTF">2024-09-24T06:23:00Z</dcterms:modified>
</cp:coreProperties>
</file>