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8F2" w:rsidRP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</w:pP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Прикладное программное обеспечение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1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.GIMPсвободно распространяемый 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2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Microsoft Office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офисный пакет приложений, созданных корпорацией Microsoft.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3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.VLC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media player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бесплатный и свободный кросс-платформенный медиаплеер и медиаплатформа с открытыми исходным кодом. VLC воспроизводит множество мультимедийных файлов и сетевые трансляции по самым разным протоколам.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4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Maxima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система для работы с символьными и численными выражениями, включающая дифференцирование, интегрирование, разложение в ряд, преобразование Лапласа, обыкновенные дифференциальные уравнения, системы линейных уравнений, многочлены, множества, списки, векторы, матрицы и тензоры. Maxima производит численные расчеты высокой точности, используя точные дроби, целые числа и числа с плавающей точкой произвольной точности. Система позволяет строить графики функций и статистических данных в двух и трех измерениях.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5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Foxit Reader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бесплатное кроссплатформенное прикладное программное обеспечение для просмотра электронных документов в стандарте PDF. Разработано Foxit Corporation как альтернатива софта от Adobe.</w:t>
      </w:r>
    </w:p>
    <w:p w:rsidR="00D728F2" w:rsidRP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6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1C: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Предприятие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программный продукт компании «1С», предназначенный для автоматизации бухгалтерского и управленческого учётов (включая начисление зарплаты и </w:t>
      </w:r>
    </w:p>
    <w:p w:rsidR="00D728F2" w:rsidRDefault="00D728F2" w:rsidP="00D728F2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управление кадрами), экономической и организационной деятельности предприятия.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7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PascalABC.NET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система программирования и язык Pascal нового поколения для платформы Microsoft .NET. Язык PascalABC.NET содержит все основные элементы современных языков программирования: модули, классы, перегрузку операций, интерфейсы, исключения, обобщенные классы, сборку мусора, лямбда-выражения, а также некоторые средства параллельности, в том числе директивы OpenMP. Система PascalABC.NET включает в себя также простую интегрированную среду, ориентированную на эффективное обучение современному программированию.</w:t>
      </w: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D728F2" w:rsidRDefault="00D728F2" w:rsidP="00D728F2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8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7-Zip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свободный 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 c высокоэффективным алгоритмом сжатия LZMA.</w:t>
      </w:r>
    </w:p>
    <w:p w:rsidR="00D728F2" w:rsidRDefault="00D728F2" w:rsidP="00D728F2">
      <w:pPr>
        <w:rPr>
          <w:rFonts w:asciiTheme="majorHAnsi" w:eastAsia="Times New Roman" w:hAnsiTheme="majorHAnsi" w:cstheme="majorHAnsi"/>
          <w:sz w:val="28"/>
          <w:szCs w:val="28"/>
          <w:lang w:eastAsia="ru-RU"/>
        </w:rPr>
      </w:pPr>
    </w:p>
    <w:p w:rsidR="0047278A" w:rsidRPr="00D728F2" w:rsidRDefault="00D728F2" w:rsidP="00D728F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>9</w:t>
      </w:r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D728F2">
        <w:rPr>
          <w:rFonts w:asciiTheme="majorHAnsi" w:eastAsia="Times New Roman" w:hAnsiTheme="majorHAnsi" w:cstheme="majorHAnsi"/>
          <w:b/>
          <w:sz w:val="28"/>
          <w:szCs w:val="28"/>
          <w:lang w:eastAsia="ru-RU"/>
        </w:rPr>
        <w:t>VirtualBox</w:t>
      </w:r>
      <w:r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D728F2">
        <w:rPr>
          <w:rFonts w:asciiTheme="majorHAnsi" w:eastAsia="Times New Roman" w:hAnsiTheme="majorHAnsi" w:cstheme="majorHAnsi"/>
          <w:sz w:val="28"/>
          <w:szCs w:val="28"/>
          <w:lang w:eastAsia="ru-RU"/>
        </w:rPr>
        <w:t>программное обеспечение, которое имитирует настоящий компьютер, что дает возможность пользователю устанавливать, запускать и использовать другие операционные системы, как обычные приложения.</w:t>
      </w:r>
    </w:p>
    <w:sectPr w:rsidR="0047278A" w:rsidRPr="00D72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9D"/>
    <w:rsid w:val="0047278A"/>
    <w:rsid w:val="00CD169D"/>
    <w:rsid w:val="00D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F9BD"/>
  <w15:chartTrackingRefBased/>
  <w15:docId w15:val="{9568611A-7E20-4A4A-B6C6-F3C9C117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2021-02-18T22:55:00Z</dcterms:created>
  <dcterms:modified xsi:type="dcterms:W3CDTF">2021-02-18T22:58:00Z</dcterms:modified>
</cp:coreProperties>
</file>