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94C" w:rsidRPr="00BB794C" w:rsidRDefault="00BB794C">
      <w:pPr>
        <w:rPr>
          <w:lang w:val="en-US"/>
        </w:rPr>
      </w:pPr>
      <w:r>
        <w:rPr>
          <w:lang w:val="en-US"/>
        </w:rPr>
        <w:t xml:space="preserve">Honor </w:t>
      </w:r>
      <w:proofErr w:type="spellStart"/>
      <w:r>
        <w:rPr>
          <w:lang w:val="en-US"/>
        </w:rPr>
        <w:t>MagicBook</w:t>
      </w:r>
      <w:proofErr w:type="spellEnd"/>
      <w:r>
        <w:rPr>
          <w:lang w:val="en-US"/>
        </w:rPr>
        <w:t xml:space="preserve"> 15 (3500-U; 256)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3"/>
        <w:gridCol w:w="1800"/>
      </w:tblGrid>
      <w:tr w:rsidR="00BB794C" w:rsidRPr="00BB794C" w:rsidTr="00BB794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Экран</w:t>
            </w:r>
          </w:p>
        </w:tc>
      </w:tr>
      <w:tr w:rsidR="00BB794C" w:rsidRPr="00BB794C" w:rsidTr="00BB7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Диагональ экрана</w:t>
            </w:r>
          </w:p>
        </w:tc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15.6"  </w:t>
            </w:r>
          </w:p>
        </w:tc>
      </w:tr>
      <w:tr w:rsidR="00BB794C" w:rsidRPr="00BB794C" w:rsidTr="00BB7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Разрешение экрана</w:t>
            </w:r>
          </w:p>
        </w:tc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1920x1080 </w:t>
            </w:r>
            <w:proofErr w:type="spellStart"/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Пикс</w:t>
            </w:r>
            <w:proofErr w:type="spellEnd"/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</w:t>
            </w:r>
          </w:p>
        </w:tc>
      </w:tr>
      <w:tr w:rsidR="00BB794C" w:rsidRPr="00BB794C" w:rsidTr="00BB7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матрицы</w:t>
            </w:r>
          </w:p>
        </w:tc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IPS  </w:t>
            </w:r>
          </w:p>
        </w:tc>
      </w:tr>
      <w:tr w:rsidR="00BB794C" w:rsidRPr="00BB794C" w:rsidTr="00BB7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Поверхность</w:t>
            </w:r>
          </w:p>
        </w:tc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Матовая  </w:t>
            </w:r>
          </w:p>
        </w:tc>
      </w:tr>
      <w:tr w:rsidR="00BB794C" w:rsidRPr="00BB794C" w:rsidTr="00BB794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Процессор</w:t>
            </w:r>
          </w:p>
        </w:tc>
      </w:tr>
      <w:tr w:rsidR="00BB794C" w:rsidRPr="00BB794C" w:rsidTr="00BB7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 процессора</w:t>
            </w:r>
          </w:p>
        </w:tc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AMD</w:t>
            </w:r>
          </w:p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B794C" w:rsidRPr="00BB794C" w:rsidTr="00BB7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Модель процессора</w:t>
            </w:r>
          </w:p>
        </w:tc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Ryzen</w:t>
            </w:r>
            <w:proofErr w:type="spellEnd"/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 3500U</w:t>
            </w:r>
          </w:p>
        </w:tc>
      </w:tr>
      <w:tr w:rsidR="00BB794C" w:rsidRPr="00BB794C" w:rsidTr="00BB7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Тактовая частота</w:t>
            </w:r>
          </w:p>
        </w:tc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 ГГц</w:t>
            </w:r>
          </w:p>
        </w:tc>
      </w:tr>
      <w:tr w:rsidR="00BB794C" w:rsidRPr="00BB794C" w:rsidTr="00BB7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Максимальная тактовая частота</w:t>
            </w:r>
          </w:p>
        </w:tc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3.7 ГГц</w:t>
            </w:r>
          </w:p>
        </w:tc>
      </w:tr>
      <w:tr w:rsidR="00BB794C" w:rsidRPr="00BB794C" w:rsidTr="00BB7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ядер</w:t>
            </w:r>
          </w:p>
        </w:tc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4  </w:t>
            </w:r>
          </w:p>
        </w:tc>
      </w:tr>
      <w:tr w:rsidR="00BB794C" w:rsidRPr="00BB794C" w:rsidTr="00BB7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 L2</w:t>
            </w:r>
          </w:p>
        </w:tc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МБ</w:t>
            </w:r>
          </w:p>
        </w:tc>
      </w:tr>
      <w:tr w:rsidR="00BB794C" w:rsidRPr="00BB794C" w:rsidTr="00BB794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Оперативная память</w:t>
            </w:r>
          </w:p>
        </w:tc>
      </w:tr>
      <w:tr w:rsidR="00BB794C" w:rsidRPr="00BB794C" w:rsidTr="00BB7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оперативной памяти</w:t>
            </w:r>
          </w:p>
        </w:tc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 ГБ  </w:t>
            </w:r>
          </w:p>
        </w:tc>
      </w:tr>
      <w:tr w:rsidR="00BB794C" w:rsidRPr="00BB794C" w:rsidTr="00BB7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оперативной памяти</w:t>
            </w:r>
          </w:p>
        </w:tc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DDR4</w:t>
            </w:r>
          </w:p>
        </w:tc>
      </w:tr>
      <w:tr w:rsidR="00BB794C" w:rsidRPr="00BB794C" w:rsidTr="00BB7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памяти</w:t>
            </w:r>
          </w:p>
        </w:tc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2400 МГц</w:t>
            </w:r>
          </w:p>
        </w:tc>
      </w:tr>
      <w:tr w:rsidR="00BB794C" w:rsidRPr="00BB794C" w:rsidTr="00BB794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Накопитель</w:t>
            </w:r>
          </w:p>
        </w:tc>
      </w:tr>
      <w:tr w:rsidR="00BB794C" w:rsidRPr="00BB794C" w:rsidTr="00BB7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накопителя</w:t>
            </w:r>
          </w:p>
        </w:tc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SSD</w:t>
            </w:r>
          </w:p>
        </w:tc>
      </w:tr>
      <w:tr w:rsidR="00BB794C" w:rsidRPr="00BB794C" w:rsidTr="00BB7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накопителя</w:t>
            </w:r>
          </w:p>
        </w:tc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256 ГБ  </w:t>
            </w:r>
          </w:p>
        </w:tc>
      </w:tr>
      <w:tr w:rsidR="00BB794C" w:rsidRPr="00BB794C" w:rsidTr="00BB794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Графическая система</w:t>
            </w:r>
          </w:p>
        </w:tc>
      </w:tr>
      <w:tr w:rsidR="00BB794C" w:rsidRPr="00BB794C" w:rsidTr="00BB7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 видеокарты</w:t>
            </w:r>
          </w:p>
        </w:tc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AMD</w:t>
            </w:r>
          </w:p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B794C" w:rsidRPr="00BB794C" w:rsidTr="00BB79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Модель видеокарты</w:t>
            </w:r>
          </w:p>
        </w:tc>
        <w:tc>
          <w:tcPr>
            <w:tcW w:w="0" w:type="auto"/>
            <w:vAlign w:val="center"/>
            <w:hideMark/>
          </w:tcPr>
          <w:p w:rsidR="00BB794C" w:rsidRPr="00BB794C" w:rsidRDefault="00BB794C" w:rsidP="00BB7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Radeon</w:t>
            </w:r>
            <w:proofErr w:type="spellEnd"/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Vega</w:t>
            </w:r>
            <w:proofErr w:type="spellEnd"/>
            <w:r w:rsidRPr="00BB79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</w:tr>
    </w:tbl>
    <w:p w:rsidR="00D822CF" w:rsidRPr="00BB794C" w:rsidRDefault="00D822CF">
      <w:pPr>
        <w:rPr>
          <w:lang w:val="en-US"/>
        </w:rPr>
      </w:pPr>
    </w:p>
    <w:sectPr w:rsidR="00D822CF" w:rsidRPr="00BB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EE"/>
    <w:rsid w:val="00BB794C"/>
    <w:rsid w:val="00D822CF"/>
    <w:rsid w:val="00EE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30EA"/>
  <w15:chartTrackingRefBased/>
  <w15:docId w15:val="{1836C2C5-9B94-4C48-9903-42D2177B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79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Shatokhin</dc:creator>
  <cp:keywords/>
  <dc:description/>
  <cp:lastModifiedBy>Valentine Shatokhin</cp:lastModifiedBy>
  <cp:revision>3</cp:revision>
  <dcterms:created xsi:type="dcterms:W3CDTF">2021-02-18T22:59:00Z</dcterms:created>
  <dcterms:modified xsi:type="dcterms:W3CDTF">2021-02-18T23:04:00Z</dcterms:modified>
</cp:coreProperties>
</file>