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4F" w:rsidRDefault="005A4BA1">
      <w:r>
        <w:t>Explain my work.</w:t>
      </w:r>
    </w:p>
    <w:p w:rsidR="005A4BA1" w:rsidRDefault="00AD0C6C" w:rsidP="00C823D8">
      <w:pPr>
        <w:pStyle w:val="ListParagraph"/>
        <w:numPr>
          <w:ilvl w:val="0"/>
          <w:numId w:val="1"/>
        </w:numPr>
      </w:pPr>
      <w:r>
        <w:t>Created the “Package” folder and created the sub folder “com.william.leaderboardsdk”.</w:t>
      </w:r>
    </w:p>
    <w:p w:rsidR="00AD0C6C" w:rsidRDefault="00AD0C6C" w:rsidP="00C823D8">
      <w:pPr>
        <w:pStyle w:val="ListParagraph"/>
        <w:numPr>
          <w:ilvl w:val="0"/>
          <w:numId w:val="1"/>
        </w:numPr>
      </w:pPr>
      <w:r>
        <w:t>Also, continue to create the sub folder “Runtime” folder.</w:t>
      </w:r>
    </w:p>
    <w:p w:rsidR="007B3252" w:rsidRDefault="007B3252" w:rsidP="007B3252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3048425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6C" w:rsidRDefault="00AD0C6C" w:rsidP="00C823D8">
      <w:pPr>
        <w:pStyle w:val="ListParagraph"/>
        <w:numPr>
          <w:ilvl w:val="0"/>
          <w:numId w:val="1"/>
        </w:numPr>
      </w:pPr>
      <w:r>
        <w:t>Created LeaderBoardSDK.cs file that performs functions of SDK libra</w:t>
      </w:r>
      <w:r w:rsidR="007B3252">
        <w:t>r</w:t>
      </w:r>
      <w:r>
        <w:t>y.</w:t>
      </w:r>
    </w:p>
    <w:p w:rsidR="007B3252" w:rsidRDefault="002709DC" w:rsidP="009A078D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4763165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52">
        <w:br w:type="page"/>
      </w:r>
    </w:p>
    <w:p w:rsidR="007B3252" w:rsidRDefault="007B3252" w:rsidP="007B3252">
      <w:pPr>
        <w:pStyle w:val="ListParagraph"/>
      </w:pPr>
    </w:p>
    <w:p w:rsidR="00C823D8" w:rsidRDefault="00C823D8" w:rsidP="00C823D8">
      <w:pPr>
        <w:pStyle w:val="ListParagraph"/>
        <w:numPr>
          <w:ilvl w:val="0"/>
          <w:numId w:val="1"/>
        </w:numPr>
      </w:pPr>
      <w:r>
        <w:rPr>
          <w:rFonts w:hint="eastAsia"/>
        </w:rPr>
        <w:t>This folder is converted into a tgz file.</w:t>
      </w:r>
    </w:p>
    <w:p w:rsidR="007B3252" w:rsidRDefault="00FE3745" w:rsidP="007B3252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2819794" cy="367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D8" w:rsidRDefault="00C823D8" w:rsidP="00C823D8">
      <w:pPr>
        <w:pStyle w:val="ListParagraph"/>
        <w:numPr>
          <w:ilvl w:val="0"/>
          <w:numId w:val="1"/>
        </w:numPr>
      </w:pPr>
      <w:r>
        <w:t>This tgz format library is imported in the following way as the picture.</w:t>
      </w:r>
    </w:p>
    <w:p w:rsidR="00C823D8" w:rsidRDefault="007B3252" w:rsidP="008F4F99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2743583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17" w:rsidRDefault="00ED286A" w:rsidP="00ED286A">
      <w:pPr>
        <w:pStyle w:val="ListParagraph"/>
        <w:numPr>
          <w:ilvl w:val="0"/>
          <w:numId w:val="1"/>
        </w:numPr>
      </w:pPr>
      <w:r>
        <w:t>The contents of the basic class of the SDK library are as shown in the picture.</w:t>
      </w:r>
    </w:p>
    <w:p w:rsidR="00C73697" w:rsidRDefault="00C73697" w:rsidP="00C73697">
      <w:pPr>
        <w:pStyle w:val="ListParagraph"/>
      </w:pPr>
      <w:r>
        <w:t xml:space="preserve">GetLeaderBoardAPIData </w:t>
      </w:r>
      <w:r w:rsidR="004C5596">
        <w:t xml:space="preserve">function </w:t>
      </w:r>
      <w:r>
        <w:t>get leaderboard using Unity WebRequest class</w:t>
      </w:r>
      <w:r w:rsidR="004C5596">
        <w:t xml:space="preserve"> and API endpoint</w:t>
      </w:r>
      <w:bookmarkStart w:id="0" w:name="_GoBack"/>
      <w:bookmarkEnd w:id="0"/>
      <w:r w:rsidR="004C5596">
        <w:t xml:space="preserve"> </w:t>
      </w:r>
      <w:r>
        <w:t>.</w:t>
      </w:r>
    </w:p>
    <w:p w:rsidR="009A078D" w:rsidRDefault="009A078D" w:rsidP="009A078D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503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72" w:rsidRDefault="00AA7672" w:rsidP="00AA7672">
      <w:pPr>
        <w:pStyle w:val="ListParagraph"/>
        <w:numPr>
          <w:ilvl w:val="0"/>
          <w:numId w:val="1"/>
        </w:numPr>
      </w:pPr>
      <w:r>
        <w:t>The part that use the API of SDK is shown in the following picture.</w:t>
      </w:r>
    </w:p>
    <w:p w:rsidR="00592FD4" w:rsidRDefault="00AA7672" w:rsidP="00AA7672">
      <w:pPr>
        <w:pStyle w:val="ListParagraph"/>
      </w:pPr>
      <w:r>
        <w:t>When the UI button is pressed, the SDK’s GetLeaderBoardAPIData function and GetLeaderBoardsArray function are used to display the game’s leaderboard information on the ScrollView.</w:t>
      </w:r>
    </w:p>
    <w:p w:rsidR="00303FBE" w:rsidRDefault="00303FBE" w:rsidP="00AA7672">
      <w:pPr>
        <w:pStyle w:val="ListParagraph"/>
      </w:pPr>
    </w:p>
    <w:p w:rsidR="003315DA" w:rsidRDefault="003315DA" w:rsidP="00AA7672">
      <w:pPr>
        <w:pStyle w:val="ListParagraph"/>
      </w:pPr>
    </w:p>
    <w:p w:rsidR="00AA7672" w:rsidRDefault="00303FBE" w:rsidP="00AA7672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6503213" cy="4034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95" cy="4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672">
        <w:t xml:space="preserve"> </w:t>
      </w:r>
    </w:p>
    <w:p w:rsidR="003315DA" w:rsidRDefault="003315DA" w:rsidP="00AA7672">
      <w:pPr>
        <w:pStyle w:val="ListParagraph"/>
      </w:pPr>
    </w:p>
    <w:p w:rsidR="003315DA" w:rsidRDefault="00DB0B09" w:rsidP="00AA7672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4570809" cy="218724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06" cy="22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2B" w:rsidRDefault="00C3012B" w:rsidP="00AA7672">
      <w:pPr>
        <w:pStyle w:val="ListParagraph"/>
      </w:pPr>
    </w:p>
    <w:p w:rsidR="00E6016E" w:rsidRDefault="00E6016E" w:rsidP="00AA7672">
      <w:pPr>
        <w:pStyle w:val="ListParagraph"/>
      </w:pPr>
      <w:r>
        <w:t xml:space="preserve">Currently, There is no leader data, Therefore, even </w:t>
      </w:r>
      <w:r w:rsidR="00994F22">
        <w:t>though</w:t>
      </w:r>
      <w:r>
        <w:t xml:space="preserve"> the API </w:t>
      </w:r>
      <w:r w:rsidR="00994F22">
        <w:t>is</w:t>
      </w:r>
      <w:r>
        <w:t xml:space="preserve"> called</w:t>
      </w:r>
      <w:r w:rsidR="007B386B">
        <w:t xml:space="preserve"> by pressing the button</w:t>
      </w:r>
      <w:r>
        <w:t>, a null value is received.</w:t>
      </w:r>
      <w:r w:rsidR="007B386B">
        <w:t xml:space="preserve"> If </w:t>
      </w:r>
    </w:p>
    <w:p w:rsidR="00C3012B" w:rsidRDefault="00C3012B" w:rsidP="00AA7672">
      <w:pPr>
        <w:pStyle w:val="ListParagraph"/>
      </w:pPr>
      <w:r>
        <w:t>Thank you!</w:t>
      </w:r>
    </w:p>
    <w:sectPr w:rsidR="00C3012B" w:rsidSect="00C67506">
      <w:pgSz w:w="12240" w:h="15840"/>
      <w:pgMar w:top="810" w:right="81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2B4E"/>
    <w:multiLevelType w:val="hybridMultilevel"/>
    <w:tmpl w:val="5DAE5DEE"/>
    <w:lvl w:ilvl="0" w:tplc="9DC064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A1"/>
    <w:rsid w:val="002709DC"/>
    <w:rsid w:val="002A1E43"/>
    <w:rsid w:val="002E2D17"/>
    <w:rsid w:val="00303FBE"/>
    <w:rsid w:val="003315DA"/>
    <w:rsid w:val="004C5596"/>
    <w:rsid w:val="004F1167"/>
    <w:rsid w:val="00592FD4"/>
    <w:rsid w:val="005A4BA1"/>
    <w:rsid w:val="006E13D9"/>
    <w:rsid w:val="007B3252"/>
    <w:rsid w:val="007B386B"/>
    <w:rsid w:val="008C5A94"/>
    <w:rsid w:val="008F4F99"/>
    <w:rsid w:val="00994F22"/>
    <w:rsid w:val="009A078D"/>
    <w:rsid w:val="00AA7672"/>
    <w:rsid w:val="00AD0C6C"/>
    <w:rsid w:val="00C3012B"/>
    <w:rsid w:val="00C67506"/>
    <w:rsid w:val="00C71FA9"/>
    <w:rsid w:val="00C73697"/>
    <w:rsid w:val="00C81BE7"/>
    <w:rsid w:val="00C823D8"/>
    <w:rsid w:val="00DB0B09"/>
    <w:rsid w:val="00E6016E"/>
    <w:rsid w:val="00ED286A"/>
    <w:rsid w:val="00F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619A"/>
  <w15:chartTrackingRefBased/>
  <w15:docId w15:val="{CC0AA096-1AA0-4732-A059-F328AC8A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C6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AD0C6C"/>
  </w:style>
  <w:style w:type="paragraph" w:styleId="ListParagraph">
    <w:name w:val="List Paragraph"/>
    <w:basedOn w:val="Normal"/>
    <w:uiPriority w:val="34"/>
    <w:qFormat/>
    <w:rsid w:val="00C8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2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00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36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UniDev</dc:creator>
  <cp:keywords/>
  <dc:description/>
  <cp:lastModifiedBy>UniDev</cp:lastModifiedBy>
  <cp:revision>48</cp:revision>
  <dcterms:created xsi:type="dcterms:W3CDTF">2023-08-17T21:26:00Z</dcterms:created>
  <dcterms:modified xsi:type="dcterms:W3CDTF">2023-08-30T15:35:00Z</dcterms:modified>
</cp:coreProperties>
</file>