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1333872972" name="Chart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333872972" name="" descr="Char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" cy="1741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