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E2022" w14:textId="727B4704" w:rsidR="004D45A4" w:rsidRDefault="004D45A4">
      <w:pPr>
        <w:rPr>
          <w:lang w:val="en-US"/>
        </w:rPr>
      </w:pPr>
      <w:r>
        <w:rPr>
          <w:lang w:val="en-US"/>
        </w:rPr>
        <w:t>Test Document with Tables</w:t>
      </w:r>
    </w:p>
    <w:p w14:paraId="4F40BC91" w14:textId="37DBADEC" w:rsidR="004D45A4" w:rsidRDefault="004D45A4">
      <w:pPr>
        <w:rPr>
          <w:lang w:val="en-US"/>
        </w:rPr>
      </w:pPr>
      <w:r>
        <w:rPr>
          <w:lang w:val="en-US"/>
        </w:rPr>
        <w:t>Lorem Ipsum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5A4" w14:paraId="796E918E" w14:textId="77777777" w:rsidTr="004D45A4">
        <w:tc>
          <w:tcPr>
            <w:tcW w:w="3116" w:type="dxa"/>
          </w:tcPr>
          <w:p w14:paraId="0538EA48" w14:textId="31C3CF8F" w:rsidR="004D45A4" w:rsidRDefault="004D45A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7" w:type="dxa"/>
          </w:tcPr>
          <w:p w14:paraId="73807045" w14:textId="1FF8D1B9" w:rsidR="004D45A4" w:rsidRDefault="004D45A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3117" w:type="dxa"/>
          </w:tcPr>
          <w:p w14:paraId="215FF60A" w14:textId="359873F6" w:rsidR="004D45A4" w:rsidRDefault="004D45A4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4D45A4" w14:paraId="394016C6" w14:textId="77777777" w:rsidTr="004D45A4">
        <w:tc>
          <w:tcPr>
            <w:tcW w:w="3116" w:type="dxa"/>
          </w:tcPr>
          <w:p w14:paraId="21D2F012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450A334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491D25E" w14:textId="77777777" w:rsidR="004D45A4" w:rsidRDefault="004D45A4">
            <w:pPr>
              <w:rPr>
                <w:lang w:val="en-US"/>
              </w:rPr>
            </w:pPr>
          </w:p>
        </w:tc>
      </w:tr>
      <w:tr w:rsidR="004D45A4" w14:paraId="7FED09D1" w14:textId="77777777" w:rsidTr="004D45A4">
        <w:tc>
          <w:tcPr>
            <w:tcW w:w="3116" w:type="dxa"/>
          </w:tcPr>
          <w:p w14:paraId="6AB66D5D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38E74E7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B27C63E" w14:textId="77777777" w:rsidR="004D45A4" w:rsidRDefault="004D45A4">
            <w:pPr>
              <w:rPr>
                <w:lang w:val="en-US"/>
              </w:rPr>
            </w:pPr>
          </w:p>
        </w:tc>
      </w:tr>
    </w:tbl>
    <w:p w14:paraId="11AD7A29" w14:textId="77777777" w:rsidR="004D45A4" w:rsidRDefault="004D45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5A4" w14:paraId="36111A47" w14:textId="77777777" w:rsidTr="004D45A4">
        <w:tc>
          <w:tcPr>
            <w:tcW w:w="4675" w:type="dxa"/>
          </w:tcPr>
          <w:p w14:paraId="2A9A4903" w14:textId="35951DA7" w:rsidR="004D45A4" w:rsidRDefault="004D45A4">
            <w:pPr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</w:tc>
        <w:tc>
          <w:tcPr>
            <w:tcW w:w="4675" w:type="dxa"/>
          </w:tcPr>
          <w:p w14:paraId="7BEFB574" w14:textId="083C13E1" w:rsidR="004D45A4" w:rsidRDefault="004D45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</w:tr>
      <w:tr w:rsidR="004D45A4" w14:paraId="7A95C3C8" w14:textId="77777777" w:rsidTr="004D45A4">
        <w:tc>
          <w:tcPr>
            <w:tcW w:w="4675" w:type="dxa"/>
          </w:tcPr>
          <w:p w14:paraId="4929E84A" w14:textId="66456E11" w:rsidR="004D45A4" w:rsidRDefault="004D45A4" w:rsidP="004D45A4">
            <w:pPr>
              <w:tabs>
                <w:tab w:val="left" w:pos="1420"/>
              </w:tabs>
              <w:rPr>
                <w:lang w:val="en-US"/>
              </w:rPr>
            </w:pPr>
          </w:p>
        </w:tc>
        <w:tc>
          <w:tcPr>
            <w:tcW w:w="4675" w:type="dxa"/>
          </w:tcPr>
          <w:p w14:paraId="67C13832" w14:textId="0E567313" w:rsidR="004D45A4" w:rsidRDefault="004D45A4">
            <w:pPr>
              <w:rPr>
                <w:lang w:val="en-US"/>
              </w:rPr>
            </w:pPr>
          </w:p>
        </w:tc>
      </w:tr>
      <w:tr w:rsidR="004D45A4" w14:paraId="30202927" w14:textId="77777777" w:rsidTr="004D45A4">
        <w:tc>
          <w:tcPr>
            <w:tcW w:w="4675" w:type="dxa"/>
          </w:tcPr>
          <w:p w14:paraId="5E84C5E4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6A8ADCC" w14:textId="77777777" w:rsidR="004D45A4" w:rsidRDefault="004D45A4">
            <w:pPr>
              <w:rPr>
                <w:lang w:val="en-US"/>
              </w:rPr>
            </w:pPr>
          </w:p>
        </w:tc>
      </w:tr>
      <w:tr w:rsidR="004D45A4" w14:paraId="6D5D311E" w14:textId="77777777" w:rsidTr="004D45A4">
        <w:tc>
          <w:tcPr>
            <w:tcW w:w="4675" w:type="dxa"/>
          </w:tcPr>
          <w:p w14:paraId="5CD77FED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253A13B" w14:textId="77777777" w:rsidR="004D45A4" w:rsidRDefault="004D45A4">
            <w:pPr>
              <w:rPr>
                <w:lang w:val="en-US"/>
              </w:rPr>
            </w:pPr>
          </w:p>
        </w:tc>
      </w:tr>
      <w:tr w:rsidR="004D45A4" w14:paraId="2E2BBAAD" w14:textId="77777777" w:rsidTr="004D45A4">
        <w:tc>
          <w:tcPr>
            <w:tcW w:w="4675" w:type="dxa"/>
          </w:tcPr>
          <w:p w14:paraId="2B324030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1D547AE" w14:textId="77777777" w:rsidR="004D45A4" w:rsidRDefault="004D45A4">
            <w:pPr>
              <w:rPr>
                <w:lang w:val="en-US"/>
              </w:rPr>
            </w:pPr>
          </w:p>
        </w:tc>
      </w:tr>
    </w:tbl>
    <w:p w14:paraId="4AA87748" w14:textId="77777777" w:rsidR="004D45A4" w:rsidRDefault="004D45A4">
      <w:pPr>
        <w:rPr>
          <w:lang w:val="en-US"/>
        </w:rPr>
      </w:pPr>
    </w:p>
    <w:p w14:paraId="26EB7901" w14:textId="6F46FF54" w:rsidR="004D45A4" w:rsidRDefault="004D45A4">
      <w:pPr>
        <w:rPr>
          <w:lang w:val="en-US"/>
        </w:rPr>
      </w:pPr>
      <w:r>
        <w:rPr>
          <w:lang w:val="en-US"/>
        </w:rPr>
        <w:t>Third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45A4" w14:paraId="29D2CDAD" w14:textId="77777777" w:rsidTr="004D45A4">
        <w:tc>
          <w:tcPr>
            <w:tcW w:w="2337" w:type="dxa"/>
          </w:tcPr>
          <w:p w14:paraId="2D716600" w14:textId="0588B6D4" w:rsidR="004D45A4" w:rsidRDefault="004D45A4">
            <w:pPr>
              <w:rPr>
                <w:lang w:val="en-US"/>
              </w:rPr>
            </w:pPr>
            <w:r>
              <w:rPr>
                <w:lang w:val="en-US"/>
              </w:rPr>
              <w:t>Dummy Table</w:t>
            </w:r>
          </w:p>
        </w:tc>
        <w:tc>
          <w:tcPr>
            <w:tcW w:w="2337" w:type="dxa"/>
          </w:tcPr>
          <w:p w14:paraId="7262DD1F" w14:textId="7CD5AFE9" w:rsidR="004D45A4" w:rsidRDefault="00823F2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38" w:type="dxa"/>
          </w:tcPr>
          <w:p w14:paraId="55C9E745" w14:textId="6E6D6976" w:rsidR="004D45A4" w:rsidRDefault="00823F2F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38" w:type="dxa"/>
          </w:tcPr>
          <w:p w14:paraId="3DBA2965" w14:textId="505A193A" w:rsidR="004D45A4" w:rsidRDefault="00823F2F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4D45A4" w14:paraId="53CB5DB4" w14:textId="77777777" w:rsidTr="004D45A4"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1056"/>
            </w:tblGrid>
            <w:tr w:rsidR="00F8183B" w14:paraId="3B4A5379" w14:textId="77777777" w:rsidTr="00F8183B">
              <w:tc>
                <w:tcPr>
                  <w:tcW w:w="1055" w:type="dxa"/>
                </w:tcPr>
                <w:p w14:paraId="47745BF4" w14:textId="1B0EF24B" w:rsidR="00F8183B" w:rsidRDefault="00F818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Nested</w:t>
                  </w:r>
                </w:p>
              </w:tc>
              <w:tc>
                <w:tcPr>
                  <w:tcW w:w="1056" w:type="dxa"/>
                </w:tcPr>
                <w:p w14:paraId="55F88D1C" w14:textId="5C3EEE63" w:rsidR="00F8183B" w:rsidRDefault="00F818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</w:t>
                  </w:r>
                </w:p>
              </w:tc>
            </w:tr>
          </w:tbl>
          <w:p w14:paraId="1729325A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27D6BA2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096DD86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6BD35F1" w14:textId="77777777" w:rsidR="004D45A4" w:rsidRDefault="004D45A4">
            <w:pPr>
              <w:rPr>
                <w:lang w:val="en-US"/>
              </w:rPr>
            </w:pPr>
          </w:p>
        </w:tc>
      </w:tr>
      <w:tr w:rsidR="004D45A4" w14:paraId="436F985C" w14:textId="77777777" w:rsidTr="004D45A4">
        <w:tc>
          <w:tcPr>
            <w:tcW w:w="2337" w:type="dxa"/>
          </w:tcPr>
          <w:p w14:paraId="3BD6A5AC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49E84D0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059E46C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39CDA4D" w14:textId="77777777" w:rsidR="004D45A4" w:rsidRDefault="004D45A4">
            <w:pPr>
              <w:rPr>
                <w:lang w:val="en-US"/>
              </w:rPr>
            </w:pPr>
          </w:p>
        </w:tc>
      </w:tr>
      <w:tr w:rsidR="004D45A4" w14:paraId="7EA34975" w14:textId="77777777" w:rsidTr="004D45A4">
        <w:tc>
          <w:tcPr>
            <w:tcW w:w="2337" w:type="dxa"/>
          </w:tcPr>
          <w:p w14:paraId="2B34D9D7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595CD79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F84F8E" w14:textId="77777777" w:rsidR="004D45A4" w:rsidRDefault="004D45A4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710E80F" w14:textId="77777777" w:rsidR="004D45A4" w:rsidRDefault="004D45A4">
            <w:pPr>
              <w:rPr>
                <w:lang w:val="en-US"/>
              </w:rPr>
            </w:pPr>
          </w:p>
        </w:tc>
      </w:tr>
    </w:tbl>
    <w:p w14:paraId="5BEFBB30" w14:textId="77777777" w:rsidR="004D45A4" w:rsidRPr="004D45A4" w:rsidRDefault="004D45A4">
      <w:pPr>
        <w:rPr>
          <w:lang w:val="en-US"/>
        </w:rPr>
      </w:pPr>
    </w:p>
    <w:sectPr w:rsidR="004D45A4" w:rsidRPr="004D4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4"/>
    <w:rsid w:val="00062D94"/>
    <w:rsid w:val="0025163A"/>
    <w:rsid w:val="002711D0"/>
    <w:rsid w:val="004D45A4"/>
    <w:rsid w:val="006B19E4"/>
    <w:rsid w:val="00823F2F"/>
    <w:rsid w:val="009B41ED"/>
    <w:rsid w:val="00A05144"/>
    <w:rsid w:val="00AD1B08"/>
    <w:rsid w:val="00BB3391"/>
    <w:rsid w:val="00C576DA"/>
    <w:rsid w:val="00F8183B"/>
    <w:rsid w:val="00F8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AABC0"/>
  <w15:chartTrackingRefBased/>
  <w15:docId w15:val="{3358FC71-417F-4A47-B9EA-C254AFC8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E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9E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E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6B19E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9E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B19E4"/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6B19E4"/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9E4"/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E4"/>
    <w:rPr>
      <w:rFonts w:eastAsiaTheme="majorEastAsia" w:cstheme="majorBidi"/>
      <w:b/>
      <w:bCs/>
      <w:color w:val="00000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E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E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E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E4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E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E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9E4"/>
    <w:pPr>
      <w:spacing w:line="240" w:lineRule="auto"/>
    </w:pPr>
    <w:rPr>
      <w:rFonts w:eastAsiaTheme="minorEastAsia"/>
      <w:b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E4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B19E4"/>
    <w:rPr>
      <w:rFonts w:eastAsiaTheme="majorEastAsia" w:cstheme="majorBidi"/>
      <w:iCs/>
      <w:color w:val="191919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B19E4"/>
    <w:rPr>
      <w:b/>
      <w:bCs/>
      <w:color w:val="191919" w:themeColor="text2" w:themeTint="E6"/>
    </w:rPr>
  </w:style>
  <w:style w:type="character" w:styleId="Emphasis">
    <w:name w:val="Emphasis"/>
    <w:basedOn w:val="DefaultParagraphFont"/>
    <w:uiPriority w:val="20"/>
    <w:qFormat/>
    <w:rsid w:val="006B19E4"/>
    <w:rPr>
      <w:b w:val="0"/>
      <w:i/>
      <w:iCs/>
      <w:color w:val="000000" w:themeColor="text2"/>
    </w:rPr>
  </w:style>
  <w:style w:type="paragraph" w:styleId="NoSpacing">
    <w:name w:val="No Spacing"/>
    <w:link w:val="NoSpacingChar"/>
    <w:uiPriority w:val="1"/>
    <w:qFormat/>
    <w:rsid w:val="006B19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19E4"/>
  </w:style>
  <w:style w:type="paragraph" w:styleId="ListParagraph">
    <w:name w:val="List Paragraph"/>
    <w:basedOn w:val="Normal"/>
    <w:uiPriority w:val="34"/>
    <w:qFormat/>
    <w:rsid w:val="006B19E4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B19E4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B19E4"/>
    <w:rPr>
      <w:rFonts w:asciiTheme="majorHAnsi" w:eastAsiaTheme="minorEastAsia" w:hAnsiTheme="majorHAnsi"/>
      <w:b/>
      <w:i/>
      <w:iCs/>
      <w:color w:val="DDDDD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E4"/>
    <w:pPr>
      <w:pBdr>
        <w:left w:val="single" w:sz="48" w:space="13" w:color="B2B2B2" w:themeColor="accent2"/>
      </w:pBdr>
      <w:spacing w:before="240" w:after="120" w:line="300" w:lineRule="auto"/>
    </w:pPr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E4"/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B19E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B19E4"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sid w:val="006B19E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B19E4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B19E4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9E4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4D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 Sulistio</dc:creator>
  <cp:keywords/>
  <dc:description/>
  <cp:lastModifiedBy>Alip Sulistio</cp:lastModifiedBy>
  <cp:revision>3</cp:revision>
  <dcterms:created xsi:type="dcterms:W3CDTF">2024-09-30T19:01:00Z</dcterms:created>
  <dcterms:modified xsi:type="dcterms:W3CDTF">2024-09-30T19:06:00Z</dcterms:modified>
</cp:coreProperties>
</file>