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Application>baliance.com/gooxml</Application>
  <AppVersion>0.4.0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