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C78" w:rsidRDefault="00E55B7A">
      <w:r>
        <w:t>Archivo de prueba</w:t>
      </w:r>
      <w:bookmarkStart w:id="0" w:name="_GoBack"/>
      <w:bookmarkEnd w:id="0"/>
    </w:p>
    <w:sectPr w:rsidR="00B74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7A"/>
    <w:rsid w:val="00C67B57"/>
    <w:rsid w:val="00E0663E"/>
    <w:rsid w:val="00E5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 Unid</dc:creator>
  <cp:lastModifiedBy>Alumno Unid</cp:lastModifiedBy>
  <cp:revision>1</cp:revision>
  <dcterms:created xsi:type="dcterms:W3CDTF">2017-11-04T16:45:00Z</dcterms:created>
  <dcterms:modified xsi:type="dcterms:W3CDTF">2017-11-04T16:45:00Z</dcterms:modified>
</cp:coreProperties>
</file>