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3477" w14:textId="77777777" w:rsidR="001A45A2" w:rsidRDefault="001A45A2" w:rsidP="001A45A2">
      <w:pPr>
        <w:pStyle w:val="Corpodetexto"/>
      </w:pPr>
    </w:p>
    <w:p w14:paraId="3AD9879B" w14:textId="77777777" w:rsidR="001A45A2" w:rsidRDefault="001A45A2" w:rsidP="001A45A2">
      <w:pPr>
        <w:jc w:val="center"/>
        <w:rPr>
          <w:sz w:val="40"/>
          <w:lang w:val="pt-BR"/>
        </w:rPr>
      </w:pPr>
    </w:p>
    <w:p w14:paraId="46341EFF" w14:textId="77777777" w:rsidR="001A45A2" w:rsidRDefault="001A45A2" w:rsidP="001A45A2">
      <w:pPr>
        <w:jc w:val="center"/>
        <w:rPr>
          <w:sz w:val="40"/>
          <w:lang w:val="pt-BR"/>
        </w:rPr>
      </w:pPr>
    </w:p>
    <w:p w14:paraId="589606BC" w14:textId="77777777" w:rsidR="001A45A2" w:rsidRDefault="001A45A2" w:rsidP="001A45A2">
      <w:pPr>
        <w:jc w:val="center"/>
        <w:rPr>
          <w:sz w:val="40"/>
          <w:lang w:val="pt-BR"/>
        </w:rPr>
      </w:pPr>
    </w:p>
    <w:p w14:paraId="0E8D3BEF" w14:textId="77777777" w:rsidR="001A45A2" w:rsidRPr="00977849" w:rsidRDefault="001A45A2" w:rsidP="001A45A2">
      <w:pPr>
        <w:jc w:val="center"/>
        <w:rPr>
          <w:sz w:val="40"/>
          <w:lang w:val="pt-BR"/>
        </w:rPr>
      </w:pPr>
    </w:p>
    <w:p w14:paraId="5B40E6EF" w14:textId="77777777" w:rsidR="001A45A2" w:rsidRDefault="001A45A2" w:rsidP="001A45A2">
      <w:pPr>
        <w:pStyle w:val="Corpodetexto"/>
      </w:pPr>
    </w:p>
    <w:p w14:paraId="63E857FB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63842D5F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</w:p>
    <w:p w14:paraId="60CD72A5" w14:textId="77777777" w:rsidR="001A45A2" w:rsidRPr="00887BC8" w:rsidRDefault="001A45A2" w:rsidP="001A45A2">
      <w:pPr>
        <w:rPr>
          <w:lang w:val="pt-BR"/>
        </w:rPr>
      </w:pPr>
    </w:p>
    <w:p w14:paraId="44B41BAD" w14:textId="77777777" w:rsidR="001A45A2" w:rsidRPr="00887BC8" w:rsidRDefault="001A45A2" w:rsidP="001A45A2">
      <w:pPr>
        <w:rPr>
          <w:lang w:val="pt-BR"/>
        </w:rPr>
      </w:pPr>
    </w:p>
    <w:p w14:paraId="4C969FBA" w14:textId="77777777" w:rsidR="001A45A2" w:rsidRPr="00887BC8" w:rsidRDefault="001A45A2" w:rsidP="001A45A2">
      <w:pPr>
        <w:rPr>
          <w:lang w:val="pt-BR"/>
        </w:rPr>
      </w:pPr>
    </w:p>
    <w:p w14:paraId="497A8148" w14:textId="77777777" w:rsidR="001A45A2" w:rsidRPr="00887BC8" w:rsidRDefault="001A45A2" w:rsidP="001A45A2">
      <w:pPr>
        <w:rPr>
          <w:lang w:val="pt-BR"/>
        </w:rPr>
      </w:pPr>
    </w:p>
    <w:p w14:paraId="7BBE7168" w14:textId="40C97269" w:rsidR="001A45A2" w:rsidRPr="00977849" w:rsidRDefault="00CC6633" w:rsidP="001A45A2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Requisitos de Domínio 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1A45A2" w:rsidRPr="00977849" w14:paraId="6209B706" w14:textId="77777777" w:rsidTr="00C6066E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411A335" w14:textId="77777777" w:rsidR="001A45A2" w:rsidRPr="00977849" w:rsidRDefault="001A45A2" w:rsidP="00C6066E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43AF0EFB" w14:textId="77777777" w:rsidR="001A45A2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 Lopes – 22.219.003-5</w:t>
            </w:r>
          </w:p>
          <w:p w14:paraId="2DDE8E26" w14:textId="77777777" w:rsidR="001A45A2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Gabriel Leite - </w:t>
            </w:r>
            <w:r w:rsidRPr="001E7C3B">
              <w:rPr>
                <w:sz w:val="28"/>
                <w:lang w:val="pt-BR"/>
              </w:rPr>
              <w:t>22.219.028-2</w:t>
            </w:r>
          </w:p>
          <w:p w14:paraId="4E000EE9" w14:textId="77777777" w:rsidR="001A45A2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Guilherme Alves - </w:t>
            </w:r>
            <w:r w:rsidRPr="001E7C3B">
              <w:rPr>
                <w:sz w:val="28"/>
                <w:lang w:val="pt-BR"/>
              </w:rPr>
              <w:t>22.219.023-3</w:t>
            </w:r>
          </w:p>
          <w:p w14:paraId="7348E8F1" w14:textId="77777777" w:rsidR="001A45A2" w:rsidRPr="00977849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Paulo Aguiar – 22.219.030-8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F1D5FC2" w14:textId="77777777" w:rsidR="001A45A2" w:rsidRPr="009108DD" w:rsidRDefault="001A45A2" w:rsidP="00C6066E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34EF7935" w14:textId="591056C6" w:rsidR="001A45A2" w:rsidRPr="00977849" w:rsidRDefault="00CC6633" w:rsidP="00C6066E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15</w:t>
            </w:r>
            <w:r w:rsidR="001A45A2">
              <w:rPr>
                <w:sz w:val="28"/>
                <w:lang w:val="pt-BR"/>
              </w:rPr>
              <w:t>/10/2022</w:t>
            </w:r>
          </w:p>
        </w:tc>
      </w:tr>
      <w:tr w:rsidR="001A45A2" w:rsidRPr="00977849" w14:paraId="396ECB8B" w14:textId="77777777" w:rsidTr="00C6066E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9BF5A0A" w14:textId="77777777" w:rsidR="001A45A2" w:rsidRPr="00977849" w:rsidRDefault="001A45A2" w:rsidP="00C6066E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2CEE0AF3" w14:textId="72DCB504" w:rsidR="001A45A2" w:rsidRPr="00977849" w:rsidRDefault="001A45A2" w:rsidP="00C6066E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326D389" w14:textId="77777777" w:rsidR="001A45A2" w:rsidRPr="00977849" w:rsidRDefault="001A45A2" w:rsidP="00C6066E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438DFEA5" w14:textId="62DDD261" w:rsidR="001A45A2" w:rsidRPr="00977849" w:rsidRDefault="001A45A2" w:rsidP="00C6066E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6A8377E6" w14:textId="77777777" w:rsidR="001A45A2" w:rsidRPr="00977849" w:rsidRDefault="001A45A2" w:rsidP="001A45A2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509B9BAE" w14:textId="77777777" w:rsidR="001A45A2" w:rsidRPr="00977849" w:rsidRDefault="001A45A2" w:rsidP="001A45A2">
      <w:pPr>
        <w:rPr>
          <w:lang w:val="pt-BR"/>
        </w:rPr>
      </w:pPr>
    </w:p>
    <w:p w14:paraId="7CB035FA" w14:textId="77777777" w:rsidR="001A45A2" w:rsidRPr="00977849" w:rsidRDefault="001A45A2" w:rsidP="001A45A2">
      <w:pPr>
        <w:rPr>
          <w:lang w:val="pt-BR"/>
        </w:rPr>
      </w:pPr>
    </w:p>
    <w:p w14:paraId="0F13BAE0" w14:textId="77777777" w:rsidR="001A45A2" w:rsidRPr="00977849" w:rsidRDefault="001A45A2" w:rsidP="001A45A2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A45A2" w:rsidRPr="00977849" w14:paraId="716454D0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02F4CB04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41D0F4E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69E0D550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1A45A2" w:rsidRPr="00CC6633" w14:paraId="4A77E6B9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31169CA9" w14:textId="77777777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B84C4DA" w14:textId="59D2B8B4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CC6633">
              <w:rPr>
                <w:sz w:val="20"/>
              </w:rPr>
              <w:t>5</w:t>
            </w:r>
            <w:r>
              <w:rPr>
                <w:sz w:val="20"/>
              </w:rPr>
              <w:t>/</w:t>
            </w:r>
            <w:r w:rsidR="00CC6633">
              <w:rPr>
                <w:sz w:val="20"/>
              </w:rPr>
              <w:t>10</w:t>
            </w:r>
            <w:r>
              <w:rPr>
                <w:sz w:val="20"/>
              </w:rPr>
              <w:t>/2022</w:t>
            </w:r>
          </w:p>
        </w:tc>
        <w:tc>
          <w:tcPr>
            <w:tcW w:w="6580" w:type="dxa"/>
            <w:vAlign w:val="center"/>
          </w:tcPr>
          <w:p w14:paraId="3F80C7A5" w14:textId="1C1435D3" w:rsidR="001A45A2" w:rsidRPr="00FC7F85" w:rsidRDefault="001A45A2" w:rsidP="00C6066E">
            <w:pPr>
              <w:rPr>
                <w:sz w:val="20"/>
                <w:lang w:val="pt-BR"/>
              </w:rPr>
            </w:pPr>
            <w:r w:rsidRPr="00FC7F85">
              <w:rPr>
                <w:sz w:val="20"/>
                <w:lang w:val="pt-BR"/>
              </w:rPr>
              <w:t>Documentação dos Requisitos Funcionais e</w:t>
            </w:r>
            <w:r>
              <w:rPr>
                <w:sz w:val="20"/>
                <w:lang w:val="pt-BR"/>
              </w:rPr>
              <w:t xml:space="preserve"> Não-Funcionais</w:t>
            </w:r>
            <w:r w:rsidR="00CC6633">
              <w:rPr>
                <w:sz w:val="20"/>
                <w:lang w:val="pt-BR"/>
              </w:rPr>
              <w:t>.</w:t>
            </w:r>
          </w:p>
        </w:tc>
      </w:tr>
      <w:tr w:rsidR="001A45A2" w:rsidRPr="00CC6633" w14:paraId="711E07AF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3B9F26D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3A1544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2B09A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CC6633" w14:paraId="6E39671E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2819B15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CB65975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A92D66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CC6633" w14:paraId="683F307A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2B35E169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D15483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7F71D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CC6633" w14:paraId="3794CC9D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5B339D53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6274D4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CD35C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CC6633" w14:paraId="14E57751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627A7B2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FD3520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8FE754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CC6633" w14:paraId="4C1D028D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421F081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B860D88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0C1F6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CC6633" w14:paraId="667D716D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0FF7A7F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AF2EF1E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CC23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CC6633" w14:paraId="626DA20B" w14:textId="77777777" w:rsidTr="00CC6633">
        <w:trPr>
          <w:trHeight w:val="480"/>
        </w:trPr>
        <w:tc>
          <w:tcPr>
            <w:tcW w:w="1460" w:type="dxa"/>
            <w:vAlign w:val="center"/>
          </w:tcPr>
          <w:p w14:paraId="7575572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19E9831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C415BD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</w:tbl>
    <w:p w14:paraId="22EE76C2" w14:textId="77777777" w:rsidR="001A45A2" w:rsidRPr="009108DD" w:rsidRDefault="001A45A2" w:rsidP="001A45A2">
      <w:pPr>
        <w:pStyle w:val="Ttulo"/>
      </w:pPr>
    </w:p>
    <w:p w14:paraId="314EC67F" w14:textId="77777777" w:rsidR="001A45A2" w:rsidRPr="009108DD" w:rsidRDefault="001A45A2" w:rsidP="001A45A2">
      <w:pPr>
        <w:pStyle w:val="Ttulo"/>
      </w:pPr>
    </w:p>
    <w:p w14:paraId="3621BDB2" w14:textId="77777777" w:rsidR="001A45A2" w:rsidRPr="009108DD" w:rsidRDefault="001A45A2" w:rsidP="001A45A2">
      <w:pPr>
        <w:pStyle w:val="Ttulo"/>
      </w:pPr>
    </w:p>
    <w:p w14:paraId="47771B0C" w14:textId="77777777" w:rsidR="001A45A2" w:rsidRPr="009108DD" w:rsidRDefault="001A45A2" w:rsidP="001A45A2">
      <w:pPr>
        <w:pStyle w:val="Ttulo"/>
      </w:pPr>
    </w:p>
    <w:p w14:paraId="3F557CD7" w14:textId="0B370190" w:rsidR="001A45A2" w:rsidRDefault="001A45A2" w:rsidP="001A45A2">
      <w:pPr>
        <w:pStyle w:val="Ttulo"/>
      </w:pPr>
    </w:p>
    <w:p w14:paraId="58439580" w14:textId="33CB4570" w:rsidR="00CC6633" w:rsidRDefault="00CC6633" w:rsidP="00CC6633">
      <w:pPr>
        <w:pStyle w:val="Subttulo"/>
        <w:rPr>
          <w:lang w:val="pt-BR"/>
        </w:rPr>
      </w:pPr>
    </w:p>
    <w:p w14:paraId="1833AFC8" w14:textId="77777777" w:rsidR="00CC6633" w:rsidRPr="00CC6633" w:rsidRDefault="00CC6633" w:rsidP="00CC6633">
      <w:pPr>
        <w:rPr>
          <w:lang w:val="pt-BR"/>
        </w:rPr>
      </w:pPr>
    </w:p>
    <w:p w14:paraId="4DA32A02" w14:textId="6862B3BB" w:rsidR="001A45A2" w:rsidRDefault="001A45A2" w:rsidP="001A45A2">
      <w:pPr>
        <w:pStyle w:val="Ttulo"/>
      </w:pPr>
    </w:p>
    <w:p w14:paraId="2D960D96" w14:textId="77777777" w:rsidR="00F62D60" w:rsidRPr="00F62D60" w:rsidRDefault="00F62D60" w:rsidP="00F62D60">
      <w:pPr>
        <w:pStyle w:val="Subttulo"/>
        <w:rPr>
          <w:lang w:val="pt-BR"/>
        </w:rPr>
      </w:pPr>
    </w:p>
    <w:p w14:paraId="078F69C5" w14:textId="77777777" w:rsidR="001A45A2" w:rsidRPr="009108DD" w:rsidRDefault="001A45A2" w:rsidP="001A45A2">
      <w:pPr>
        <w:pStyle w:val="Ttulo"/>
      </w:pPr>
    </w:p>
    <w:p w14:paraId="23D95248" w14:textId="77777777" w:rsidR="001A45A2" w:rsidRPr="009108DD" w:rsidRDefault="001A45A2" w:rsidP="001A45A2">
      <w:pPr>
        <w:pStyle w:val="Ttulo"/>
      </w:pPr>
    </w:p>
    <w:p w14:paraId="633651F8" w14:textId="77777777" w:rsidR="001A45A2" w:rsidRPr="009108DD" w:rsidRDefault="001A45A2" w:rsidP="001A45A2">
      <w:pPr>
        <w:pStyle w:val="Ttulo"/>
      </w:pPr>
    </w:p>
    <w:p w14:paraId="35F391AD" w14:textId="77777777" w:rsidR="001A45A2" w:rsidRPr="009108DD" w:rsidRDefault="001A45A2" w:rsidP="001A45A2">
      <w:pPr>
        <w:pStyle w:val="Ttulo"/>
      </w:pPr>
    </w:p>
    <w:p w14:paraId="5C2879FB" w14:textId="77777777" w:rsidR="001A45A2" w:rsidRPr="009108DD" w:rsidRDefault="001A45A2" w:rsidP="001A45A2">
      <w:pPr>
        <w:pStyle w:val="Ttulo"/>
      </w:pPr>
    </w:p>
    <w:p w14:paraId="17DC6DC0" w14:textId="77777777" w:rsidR="001A45A2" w:rsidRPr="009108DD" w:rsidRDefault="001A45A2" w:rsidP="001A45A2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716C864D" w14:textId="0256E764" w:rsidR="00CC6633" w:rsidRPr="00CC6633" w:rsidRDefault="001A45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CC6633" w:rsidRPr="00CC6633">
        <w:rPr>
          <w:noProof/>
          <w:lang w:val="pt-BR"/>
        </w:rPr>
        <w:t>1</w:t>
      </w:r>
      <w:r w:rsidR="00CC6633" w:rsidRPr="00CC66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="00CC6633" w:rsidRPr="00CC6633">
        <w:rPr>
          <w:noProof/>
          <w:lang w:val="pt-BR"/>
        </w:rPr>
        <w:t>Objetivo do Documento</w:t>
      </w:r>
      <w:r w:rsidR="00CC6633" w:rsidRPr="00CC6633">
        <w:rPr>
          <w:noProof/>
          <w:lang w:val="pt-BR"/>
        </w:rPr>
        <w:tab/>
      </w:r>
      <w:r w:rsidR="00CC6633">
        <w:rPr>
          <w:noProof/>
        </w:rPr>
        <w:fldChar w:fldCharType="begin"/>
      </w:r>
      <w:r w:rsidR="00CC6633" w:rsidRPr="00CC6633">
        <w:rPr>
          <w:noProof/>
          <w:lang w:val="pt-BR"/>
        </w:rPr>
        <w:instrText xml:space="preserve"> PAGEREF _Toc116727345 \h </w:instrText>
      </w:r>
      <w:r w:rsidR="00CC6633">
        <w:rPr>
          <w:noProof/>
        </w:rPr>
      </w:r>
      <w:r w:rsidR="00CC6633">
        <w:rPr>
          <w:noProof/>
        </w:rPr>
        <w:fldChar w:fldCharType="separate"/>
      </w:r>
      <w:r w:rsidR="00CC6633" w:rsidRPr="00CC6633">
        <w:rPr>
          <w:noProof/>
          <w:lang w:val="pt-BR"/>
        </w:rPr>
        <w:t>4</w:t>
      </w:r>
      <w:r w:rsidR="00CC6633">
        <w:rPr>
          <w:noProof/>
        </w:rPr>
        <w:fldChar w:fldCharType="end"/>
      </w:r>
    </w:p>
    <w:p w14:paraId="6B6933C0" w14:textId="1AEDF1D0" w:rsidR="00CC6633" w:rsidRPr="00CC6633" w:rsidRDefault="00CC663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 w:rsidRPr="00CC6633">
        <w:rPr>
          <w:noProof/>
          <w:lang w:val="pt-BR"/>
        </w:rPr>
        <w:t>2</w:t>
      </w:r>
      <w:r w:rsidRPr="00CC66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Pr="00CC6633">
        <w:rPr>
          <w:noProof/>
          <w:lang w:val="pt-BR"/>
        </w:rPr>
        <w:t>Atividades do Planejamento do Projeto</w:t>
      </w:r>
      <w:r w:rsidRPr="00CC6633">
        <w:rPr>
          <w:noProof/>
          <w:lang w:val="pt-BR"/>
        </w:rPr>
        <w:tab/>
      </w:r>
      <w:r>
        <w:rPr>
          <w:noProof/>
        </w:rPr>
        <w:fldChar w:fldCharType="begin"/>
      </w:r>
      <w:r w:rsidRPr="00CC6633">
        <w:rPr>
          <w:noProof/>
          <w:lang w:val="pt-BR"/>
        </w:rPr>
        <w:instrText xml:space="preserve"> PAGEREF _Toc116727346 \h </w:instrText>
      </w:r>
      <w:r>
        <w:rPr>
          <w:noProof/>
        </w:rPr>
      </w:r>
      <w:r>
        <w:rPr>
          <w:noProof/>
        </w:rPr>
        <w:fldChar w:fldCharType="separate"/>
      </w:r>
      <w:r w:rsidRPr="00CC663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DF34FA6" w14:textId="6FF1F5DC" w:rsidR="00CC6633" w:rsidRDefault="00CC663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Coletar Requisitos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_Toc116727347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B300DE" w14:textId="3A4379BB" w:rsidR="001A45A2" w:rsidRPr="006F0BEB" w:rsidRDefault="001A45A2" w:rsidP="001A45A2">
      <w:pPr>
        <w:rPr>
          <w:lang w:val="pt-BR"/>
        </w:rPr>
      </w:pPr>
      <w:r>
        <w:fldChar w:fldCharType="end"/>
      </w:r>
    </w:p>
    <w:p w14:paraId="08352084" w14:textId="77777777" w:rsidR="001A45A2" w:rsidRDefault="001A45A2" w:rsidP="001A45A2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16727345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792D0F96" w14:textId="715B13F5" w:rsidR="001A45A2" w:rsidRPr="00F946CF" w:rsidRDefault="001A45A2" w:rsidP="001A45A2">
      <w:pPr>
        <w:rPr>
          <w:lang w:val="pt-BR"/>
        </w:rPr>
      </w:pPr>
      <w:r w:rsidRPr="00DC7EEB">
        <w:rPr>
          <w:lang w:val="pt-BR"/>
        </w:rPr>
        <w:t xml:space="preserve">Este documento tem como objetivo </w:t>
      </w:r>
      <w:r>
        <w:rPr>
          <w:lang w:val="pt-BR"/>
        </w:rPr>
        <w:t xml:space="preserve">documentar os requisitos funcionais e não-funcionais que foram elencados através de reuniões com o stakeholder primário e definidos através de reuniões com o </w:t>
      </w:r>
      <w:r w:rsidR="00CC6633">
        <w:rPr>
          <w:lang w:val="pt-BR"/>
        </w:rPr>
        <w:t>time.</w:t>
      </w:r>
    </w:p>
    <w:p w14:paraId="50BBF111" w14:textId="77777777" w:rsidR="001A45A2" w:rsidRDefault="001A45A2" w:rsidP="001A45A2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0" w:name="_Toc116727346"/>
      <w:r>
        <w:t>Atividades do Planejamento do Projeto</w:t>
      </w:r>
      <w:bookmarkEnd w:id="10"/>
    </w:p>
    <w:p w14:paraId="551BF184" w14:textId="77777777" w:rsidR="001A45A2" w:rsidRDefault="001A45A2" w:rsidP="001A45A2">
      <w:pPr>
        <w:pStyle w:val="Ttulo2"/>
        <w:tabs>
          <w:tab w:val="clear" w:pos="2694"/>
        </w:tabs>
      </w:pPr>
      <w:bookmarkStart w:id="11" w:name="_Toc116727347"/>
      <w:r>
        <w:t>Coletar Requisitos do Projeto</w:t>
      </w:r>
      <w:bookmarkEnd w:id="11"/>
    </w:p>
    <w:p w14:paraId="2C0D34B7" w14:textId="77777777" w:rsidR="001A45A2" w:rsidRDefault="001A45A2" w:rsidP="001A45A2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7832"/>
      </w:tblGrid>
      <w:tr w:rsidR="001A45A2" w:rsidRPr="00D12637" w14:paraId="0FE9D6A0" w14:textId="77777777" w:rsidTr="00C6066E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11AC0934" w14:textId="77777777" w:rsidR="001A45A2" w:rsidRPr="00D12637" w:rsidRDefault="001A45A2" w:rsidP="00C6066E">
            <w:pPr>
              <w:jc w:val="left"/>
              <w:rPr>
                <w:b/>
                <w:bCs/>
                <w:highlight w:val="yellow"/>
                <w:lang w:val="pt-BR"/>
              </w:rPr>
            </w:pPr>
            <w:r w:rsidRPr="00D12637">
              <w:rPr>
                <w:b/>
                <w:bCs/>
                <w:lang w:val="pt-BR"/>
              </w:rPr>
              <w:t>REQUIISTOS FUNCIONAIS</w:t>
            </w:r>
          </w:p>
        </w:tc>
      </w:tr>
      <w:tr w:rsidR="001A45A2" w:rsidRPr="00D12637" w14:paraId="0476008D" w14:textId="77777777" w:rsidTr="00C6066E">
        <w:tc>
          <w:tcPr>
            <w:tcW w:w="1242" w:type="dxa"/>
            <w:shd w:val="clear" w:color="auto" w:fill="auto"/>
          </w:tcPr>
          <w:p w14:paraId="18DB7D96" w14:textId="77777777" w:rsidR="001A45A2" w:rsidRPr="00D12637" w:rsidRDefault="001A45A2" w:rsidP="00C6066E">
            <w:pPr>
              <w:jc w:val="center"/>
              <w:rPr>
                <w:b/>
                <w:bCs/>
                <w:lang w:val="pt-BR"/>
              </w:rPr>
            </w:pPr>
            <w:r w:rsidRPr="00D12637">
              <w:rPr>
                <w:b/>
                <w:bCs/>
                <w:lang w:val="pt-BR"/>
              </w:rPr>
              <w:t>ID</w:t>
            </w:r>
          </w:p>
        </w:tc>
        <w:tc>
          <w:tcPr>
            <w:tcW w:w="7969" w:type="dxa"/>
            <w:shd w:val="clear" w:color="auto" w:fill="auto"/>
          </w:tcPr>
          <w:p w14:paraId="376DA594" w14:textId="77777777" w:rsidR="001A45A2" w:rsidRPr="00D12637" w:rsidRDefault="001A45A2" w:rsidP="00C6066E">
            <w:pPr>
              <w:jc w:val="center"/>
              <w:rPr>
                <w:b/>
                <w:bCs/>
                <w:lang w:val="pt-BR"/>
              </w:rPr>
            </w:pPr>
            <w:r w:rsidRPr="00D12637">
              <w:rPr>
                <w:b/>
                <w:bCs/>
                <w:lang w:val="pt-BR"/>
              </w:rPr>
              <w:t>Descrição</w:t>
            </w:r>
          </w:p>
        </w:tc>
      </w:tr>
      <w:tr w:rsidR="001A45A2" w:rsidRPr="00C1277B" w14:paraId="200E641F" w14:textId="77777777" w:rsidTr="00C606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FD646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RF1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C05FC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 xml:space="preserve">Cadastro de </w:t>
            </w:r>
            <w:r w:rsidRPr="00C1277B">
              <w:rPr>
                <w:lang w:val="pt-BR"/>
              </w:rPr>
              <w:t>usuário</w:t>
            </w:r>
          </w:p>
        </w:tc>
      </w:tr>
      <w:tr w:rsidR="001A45A2" w:rsidRPr="00C1277B" w14:paraId="1874CFC2" w14:textId="77777777" w:rsidTr="00C606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3CF5A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RF2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6A495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Cadastro de aulas</w:t>
            </w:r>
          </w:p>
        </w:tc>
      </w:tr>
      <w:tr w:rsidR="001A45A2" w:rsidRPr="00C1277B" w14:paraId="5486D4A5" w14:textId="77777777" w:rsidTr="00C606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10B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RF3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BEC59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C1277B">
              <w:rPr>
                <w:lang w:val="pt-BR"/>
              </w:rPr>
              <w:t>Visualização</w:t>
            </w:r>
            <w:r w:rsidRPr="00F4339B">
              <w:rPr>
                <w:lang w:val="pt-BR"/>
              </w:rPr>
              <w:t xml:space="preserve"> do material </w:t>
            </w:r>
          </w:p>
        </w:tc>
      </w:tr>
      <w:tr w:rsidR="001A45A2" w:rsidRPr="00CC6633" w14:paraId="11FBD8CB" w14:textId="77777777" w:rsidTr="00C606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88E43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RF4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695C1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C1277B">
              <w:rPr>
                <w:lang w:val="pt-BR"/>
              </w:rPr>
              <w:t>Calendário</w:t>
            </w:r>
            <w:r w:rsidRPr="00F4339B">
              <w:rPr>
                <w:lang w:val="pt-BR"/>
              </w:rPr>
              <w:t xml:space="preserve"> de aulas e atividades</w:t>
            </w:r>
          </w:p>
        </w:tc>
      </w:tr>
      <w:tr w:rsidR="001A45A2" w:rsidRPr="00C1277B" w14:paraId="584C280B" w14:textId="77777777" w:rsidTr="00C606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8A8C2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RF5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D91F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Sistema de streaming</w:t>
            </w:r>
          </w:p>
        </w:tc>
      </w:tr>
      <w:tr w:rsidR="001A45A2" w:rsidRPr="00CC6633" w14:paraId="2784F8F5" w14:textId="77777777" w:rsidTr="00C606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90728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RF6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48F93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 w:rsidRPr="00F4339B">
              <w:rPr>
                <w:lang w:val="pt-BR"/>
              </w:rPr>
              <w:t>Chat entre professor e aluno</w:t>
            </w:r>
          </w:p>
        </w:tc>
      </w:tr>
      <w:tr w:rsidR="001A45A2" w:rsidRPr="00CC6633" w14:paraId="7707BE0E" w14:textId="77777777" w:rsidTr="00C606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FA0E7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RF7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C85DA" w14:textId="77777777" w:rsidR="001A45A2" w:rsidRPr="00F4339B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Gerenciamento de entregas de atividades</w:t>
            </w:r>
          </w:p>
        </w:tc>
      </w:tr>
    </w:tbl>
    <w:p w14:paraId="7F131252" w14:textId="77777777" w:rsidR="001A45A2" w:rsidRPr="00C1277B" w:rsidRDefault="001A45A2" w:rsidP="001A45A2">
      <w:pPr>
        <w:rPr>
          <w:highlight w:val="yellow"/>
          <w:lang w:val="pt-BR"/>
        </w:rPr>
      </w:pPr>
    </w:p>
    <w:p w14:paraId="19B2E215" w14:textId="77777777" w:rsidR="001A45A2" w:rsidRDefault="001A45A2" w:rsidP="001A45A2">
      <w:pPr>
        <w:rPr>
          <w:highlight w:val="yellow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7831"/>
      </w:tblGrid>
      <w:tr w:rsidR="001A45A2" w:rsidRPr="00D12637" w14:paraId="25FA289F" w14:textId="77777777" w:rsidTr="00C6066E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7E97F0B4" w14:textId="77777777" w:rsidR="001A45A2" w:rsidRPr="00D12637" w:rsidRDefault="001A45A2" w:rsidP="00C6066E">
            <w:pPr>
              <w:jc w:val="left"/>
              <w:rPr>
                <w:b/>
                <w:bCs/>
                <w:highlight w:val="yellow"/>
                <w:lang w:val="pt-BR"/>
              </w:rPr>
            </w:pPr>
            <w:r w:rsidRPr="00D12637">
              <w:rPr>
                <w:b/>
                <w:bCs/>
                <w:lang w:val="pt-BR"/>
              </w:rPr>
              <w:t>REQUIISTOS NÃO FUNCIONAIS</w:t>
            </w:r>
          </w:p>
        </w:tc>
      </w:tr>
      <w:tr w:rsidR="001A45A2" w:rsidRPr="00D12637" w14:paraId="1E838CB7" w14:textId="77777777" w:rsidTr="00C6066E">
        <w:tc>
          <w:tcPr>
            <w:tcW w:w="1242" w:type="dxa"/>
            <w:shd w:val="clear" w:color="auto" w:fill="auto"/>
          </w:tcPr>
          <w:p w14:paraId="08F51FBA" w14:textId="77777777" w:rsidR="001A45A2" w:rsidRPr="00D12637" w:rsidRDefault="001A45A2" w:rsidP="00C6066E">
            <w:pPr>
              <w:jc w:val="center"/>
              <w:rPr>
                <w:b/>
                <w:bCs/>
                <w:lang w:val="pt-BR"/>
              </w:rPr>
            </w:pPr>
            <w:r w:rsidRPr="00D12637">
              <w:rPr>
                <w:b/>
                <w:bCs/>
                <w:lang w:val="pt-BR"/>
              </w:rPr>
              <w:t>ID</w:t>
            </w:r>
          </w:p>
        </w:tc>
        <w:tc>
          <w:tcPr>
            <w:tcW w:w="7969" w:type="dxa"/>
            <w:shd w:val="clear" w:color="auto" w:fill="auto"/>
          </w:tcPr>
          <w:p w14:paraId="3ECECC61" w14:textId="77777777" w:rsidR="001A45A2" w:rsidRPr="00D12637" w:rsidRDefault="001A45A2" w:rsidP="00C6066E">
            <w:pPr>
              <w:jc w:val="center"/>
              <w:rPr>
                <w:b/>
                <w:bCs/>
                <w:lang w:val="pt-BR"/>
              </w:rPr>
            </w:pPr>
            <w:r w:rsidRPr="00D12637">
              <w:rPr>
                <w:b/>
                <w:bCs/>
                <w:lang w:val="pt-BR"/>
              </w:rPr>
              <w:t>Descrição</w:t>
            </w:r>
          </w:p>
        </w:tc>
      </w:tr>
      <w:tr w:rsidR="001A45A2" w:rsidRPr="00D12637" w14:paraId="2FC35BE5" w14:textId="77777777" w:rsidTr="00C6066E">
        <w:tc>
          <w:tcPr>
            <w:tcW w:w="1242" w:type="dxa"/>
            <w:shd w:val="clear" w:color="auto" w:fill="auto"/>
            <w:vAlign w:val="bottom"/>
          </w:tcPr>
          <w:p w14:paraId="37BA1C67" w14:textId="77777777" w:rsidR="001A45A2" w:rsidRPr="00D12637" w:rsidRDefault="001A45A2" w:rsidP="00C6066E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RNF1</w:t>
            </w:r>
          </w:p>
        </w:tc>
        <w:tc>
          <w:tcPr>
            <w:tcW w:w="7969" w:type="dxa"/>
            <w:shd w:val="clear" w:color="auto" w:fill="auto"/>
            <w:vAlign w:val="bottom"/>
          </w:tcPr>
          <w:p w14:paraId="79E05FAD" w14:textId="77777777" w:rsidR="001A45A2" w:rsidRPr="00D12637" w:rsidRDefault="001A45A2" w:rsidP="00C6066E">
            <w:pPr>
              <w:rPr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Disponibilidade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Sistema. (99.9%)</w:t>
            </w:r>
          </w:p>
        </w:tc>
      </w:tr>
      <w:tr w:rsidR="001A45A2" w:rsidRPr="00CC6633" w14:paraId="509C213E" w14:textId="77777777" w:rsidTr="00C6066E">
        <w:tc>
          <w:tcPr>
            <w:tcW w:w="1242" w:type="dxa"/>
            <w:shd w:val="clear" w:color="auto" w:fill="auto"/>
            <w:vAlign w:val="bottom"/>
          </w:tcPr>
          <w:p w14:paraId="74A93755" w14:textId="77777777" w:rsidR="001A45A2" w:rsidRPr="00D12637" w:rsidRDefault="001A45A2" w:rsidP="00C6066E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RNF2</w:t>
            </w:r>
          </w:p>
        </w:tc>
        <w:tc>
          <w:tcPr>
            <w:tcW w:w="7969" w:type="dxa"/>
            <w:shd w:val="clear" w:color="auto" w:fill="auto"/>
            <w:vAlign w:val="bottom"/>
          </w:tcPr>
          <w:p w14:paraId="1ABC9B3D" w14:textId="77777777" w:rsidR="001A45A2" w:rsidRPr="00D12637" w:rsidRDefault="001A45A2" w:rsidP="00C6066E">
            <w:pPr>
              <w:rPr>
                <w:lang w:val="pt-BR"/>
              </w:rPr>
            </w:pPr>
            <w:r w:rsidRPr="00F4339B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Tempo de resposta de até 5s para carregamento de páginas</w:t>
            </w:r>
          </w:p>
        </w:tc>
      </w:tr>
      <w:tr w:rsidR="001A45A2" w:rsidRPr="00CC6633" w14:paraId="764BC62E" w14:textId="77777777" w:rsidTr="00C6066E">
        <w:tc>
          <w:tcPr>
            <w:tcW w:w="1242" w:type="dxa"/>
            <w:shd w:val="clear" w:color="auto" w:fill="auto"/>
            <w:vAlign w:val="bottom"/>
          </w:tcPr>
          <w:p w14:paraId="10B41634" w14:textId="77777777" w:rsidR="001A45A2" w:rsidRPr="00D12637" w:rsidRDefault="001A45A2" w:rsidP="00C6066E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RNF3</w:t>
            </w:r>
          </w:p>
        </w:tc>
        <w:tc>
          <w:tcPr>
            <w:tcW w:w="7969" w:type="dxa"/>
            <w:shd w:val="clear" w:color="auto" w:fill="auto"/>
            <w:vAlign w:val="bottom"/>
          </w:tcPr>
          <w:p w14:paraId="67C471B9" w14:textId="77777777" w:rsidR="001A45A2" w:rsidRPr="00D12637" w:rsidRDefault="001A45A2" w:rsidP="00C6066E">
            <w:pPr>
              <w:rPr>
                <w:lang w:val="pt-BR"/>
              </w:rPr>
            </w:pPr>
            <w:r w:rsidRPr="00F4339B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Segurança dos dados e autenticação de usuários</w:t>
            </w:r>
          </w:p>
        </w:tc>
      </w:tr>
      <w:tr w:rsidR="001A45A2" w:rsidRPr="00D12637" w14:paraId="435312EA" w14:textId="77777777" w:rsidTr="00C6066E">
        <w:tc>
          <w:tcPr>
            <w:tcW w:w="1242" w:type="dxa"/>
            <w:shd w:val="clear" w:color="auto" w:fill="auto"/>
            <w:vAlign w:val="bottom"/>
          </w:tcPr>
          <w:p w14:paraId="53FEDC34" w14:textId="77777777" w:rsidR="001A45A2" w:rsidRPr="00D12637" w:rsidRDefault="001A45A2" w:rsidP="00C6066E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RNF4</w:t>
            </w:r>
          </w:p>
        </w:tc>
        <w:tc>
          <w:tcPr>
            <w:tcW w:w="7969" w:type="dxa"/>
            <w:shd w:val="clear" w:color="auto" w:fill="auto"/>
            <w:vAlign w:val="bottom"/>
          </w:tcPr>
          <w:p w14:paraId="73529CB7" w14:textId="77777777" w:rsidR="001A45A2" w:rsidRPr="00D12637" w:rsidRDefault="001A45A2" w:rsidP="00C6066E">
            <w:pPr>
              <w:rPr>
                <w:lang w:val="pt-B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serviço</w:t>
            </w:r>
            <w:proofErr w:type="spellEnd"/>
          </w:p>
        </w:tc>
      </w:tr>
      <w:tr w:rsidR="001A45A2" w:rsidRPr="00CC6633" w14:paraId="7CEB232F" w14:textId="77777777" w:rsidTr="00C6066E">
        <w:tc>
          <w:tcPr>
            <w:tcW w:w="1242" w:type="dxa"/>
            <w:shd w:val="clear" w:color="auto" w:fill="auto"/>
            <w:vAlign w:val="bottom"/>
          </w:tcPr>
          <w:p w14:paraId="65096D5A" w14:textId="77777777" w:rsidR="001A45A2" w:rsidRDefault="001A45A2" w:rsidP="00C606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RNF5</w:t>
            </w:r>
          </w:p>
        </w:tc>
        <w:tc>
          <w:tcPr>
            <w:tcW w:w="7969" w:type="dxa"/>
            <w:shd w:val="clear" w:color="auto" w:fill="auto"/>
            <w:vAlign w:val="bottom"/>
          </w:tcPr>
          <w:p w14:paraId="35B50770" w14:textId="77777777" w:rsidR="001A45A2" w:rsidRPr="00F4339B" w:rsidRDefault="001A45A2" w:rsidP="00C6066E">
            <w:pPr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F4339B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Banco de Dados para armazenamento de dados</w:t>
            </w:r>
          </w:p>
        </w:tc>
      </w:tr>
      <w:tr w:rsidR="001A45A2" w:rsidRPr="00CC6633" w14:paraId="15785B42" w14:textId="77777777" w:rsidTr="00C6066E">
        <w:tc>
          <w:tcPr>
            <w:tcW w:w="1242" w:type="dxa"/>
            <w:shd w:val="clear" w:color="auto" w:fill="auto"/>
            <w:vAlign w:val="bottom"/>
          </w:tcPr>
          <w:p w14:paraId="63B1B78F" w14:textId="77777777" w:rsidR="001A45A2" w:rsidRDefault="001A45A2" w:rsidP="00C606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RNF6</w:t>
            </w:r>
          </w:p>
        </w:tc>
        <w:tc>
          <w:tcPr>
            <w:tcW w:w="7969" w:type="dxa"/>
            <w:shd w:val="clear" w:color="auto" w:fill="auto"/>
            <w:vAlign w:val="bottom"/>
          </w:tcPr>
          <w:p w14:paraId="33DBE1F6" w14:textId="77777777" w:rsidR="001A45A2" w:rsidRPr="00F4339B" w:rsidRDefault="001A45A2" w:rsidP="00C6066E">
            <w:pPr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F4339B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Integração com sistema do MEC</w:t>
            </w:r>
          </w:p>
        </w:tc>
      </w:tr>
    </w:tbl>
    <w:p w14:paraId="4551B1FE" w14:textId="77777777" w:rsidR="001A45A2" w:rsidRPr="00EC6FB7" w:rsidRDefault="001A45A2" w:rsidP="001A45A2">
      <w:pPr>
        <w:rPr>
          <w:highlight w:val="yellow"/>
          <w:u w:val="single"/>
          <w:lang w:val="pt-BR"/>
        </w:rPr>
      </w:pPr>
    </w:p>
    <w:sectPr w:rsidR="001A45A2" w:rsidRPr="00EC6FB7" w:rsidSect="0072500A">
      <w:headerReference w:type="default" r:id="rId7"/>
      <w:footerReference w:type="default" r:id="rId8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76BA" w14:textId="77777777" w:rsidR="00641564" w:rsidRDefault="00641564" w:rsidP="001A45A2">
      <w:r>
        <w:separator/>
      </w:r>
    </w:p>
  </w:endnote>
  <w:endnote w:type="continuationSeparator" w:id="0">
    <w:p w14:paraId="099B5D62" w14:textId="77777777" w:rsidR="00641564" w:rsidRDefault="00641564" w:rsidP="001A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289F7" w14:textId="77777777" w:rsidR="00FC7F85" w:rsidRDefault="001A45A2" w:rsidP="008C2AE5">
    <w:pPr>
      <w:pBdr>
        <w:top w:val="single" w:sz="4" w:space="1" w:color="auto"/>
      </w:pBdr>
    </w:pPr>
    <w:proofErr w:type="spellStart"/>
    <w:r>
      <w:rPr>
        <w:lang w:val="pt-BR"/>
      </w:rP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C0B76" w14:textId="77777777" w:rsidR="00641564" w:rsidRDefault="00641564" w:rsidP="001A45A2">
      <w:r>
        <w:separator/>
      </w:r>
    </w:p>
  </w:footnote>
  <w:footnote w:type="continuationSeparator" w:id="0">
    <w:p w14:paraId="3AB84A31" w14:textId="77777777" w:rsidR="00641564" w:rsidRDefault="00641564" w:rsidP="001A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FC7F85" w:rsidRPr="00CC6633" w14:paraId="0E05BF2A" w14:textId="77777777" w:rsidTr="003474F5">
      <w:trPr>
        <w:trHeight w:val="1651"/>
        <w:jc w:val="center"/>
      </w:trPr>
      <w:tc>
        <w:tcPr>
          <w:tcW w:w="1533" w:type="dxa"/>
        </w:tcPr>
        <w:p w14:paraId="2D2CFAFD" w14:textId="77777777" w:rsidR="00FC7F85" w:rsidRDefault="001A45A2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8497731" wp14:editId="456E63F3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31A57F1F" w14:textId="77777777" w:rsidR="00FC7F85" w:rsidRPr="00435EF8" w:rsidRDefault="001A45A2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350A9F7B" w14:textId="77777777" w:rsidR="00FC7F85" w:rsidRPr="00435EF8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7394F5A4" w14:textId="77777777" w:rsidR="00FC7F85" w:rsidRPr="003474F5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A08B1E" w14:textId="77777777" w:rsidR="00FC7F85" w:rsidRDefault="001A45A2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0D8369C1" w14:textId="77777777" w:rsidR="00FC7F85" w:rsidRDefault="00641564" w:rsidP="0044002D">
    <w:pPr>
      <w:pStyle w:val="Cabealho"/>
    </w:pPr>
  </w:p>
  <w:p w14:paraId="057CCD22" w14:textId="77777777" w:rsidR="00FC7F85" w:rsidRPr="0044002D" w:rsidRDefault="00641564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2"/>
    <w:rsid w:val="00116904"/>
    <w:rsid w:val="001A45A2"/>
    <w:rsid w:val="004A7774"/>
    <w:rsid w:val="00641564"/>
    <w:rsid w:val="00A16C2D"/>
    <w:rsid w:val="00A22921"/>
    <w:rsid w:val="00C02E1C"/>
    <w:rsid w:val="00C2083C"/>
    <w:rsid w:val="00CC6633"/>
    <w:rsid w:val="00E83935"/>
    <w:rsid w:val="00F04786"/>
    <w:rsid w:val="00F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91BA4"/>
  <w15:chartTrackingRefBased/>
  <w15:docId w15:val="{B3E4F79B-BCBD-4FB8-8F6A-37E12769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A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A45A2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qFormat/>
    <w:rsid w:val="001A45A2"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qFormat/>
    <w:rsid w:val="001A45A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link w:val="Ttulo4Char"/>
    <w:qFormat/>
    <w:rsid w:val="001A45A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link w:val="Ttulo5Char"/>
    <w:qFormat/>
    <w:rsid w:val="001A45A2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qFormat/>
    <w:rsid w:val="001A45A2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link w:val="Ttulo7Char"/>
    <w:qFormat/>
    <w:rsid w:val="001A45A2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link w:val="Ttulo8Char"/>
    <w:qFormat/>
    <w:rsid w:val="001A45A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link w:val="Ttulo9Char"/>
    <w:qFormat/>
    <w:rsid w:val="001A45A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A45A2"/>
    <w:rPr>
      <w:rFonts w:ascii="Times New Roman" w:eastAsia="Times New Roman" w:hAnsi="Times New Roman" w:cs="Times New Roman"/>
      <w:b/>
      <w:bCs/>
      <w:kern w:val="1"/>
      <w:sz w:val="32"/>
      <w:szCs w:val="32"/>
      <w:lang w:val="pt-BR" w:eastAsia="ar-SA"/>
    </w:rPr>
  </w:style>
  <w:style w:type="character" w:customStyle="1" w:styleId="Ttulo2Char">
    <w:name w:val="Título 2 Char"/>
    <w:basedOn w:val="Fontepargpadro"/>
    <w:link w:val="Ttulo2"/>
    <w:rsid w:val="001A45A2"/>
    <w:rPr>
      <w:rFonts w:ascii="Times New Roman" w:eastAsia="Times New Roman" w:hAnsi="Times New Roman" w:cs="Times New Roman"/>
      <w:b/>
      <w:bCs/>
      <w:i/>
      <w:iCs/>
      <w:sz w:val="28"/>
      <w:szCs w:val="28"/>
      <w:lang w:val="pt-BR" w:eastAsia="ar-SA"/>
    </w:rPr>
  </w:style>
  <w:style w:type="character" w:customStyle="1" w:styleId="Ttulo3Char">
    <w:name w:val="Título 3 Char"/>
    <w:basedOn w:val="Fontepargpadro"/>
    <w:link w:val="Ttulo3"/>
    <w:rsid w:val="001A45A2"/>
    <w:rPr>
      <w:rFonts w:ascii="Times New Roman" w:eastAsia="Times New Roman" w:hAnsi="Times New Roman" w:cs="Times New Roman"/>
      <w:b/>
      <w:bCs/>
      <w:sz w:val="26"/>
      <w:szCs w:val="26"/>
      <w:lang w:val="pt-BR" w:eastAsia="ar-SA"/>
    </w:rPr>
  </w:style>
  <w:style w:type="character" w:customStyle="1" w:styleId="Ttulo4Char">
    <w:name w:val="Título 4 Char"/>
    <w:basedOn w:val="Fontepargpadro"/>
    <w:link w:val="Ttulo4"/>
    <w:rsid w:val="001A45A2"/>
    <w:rPr>
      <w:rFonts w:ascii="Arial" w:eastAsia="Times New Roman" w:hAnsi="Arial" w:cs="Times New Roman"/>
      <w:b/>
      <w:bCs/>
      <w:sz w:val="24"/>
      <w:szCs w:val="28"/>
      <w:lang w:val="pt-BR" w:eastAsia="ar-SA"/>
    </w:rPr>
  </w:style>
  <w:style w:type="character" w:customStyle="1" w:styleId="Ttulo5Char">
    <w:name w:val="Título 5 Char"/>
    <w:basedOn w:val="Fontepargpadro"/>
    <w:link w:val="Ttulo5"/>
    <w:rsid w:val="001A45A2"/>
    <w:rPr>
      <w:rFonts w:ascii="Arial" w:eastAsia="Times New Roman" w:hAnsi="Arial" w:cs="Times New Roman"/>
      <w:b/>
      <w:bCs/>
      <w:i/>
      <w:iCs/>
      <w:sz w:val="26"/>
      <w:szCs w:val="26"/>
      <w:lang w:val="pt-BR" w:eastAsia="ar-SA"/>
    </w:rPr>
  </w:style>
  <w:style w:type="character" w:customStyle="1" w:styleId="Ttulo6Char">
    <w:name w:val="Título 6 Char"/>
    <w:basedOn w:val="Fontepargpadro"/>
    <w:link w:val="Ttulo6"/>
    <w:rsid w:val="001A45A2"/>
    <w:rPr>
      <w:rFonts w:ascii="Arial" w:eastAsia="Times New Roman" w:hAnsi="Arial" w:cs="Times New Roman"/>
      <w:b/>
      <w:bCs/>
      <w:lang w:val="pt-BR" w:eastAsia="ar-SA"/>
    </w:rPr>
  </w:style>
  <w:style w:type="character" w:customStyle="1" w:styleId="Ttulo7Char">
    <w:name w:val="Título 7 Char"/>
    <w:basedOn w:val="Fontepargpadro"/>
    <w:link w:val="Ttulo7"/>
    <w:rsid w:val="001A45A2"/>
    <w:rPr>
      <w:rFonts w:ascii="Arial" w:eastAsia="Times New Roman" w:hAnsi="Arial" w:cs="Times New Roman"/>
      <w:sz w:val="24"/>
      <w:szCs w:val="24"/>
      <w:lang w:val="pt-BR" w:eastAsia="ar-SA"/>
    </w:rPr>
  </w:style>
  <w:style w:type="character" w:customStyle="1" w:styleId="Ttulo8Char">
    <w:name w:val="Título 8 Char"/>
    <w:basedOn w:val="Fontepargpadro"/>
    <w:link w:val="Ttulo8"/>
    <w:rsid w:val="001A45A2"/>
    <w:rPr>
      <w:rFonts w:ascii="Arial" w:eastAsia="Times New Roman" w:hAnsi="Arial" w:cs="Times New Roman"/>
      <w:i/>
      <w:iCs/>
      <w:sz w:val="24"/>
      <w:szCs w:val="24"/>
      <w:lang w:val="pt-BR" w:eastAsia="ar-SA"/>
    </w:rPr>
  </w:style>
  <w:style w:type="character" w:customStyle="1" w:styleId="Ttulo9Char">
    <w:name w:val="Título 9 Char"/>
    <w:basedOn w:val="Fontepargpadro"/>
    <w:link w:val="Ttulo9"/>
    <w:rsid w:val="001A45A2"/>
    <w:rPr>
      <w:rFonts w:ascii="Arial" w:eastAsia="Times New Roman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1A45A2"/>
    <w:pPr>
      <w:jc w:val="center"/>
    </w:pPr>
    <w:rPr>
      <w:b/>
      <w:bCs/>
      <w:sz w:val="48"/>
      <w:lang w:val="pt-BR"/>
    </w:rPr>
  </w:style>
  <w:style w:type="character" w:customStyle="1" w:styleId="CorpodetextoChar">
    <w:name w:val="Corpo de texto Char"/>
    <w:basedOn w:val="Fontepargpadro"/>
    <w:link w:val="Corpodetexto"/>
    <w:rsid w:val="001A45A2"/>
    <w:rPr>
      <w:rFonts w:ascii="Times New Roman" w:eastAsia="Times New Roman" w:hAnsi="Times New Roman" w:cs="Times New Roman"/>
      <w:b/>
      <w:bCs/>
      <w:sz w:val="48"/>
      <w:szCs w:val="24"/>
      <w:lang w:val="pt-BR" w:eastAsia="ar-SA"/>
    </w:rPr>
  </w:style>
  <w:style w:type="paragraph" w:styleId="Cabealho">
    <w:name w:val="header"/>
    <w:basedOn w:val="Normal"/>
    <w:link w:val="CabealhoChar"/>
    <w:rsid w:val="001A45A2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character" w:customStyle="1" w:styleId="CabealhoChar">
    <w:name w:val="Cabeçalho Char"/>
    <w:basedOn w:val="Fontepargpadro"/>
    <w:link w:val="Cabealho"/>
    <w:rsid w:val="001A45A2"/>
    <w:rPr>
      <w:rFonts w:ascii="Arial" w:eastAsia="Times New Roman" w:hAnsi="Arial" w:cs="Times New Roman"/>
      <w:sz w:val="24"/>
      <w:szCs w:val="20"/>
      <w:lang w:val="pt-BR" w:eastAsia="ar-SA"/>
    </w:rPr>
  </w:style>
  <w:style w:type="paragraph" w:styleId="Sumrio1">
    <w:name w:val="toc 1"/>
    <w:basedOn w:val="Normal"/>
    <w:next w:val="Normal"/>
    <w:uiPriority w:val="39"/>
    <w:rsid w:val="001A45A2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link w:val="TtuloChar"/>
    <w:qFormat/>
    <w:rsid w:val="001A45A2"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TtuloChar">
    <w:name w:val="Título Char"/>
    <w:basedOn w:val="Fontepargpadro"/>
    <w:link w:val="Ttulo"/>
    <w:rsid w:val="001A45A2"/>
    <w:rPr>
      <w:rFonts w:ascii="Arial" w:eastAsia="Times New Roman" w:hAnsi="Arial" w:cs="Arial"/>
      <w:b/>
      <w:sz w:val="40"/>
      <w:szCs w:val="20"/>
      <w:lang w:val="pt-BR" w:eastAsia="ar-SA"/>
    </w:rPr>
  </w:style>
  <w:style w:type="paragraph" w:styleId="Sumrio2">
    <w:name w:val="toc 2"/>
    <w:basedOn w:val="Normal"/>
    <w:next w:val="Normal"/>
    <w:uiPriority w:val="39"/>
    <w:rsid w:val="001A45A2"/>
    <w:pPr>
      <w:ind w:left="240"/>
    </w:pPr>
    <w:rPr>
      <w:smallCap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5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A45A2"/>
    <w:rPr>
      <w:rFonts w:eastAsiaTheme="minorEastAsia"/>
      <w:color w:val="5A5A5A" w:themeColor="text1" w:themeTint="A5"/>
      <w:spacing w:val="15"/>
      <w:lang w:eastAsia="ar-SA"/>
    </w:rPr>
  </w:style>
  <w:style w:type="character" w:styleId="Hyperlink">
    <w:name w:val="Hyperlink"/>
    <w:basedOn w:val="Fontepargpadro"/>
    <w:uiPriority w:val="99"/>
    <w:unhideWhenUsed/>
    <w:rsid w:val="00A16C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7</cp:revision>
  <dcterms:created xsi:type="dcterms:W3CDTF">2022-10-08T14:30:00Z</dcterms:created>
  <dcterms:modified xsi:type="dcterms:W3CDTF">2022-10-15T14:56:00Z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2022-10-15T14:56:17Z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6951ae09-504b-4c94-aced-0e3b81942573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