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80D7A" w14:textId="2AB1CBC5" w:rsidR="003740D7" w:rsidRPr="003740D7" w:rsidRDefault="003740D7" w:rsidP="003740D7">
      <w:pPr>
        <w:numPr>
          <w:ilvl w:val="0"/>
          <w:numId w:val="1"/>
        </w:numPr>
      </w:pPr>
      <w:r w:rsidRPr="003740D7">
        <w:rPr>
          <w:highlight w:val="yellow"/>
        </w:rPr>
        <w:t>Additional needs</w:t>
      </w:r>
      <w:r w:rsidRPr="003740D7">
        <w:t xml:space="preserve"> (brand new policy awaiting sign off?)</w:t>
      </w:r>
      <w:r>
        <w:t xml:space="preserve"> </w:t>
      </w:r>
      <w:r>
        <w:rPr>
          <w:color w:val="FF0000"/>
        </w:rPr>
        <w:t>~ taken down from intranet late Nov at author’s request, pending revisions</w:t>
      </w:r>
    </w:p>
    <w:p w14:paraId="51F9FC47" w14:textId="3C586BA1" w:rsidR="003740D7" w:rsidRPr="003740D7" w:rsidRDefault="003740D7" w:rsidP="002056DC">
      <w:pPr>
        <w:numPr>
          <w:ilvl w:val="0"/>
          <w:numId w:val="1"/>
        </w:numPr>
      </w:pPr>
      <w:r w:rsidRPr="003740D7">
        <w:t xml:space="preserve">Aids and adapts </w:t>
      </w:r>
      <w:r>
        <w:rPr>
          <w:color w:val="FF0000"/>
        </w:rPr>
        <w:t xml:space="preserve">~ file copy lacks confirmation of </w:t>
      </w:r>
      <w:proofErr w:type="gramStart"/>
      <w:r>
        <w:rPr>
          <w:color w:val="FF0000"/>
        </w:rPr>
        <w:t>signoff</w:t>
      </w:r>
      <w:proofErr w:type="gramEnd"/>
      <w:r w:rsidRPr="002056DC">
        <w:rPr>
          <w:color w:val="FF0000"/>
        </w:rPr>
        <w:t xml:space="preserve"> but authorised version is already showing on intranet</w:t>
      </w:r>
      <w:r w:rsidR="002056DC" w:rsidRPr="002056DC">
        <w:rPr>
          <w:color w:val="FF0000"/>
        </w:rPr>
        <w:t xml:space="preserve">, </w:t>
      </w:r>
      <w:r w:rsidR="002056DC" w:rsidRPr="00961773">
        <w:rPr>
          <w:b/>
          <w:bCs/>
          <w:color w:val="FF0000"/>
        </w:rPr>
        <w:t>pdf added to folder</w:t>
      </w:r>
    </w:p>
    <w:p w14:paraId="7E500C67" w14:textId="77777777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t>Allocations - awaiting EIA</w:t>
      </w:r>
    </w:p>
    <w:p w14:paraId="5FF8B8BD" w14:textId="77777777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t>ASB</w:t>
      </w:r>
    </w:p>
    <w:p w14:paraId="63D40519" w14:textId="04F2BF2F" w:rsidR="003740D7" w:rsidRPr="003740D7" w:rsidRDefault="003740D7" w:rsidP="003740D7">
      <w:pPr>
        <w:numPr>
          <w:ilvl w:val="0"/>
          <w:numId w:val="1"/>
        </w:numPr>
      </w:pPr>
      <w:r w:rsidRPr="003740D7">
        <w:t>Complaints comments and compliments</w:t>
      </w:r>
      <w:r>
        <w:t xml:space="preserve"> </w:t>
      </w:r>
      <w:r>
        <w:rPr>
          <w:color w:val="FF0000"/>
        </w:rPr>
        <w:t xml:space="preserve">~ </w:t>
      </w:r>
      <w:r w:rsidR="009274A8">
        <w:rPr>
          <w:color w:val="FF0000"/>
        </w:rPr>
        <w:t xml:space="preserve">tweaked several times, </w:t>
      </w:r>
      <w:r w:rsidR="00DB2F14">
        <w:rPr>
          <w:color w:val="FF0000"/>
        </w:rPr>
        <w:t xml:space="preserve">have </w:t>
      </w:r>
      <w:r w:rsidR="00DB2F14" w:rsidRPr="00961773">
        <w:rPr>
          <w:b/>
          <w:bCs/>
          <w:color w:val="FF0000"/>
        </w:rPr>
        <w:t xml:space="preserve">added </w:t>
      </w:r>
      <w:r w:rsidR="009274A8" w:rsidRPr="00961773">
        <w:rPr>
          <w:b/>
          <w:bCs/>
          <w:color w:val="FF0000"/>
        </w:rPr>
        <w:t>latest</w:t>
      </w:r>
      <w:r w:rsidR="00DB2F14" w:rsidRPr="00961773">
        <w:rPr>
          <w:b/>
          <w:bCs/>
          <w:color w:val="FF0000"/>
        </w:rPr>
        <w:t xml:space="preserve"> pdf to the folder</w:t>
      </w:r>
    </w:p>
    <w:p w14:paraId="57D47323" w14:textId="096C98C2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t>D&amp;M</w:t>
      </w:r>
      <w:r w:rsidR="00DB2F14" w:rsidRPr="00DB2F14">
        <w:rPr>
          <w:highlight w:val="green"/>
        </w:rPr>
        <w:t xml:space="preserve"> </w:t>
      </w:r>
    </w:p>
    <w:p w14:paraId="0C51E481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 xml:space="preserve">Decants (awaiting final reviewed version) </w:t>
      </w:r>
    </w:p>
    <w:p w14:paraId="3CB7D3B9" w14:textId="77777777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t>Domestic abuse</w:t>
      </w:r>
    </w:p>
    <w:p w14:paraId="73423626" w14:textId="3B5915B0" w:rsidR="003740D7" w:rsidRPr="003740D7" w:rsidRDefault="003740D7" w:rsidP="003740D7">
      <w:pPr>
        <w:numPr>
          <w:ilvl w:val="0"/>
          <w:numId w:val="1"/>
        </w:numPr>
      </w:pPr>
      <w:r w:rsidRPr="003740D7">
        <w:t>Electrical safety management (EICR)</w:t>
      </w:r>
      <w:r w:rsidR="00293F08">
        <w:t xml:space="preserve"> </w:t>
      </w:r>
      <w:r w:rsidR="00293F08">
        <w:rPr>
          <w:color w:val="FF0000"/>
        </w:rPr>
        <w:t xml:space="preserve">~ </w:t>
      </w:r>
      <w:r w:rsidR="00293F08" w:rsidRPr="00961773">
        <w:rPr>
          <w:b/>
          <w:bCs/>
          <w:color w:val="FF0000"/>
        </w:rPr>
        <w:t>pdf added to folder</w:t>
      </w:r>
    </w:p>
    <w:p w14:paraId="4E2436C1" w14:textId="78135DC6" w:rsidR="003740D7" w:rsidRPr="003740D7" w:rsidRDefault="003740D7" w:rsidP="003740D7">
      <w:pPr>
        <w:numPr>
          <w:ilvl w:val="0"/>
          <w:numId w:val="1"/>
        </w:numPr>
      </w:pPr>
      <w:r w:rsidRPr="003740D7">
        <w:t>EV charging - is ready if we need</w:t>
      </w:r>
      <w:r w:rsidR="00F47442">
        <w:rPr>
          <w:color w:val="FF0000"/>
        </w:rPr>
        <w:t xml:space="preserve"> ~ </w:t>
      </w:r>
      <w:r w:rsidR="00F47442" w:rsidRPr="00961773">
        <w:rPr>
          <w:b/>
          <w:bCs/>
          <w:color w:val="FF0000"/>
        </w:rPr>
        <w:t>additional pdf added to folder</w:t>
      </w:r>
      <w:r w:rsidR="00F47442">
        <w:rPr>
          <w:color w:val="FF0000"/>
        </w:rPr>
        <w:t xml:space="preserve"> but may be outdated; intranet version was reviewed/authorised in Sept24, does this need swapping out for the Oct24 version or is this the same?</w:t>
      </w:r>
    </w:p>
    <w:p w14:paraId="5E557A21" w14:textId="3F3836D8" w:rsidR="003740D7" w:rsidRPr="003740D7" w:rsidRDefault="003740D7" w:rsidP="003740D7">
      <w:pPr>
        <w:numPr>
          <w:ilvl w:val="0"/>
          <w:numId w:val="1"/>
        </w:numPr>
      </w:pPr>
      <w:r w:rsidRPr="003740D7">
        <w:t>Fire safety</w:t>
      </w:r>
      <w:r w:rsidR="00961773">
        <w:rPr>
          <w:color w:val="FF0000"/>
        </w:rPr>
        <w:t xml:space="preserve"> ~ </w:t>
      </w:r>
      <w:r w:rsidR="00961773" w:rsidRPr="00961773">
        <w:rPr>
          <w:b/>
          <w:bCs/>
          <w:color w:val="FF0000"/>
        </w:rPr>
        <w:t>pdf added to folder</w:t>
      </w:r>
    </w:p>
    <w:p w14:paraId="103B3309" w14:textId="4F041E95" w:rsidR="003740D7" w:rsidRPr="003740D7" w:rsidRDefault="003740D7" w:rsidP="003740D7">
      <w:pPr>
        <w:numPr>
          <w:ilvl w:val="0"/>
          <w:numId w:val="1"/>
        </w:numPr>
      </w:pPr>
      <w:r w:rsidRPr="003740D7">
        <w:rPr>
          <w:highlight w:val="yellow"/>
        </w:rPr>
        <w:t>Gas safety/servicing</w:t>
      </w:r>
      <w:r w:rsidR="00961773">
        <w:t xml:space="preserve"> </w:t>
      </w:r>
      <w:r w:rsidR="00961773">
        <w:rPr>
          <w:color w:val="FF0000"/>
        </w:rPr>
        <w:t>~ awaiting signoff; version control section in most recent version is blank</w:t>
      </w:r>
    </w:p>
    <w:p w14:paraId="4A219B17" w14:textId="45AB92AE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Hot water/hot surface? </w:t>
      </w:r>
      <w:r w:rsidR="00961773">
        <w:rPr>
          <w:color w:val="FF0000"/>
        </w:rPr>
        <w:t>~ now falls under Health &amp; Safety Team, Sarah Wafiq can advise</w:t>
      </w:r>
    </w:p>
    <w:p w14:paraId="06478B63" w14:textId="63C4B7A3" w:rsidR="003740D7" w:rsidRPr="003740D7" w:rsidRDefault="003740D7" w:rsidP="003740D7">
      <w:pPr>
        <w:numPr>
          <w:ilvl w:val="0"/>
          <w:numId w:val="1"/>
        </w:numPr>
      </w:pPr>
      <w:r w:rsidRPr="003740D7">
        <w:rPr>
          <w:highlight w:val="yellow"/>
        </w:rPr>
        <w:t>Fraud policy</w:t>
      </w:r>
      <w:r w:rsidR="001E0E3E">
        <w:t xml:space="preserve"> </w:t>
      </w:r>
      <w:r w:rsidR="001E0E3E">
        <w:rPr>
          <w:color w:val="FF0000"/>
        </w:rPr>
        <w:t>~ awaiting signoff?</w:t>
      </w:r>
    </w:p>
    <w:p w14:paraId="01BB1A21" w14:textId="28B3E9CA" w:rsidR="003740D7" w:rsidRPr="003740D7" w:rsidRDefault="003740D7" w:rsidP="001E0E3E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>Legionella</w:t>
      </w:r>
      <w:r w:rsidR="001E0E3E">
        <w:rPr>
          <w:highlight w:val="yellow"/>
        </w:rPr>
        <w:t xml:space="preserve"> </w:t>
      </w:r>
      <w:r w:rsidR="001E0E3E" w:rsidRPr="001E0E3E">
        <w:rPr>
          <w:color w:val="FF0000"/>
        </w:rPr>
        <w:t>~ last reviewed 2023, no recent updates</w:t>
      </w:r>
    </w:p>
    <w:p w14:paraId="01E60A35" w14:textId="0067605D" w:rsidR="003740D7" w:rsidRPr="003740D7" w:rsidRDefault="003740D7" w:rsidP="003740D7">
      <w:pPr>
        <w:numPr>
          <w:ilvl w:val="0"/>
          <w:numId w:val="1"/>
        </w:numPr>
      </w:pPr>
      <w:r w:rsidRPr="003740D7">
        <w:t>Mobility scooter and powered scooters</w:t>
      </w:r>
      <w:r w:rsidR="001E0E3E">
        <w:t xml:space="preserve"> </w:t>
      </w:r>
      <w:r w:rsidR="001E0E3E">
        <w:rPr>
          <w:color w:val="FF0000"/>
        </w:rPr>
        <w:t xml:space="preserve">~ </w:t>
      </w:r>
      <w:r w:rsidR="001E0E3E" w:rsidRPr="00961773">
        <w:rPr>
          <w:b/>
          <w:bCs/>
          <w:color w:val="FF0000"/>
        </w:rPr>
        <w:t>pdf added to folder</w:t>
      </w:r>
    </w:p>
    <w:p w14:paraId="712238CB" w14:textId="77777777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t xml:space="preserve">Neighbourhood management </w:t>
      </w:r>
    </w:p>
    <w:p w14:paraId="48E9B4A8" w14:textId="64DC7AC3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Planned works </w:t>
      </w:r>
      <w:r w:rsidR="00B0244C">
        <w:rPr>
          <w:color w:val="FF0000"/>
        </w:rPr>
        <w:t xml:space="preserve">~ </w:t>
      </w:r>
      <w:r w:rsidR="00B0244C" w:rsidRPr="00961773">
        <w:rPr>
          <w:b/>
          <w:bCs/>
          <w:color w:val="FF0000"/>
        </w:rPr>
        <w:t>pdf added to folder</w:t>
      </w:r>
    </w:p>
    <w:p w14:paraId="48C47F67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 xml:space="preserve">Recharge - awaiting James Watkins </w:t>
      </w:r>
    </w:p>
    <w:p w14:paraId="35585B40" w14:textId="795E69B3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Rent and SC policy </w:t>
      </w:r>
      <w:r w:rsidR="00B0244C">
        <w:rPr>
          <w:color w:val="FF0000"/>
        </w:rPr>
        <w:t xml:space="preserve">~ </w:t>
      </w:r>
      <w:r w:rsidR="00B0244C" w:rsidRPr="00961773">
        <w:rPr>
          <w:b/>
          <w:bCs/>
          <w:color w:val="FF0000"/>
        </w:rPr>
        <w:t>pdf added to folder</w:t>
      </w:r>
    </w:p>
    <w:p w14:paraId="19B16F02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>Repairs and maintenance - JW</w:t>
      </w:r>
    </w:p>
    <w:p w14:paraId="46FC6183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>Right to repairs - JW</w:t>
      </w:r>
    </w:p>
    <w:p w14:paraId="5B35CADC" w14:textId="77777777" w:rsidR="003740D7" w:rsidRPr="003740D7" w:rsidRDefault="003740D7" w:rsidP="003740D7">
      <w:pPr>
        <w:numPr>
          <w:ilvl w:val="0"/>
          <w:numId w:val="1"/>
        </w:numPr>
      </w:pPr>
      <w:r w:rsidRPr="003740D7">
        <w:rPr>
          <w:highlight w:val="green"/>
        </w:rPr>
        <w:t>Safeguarding</w:t>
      </w:r>
      <w:r w:rsidRPr="003740D7">
        <w:t xml:space="preserve"> </w:t>
      </w:r>
    </w:p>
    <w:p w14:paraId="39B445D2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>Subletting and lodgers - under review</w:t>
      </w:r>
    </w:p>
    <w:p w14:paraId="53E75258" w14:textId="5628D066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Success, assignment, MX </w:t>
      </w:r>
      <w:r w:rsidR="00414AD9">
        <w:rPr>
          <w:color w:val="FF0000"/>
        </w:rPr>
        <w:t xml:space="preserve">~ </w:t>
      </w:r>
      <w:r w:rsidR="00414AD9" w:rsidRPr="00961773">
        <w:rPr>
          <w:b/>
          <w:bCs/>
          <w:color w:val="FF0000"/>
        </w:rPr>
        <w:t>pdf added to folder</w:t>
      </w:r>
    </w:p>
    <w:p w14:paraId="6C4ED7A0" w14:textId="1633A40A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Surveillance </w:t>
      </w:r>
      <w:r w:rsidR="00414AD9">
        <w:t>–</w:t>
      </w:r>
      <w:r w:rsidRPr="003740D7">
        <w:t xml:space="preserve"> CCTV</w:t>
      </w:r>
      <w:r w:rsidR="00414AD9">
        <w:t xml:space="preserve"> </w:t>
      </w:r>
      <w:r w:rsidR="00414AD9">
        <w:rPr>
          <w:color w:val="FF0000"/>
        </w:rPr>
        <w:t xml:space="preserve">~ </w:t>
      </w:r>
      <w:r w:rsidR="00414AD9" w:rsidRPr="00961773">
        <w:rPr>
          <w:b/>
          <w:bCs/>
          <w:color w:val="FF0000"/>
        </w:rPr>
        <w:t>pdf added to folder</w:t>
      </w:r>
    </w:p>
    <w:p w14:paraId="27B31747" w14:textId="77777777" w:rsidR="003740D7" w:rsidRPr="003740D7" w:rsidRDefault="003740D7" w:rsidP="003740D7">
      <w:pPr>
        <w:numPr>
          <w:ilvl w:val="0"/>
          <w:numId w:val="1"/>
        </w:numPr>
        <w:rPr>
          <w:highlight w:val="yellow"/>
        </w:rPr>
      </w:pPr>
      <w:r w:rsidRPr="003740D7">
        <w:rPr>
          <w:highlight w:val="yellow"/>
        </w:rPr>
        <w:t>Tenancy policy - awaiting new version</w:t>
      </w:r>
    </w:p>
    <w:p w14:paraId="1C90C5E7" w14:textId="0BBC3C16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Leaseholder assistance </w:t>
      </w:r>
      <w:r w:rsidR="001E0E3E">
        <w:rPr>
          <w:color w:val="FF0000"/>
        </w:rPr>
        <w:t xml:space="preserve">~ </w:t>
      </w:r>
      <w:r w:rsidR="001E0E3E">
        <w:rPr>
          <w:color w:val="FF0000"/>
        </w:rPr>
        <w:t>recent amends</w:t>
      </w:r>
      <w:r w:rsidR="001E0E3E">
        <w:rPr>
          <w:color w:val="FF0000"/>
        </w:rPr>
        <w:t xml:space="preserve">, have </w:t>
      </w:r>
      <w:r w:rsidR="001E0E3E" w:rsidRPr="00961773">
        <w:rPr>
          <w:b/>
          <w:bCs/>
          <w:color w:val="FF0000"/>
        </w:rPr>
        <w:t>added latest pdf to the folder</w:t>
      </w:r>
    </w:p>
    <w:p w14:paraId="7904F0DA" w14:textId="77777777" w:rsidR="003740D7" w:rsidRPr="003740D7" w:rsidRDefault="003740D7" w:rsidP="003740D7">
      <w:pPr>
        <w:numPr>
          <w:ilvl w:val="0"/>
          <w:numId w:val="1"/>
        </w:numPr>
        <w:rPr>
          <w:highlight w:val="green"/>
        </w:rPr>
      </w:pPr>
      <w:r w:rsidRPr="003740D7">
        <w:rPr>
          <w:highlight w:val="green"/>
        </w:rPr>
        <w:lastRenderedPageBreak/>
        <w:t xml:space="preserve">Hate crime </w:t>
      </w:r>
    </w:p>
    <w:p w14:paraId="4D98D567" w14:textId="76CFBECE" w:rsidR="003740D7" w:rsidRPr="003740D7" w:rsidRDefault="003740D7" w:rsidP="003740D7">
      <w:pPr>
        <w:numPr>
          <w:ilvl w:val="0"/>
          <w:numId w:val="1"/>
        </w:numPr>
      </w:pPr>
      <w:r w:rsidRPr="003740D7">
        <w:t xml:space="preserve">Income policy </w:t>
      </w:r>
      <w:r w:rsidR="00414AD9">
        <w:rPr>
          <w:color w:val="FF0000"/>
        </w:rPr>
        <w:t xml:space="preserve">~ </w:t>
      </w:r>
      <w:r w:rsidR="00414AD9" w:rsidRPr="00961773">
        <w:rPr>
          <w:b/>
          <w:bCs/>
          <w:color w:val="FF0000"/>
        </w:rPr>
        <w:t>pdf added to folder</w:t>
      </w:r>
    </w:p>
    <w:p w14:paraId="0060E2F5" w14:textId="77777777" w:rsidR="00B862C3" w:rsidRDefault="00B862C3"/>
    <w:sectPr w:rsidR="00B86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12AF3"/>
    <w:multiLevelType w:val="multilevel"/>
    <w:tmpl w:val="EA3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0147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D7"/>
    <w:rsid w:val="001E0E3E"/>
    <w:rsid w:val="002056DC"/>
    <w:rsid w:val="00293F08"/>
    <w:rsid w:val="002B1A7A"/>
    <w:rsid w:val="003740D7"/>
    <w:rsid w:val="00414AD9"/>
    <w:rsid w:val="005F79CE"/>
    <w:rsid w:val="009274A8"/>
    <w:rsid w:val="00961773"/>
    <w:rsid w:val="00980FA5"/>
    <w:rsid w:val="00A47498"/>
    <w:rsid w:val="00B0244C"/>
    <w:rsid w:val="00B862C3"/>
    <w:rsid w:val="00DB2F14"/>
    <w:rsid w:val="00F4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B82A"/>
  <w15:chartTrackingRefBased/>
  <w15:docId w15:val="{105D58D0-288A-4941-B083-BC128F15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0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Mason</dc:creator>
  <cp:keywords/>
  <dc:description/>
  <cp:lastModifiedBy>Vicky Mason</cp:lastModifiedBy>
  <cp:revision>4</cp:revision>
  <dcterms:created xsi:type="dcterms:W3CDTF">2025-01-07T12:53:00Z</dcterms:created>
  <dcterms:modified xsi:type="dcterms:W3CDTF">2025-01-07T15:28:00Z</dcterms:modified>
</cp:coreProperties>
</file>