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65E7B" w14:textId="77777777" w:rsidR="008A721D" w:rsidRDefault="008A721D" w:rsidP="008A721D">
      <w:pPr>
        <w:rPr>
          <w:rFonts w:hint="eastAsia"/>
        </w:rPr>
      </w:pPr>
      <w:r>
        <w:rPr>
          <w:rFonts w:hint="eastAsia"/>
        </w:rPr>
        <w:t>以下是一个用 Unity 制作保卫萝卜项目报告大纲示例：</w:t>
      </w:r>
    </w:p>
    <w:p w14:paraId="3FB37ABC" w14:textId="77777777" w:rsidR="008A721D" w:rsidRDefault="008A721D" w:rsidP="008A721D">
      <w:pPr>
        <w:rPr>
          <w:rFonts w:hint="eastAsia"/>
        </w:rPr>
      </w:pPr>
    </w:p>
    <w:p w14:paraId="63786745" w14:textId="77777777" w:rsidR="008A721D" w:rsidRDefault="008A721D" w:rsidP="008A721D">
      <w:pPr>
        <w:rPr>
          <w:rFonts w:hint="eastAsia"/>
        </w:rPr>
      </w:pPr>
      <w:r>
        <w:rPr>
          <w:rFonts w:hint="eastAsia"/>
        </w:rPr>
        <w:t># 《基于 Unity 的保卫萝卜游戏项目报告》</w:t>
      </w:r>
    </w:p>
    <w:p w14:paraId="1D1EAE44" w14:textId="77777777" w:rsidR="008A721D" w:rsidRDefault="008A721D" w:rsidP="008A721D">
      <w:pPr>
        <w:rPr>
          <w:rFonts w:hint="eastAsia"/>
        </w:rPr>
      </w:pPr>
    </w:p>
    <w:p w14:paraId="3D102545" w14:textId="77777777" w:rsidR="008A721D" w:rsidRDefault="008A721D" w:rsidP="008A721D">
      <w:pPr>
        <w:rPr>
          <w:rFonts w:hint="eastAsia"/>
        </w:rPr>
      </w:pPr>
      <w:r>
        <w:rPr>
          <w:rFonts w:hint="eastAsia"/>
        </w:rPr>
        <w:t>## 一、项目概述</w:t>
      </w:r>
    </w:p>
    <w:p w14:paraId="2F72953E" w14:textId="77777777" w:rsidR="008A721D" w:rsidRDefault="008A721D" w:rsidP="008A721D">
      <w:pPr>
        <w:rPr>
          <w:rFonts w:hint="eastAsia"/>
        </w:rPr>
      </w:pPr>
      <w:r>
        <w:rPr>
          <w:rFonts w:hint="eastAsia"/>
        </w:rPr>
        <w:t>1. 项目背景与目标</w:t>
      </w:r>
    </w:p>
    <w:p w14:paraId="59D448CF" w14:textId="7BAC7D2D" w:rsidR="008A721D" w:rsidRDefault="008A721D" w:rsidP="00D74E94">
      <w:pPr>
        <w:ind w:firstLine="240"/>
      </w:pPr>
      <w:r>
        <w:rPr>
          <w:rFonts w:hint="eastAsia"/>
        </w:rPr>
        <w:t>- 介绍保卫萝卜游戏的流行背景以及本项目开发的初衷与期望达成的目标。</w:t>
      </w:r>
    </w:p>
    <w:p w14:paraId="1167801E" w14:textId="77777777" w:rsidR="00D74E94" w:rsidRDefault="00D74E94" w:rsidP="00D74E94">
      <w:pPr>
        <w:ind w:firstLine="240"/>
      </w:pPr>
      <w:r>
        <w:rPr>
          <w:rFonts w:hint="eastAsia"/>
        </w:rPr>
        <w:t>⽀持⾄少</w:t>
      </w:r>
      <w:r>
        <w:t>3种防御塔和防御塔的删除</w:t>
      </w:r>
    </w:p>
    <w:p w14:paraId="4AAABA77" w14:textId="77777777" w:rsidR="00D74E94" w:rsidRDefault="00D74E94" w:rsidP="00D74E94">
      <w:pPr>
        <w:ind w:firstLine="240"/>
      </w:pPr>
      <w:r>
        <w:rPr>
          <w:rFonts w:hint="eastAsia"/>
        </w:rPr>
        <w:t>需要每种防御塔的攻击特效，⾄少要完成发射物弹道</w:t>
      </w:r>
    </w:p>
    <w:p w14:paraId="12C05095" w14:textId="77777777" w:rsidR="00D74E94" w:rsidRDefault="00D74E94" w:rsidP="00D74E94">
      <w:pPr>
        <w:ind w:firstLine="240"/>
      </w:pPr>
      <w:r>
        <w:rPr>
          <w:rFonts w:hint="eastAsia"/>
        </w:rPr>
        <w:t>怪物、萝⼘⽣命值显示</w:t>
      </w:r>
    </w:p>
    <w:p w14:paraId="76E02670" w14:textId="77777777" w:rsidR="00D74E94" w:rsidRDefault="00D74E94" w:rsidP="00D74E94">
      <w:pPr>
        <w:ind w:firstLine="240"/>
      </w:pPr>
      <w:r>
        <w:rPr>
          <w:rFonts w:hint="eastAsia"/>
        </w:rPr>
        <w:t>⽀持资源功能，资源可⽤于购买防御塔，资源可通过击杀怪物获得</w:t>
      </w:r>
    </w:p>
    <w:p w14:paraId="102F8D61" w14:textId="77777777" w:rsidR="00D74E94" w:rsidRDefault="00D74E94" w:rsidP="00D74E94">
      <w:pPr>
        <w:ind w:firstLine="240"/>
      </w:pPr>
      <w:r>
        <w:rPr>
          <w:rFonts w:hint="eastAsia"/>
        </w:rPr>
        <w:t>⽀持每种防御塔的升级，⾄少可升级</w:t>
      </w:r>
      <w:r>
        <w:t>2次</w:t>
      </w:r>
    </w:p>
    <w:p w14:paraId="0B4F6AEE" w14:textId="77777777" w:rsidR="00D74E94" w:rsidRDefault="00D74E94" w:rsidP="00D74E94">
      <w:pPr>
        <w:ind w:firstLine="240"/>
      </w:pPr>
      <w:r>
        <w:rPr>
          <w:rFonts w:hint="eastAsia"/>
        </w:rPr>
        <w:t>⽀持萝⼘的升级，⾄少可升级</w:t>
      </w:r>
      <w:r>
        <w:t>2次</w:t>
      </w:r>
    </w:p>
    <w:p w14:paraId="00C5D1C8" w14:textId="77777777" w:rsidR="00D74E94" w:rsidRDefault="00D74E94" w:rsidP="00D74E94">
      <w:pPr>
        <w:ind w:firstLine="240"/>
      </w:pPr>
      <w:r>
        <w:rPr>
          <w:rFonts w:hint="eastAsia"/>
        </w:rPr>
        <w:t>⽀持⾄少</w:t>
      </w:r>
      <w:r>
        <w:t>3种怪物</w:t>
      </w:r>
    </w:p>
    <w:p w14:paraId="400D844D" w14:textId="77777777" w:rsidR="00D74E94" w:rsidRDefault="00D74E94" w:rsidP="00D74E94">
      <w:pPr>
        <w:ind w:firstLine="240"/>
      </w:pPr>
      <w:r>
        <w:rPr>
          <w:rFonts w:hint="eastAsia"/>
        </w:rPr>
        <w:t>⽀持⾄少</w:t>
      </w:r>
      <w:r>
        <w:t>2张地图</w:t>
      </w:r>
    </w:p>
    <w:p w14:paraId="619962FA" w14:textId="77777777" w:rsidR="00D74E94" w:rsidRDefault="00D74E94" w:rsidP="00D74E94">
      <w:pPr>
        <w:ind w:firstLine="240"/>
      </w:pPr>
      <w:r>
        <w:rPr>
          <w:rFonts w:hint="eastAsia"/>
        </w:rPr>
        <w:t>⽀持背景⾳乐</w:t>
      </w:r>
    </w:p>
    <w:p w14:paraId="5476F06E" w14:textId="77777777" w:rsidR="00D74E94" w:rsidRDefault="00D74E94" w:rsidP="00D74E94">
      <w:pPr>
        <w:ind w:firstLine="240"/>
      </w:pPr>
      <w:r>
        <w:rPr>
          <w:rFonts w:hint="eastAsia"/>
        </w:rPr>
        <w:t>需要关卡选择界⾯和保存通关进度记录功能（即已完成哪些关卡，可进⾏哪些关卡，哪些关卡还需解锁）</w:t>
      </w:r>
    </w:p>
    <w:p w14:paraId="71F27D1B" w14:textId="77777777" w:rsidR="00D74E94" w:rsidRDefault="00D74E94" w:rsidP="00D74E94">
      <w:pPr>
        <w:ind w:firstLine="240"/>
      </w:pPr>
      <w:r>
        <w:rPr>
          <w:rFonts w:hint="eastAsia"/>
        </w:rPr>
        <w:t>⽀持攻击、建造、击杀时的⾳效</w:t>
      </w:r>
    </w:p>
    <w:p w14:paraId="7EB66A25" w14:textId="77777777" w:rsidR="00D74E94" w:rsidRDefault="00D74E94" w:rsidP="00D74E94">
      <w:pPr>
        <w:ind w:firstLine="240"/>
      </w:pPr>
      <w:r>
        <w:rPr>
          <w:rFonts w:hint="eastAsia"/>
        </w:rPr>
        <w:t>⽀持选定攻击⽬标</w:t>
      </w:r>
    </w:p>
    <w:p w14:paraId="3712F8AA" w14:textId="77777777" w:rsidR="00D74E94" w:rsidRDefault="00D74E94" w:rsidP="00D74E94">
      <w:pPr>
        <w:ind w:firstLine="240"/>
      </w:pPr>
      <w:r>
        <w:rPr>
          <w:rFonts w:hint="eastAsia"/>
        </w:rPr>
        <w:t>⽀持场景破坏功能，即需要先将场景中的元素破坏后再⽣成防御塔底座进⽽建造防御塔的设定（提示：本功能最好以选定攻击⽬标功能为前提）</w:t>
      </w:r>
    </w:p>
    <w:p w14:paraId="6DDA68E6" w14:textId="77777777" w:rsidR="00D74E94" w:rsidRDefault="00D74E94" w:rsidP="00D74E94">
      <w:pPr>
        <w:ind w:firstLine="240"/>
      </w:pPr>
      <w:r>
        <w:rPr>
          <w:rFonts w:hint="eastAsia"/>
        </w:rPr>
        <w:t>⽀持特殊技能，如</w:t>
      </w:r>
      <w:r>
        <w:t>AOE/单体伤害技能或增益技能</w:t>
      </w:r>
    </w:p>
    <w:p w14:paraId="6EF722E8" w14:textId="77777777" w:rsidR="00D74E94" w:rsidRDefault="00D74E94" w:rsidP="00D74E94">
      <w:pPr>
        <w:ind w:firstLine="240"/>
        <w:rPr>
          <w:rFonts w:hint="eastAsia"/>
        </w:rPr>
      </w:pPr>
      <w:r>
        <w:rPr>
          <w:rFonts w:hint="eastAsia"/>
        </w:rPr>
        <w:t>暂停游戏功能</w:t>
      </w:r>
    </w:p>
    <w:p w14:paraId="7F3DA9EA" w14:textId="1A031917" w:rsidR="00D74E94" w:rsidRDefault="00D74E94" w:rsidP="00D74E94">
      <w:pPr>
        <w:ind w:firstLine="240"/>
        <w:rPr>
          <w:rFonts w:hint="eastAsia"/>
        </w:rPr>
      </w:pPr>
      <w:r>
        <w:rPr>
          <w:rFonts w:hint="eastAsia"/>
        </w:rPr>
        <w:t>⽀持中途退出时记录当前状态，下次进⼊同⼀关卡继续上⼀次游戏进程的功能</w:t>
      </w:r>
    </w:p>
    <w:p w14:paraId="0981B938" w14:textId="77777777" w:rsidR="008A721D" w:rsidRDefault="008A721D" w:rsidP="008A721D">
      <w:pPr>
        <w:rPr>
          <w:rFonts w:hint="eastAsia"/>
        </w:rPr>
      </w:pPr>
      <w:r>
        <w:rPr>
          <w:rFonts w:hint="eastAsia"/>
        </w:rPr>
        <w:t>## 二、游戏设计</w:t>
      </w:r>
    </w:p>
    <w:p w14:paraId="50AB43E7" w14:textId="77777777" w:rsidR="008A721D" w:rsidRDefault="008A721D" w:rsidP="008A721D">
      <w:pPr>
        <w:rPr>
          <w:rFonts w:hint="eastAsia"/>
        </w:rPr>
      </w:pPr>
      <w:r>
        <w:rPr>
          <w:rFonts w:hint="eastAsia"/>
        </w:rPr>
        <w:t>1. 游戏规则与玩法设计</w:t>
      </w:r>
    </w:p>
    <w:p w14:paraId="5558D55A" w14:textId="77777777" w:rsidR="008A721D" w:rsidRDefault="008A721D" w:rsidP="008A721D">
      <w:pPr>
        <w:rPr>
          <w:rFonts w:hint="eastAsia"/>
        </w:rPr>
      </w:pPr>
      <w:r>
        <w:rPr>
          <w:rFonts w:hint="eastAsia"/>
        </w:rPr>
        <w:t xml:space="preserve">    - 详细描述游戏的基本规则，包括怪物的行进路径、防御塔的建造与攻击机制、玩家的资源获取与消耗方式等。</w:t>
      </w:r>
    </w:p>
    <w:p w14:paraId="4BFDAEC4" w14:textId="77777777" w:rsidR="008A721D" w:rsidRDefault="008A721D" w:rsidP="008A721D">
      <w:pPr>
        <w:rPr>
          <w:rFonts w:hint="eastAsia"/>
        </w:rPr>
      </w:pPr>
      <w:r>
        <w:rPr>
          <w:rFonts w:hint="eastAsia"/>
        </w:rPr>
        <w:t xml:space="preserve">    - 设计关卡的难度递增策略，如怪物的属性变化、波次组合等。</w:t>
      </w:r>
    </w:p>
    <w:p w14:paraId="5E268392" w14:textId="77777777" w:rsidR="008A721D" w:rsidRDefault="008A721D" w:rsidP="008A721D">
      <w:pPr>
        <w:rPr>
          <w:rFonts w:hint="eastAsia"/>
        </w:rPr>
      </w:pPr>
      <w:r>
        <w:rPr>
          <w:rFonts w:hint="eastAsia"/>
        </w:rPr>
        <w:lastRenderedPageBreak/>
        <w:t>2. 角色与道具设计</w:t>
      </w:r>
    </w:p>
    <w:p w14:paraId="0692673D" w14:textId="77777777" w:rsidR="008A721D" w:rsidRDefault="008A721D" w:rsidP="008A721D">
      <w:pPr>
        <w:rPr>
          <w:rFonts w:hint="eastAsia"/>
        </w:rPr>
      </w:pPr>
      <w:r>
        <w:rPr>
          <w:rFonts w:hint="eastAsia"/>
        </w:rPr>
        <w:t xml:space="preserve">    - 保卫萝卜中萝卜形象的设计理念与美术风格设定。</w:t>
      </w:r>
    </w:p>
    <w:p w14:paraId="398F318E" w14:textId="77777777" w:rsidR="008A721D" w:rsidRDefault="008A721D" w:rsidP="008A721D">
      <w:pPr>
        <w:rPr>
          <w:rFonts w:hint="eastAsia"/>
        </w:rPr>
      </w:pPr>
      <w:r>
        <w:rPr>
          <w:rFonts w:hint="eastAsia"/>
        </w:rPr>
        <w:t xml:space="preserve">    - 怪物的种类、外形特点、攻击方式与相应的 AI 设计。</w:t>
      </w:r>
    </w:p>
    <w:p w14:paraId="456CD65F" w14:textId="77777777" w:rsidR="008A721D" w:rsidRDefault="008A721D" w:rsidP="008A721D">
      <w:pPr>
        <w:rPr>
          <w:rFonts w:hint="eastAsia"/>
        </w:rPr>
      </w:pPr>
      <w:r>
        <w:rPr>
          <w:rFonts w:hint="eastAsia"/>
        </w:rPr>
        <w:t xml:space="preserve">    - 各类防御塔的功能、外形、升级体系设计。</w:t>
      </w:r>
    </w:p>
    <w:p w14:paraId="7B68E6C8" w14:textId="77777777" w:rsidR="008A721D" w:rsidRDefault="008A721D" w:rsidP="008A721D">
      <w:pPr>
        <w:rPr>
          <w:rFonts w:hint="eastAsia"/>
        </w:rPr>
      </w:pPr>
      <w:r>
        <w:rPr>
          <w:rFonts w:hint="eastAsia"/>
        </w:rPr>
        <w:t xml:space="preserve">    - 游戏中道具的作用、获取途径与使用效果设计。</w:t>
      </w:r>
    </w:p>
    <w:p w14:paraId="026A728F" w14:textId="77777777" w:rsidR="008A721D" w:rsidRDefault="008A721D" w:rsidP="008A721D">
      <w:pPr>
        <w:rPr>
          <w:rFonts w:hint="eastAsia"/>
        </w:rPr>
      </w:pPr>
      <w:r>
        <w:rPr>
          <w:rFonts w:hint="eastAsia"/>
        </w:rPr>
        <w:t>3. 关卡设计</w:t>
      </w:r>
    </w:p>
    <w:p w14:paraId="48B97AA4" w14:textId="77777777" w:rsidR="008A721D" w:rsidRDefault="008A721D" w:rsidP="008A721D">
      <w:pPr>
        <w:rPr>
          <w:rFonts w:hint="eastAsia"/>
        </w:rPr>
      </w:pPr>
      <w:r>
        <w:rPr>
          <w:rFonts w:hint="eastAsia"/>
        </w:rPr>
        <w:t xml:space="preserve">    - 关卡的整体布局规划，包括地形、障碍物的设置与作用。</w:t>
      </w:r>
    </w:p>
    <w:p w14:paraId="0EA2C33F" w14:textId="77777777" w:rsidR="008A721D" w:rsidRDefault="008A721D" w:rsidP="008A721D">
      <w:pPr>
        <w:rPr>
          <w:rFonts w:hint="eastAsia"/>
        </w:rPr>
      </w:pPr>
      <w:r>
        <w:rPr>
          <w:rFonts w:hint="eastAsia"/>
        </w:rPr>
        <w:t xml:space="preserve">    - 每一关的怪物波次安排、特殊事件或挑战点设计。</w:t>
      </w:r>
    </w:p>
    <w:p w14:paraId="1528EDF4" w14:textId="77777777" w:rsidR="008A721D" w:rsidRDefault="008A721D" w:rsidP="008A721D">
      <w:pPr>
        <w:rPr>
          <w:rFonts w:hint="eastAsia"/>
        </w:rPr>
      </w:pPr>
      <w:r>
        <w:rPr>
          <w:rFonts w:hint="eastAsia"/>
        </w:rPr>
        <w:t xml:space="preserve">    - 关卡的胜利与失败条件设定。</w:t>
      </w:r>
    </w:p>
    <w:p w14:paraId="5E3D679B" w14:textId="77777777" w:rsidR="008A721D" w:rsidRDefault="008A721D" w:rsidP="008A721D">
      <w:pPr>
        <w:rPr>
          <w:rFonts w:hint="eastAsia"/>
        </w:rPr>
      </w:pPr>
    </w:p>
    <w:p w14:paraId="74BC8776" w14:textId="77777777" w:rsidR="008A721D" w:rsidRDefault="008A721D" w:rsidP="008A721D">
      <w:pPr>
        <w:rPr>
          <w:rFonts w:hint="eastAsia"/>
        </w:rPr>
      </w:pPr>
      <w:r>
        <w:rPr>
          <w:rFonts w:hint="eastAsia"/>
        </w:rPr>
        <w:t>## 三、技术实现</w:t>
      </w:r>
    </w:p>
    <w:p w14:paraId="7FA5B81E" w14:textId="77777777" w:rsidR="008A721D" w:rsidRDefault="008A721D" w:rsidP="008A721D">
      <w:pPr>
        <w:rPr>
          <w:rFonts w:hint="eastAsia"/>
        </w:rPr>
      </w:pPr>
      <w:r>
        <w:rPr>
          <w:rFonts w:hint="eastAsia"/>
        </w:rPr>
        <w:t>1. Unity 引擎与相关工具</w:t>
      </w:r>
    </w:p>
    <w:p w14:paraId="139559A7" w14:textId="77777777" w:rsidR="008A721D" w:rsidRDefault="008A721D" w:rsidP="008A721D">
      <w:pPr>
        <w:rPr>
          <w:rFonts w:hint="eastAsia"/>
        </w:rPr>
      </w:pPr>
      <w:r>
        <w:rPr>
          <w:rFonts w:hint="eastAsia"/>
        </w:rPr>
        <w:t xml:space="preserve">    - 说明选择 Unity 引擎的原因与版本信息。</w:t>
      </w:r>
    </w:p>
    <w:p w14:paraId="639D0DCB" w14:textId="77777777" w:rsidR="008A721D" w:rsidRDefault="008A721D" w:rsidP="008A721D">
      <w:pPr>
        <w:rPr>
          <w:rFonts w:hint="eastAsia"/>
        </w:rPr>
      </w:pPr>
      <w:r>
        <w:rPr>
          <w:rFonts w:hint="eastAsia"/>
        </w:rPr>
        <w:t xml:space="preserve">    - 介绍在项目中使用到的 Unity 内置功能与插件，如物理引擎、UI 系统、动画系统等。</w:t>
      </w:r>
    </w:p>
    <w:p w14:paraId="1B271272" w14:textId="77777777" w:rsidR="008A721D" w:rsidRDefault="008A721D" w:rsidP="008A721D">
      <w:pPr>
        <w:rPr>
          <w:rFonts w:hint="eastAsia"/>
        </w:rPr>
      </w:pPr>
      <w:r>
        <w:rPr>
          <w:rFonts w:hint="eastAsia"/>
        </w:rPr>
        <w:t xml:space="preserve">    - 提及其他辅助开发工具，如美术设计软件、代码编辑器等。</w:t>
      </w:r>
    </w:p>
    <w:p w14:paraId="44FB4FE5" w14:textId="77777777" w:rsidR="008A721D" w:rsidRDefault="008A721D" w:rsidP="008A721D">
      <w:pPr>
        <w:rPr>
          <w:rFonts w:hint="eastAsia"/>
        </w:rPr>
      </w:pPr>
      <w:r>
        <w:rPr>
          <w:rFonts w:hint="eastAsia"/>
        </w:rPr>
        <w:t>2. 游戏架构设计</w:t>
      </w:r>
    </w:p>
    <w:p w14:paraId="7834CBAB" w14:textId="77777777" w:rsidR="008A721D" w:rsidRDefault="008A721D" w:rsidP="008A721D">
      <w:pPr>
        <w:rPr>
          <w:rFonts w:hint="eastAsia"/>
        </w:rPr>
      </w:pPr>
      <w:r>
        <w:rPr>
          <w:rFonts w:hint="eastAsia"/>
        </w:rPr>
        <w:t xml:space="preserve">    - 整体架构概述，包括游戏的启动流程、场景管理、数据存储与读取等模块划分。</w:t>
      </w:r>
    </w:p>
    <w:p w14:paraId="1C766A44" w14:textId="77777777" w:rsidR="008A721D" w:rsidRDefault="008A721D" w:rsidP="008A721D">
      <w:pPr>
        <w:rPr>
          <w:rFonts w:hint="eastAsia"/>
        </w:rPr>
      </w:pPr>
      <w:r>
        <w:rPr>
          <w:rFonts w:hint="eastAsia"/>
        </w:rPr>
        <w:t xml:space="preserve">    - 各模块之间的交互关系与通信机制。</w:t>
      </w:r>
    </w:p>
    <w:p w14:paraId="05D77205" w14:textId="77777777" w:rsidR="008A721D" w:rsidRDefault="008A721D" w:rsidP="008A721D">
      <w:pPr>
        <w:rPr>
          <w:rFonts w:hint="eastAsia"/>
        </w:rPr>
      </w:pPr>
      <w:r>
        <w:rPr>
          <w:rFonts w:hint="eastAsia"/>
        </w:rPr>
        <w:t>3. 核心功能实现</w:t>
      </w:r>
    </w:p>
    <w:p w14:paraId="353DEFF3" w14:textId="77777777" w:rsidR="008A721D" w:rsidRDefault="008A721D" w:rsidP="008A721D">
      <w:pPr>
        <w:rPr>
          <w:rFonts w:hint="eastAsia"/>
        </w:rPr>
      </w:pPr>
      <w:r>
        <w:rPr>
          <w:rFonts w:hint="eastAsia"/>
        </w:rPr>
        <w:t xml:space="preserve">    - 防御塔建造与升级功能的代码实现细节，包括碰撞检测、资源扣除、属性提升等。</w:t>
      </w:r>
    </w:p>
    <w:p w14:paraId="242B17B8" w14:textId="77777777" w:rsidR="008A721D" w:rsidRDefault="008A721D" w:rsidP="008A721D">
      <w:pPr>
        <w:rPr>
          <w:rFonts w:hint="eastAsia"/>
        </w:rPr>
      </w:pPr>
      <w:r>
        <w:rPr>
          <w:rFonts w:hint="eastAsia"/>
        </w:rPr>
        <w:t xml:space="preserve">    - 怪物生成与移动逻辑，路径规划算法的实现。</w:t>
      </w:r>
    </w:p>
    <w:p w14:paraId="2439AA8A" w14:textId="77777777" w:rsidR="008A721D" w:rsidRDefault="008A721D" w:rsidP="008A721D">
      <w:pPr>
        <w:rPr>
          <w:rFonts w:hint="eastAsia"/>
        </w:rPr>
      </w:pPr>
      <w:r>
        <w:rPr>
          <w:rFonts w:hint="eastAsia"/>
        </w:rPr>
        <w:t xml:space="preserve">    - 攻击判定与伤害计算机制，包括防御塔与怪物之间的攻击交互。</w:t>
      </w:r>
    </w:p>
    <w:p w14:paraId="5350288E" w14:textId="77777777" w:rsidR="008A721D" w:rsidRDefault="008A721D" w:rsidP="008A721D">
      <w:pPr>
        <w:rPr>
          <w:rFonts w:hint="eastAsia"/>
        </w:rPr>
      </w:pPr>
      <w:r>
        <w:rPr>
          <w:rFonts w:hint="eastAsia"/>
        </w:rPr>
        <w:t xml:space="preserve">    - 游戏资源管理系统，如金币、宝石等资源的生成、消耗与存储。</w:t>
      </w:r>
    </w:p>
    <w:p w14:paraId="4530A0CF" w14:textId="77777777" w:rsidR="008A721D" w:rsidRDefault="008A721D" w:rsidP="008A721D">
      <w:pPr>
        <w:rPr>
          <w:rFonts w:hint="eastAsia"/>
        </w:rPr>
      </w:pPr>
      <w:r>
        <w:rPr>
          <w:rFonts w:hint="eastAsia"/>
        </w:rPr>
        <w:t>4. 优化与性能调整</w:t>
      </w:r>
    </w:p>
    <w:p w14:paraId="7595FB24" w14:textId="77777777" w:rsidR="008A721D" w:rsidRDefault="008A721D" w:rsidP="008A721D">
      <w:pPr>
        <w:rPr>
          <w:rFonts w:hint="eastAsia"/>
        </w:rPr>
      </w:pPr>
      <w:r>
        <w:rPr>
          <w:rFonts w:hint="eastAsia"/>
        </w:rPr>
        <w:t xml:space="preserve">    - 分析项目开发过程中遇到的性能瓶颈，如帧率下降、卡顿等问题。</w:t>
      </w:r>
    </w:p>
    <w:p w14:paraId="15D07B08" w14:textId="77777777" w:rsidR="008A721D" w:rsidRDefault="008A721D" w:rsidP="008A721D">
      <w:pPr>
        <w:rPr>
          <w:rFonts w:hint="eastAsia"/>
        </w:rPr>
      </w:pPr>
      <w:r>
        <w:rPr>
          <w:rFonts w:hint="eastAsia"/>
        </w:rPr>
        <w:t xml:space="preserve">    - 阐述采取的优化措施，如模型简化、纹理压缩、代码优化、对象池技术应用等。</w:t>
      </w:r>
    </w:p>
    <w:p w14:paraId="7A0CAB8F" w14:textId="77777777" w:rsidR="008A721D" w:rsidRDefault="008A721D" w:rsidP="008A721D">
      <w:pPr>
        <w:rPr>
          <w:rFonts w:hint="eastAsia"/>
        </w:rPr>
      </w:pPr>
    </w:p>
    <w:p w14:paraId="531E7BFE" w14:textId="77777777" w:rsidR="008A721D" w:rsidRDefault="008A721D" w:rsidP="008A721D">
      <w:pPr>
        <w:rPr>
          <w:rFonts w:hint="eastAsia"/>
        </w:rPr>
      </w:pPr>
      <w:r>
        <w:rPr>
          <w:rFonts w:hint="eastAsia"/>
        </w:rPr>
        <w:t>## 四、美术与音效设计</w:t>
      </w:r>
    </w:p>
    <w:p w14:paraId="5387A09B" w14:textId="77777777" w:rsidR="008A721D" w:rsidRDefault="008A721D" w:rsidP="008A721D">
      <w:pPr>
        <w:rPr>
          <w:rFonts w:hint="eastAsia"/>
        </w:rPr>
      </w:pPr>
      <w:r>
        <w:rPr>
          <w:rFonts w:hint="eastAsia"/>
        </w:rPr>
        <w:t>1. 美术风格与资源制作</w:t>
      </w:r>
    </w:p>
    <w:p w14:paraId="15293247" w14:textId="77777777" w:rsidR="008A721D" w:rsidRDefault="008A721D" w:rsidP="008A721D">
      <w:pPr>
        <w:rPr>
          <w:rFonts w:hint="eastAsia"/>
        </w:rPr>
      </w:pPr>
      <w:r>
        <w:rPr>
          <w:rFonts w:hint="eastAsia"/>
        </w:rPr>
        <w:lastRenderedPageBreak/>
        <w:t xml:space="preserve">    - 确定游戏整体的美术风格，如卡通风格、写实风格等，并说明选择的理由。</w:t>
      </w:r>
    </w:p>
    <w:p w14:paraId="687A8AB5" w14:textId="77777777" w:rsidR="008A721D" w:rsidRDefault="008A721D" w:rsidP="008A721D">
      <w:pPr>
        <w:rPr>
          <w:rFonts w:hint="eastAsia"/>
        </w:rPr>
      </w:pPr>
      <w:r>
        <w:rPr>
          <w:rFonts w:hint="eastAsia"/>
        </w:rPr>
        <w:t xml:space="preserve">    - 展示游戏中各种美术资源的制作过程与细节，包括角色模型、场景地形、UI 界面等。</w:t>
      </w:r>
    </w:p>
    <w:p w14:paraId="40283572" w14:textId="77777777" w:rsidR="008A721D" w:rsidRDefault="008A721D" w:rsidP="008A721D">
      <w:pPr>
        <w:rPr>
          <w:rFonts w:hint="eastAsia"/>
        </w:rPr>
      </w:pPr>
      <w:r>
        <w:rPr>
          <w:rFonts w:hint="eastAsia"/>
        </w:rPr>
        <w:t xml:space="preserve">    - 介绍美术资源的导入与整合到 Unity 项目中的流程与注意事项。</w:t>
      </w:r>
    </w:p>
    <w:p w14:paraId="61971B45" w14:textId="77777777" w:rsidR="008A721D" w:rsidRDefault="008A721D" w:rsidP="008A721D">
      <w:pPr>
        <w:rPr>
          <w:rFonts w:hint="eastAsia"/>
        </w:rPr>
      </w:pPr>
      <w:r>
        <w:rPr>
          <w:rFonts w:hint="eastAsia"/>
        </w:rPr>
        <w:t>2. 音效设计与实现</w:t>
      </w:r>
    </w:p>
    <w:p w14:paraId="7CFE237E" w14:textId="77777777" w:rsidR="008A721D" w:rsidRDefault="008A721D" w:rsidP="008A721D">
      <w:pPr>
        <w:rPr>
          <w:rFonts w:hint="eastAsia"/>
        </w:rPr>
      </w:pPr>
      <w:r>
        <w:rPr>
          <w:rFonts w:hint="eastAsia"/>
        </w:rPr>
        <w:t xml:space="preserve">    - 游戏背景音乐的创作理念与风格选择，以营造不同的游戏氛围。</w:t>
      </w:r>
    </w:p>
    <w:p w14:paraId="3CA49B86" w14:textId="77777777" w:rsidR="008A721D" w:rsidRDefault="008A721D" w:rsidP="008A721D">
      <w:pPr>
        <w:rPr>
          <w:rFonts w:hint="eastAsia"/>
        </w:rPr>
      </w:pPr>
      <w:r>
        <w:rPr>
          <w:rFonts w:hint="eastAsia"/>
        </w:rPr>
        <w:t xml:space="preserve">    - 各种音效的设计，如防御塔攻击音效、怪物受击音效、建造音效等，及其在 Unity 中的实现方式。</w:t>
      </w:r>
    </w:p>
    <w:p w14:paraId="11EF3C2C" w14:textId="77777777" w:rsidR="008A721D" w:rsidRDefault="008A721D" w:rsidP="008A721D">
      <w:pPr>
        <w:rPr>
          <w:rFonts w:hint="eastAsia"/>
        </w:rPr>
      </w:pPr>
    </w:p>
    <w:p w14:paraId="21E42B51" w14:textId="77777777" w:rsidR="008A721D" w:rsidRDefault="008A721D" w:rsidP="008A721D">
      <w:pPr>
        <w:rPr>
          <w:rFonts w:hint="eastAsia"/>
        </w:rPr>
      </w:pPr>
      <w:r>
        <w:rPr>
          <w:rFonts w:hint="eastAsia"/>
        </w:rPr>
        <w:t>## 五、测试与调试</w:t>
      </w:r>
    </w:p>
    <w:p w14:paraId="495E9944" w14:textId="77777777" w:rsidR="008A721D" w:rsidRDefault="008A721D" w:rsidP="008A721D">
      <w:pPr>
        <w:rPr>
          <w:rFonts w:hint="eastAsia"/>
        </w:rPr>
      </w:pPr>
      <w:r>
        <w:rPr>
          <w:rFonts w:hint="eastAsia"/>
        </w:rPr>
        <w:t>1. 测试计划与方法</w:t>
      </w:r>
    </w:p>
    <w:p w14:paraId="4D2AB38C" w14:textId="77777777" w:rsidR="008A721D" w:rsidRDefault="008A721D" w:rsidP="008A721D">
      <w:pPr>
        <w:rPr>
          <w:rFonts w:hint="eastAsia"/>
        </w:rPr>
      </w:pPr>
      <w:r>
        <w:rPr>
          <w:rFonts w:hint="eastAsia"/>
        </w:rPr>
        <w:t xml:space="preserve">    - 制定测试计划，包括功能测试、性能测试、兼容性测试等的目标与范围。</w:t>
      </w:r>
    </w:p>
    <w:p w14:paraId="7A36E6A2" w14:textId="77777777" w:rsidR="008A721D" w:rsidRDefault="008A721D" w:rsidP="008A721D">
      <w:pPr>
        <w:rPr>
          <w:rFonts w:hint="eastAsia"/>
        </w:rPr>
      </w:pPr>
      <w:r>
        <w:rPr>
          <w:rFonts w:hint="eastAsia"/>
        </w:rPr>
        <w:t xml:space="preserve">    - 介绍采用的测试方法，如黑盒测试、白盒测试、压力测试等，以及使用的测试工具。</w:t>
      </w:r>
    </w:p>
    <w:p w14:paraId="273AE0D2" w14:textId="77777777" w:rsidR="008A721D" w:rsidRDefault="008A721D" w:rsidP="008A721D">
      <w:pPr>
        <w:rPr>
          <w:rFonts w:hint="eastAsia"/>
        </w:rPr>
      </w:pPr>
      <w:r>
        <w:rPr>
          <w:rFonts w:hint="eastAsia"/>
        </w:rPr>
        <w:t>2. 测试结果与问题分析</w:t>
      </w:r>
    </w:p>
    <w:p w14:paraId="18CF9775" w14:textId="77777777" w:rsidR="008A721D" w:rsidRDefault="008A721D" w:rsidP="008A721D">
      <w:pPr>
        <w:rPr>
          <w:rFonts w:hint="eastAsia"/>
        </w:rPr>
      </w:pPr>
      <w:r>
        <w:rPr>
          <w:rFonts w:hint="eastAsia"/>
        </w:rPr>
        <w:t xml:space="preserve">    - 呈现各类测试的结果数据，如帧率稳定性、内存占用、功能正确性等。</w:t>
      </w:r>
    </w:p>
    <w:p w14:paraId="6EF21BB3" w14:textId="77777777" w:rsidR="008A721D" w:rsidRDefault="008A721D" w:rsidP="008A721D">
      <w:pPr>
        <w:rPr>
          <w:rFonts w:hint="eastAsia"/>
        </w:rPr>
      </w:pPr>
      <w:r>
        <w:rPr>
          <w:rFonts w:hint="eastAsia"/>
        </w:rPr>
        <w:t xml:space="preserve">    - 深入分析测试过程中发现的问题与漏洞，如游戏逻辑错误、界面显示异常、性能不达标等。</w:t>
      </w:r>
    </w:p>
    <w:p w14:paraId="591D84B5" w14:textId="77777777" w:rsidR="008A721D" w:rsidRDefault="008A721D" w:rsidP="008A721D">
      <w:pPr>
        <w:rPr>
          <w:rFonts w:hint="eastAsia"/>
        </w:rPr>
      </w:pPr>
      <w:r>
        <w:rPr>
          <w:rFonts w:hint="eastAsia"/>
        </w:rPr>
        <w:t>3. 调试与修复</w:t>
      </w:r>
    </w:p>
    <w:p w14:paraId="5C78F622" w14:textId="77777777" w:rsidR="008A721D" w:rsidRDefault="008A721D" w:rsidP="008A721D">
      <w:pPr>
        <w:rPr>
          <w:rFonts w:hint="eastAsia"/>
        </w:rPr>
      </w:pPr>
      <w:r>
        <w:rPr>
          <w:rFonts w:hint="eastAsia"/>
        </w:rPr>
        <w:t xml:space="preserve">    - 详细描述针对测试问题所采取的调试步骤与修复措施，包括代码修改、资源调整等。</w:t>
      </w:r>
    </w:p>
    <w:p w14:paraId="27876326" w14:textId="77777777" w:rsidR="008A721D" w:rsidRDefault="008A721D" w:rsidP="008A721D">
      <w:pPr>
        <w:rPr>
          <w:rFonts w:hint="eastAsia"/>
        </w:rPr>
      </w:pPr>
      <w:r>
        <w:rPr>
          <w:rFonts w:hint="eastAsia"/>
        </w:rPr>
        <w:t xml:space="preserve">    - 验证修复后的效果，确保问题得到有效解决且未引入新的问题。</w:t>
      </w:r>
    </w:p>
    <w:p w14:paraId="0FF378C2" w14:textId="77777777" w:rsidR="008A721D" w:rsidRDefault="008A721D" w:rsidP="008A721D">
      <w:pPr>
        <w:rPr>
          <w:rFonts w:hint="eastAsia"/>
        </w:rPr>
      </w:pPr>
    </w:p>
    <w:p w14:paraId="0A6C56B0" w14:textId="77777777" w:rsidR="008A721D" w:rsidRDefault="008A721D" w:rsidP="008A721D">
      <w:pPr>
        <w:rPr>
          <w:rFonts w:hint="eastAsia"/>
        </w:rPr>
      </w:pPr>
      <w:r>
        <w:rPr>
          <w:rFonts w:hint="eastAsia"/>
        </w:rPr>
        <w:t>## 六、项目总结与展望</w:t>
      </w:r>
    </w:p>
    <w:p w14:paraId="794657DB" w14:textId="77777777" w:rsidR="008A721D" w:rsidRDefault="008A721D" w:rsidP="008A721D">
      <w:pPr>
        <w:rPr>
          <w:rFonts w:hint="eastAsia"/>
        </w:rPr>
      </w:pPr>
      <w:r>
        <w:rPr>
          <w:rFonts w:hint="eastAsia"/>
        </w:rPr>
        <w:t>1. 项目成果总结</w:t>
      </w:r>
    </w:p>
    <w:p w14:paraId="1AA5560F" w14:textId="77777777" w:rsidR="008A721D" w:rsidRDefault="008A721D" w:rsidP="008A721D">
      <w:pPr>
        <w:rPr>
          <w:rFonts w:hint="eastAsia"/>
        </w:rPr>
      </w:pPr>
      <w:r>
        <w:rPr>
          <w:rFonts w:hint="eastAsia"/>
        </w:rPr>
        <w:t xml:space="preserve">    - 回顾项目开发过程中的关键里程碑与重要成果，如完成的游戏功能、达成的美术效果、优化的性能指标等。</w:t>
      </w:r>
    </w:p>
    <w:p w14:paraId="53E34DB2" w14:textId="77777777" w:rsidR="008A721D" w:rsidRDefault="008A721D" w:rsidP="008A721D">
      <w:pPr>
        <w:rPr>
          <w:rFonts w:hint="eastAsia"/>
        </w:rPr>
      </w:pPr>
      <w:r>
        <w:rPr>
          <w:rFonts w:hint="eastAsia"/>
        </w:rPr>
        <w:t xml:space="preserve">    - 总结项目团队在开发过程中的经验教训，包括技术积累、团队协作、项目管理等方面。</w:t>
      </w:r>
    </w:p>
    <w:p w14:paraId="5228941C" w14:textId="77777777" w:rsidR="008A721D" w:rsidRDefault="008A721D" w:rsidP="008A721D">
      <w:pPr>
        <w:rPr>
          <w:rFonts w:hint="eastAsia"/>
        </w:rPr>
      </w:pPr>
      <w:r>
        <w:rPr>
          <w:rFonts w:hint="eastAsia"/>
        </w:rPr>
        <w:t>2. 项目不足之处</w:t>
      </w:r>
    </w:p>
    <w:p w14:paraId="79C6C5F8" w14:textId="77777777" w:rsidR="008A721D" w:rsidRDefault="008A721D" w:rsidP="008A721D">
      <w:pPr>
        <w:rPr>
          <w:rFonts w:hint="eastAsia"/>
        </w:rPr>
      </w:pPr>
      <w:r>
        <w:rPr>
          <w:rFonts w:hint="eastAsia"/>
        </w:rPr>
        <w:t xml:space="preserve">    - 分析项目存在的尚未完善或有待改进的地方，如游戏玩法的深度与广度、美术表现的精细度、性能优化的空间等。</w:t>
      </w:r>
    </w:p>
    <w:p w14:paraId="59A5A617" w14:textId="77777777" w:rsidR="008A721D" w:rsidRDefault="008A721D" w:rsidP="008A721D">
      <w:pPr>
        <w:rPr>
          <w:rFonts w:hint="eastAsia"/>
        </w:rPr>
      </w:pPr>
      <w:r>
        <w:rPr>
          <w:rFonts w:hint="eastAsia"/>
        </w:rPr>
        <w:lastRenderedPageBreak/>
        <w:t>3. 未来展望与改进方向</w:t>
      </w:r>
    </w:p>
    <w:p w14:paraId="42E1A8E1" w14:textId="77777777" w:rsidR="008A721D" w:rsidRDefault="008A721D" w:rsidP="008A721D">
      <w:pPr>
        <w:rPr>
          <w:rFonts w:hint="eastAsia"/>
        </w:rPr>
      </w:pPr>
      <w:r>
        <w:rPr>
          <w:rFonts w:hint="eastAsia"/>
        </w:rPr>
        <w:t xml:space="preserve">    - 对游戏未来的发展方向提出展望，如后续版本的更新计划、功能拓展、跨平台发布等。</w:t>
      </w:r>
    </w:p>
    <w:p w14:paraId="6618A87C" w14:textId="77777777" w:rsidR="008A721D" w:rsidRDefault="008A721D" w:rsidP="008A721D">
      <w:pPr>
        <w:rPr>
          <w:rFonts w:hint="eastAsia"/>
        </w:rPr>
      </w:pPr>
      <w:r>
        <w:rPr>
          <w:rFonts w:hint="eastAsia"/>
        </w:rPr>
        <w:t xml:space="preserve">    - 针对项目不足之处提出具体的改进思路与措施，为后续开发提供参考。</w:t>
      </w:r>
    </w:p>
    <w:p w14:paraId="5B049AB3" w14:textId="77777777" w:rsidR="008A721D" w:rsidRDefault="008A721D" w:rsidP="008A721D">
      <w:pPr>
        <w:rPr>
          <w:rFonts w:hint="eastAsia"/>
        </w:rPr>
      </w:pPr>
    </w:p>
    <w:p w14:paraId="5AAFB651" w14:textId="77777777" w:rsidR="008A721D" w:rsidRDefault="008A721D" w:rsidP="008A721D">
      <w:pPr>
        <w:rPr>
          <w:rFonts w:hint="eastAsia"/>
        </w:rPr>
      </w:pPr>
      <w:r>
        <w:rPr>
          <w:rFonts w:hint="eastAsia"/>
        </w:rPr>
        <w:t>## 七、参考文献</w:t>
      </w:r>
    </w:p>
    <w:p w14:paraId="21F233D8" w14:textId="77777777" w:rsidR="008A721D" w:rsidRDefault="008A721D" w:rsidP="008A721D">
      <w:pPr>
        <w:rPr>
          <w:rFonts w:hint="eastAsia"/>
        </w:rPr>
      </w:pPr>
      <w:r>
        <w:rPr>
          <w:rFonts w:hint="eastAsia"/>
        </w:rPr>
        <w:t>列出在项目开发过程中参考的技术文档、书籍、网站等资料来源。</w:t>
      </w:r>
    </w:p>
    <w:p w14:paraId="63BBA6F4" w14:textId="77777777" w:rsidR="008A721D" w:rsidRDefault="008A721D" w:rsidP="008A721D">
      <w:pPr>
        <w:rPr>
          <w:rFonts w:hint="eastAsia"/>
        </w:rPr>
      </w:pPr>
    </w:p>
    <w:p w14:paraId="2A5F989B" w14:textId="3100D567" w:rsidR="00E22C69" w:rsidRDefault="008A721D" w:rsidP="008A721D">
      <w:pPr>
        <w:rPr>
          <w:rFonts w:hint="eastAsia"/>
        </w:rPr>
      </w:pPr>
      <w:r>
        <w:rPr>
          <w:rFonts w:hint="eastAsia"/>
        </w:rPr>
        <w:t>以上大纲可根据项目的实际情况进行进一步的细化与扩展，以全面、详细地呈现基于 Unity 开发保卫萝卜游戏的整个过程与成果。</w:t>
      </w:r>
    </w:p>
    <w:sectPr w:rsidR="00E22C69" w:rsidSect="00B95AB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32"/>
    <w:rsid w:val="00090544"/>
    <w:rsid w:val="003B3603"/>
    <w:rsid w:val="00571115"/>
    <w:rsid w:val="006D1032"/>
    <w:rsid w:val="008A721D"/>
    <w:rsid w:val="008D400E"/>
    <w:rsid w:val="00B95AB7"/>
    <w:rsid w:val="00D74E94"/>
    <w:rsid w:val="00E22C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30AA"/>
  <w15:chartTrackingRefBased/>
  <w15:docId w15:val="{6CCF3978-17B0-4103-B5E2-81D76E9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1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D1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D103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D103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D10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D103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D103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D103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D103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103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6D103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6D103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6D1032"/>
    <w:rPr>
      <w:rFonts w:eastAsiaTheme="majorEastAsia" w:cstheme="majorBidi"/>
      <w:i/>
      <w:iCs/>
      <w:color w:val="0F4761" w:themeColor="accent1" w:themeShade="BF"/>
    </w:rPr>
  </w:style>
  <w:style w:type="character" w:customStyle="1" w:styleId="50">
    <w:name w:val="标题 5 字符"/>
    <w:basedOn w:val="a0"/>
    <w:link w:val="5"/>
    <w:uiPriority w:val="9"/>
    <w:semiHidden/>
    <w:rsid w:val="006D1032"/>
    <w:rPr>
      <w:rFonts w:eastAsiaTheme="majorEastAsia" w:cstheme="majorBidi"/>
      <w:color w:val="0F4761" w:themeColor="accent1" w:themeShade="BF"/>
    </w:rPr>
  </w:style>
  <w:style w:type="character" w:customStyle="1" w:styleId="60">
    <w:name w:val="标题 6 字符"/>
    <w:basedOn w:val="a0"/>
    <w:link w:val="6"/>
    <w:uiPriority w:val="9"/>
    <w:semiHidden/>
    <w:rsid w:val="006D1032"/>
    <w:rPr>
      <w:rFonts w:eastAsiaTheme="majorEastAsia" w:cstheme="majorBidi"/>
      <w:i/>
      <w:iCs/>
      <w:color w:val="595959" w:themeColor="text1" w:themeTint="A6"/>
    </w:rPr>
  </w:style>
  <w:style w:type="character" w:customStyle="1" w:styleId="70">
    <w:name w:val="标题 7 字符"/>
    <w:basedOn w:val="a0"/>
    <w:link w:val="7"/>
    <w:uiPriority w:val="9"/>
    <w:semiHidden/>
    <w:rsid w:val="006D1032"/>
    <w:rPr>
      <w:rFonts w:eastAsiaTheme="majorEastAsia" w:cstheme="majorBidi"/>
      <w:color w:val="595959" w:themeColor="text1" w:themeTint="A6"/>
    </w:rPr>
  </w:style>
  <w:style w:type="character" w:customStyle="1" w:styleId="80">
    <w:name w:val="标题 8 字符"/>
    <w:basedOn w:val="a0"/>
    <w:link w:val="8"/>
    <w:uiPriority w:val="9"/>
    <w:semiHidden/>
    <w:rsid w:val="006D1032"/>
    <w:rPr>
      <w:rFonts w:eastAsiaTheme="majorEastAsia" w:cstheme="majorBidi"/>
      <w:i/>
      <w:iCs/>
      <w:color w:val="272727" w:themeColor="text1" w:themeTint="D8"/>
    </w:rPr>
  </w:style>
  <w:style w:type="character" w:customStyle="1" w:styleId="90">
    <w:name w:val="标题 9 字符"/>
    <w:basedOn w:val="a0"/>
    <w:link w:val="9"/>
    <w:uiPriority w:val="9"/>
    <w:semiHidden/>
    <w:rsid w:val="006D1032"/>
    <w:rPr>
      <w:rFonts w:eastAsiaTheme="majorEastAsia" w:cstheme="majorBidi"/>
      <w:color w:val="272727" w:themeColor="text1" w:themeTint="D8"/>
    </w:rPr>
  </w:style>
  <w:style w:type="paragraph" w:styleId="a3">
    <w:name w:val="Title"/>
    <w:basedOn w:val="a"/>
    <w:next w:val="a"/>
    <w:link w:val="a4"/>
    <w:uiPriority w:val="10"/>
    <w:qFormat/>
    <w:rsid w:val="006D1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10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103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D103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D1032"/>
    <w:pPr>
      <w:spacing w:before="160"/>
      <w:jc w:val="center"/>
    </w:pPr>
    <w:rPr>
      <w:i/>
      <w:iCs/>
      <w:color w:val="404040" w:themeColor="text1" w:themeTint="BF"/>
    </w:rPr>
  </w:style>
  <w:style w:type="character" w:customStyle="1" w:styleId="a8">
    <w:name w:val="引用 字符"/>
    <w:basedOn w:val="a0"/>
    <w:link w:val="a7"/>
    <w:uiPriority w:val="29"/>
    <w:rsid w:val="006D1032"/>
    <w:rPr>
      <w:i/>
      <w:iCs/>
      <w:color w:val="404040" w:themeColor="text1" w:themeTint="BF"/>
    </w:rPr>
  </w:style>
  <w:style w:type="paragraph" w:styleId="a9">
    <w:name w:val="List Paragraph"/>
    <w:basedOn w:val="a"/>
    <w:uiPriority w:val="34"/>
    <w:qFormat/>
    <w:rsid w:val="006D1032"/>
    <w:pPr>
      <w:ind w:left="720"/>
      <w:contextualSpacing/>
    </w:pPr>
  </w:style>
  <w:style w:type="character" w:styleId="aa">
    <w:name w:val="Intense Emphasis"/>
    <w:basedOn w:val="a0"/>
    <w:uiPriority w:val="21"/>
    <w:qFormat/>
    <w:rsid w:val="006D1032"/>
    <w:rPr>
      <w:i/>
      <w:iCs/>
      <w:color w:val="0F4761" w:themeColor="accent1" w:themeShade="BF"/>
    </w:rPr>
  </w:style>
  <w:style w:type="paragraph" w:styleId="ab">
    <w:name w:val="Intense Quote"/>
    <w:basedOn w:val="a"/>
    <w:next w:val="a"/>
    <w:link w:val="ac"/>
    <w:uiPriority w:val="30"/>
    <w:qFormat/>
    <w:rsid w:val="006D1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1032"/>
    <w:rPr>
      <w:i/>
      <w:iCs/>
      <w:color w:val="0F4761" w:themeColor="accent1" w:themeShade="BF"/>
    </w:rPr>
  </w:style>
  <w:style w:type="character" w:styleId="ad">
    <w:name w:val="Intense Reference"/>
    <w:basedOn w:val="a0"/>
    <w:uiPriority w:val="32"/>
    <w:qFormat/>
    <w:rsid w:val="006D10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鸿良 陈</dc:creator>
  <cp:keywords/>
  <dc:description/>
  <cp:lastModifiedBy>鸿良 陈</cp:lastModifiedBy>
  <cp:revision>3</cp:revision>
  <dcterms:created xsi:type="dcterms:W3CDTF">2024-11-20T13:41:00Z</dcterms:created>
  <dcterms:modified xsi:type="dcterms:W3CDTF">2024-11-20T13:50:00Z</dcterms:modified>
</cp:coreProperties>
</file>