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86C" w:rsidRDefault="006A4891">
      <w:proofErr w:type="spellStart"/>
      <w:r>
        <w:t>Kazvam</w:t>
      </w:r>
      <w:proofErr w:type="spellEnd"/>
      <w:r>
        <w:t xml:space="preserve"> se… </w:t>
      </w:r>
      <w:bookmarkStart w:id="0" w:name="_GoBack"/>
      <w:bookmarkEnd w:id="0"/>
      <w:proofErr w:type="spellStart"/>
      <w:r>
        <w:t>geri</w:t>
      </w:r>
      <w:proofErr w:type="spellEnd"/>
    </w:p>
    <w:p w:rsidR="00F92009" w:rsidRDefault="00F92009">
      <w:r>
        <w:t>Ne struvash</w:t>
      </w:r>
    </w:p>
    <w:p w:rsidR="00EF3D19" w:rsidRDefault="00EF3D19"/>
    <w:sectPr w:rsidR="00EF3D19" w:rsidSect="008A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F27680"/>
    <w:rsid w:val="00044D98"/>
    <w:rsid w:val="00232312"/>
    <w:rsid w:val="002B686C"/>
    <w:rsid w:val="00423095"/>
    <w:rsid w:val="006A4891"/>
    <w:rsid w:val="008A078F"/>
    <w:rsid w:val="00A31FBF"/>
    <w:rsid w:val="00CC166A"/>
    <w:rsid w:val="00CE76E0"/>
    <w:rsid w:val="00EF3D19"/>
    <w:rsid w:val="00F27680"/>
    <w:rsid w:val="00F92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Deyana Atanasova</dc:creator>
  <cp:keywords/>
  <dc:description/>
  <cp:lastModifiedBy>user</cp:lastModifiedBy>
  <cp:revision>4</cp:revision>
  <dcterms:created xsi:type="dcterms:W3CDTF">2019-02-17T08:34:00Z</dcterms:created>
  <dcterms:modified xsi:type="dcterms:W3CDTF">2019-02-17T09:06:00Z</dcterms:modified>
</cp:coreProperties>
</file>