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F9" w:rsidRPr="00C672F9" w:rsidRDefault="00C672F9" w:rsidP="00C672F9">
      <w:pPr>
        <w:pStyle w:val="EnvelopeReturn"/>
        <w:rPr>
          <w:b/>
          <w:i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C672F9">
        <w:rPr>
          <w:b/>
          <w:i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17995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CURRICULUM VITAE</w:t>
      </w:r>
    </w:p>
    <w:p w:rsidR="00C672F9" w:rsidRDefault="00C672F9" w:rsidP="00C672F9">
      <w:pPr>
        <w:pStyle w:val="EnvelopeAddress"/>
        <w:framePr w:wrap="auto"/>
      </w:pPr>
      <w:fldSimple w:instr=" MERGEFIELD Nama ">
        <w:r w:rsidRPr="007C6273">
          <w:rPr>
            <w:noProof/>
          </w:rPr>
          <w:t>Justin Xavier</w:t>
        </w:r>
      </w:fldSimple>
    </w:p>
    <w:p w:rsidR="00C672F9" w:rsidRDefault="00C672F9" w:rsidP="00C672F9">
      <w:pPr>
        <w:pStyle w:val="EnvelopeAddress"/>
        <w:framePr w:wrap="auto"/>
      </w:pPr>
      <w:fldSimple w:instr=" MERGEFIELD Alamat ">
        <w:r w:rsidRPr="007C6273">
          <w:rPr>
            <w:noProof/>
          </w:rPr>
          <w:t>Jalan Merdeka Satu No 11</w:t>
        </w:r>
      </w:fldSimple>
    </w:p>
    <w:p w:rsidR="00572028" w:rsidRDefault="00572028">
      <w:bookmarkStart w:id="0" w:name="_GoBack"/>
      <w:bookmarkEnd w:id="0"/>
    </w:p>
    <w:sectPr w:rsidR="00572028" w:rsidSect="00C672F9"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mailMerge>
    <w:mainDocumentType w:val="envelopes"/>
    <w:linkToQuery/>
    <w:dataType w:val="native"/>
    <w:connectString w:val="Provider=Microsoft.ACE.OLEDB.12.0;User ID=Admin;Data Source=D:\10116130_sitiayumelinda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odso>
      <w:udl w:val="Provider=Microsoft.ACE.OLEDB.12.0;User ID=Admin;Data Source=D:\10116130_sitiayumelinda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type w:val="dbColumn"/>
        <w:name w:val="Email"/>
        <w:mappedName w:val="E-mail Address"/>
        <w:column w:val="5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F9"/>
    <w:rsid w:val="00572028"/>
    <w:rsid w:val="00C6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address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qFormat/>
    <w:rsid w:val="00C672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672F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address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qFormat/>
    <w:rsid w:val="00C672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672F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0116130_sitiayumelinda\Book1.xlsx" TargetMode="External"/><Relationship Id="rId1" Type="http://schemas.openxmlformats.org/officeDocument/2006/relationships/mailMergeSource" Target="file:///D:\10116130_sitiayumelinda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1</cp:revision>
  <dcterms:created xsi:type="dcterms:W3CDTF">2016-09-23T02:31:00Z</dcterms:created>
  <dcterms:modified xsi:type="dcterms:W3CDTF">2016-09-23T02:48:00Z</dcterms:modified>
</cp:coreProperties>
</file>