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FA" w:rsidRDefault="007D1AFA" w:rsidP="007D1AFA">
      <w:pPr>
        <w:rPr>
          <w:b/>
          <w:sz w:val="24"/>
          <w:szCs w:val="24"/>
        </w:rPr>
      </w:pPr>
      <w:r w:rsidRPr="00B5598F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         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Перспективная  начальная  школа.</w:t>
      </w: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Контрольная работа  3 класс, 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 xml:space="preserve"> полугодие.</w:t>
      </w:r>
    </w:p>
    <w:p w:rsidR="007D1AFA" w:rsidRDefault="007D1AFA" w:rsidP="007D1AFA">
      <w:pPr>
        <w:rPr>
          <w:b/>
          <w:bCs w:val="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>
        <w:rPr>
          <w:b/>
          <w:bCs w:val="0"/>
          <w:sz w:val="24"/>
          <w:szCs w:val="24"/>
        </w:rPr>
        <w:t>Вариант 1</w:t>
      </w:r>
    </w:p>
    <w:p w:rsidR="007D1AFA" w:rsidRDefault="007D1AFA" w:rsidP="007D1AFA">
      <w:pPr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___________________                             _________________</w:t>
      </w:r>
    </w:p>
    <w:p w:rsidR="007D1AFA" w:rsidRDefault="007D1AFA" w:rsidP="007D1AFA">
      <w:pPr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Сравни и запиши результат сравнения с помощью знаков &lt;, &gt;, =.</w:t>
      </w:r>
    </w:p>
    <w:p w:rsidR="007D1AFA" w:rsidRDefault="007D1AFA" w:rsidP="007D1AFA">
      <w:pPr>
        <w:rPr>
          <w:b/>
          <w:sz w:val="24"/>
          <w:szCs w:val="24"/>
        </w:rPr>
      </w:pPr>
    </w:p>
    <w:p w:rsidR="007D1AFA" w:rsidRDefault="007D1AFA" w:rsidP="007D1AFA">
      <w:pPr>
        <w:ind w:firstLine="708"/>
        <w:rPr>
          <w:sz w:val="24"/>
          <w:szCs w:val="24"/>
        </w:rPr>
      </w:pPr>
      <w:r>
        <w:pict>
          <v:rect id="_x0000_s1026" style="position:absolute;left:0;text-align:left;margin-left:80.5pt;margin-top:.3pt;width:14.15pt;height:14.15pt;z-index:251660288">
            <o:lock v:ext="edit" aspectratio="t"/>
          </v:rect>
        </w:pict>
      </w:r>
      <w:r>
        <w:pict>
          <v:rect id="_x0000_s1028" style="position:absolute;left:0;text-align:left;margin-left:368pt;margin-top:.3pt;width:14.15pt;height:14.15pt;z-index:251662336">
            <o:lock v:ext="edit" aspectratio="t"/>
          </v:rect>
        </w:pict>
      </w:r>
      <w:r>
        <w:pict>
          <v:rect id="_x0000_s1027" style="position:absolute;left:0;text-align:left;margin-left:201.25pt;margin-top:.3pt;width:14.15pt;height:14.15pt;z-index:251661312">
            <o:lock v:ext="edit" aspectratio="t"/>
          </v:rect>
        </w:pict>
      </w:r>
      <w:r>
        <w:rPr>
          <w:sz w:val="24"/>
          <w:szCs w:val="24"/>
        </w:rPr>
        <w:t>8930м     9 км;</w:t>
      </w:r>
      <w:r>
        <w:rPr>
          <w:sz w:val="24"/>
          <w:szCs w:val="24"/>
        </w:rPr>
        <w:tab/>
        <w:t xml:space="preserve"> 4 кг 40г  </w:t>
      </w:r>
      <w:r>
        <w:rPr>
          <w:sz w:val="24"/>
          <w:szCs w:val="24"/>
        </w:rPr>
        <w:tab/>
        <w:t xml:space="preserve">  4400 г;       12 т 780кг     12078 кг.</w: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  <w:r>
        <w:rPr>
          <w:b/>
          <w:bCs w:val="0"/>
          <w:sz w:val="24"/>
          <w:szCs w:val="24"/>
        </w:rPr>
        <w:t xml:space="preserve">2. </w:t>
      </w:r>
      <w:r>
        <w:rPr>
          <w:b/>
          <w:sz w:val="24"/>
          <w:szCs w:val="24"/>
        </w:rPr>
        <w:t>Вычисли:</w:t>
      </w:r>
      <w:r>
        <w:rPr>
          <w:sz w:val="24"/>
          <w:szCs w:val="24"/>
        </w:rPr>
        <w:t xml:space="preserve">    45078 + (3271 – 2894). </w:t>
      </w:r>
    </w:p>
    <w:p w:rsidR="007D1AFA" w:rsidRDefault="007D1AFA" w:rsidP="007D1AFA">
      <w:pPr>
        <w:rPr>
          <w:b/>
          <w:sz w:val="24"/>
          <w:szCs w:val="24"/>
        </w:rPr>
      </w:pPr>
      <w:r>
        <w:pict>
          <v:group id="_x0000_s1162" style="position:absolute;margin-left:0;margin-top:4.4pt;width:482.8pt;height:42.6pt;z-index:251675648" coordorigin="1134,13914" coordsize="9656,852">
            <v:line id="_x0000_s1163" style="position:absolute" from="1134,13914" to="10790,13914" strokecolor="gray"/>
            <v:line id="_x0000_s1164" style="position:absolute" from="1134,14198" to="10790,14198" strokecolor="gray"/>
            <v:line id="_x0000_s1165" style="position:absolute" from="1134,14482" to="10790,14482" strokecolor="gray"/>
            <v:line id="_x0000_s1166" style="position:absolute" from="1134,14766" to="10790,14766" strokecolor="gray"/>
            <v:line id="_x0000_s1167" style="position:absolute" from="1134,13914" to="1134,14766" strokecolor="gray"/>
            <v:line id="_x0000_s1168" style="position:absolute" from="1418,13914" to="1418,14766" strokecolor="gray"/>
            <v:line id="_x0000_s1169" style="position:absolute" from="1702,13914" to="1702,14766" strokecolor="gray"/>
            <v:line id="_x0000_s1170" style="position:absolute" from="1986,13914" to="1986,14766" strokecolor="gray"/>
            <v:line id="_x0000_s1171" style="position:absolute" from="2270,13914" to="2270,14766" strokecolor="gray"/>
            <v:line id="_x0000_s1172" style="position:absolute" from="2554,13914" to="2554,14766" strokecolor="gray"/>
            <v:line id="_x0000_s1173" style="position:absolute" from="2838,13914" to="2838,14766" strokecolor="gray"/>
            <v:line id="_x0000_s1174" style="position:absolute" from="3122,13914" to="3122,14766" strokecolor="gray"/>
            <v:line id="_x0000_s1175" style="position:absolute" from="3406,13914" to="3406,14766" strokecolor="gray"/>
            <v:line id="_x0000_s1176" style="position:absolute" from="3690,13914" to="3690,14766" strokecolor="gray"/>
            <v:line id="_x0000_s1177" style="position:absolute" from="3974,13914" to="3974,14766" strokecolor="gray"/>
            <v:line id="_x0000_s1178" style="position:absolute" from="4258,13914" to="4258,14766" strokecolor="gray"/>
            <v:line id="_x0000_s1179" style="position:absolute" from="4542,13914" to="4542,14766" strokecolor="gray"/>
            <v:line id="_x0000_s1180" style="position:absolute" from="4826,13914" to="4826,14766" strokecolor="gray"/>
            <v:line id="_x0000_s1181" style="position:absolute" from="5110,13914" to="5110,14766" strokecolor="gray"/>
            <v:line id="_x0000_s1182" style="position:absolute" from="5394,13914" to="5394,14766" strokecolor="gray"/>
            <v:line id="_x0000_s1183" style="position:absolute" from="5678,13914" to="5678,14766" strokecolor="gray"/>
            <v:line id="_x0000_s1184" style="position:absolute" from="5962,13914" to="5962,14766" strokecolor="gray"/>
            <v:line id="_x0000_s1185" style="position:absolute" from="6246,13914" to="6246,14766" strokecolor="gray"/>
            <v:line id="_x0000_s1186" style="position:absolute" from="6530,13914" to="6530,14766" strokecolor="gray"/>
            <v:line id="_x0000_s1187" style="position:absolute" from="6814,13914" to="6814,14766" strokecolor="gray"/>
            <v:line id="_x0000_s1188" style="position:absolute" from="7098,13914" to="7098,14766" strokecolor="gray"/>
            <v:line id="_x0000_s1189" style="position:absolute" from="7382,13914" to="7382,14766" strokecolor="gray"/>
            <v:line id="_x0000_s1190" style="position:absolute" from="7666,13914" to="7666,14766" strokecolor="gray"/>
            <v:line id="_x0000_s1191" style="position:absolute" from="7950,13914" to="7950,14766" strokecolor="gray"/>
            <v:line id="_x0000_s1192" style="position:absolute" from="8234,13914" to="8234,14766" strokecolor="gray"/>
            <v:line id="_x0000_s1193" style="position:absolute" from="8518,13914" to="8518,14766" strokecolor="gray"/>
            <v:line id="_x0000_s1194" style="position:absolute" from="8802,13914" to="8802,14766" strokecolor="gray"/>
            <v:line id="_x0000_s1195" style="position:absolute" from="9086,13914" to="9086,14766" strokecolor="gray"/>
            <v:line id="_x0000_s1196" style="position:absolute" from="9370,13914" to="9370,14766" strokecolor="gray"/>
            <v:line id="_x0000_s1197" style="position:absolute" from="9654,13914" to="9654,14766" strokecolor="gray"/>
            <v:line id="_x0000_s1198" style="position:absolute" from="9938,13914" to="9938,14766" strokecolor="gray"/>
            <v:line id="_x0000_s1199" style="position:absolute" from="10222,13914" to="10222,14766" strokecolor="gray"/>
            <v:line id="_x0000_s1200" style="position:absolute" from="10506,13914" to="10506,14766" strokecolor="gray"/>
            <v:line id="_x0000_s1201" style="position:absolute" from="10790,13914" to="10790,14766" strokecolor="gray"/>
          </v:group>
        </w:pict>
      </w:r>
    </w:p>
    <w:p w:rsidR="007D1AFA" w:rsidRDefault="007D1AFA" w:rsidP="007D1AFA">
      <w:pPr>
        <w:rPr>
          <w:b/>
          <w:bCs w:val="0"/>
          <w:sz w:val="24"/>
          <w:szCs w:val="24"/>
        </w:rPr>
      </w:pPr>
    </w:p>
    <w:p w:rsidR="007D1AFA" w:rsidRDefault="007D1AFA" w:rsidP="007D1AFA">
      <w:pPr>
        <w:rPr>
          <w:b/>
          <w:bCs w:val="0"/>
          <w:sz w:val="24"/>
          <w:szCs w:val="24"/>
        </w:rPr>
      </w:pPr>
    </w:p>
    <w:p w:rsidR="007D1AFA" w:rsidRDefault="007D1AFA" w:rsidP="007D1AFA">
      <w:pPr>
        <w:rPr>
          <w:b/>
          <w:bCs w:val="0"/>
          <w:sz w:val="24"/>
          <w:szCs w:val="24"/>
        </w:rPr>
      </w:pPr>
    </w:p>
    <w:p w:rsidR="007D1AFA" w:rsidRDefault="007D1AFA" w:rsidP="007D1AFA">
      <w:pPr>
        <w:rPr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 xml:space="preserve">3.  </w:t>
      </w:r>
      <w:r>
        <w:rPr>
          <w:b/>
          <w:sz w:val="24"/>
          <w:szCs w:val="24"/>
        </w:rPr>
        <w:t>Сделай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краткую запись к задаче, заполнив данную таблицу.</w:t>
      </w:r>
    </w:p>
    <w:p w:rsidR="007D1AFA" w:rsidRDefault="007D1AFA" w:rsidP="007D1A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первом  шкафу лежит 57 книг, а во втором, в 3 раза больше книг. </w:t>
      </w:r>
    </w:p>
    <w:p w:rsidR="007D1AFA" w:rsidRDefault="007D1AFA" w:rsidP="007D1AFA">
      <w:pPr>
        <w:jc w:val="both"/>
        <w:rPr>
          <w:sz w:val="24"/>
          <w:szCs w:val="24"/>
        </w:rPr>
      </w:pPr>
      <w:r>
        <w:rPr>
          <w:sz w:val="24"/>
          <w:szCs w:val="24"/>
        </w:rPr>
        <w:t>Сколько книг стоит в двух шкафах вместе?</w:t>
      </w:r>
    </w:p>
    <w:p w:rsidR="007D1AFA" w:rsidRDefault="007D1AFA" w:rsidP="007D1AFA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3543"/>
        <w:gridCol w:w="3544"/>
        <w:gridCol w:w="1241"/>
      </w:tblGrid>
      <w:tr w:rsidR="007D1AFA" w:rsidTr="001A6EFD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1-й шкаф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2-й шкаф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</w:tr>
      <w:tr w:rsidR="007D1AFA" w:rsidTr="001A6EFD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книг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D1AFA" w:rsidRDefault="007D1AFA" w:rsidP="007D1AFA">
      <w:pPr>
        <w:jc w:val="both"/>
        <w:rPr>
          <w:sz w:val="24"/>
          <w:szCs w:val="24"/>
        </w:rPr>
      </w:pPr>
      <w:r>
        <w:rPr>
          <w:sz w:val="24"/>
          <w:szCs w:val="24"/>
        </w:rPr>
        <w:t>Реши задачу. Вычисли и запиши ответ.</w:t>
      </w:r>
    </w:p>
    <w:p w:rsidR="007D1AFA" w:rsidRDefault="007D1AFA" w:rsidP="007D1AFA">
      <w:pPr>
        <w:pStyle w:val="a3"/>
        <w:tabs>
          <w:tab w:val="left" w:pos="708"/>
        </w:tabs>
      </w:pPr>
      <w:r>
        <w:pict>
          <v:group id="_x0000_s1122" style="position:absolute;margin-left:0;margin-top:7.95pt;width:482.8pt;height:42.6pt;z-index:251674624" coordorigin="1134,13914" coordsize="9656,852">
            <v:line id="_x0000_s1123" style="position:absolute" from="1134,13914" to="10790,13914" strokecolor="gray"/>
            <v:line id="_x0000_s1124" style="position:absolute" from="1134,14198" to="10790,14198" strokecolor="gray"/>
            <v:line id="_x0000_s1125" style="position:absolute" from="1134,14482" to="10790,14482" strokecolor="gray"/>
            <v:line id="_x0000_s1126" style="position:absolute" from="1134,14766" to="10790,14766" strokecolor="gray"/>
            <v:line id="_x0000_s1127" style="position:absolute" from="1134,13914" to="1134,14766" strokecolor="gray"/>
            <v:line id="_x0000_s1128" style="position:absolute" from="1418,13914" to="1418,14766" strokecolor="gray"/>
            <v:line id="_x0000_s1129" style="position:absolute" from="1702,13914" to="1702,14766" strokecolor="gray"/>
            <v:line id="_x0000_s1130" style="position:absolute" from="1986,13914" to="1986,14766" strokecolor="gray"/>
            <v:line id="_x0000_s1131" style="position:absolute" from="2270,13914" to="2270,14766" strokecolor="gray"/>
            <v:line id="_x0000_s1132" style="position:absolute" from="2554,13914" to="2554,14766" strokecolor="gray"/>
            <v:line id="_x0000_s1133" style="position:absolute" from="2838,13914" to="2838,14766" strokecolor="gray"/>
            <v:line id="_x0000_s1134" style="position:absolute" from="3122,13914" to="3122,14766" strokecolor="gray"/>
            <v:line id="_x0000_s1135" style="position:absolute" from="3406,13914" to="3406,14766" strokecolor="gray"/>
            <v:line id="_x0000_s1136" style="position:absolute" from="3690,13914" to="3690,14766" strokecolor="gray"/>
            <v:line id="_x0000_s1137" style="position:absolute" from="3974,13914" to="3974,14766" strokecolor="gray"/>
            <v:line id="_x0000_s1138" style="position:absolute" from="4258,13914" to="4258,14766" strokecolor="gray"/>
            <v:line id="_x0000_s1139" style="position:absolute" from="4542,13914" to="4542,14766" strokecolor="gray"/>
            <v:line id="_x0000_s1140" style="position:absolute" from="4826,13914" to="4826,14766" strokecolor="gray"/>
            <v:line id="_x0000_s1141" style="position:absolute" from="5110,13914" to="5110,14766" strokecolor="gray"/>
            <v:line id="_x0000_s1142" style="position:absolute" from="5394,13914" to="5394,14766" strokecolor="gray"/>
            <v:line id="_x0000_s1143" style="position:absolute" from="5678,13914" to="5678,14766" strokecolor="gray"/>
            <v:line id="_x0000_s1144" style="position:absolute" from="5962,13914" to="5962,14766" strokecolor="gray"/>
            <v:line id="_x0000_s1145" style="position:absolute" from="6246,13914" to="6246,14766" strokecolor="gray"/>
            <v:line id="_x0000_s1146" style="position:absolute" from="6530,13914" to="6530,14766" strokecolor="gray"/>
            <v:line id="_x0000_s1147" style="position:absolute" from="6814,13914" to="6814,14766" strokecolor="gray"/>
            <v:line id="_x0000_s1148" style="position:absolute" from="7098,13914" to="7098,14766" strokecolor="gray"/>
            <v:line id="_x0000_s1149" style="position:absolute" from="7382,13914" to="7382,14766" strokecolor="gray"/>
            <v:line id="_x0000_s1150" style="position:absolute" from="7666,13914" to="7666,14766" strokecolor="gray"/>
            <v:line id="_x0000_s1151" style="position:absolute" from="7950,13914" to="7950,14766" strokecolor="gray"/>
            <v:line id="_x0000_s1152" style="position:absolute" from="8234,13914" to="8234,14766" strokecolor="gray"/>
            <v:line id="_x0000_s1153" style="position:absolute" from="8518,13914" to="8518,14766" strokecolor="gray"/>
            <v:line id="_x0000_s1154" style="position:absolute" from="8802,13914" to="8802,14766" strokecolor="gray"/>
            <v:line id="_x0000_s1155" style="position:absolute" from="9086,13914" to="9086,14766" strokecolor="gray"/>
            <v:line id="_x0000_s1156" style="position:absolute" from="9370,13914" to="9370,14766" strokecolor="gray"/>
            <v:line id="_x0000_s1157" style="position:absolute" from="9654,13914" to="9654,14766" strokecolor="gray"/>
            <v:line id="_x0000_s1158" style="position:absolute" from="9938,13914" to="9938,14766" strokecolor="gray"/>
            <v:line id="_x0000_s1159" style="position:absolute" from="10222,13914" to="10222,14766" strokecolor="gray"/>
            <v:line id="_x0000_s1160" style="position:absolute" from="10506,13914" to="10506,14766" strokecolor="gray"/>
            <v:line id="_x0000_s1161" style="position:absolute" from="10790,13914" to="10790,14766" strokecolor="gray"/>
          </v:group>
        </w:pict>
      </w:r>
      <w:r>
        <w:pict>
          <v:group id="_x0000_s1202" style="position:absolute;margin-left:0;margin-top:35.95pt;width:482.8pt;height:42.6pt;z-index:251676672" coordorigin="1134,13914" coordsize="9656,852">
            <v:line id="_x0000_s1203" style="position:absolute" from="1134,13914" to="10790,13914" strokecolor="gray"/>
            <v:line id="_x0000_s1204" style="position:absolute" from="1134,14198" to="10790,14198" strokecolor="gray"/>
            <v:line id="_x0000_s1205" style="position:absolute" from="1134,14482" to="10790,14482" strokecolor="gray"/>
            <v:line id="_x0000_s1206" style="position:absolute" from="1134,14766" to="10790,14766" strokecolor="gray"/>
            <v:line id="_x0000_s1207" style="position:absolute" from="1134,13914" to="1134,14766" strokecolor="gray"/>
            <v:line id="_x0000_s1208" style="position:absolute" from="1418,13914" to="1418,14766" strokecolor="gray"/>
            <v:line id="_x0000_s1209" style="position:absolute" from="1702,13914" to="1702,14766" strokecolor="gray"/>
            <v:line id="_x0000_s1210" style="position:absolute" from="1986,13914" to="1986,14766" strokecolor="gray"/>
            <v:line id="_x0000_s1211" style="position:absolute" from="2270,13914" to="2270,14766" strokecolor="gray"/>
            <v:line id="_x0000_s1212" style="position:absolute" from="2554,13914" to="2554,14766" strokecolor="gray"/>
            <v:line id="_x0000_s1213" style="position:absolute" from="2838,13914" to="2838,14766" strokecolor="gray"/>
            <v:line id="_x0000_s1214" style="position:absolute" from="3122,13914" to="3122,14766" strokecolor="gray"/>
            <v:line id="_x0000_s1215" style="position:absolute" from="3406,13914" to="3406,14766" strokecolor="gray"/>
            <v:line id="_x0000_s1216" style="position:absolute" from="3690,13914" to="3690,14766" strokecolor="gray"/>
            <v:line id="_x0000_s1217" style="position:absolute" from="3974,13914" to="3974,14766" strokecolor="gray"/>
            <v:line id="_x0000_s1218" style="position:absolute" from="4258,13914" to="4258,14766" strokecolor="gray"/>
            <v:line id="_x0000_s1219" style="position:absolute" from="4542,13914" to="4542,14766" strokecolor="gray"/>
            <v:line id="_x0000_s1220" style="position:absolute" from="4826,13914" to="4826,14766" strokecolor="gray"/>
            <v:line id="_x0000_s1221" style="position:absolute" from="5110,13914" to="5110,14766" strokecolor="gray"/>
            <v:line id="_x0000_s1222" style="position:absolute" from="5394,13914" to="5394,14766" strokecolor="gray"/>
            <v:line id="_x0000_s1223" style="position:absolute" from="5678,13914" to="5678,14766" strokecolor="gray"/>
            <v:line id="_x0000_s1224" style="position:absolute" from="5962,13914" to="5962,14766" strokecolor="gray"/>
            <v:line id="_x0000_s1225" style="position:absolute" from="6246,13914" to="6246,14766" strokecolor="gray"/>
            <v:line id="_x0000_s1226" style="position:absolute" from="6530,13914" to="6530,14766" strokecolor="gray"/>
            <v:line id="_x0000_s1227" style="position:absolute" from="6814,13914" to="6814,14766" strokecolor="gray"/>
            <v:line id="_x0000_s1228" style="position:absolute" from="7098,13914" to="7098,14766" strokecolor="gray"/>
            <v:line id="_x0000_s1229" style="position:absolute" from="7382,13914" to="7382,14766" strokecolor="gray"/>
            <v:line id="_x0000_s1230" style="position:absolute" from="7666,13914" to="7666,14766" strokecolor="gray"/>
            <v:line id="_x0000_s1231" style="position:absolute" from="7950,13914" to="7950,14766" strokecolor="gray"/>
            <v:line id="_x0000_s1232" style="position:absolute" from="8234,13914" to="8234,14766" strokecolor="gray"/>
            <v:line id="_x0000_s1233" style="position:absolute" from="8518,13914" to="8518,14766" strokecolor="gray"/>
            <v:line id="_x0000_s1234" style="position:absolute" from="8802,13914" to="8802,14766" strokecolor="gray"/>
            <v:line id="_x0000_s1235" style="position:absolute" from="9086,13914" to="9086,14766" strokecolor="gray"/>
            <v:line id="_x0000_s1236" style="position:absolute" from="9370,13914" to="9370,14766" strokecolor="gray"/>
            <v:line id="_x0000_s1237" style="position:absolute" from="9654,13914" to="9654,14766" strokecolor="gray"/>
            <v:line id="_x0000_s1238" style="position:absolute" from="9938,13914" to="9938,14766" strokecolor="gray"/>
            <v:line id="_x0000_s1239" style="position:absolute" from="10222,13914" to="10222,14766" strokecolor="gray"/>
            <v:line id="_x0000_s1240" style="position:absolute" from="10506,13914" to="10506,14766" strokecolor="gray"/>
            <v:line id="_x0000_s1241" style="position:absolute" from="10790,13914" to="10790,14766" strokecolor="gray"/>
          </v:group>
        </w:pict>
      </w: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jc w:val="both"/>
        <w:rPr>
          <w:sz w:val="24"/>
          <w:szCs w:val="24"/>
        </w:rPr>
      </w:pPr>
    </w:p>
    <w:p w:rsidR="007D1AFA" w:rsidRDefault="007D1AFA" w:rsidP="007D1AFA">
      <w:pPr>
        <w:jc w:val="both"/>
        <w:rPr>
          <w:bCs w:val="0"/>
          <w:sz w:val="24"/>
          <w:szCs w:val="24"/>
        </w:rPr>
      </w:pPr>
    </w:p>
    <w:p w:rsidR="007D1AFA" w:rsidRDefault="007D1AFA" w:rsidP="007D1AFA">
      <w:pPr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Ответ:____________________________________________________________</w:t>
      </w:r>
    </w:p>
    <w:p w:rsidR="007D1AFA" w:rsidRDefault="007D1AFA" w:rsidP="007D1AFA">
      <w:pPr>
        <w:jc w:val="both"/>
        <w:rPr>
          <w:bCs w:val="0"/>
          <w:sz w:val="24"/>
          <w:szCs w:val="24"/>
        </w:rPr>
      </w:pPr>
    </w:p>
    <w:p w:rsidR="007D1AFA" w:rsidRDefault="007D1AFA" w:rsidP="007D1A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>Выбери и  отметь тупоугольный треугольник. Закрась тупой угол</w:t>
      </w:r>
    </w:p>
    <w:p w:rsidR="007D1AFA" w:rsidRDefault="007D1AFA" w:rsidP="007D1AFA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этого   треугольника.</w:t>
      </w:r>
    </w:p>
    <w:p w:rsidR="007D1AFA" w:rsidRDefault="007D1AFA" w:rsidP="007D1AFA">
      <w:pPr>
        <w:rPr>
          <w:sz w:val="24"/>
          <w:szCs w:val="24"/>
        </w:rPr>
      </w:pPr>
      <w:r>
        <w:pict>
          <v:shape id="_x0000_s1029" style="position:absolute;margin-left:10.3pt;margin-top:5.25pt;width:116pt;height:67pt;z-index:251663360;mso-position-horizontal:absolute;mso-position-vertical:absolute" coordsize="2320,1340" path="m,1340l440,,2320,1280,,1340xe">
            <v:path arrowok="t"/>
          </v:shape>
        </w:pict>
      </w:r>
      <w: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1" type="#_x0000_t6" style="position:absolute;margin-left:361.3pt;margin-top:8.25pt;width:116pt;height:63pt;z-index:251665408"/>
        </w:pict>
      </w:r>
      <w:r>
        <w:pict>
          <v:shape id="_x0000_s1030" style="position:absolute;margin-left:155.3pt;margin-top:8.25pt;width:161pt;height:65pt;z-index:251664384" coordsize="3220,1300" path="m,l1280,1300r1940,-80l,xe">
            <v:path arrowok="t"/>
          </v:shape>
        </w:pic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b/>
          <w:sz w:val="24"/>
          <w:szCs w:val="24"/>
        </w:rPr>
      </w:pP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bCs w:val="0"/>
          <w:sz w:val="24"/>
          <w:szCs w:val="24"/>
        </w:rPr>
        <w:t xml:space="preserve">5. </w:t>
      </w:r>
      <w:r>
        <w:rPr>
          <w:b/>
          <w:sz w:val="24"/>
          <w:szCs w:val="24"/>
        </w:rPr>
        <w:t>Изобрази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данные и ответь на вопрос задачи с помощью </w:t>
      </w:r>
    </w:p>
    <w:p w:rsidR="007D1AFA" w:rsidRDefault="007D1AFA" w:rsidP="007D1AFA">
      <w:pPr>
        <w:rPr>
          <w:bCs w:val="0"/>
          <w:sz w:val="24"/>
          <w:szCs w:val="24"/>
        </w:rPr>
      </w:pPr>
      <w:r>
        <w:rPr>
          <w:b/>
          <w:sz w:val="24"/>
          <w:szCs w:val="24"/>
        </w:rPr>
        <w:t xml:space="preserve">   диаграммы.</w:t>
      </w: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автобусе ехало 24 женщины и 6 мужчин. Во сколько раз меньше   </w:t>
      </w: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 xml:space="preserve">        ехало мужчин, чем женщин?</w:t>
      </w:r>
    </w:p>
    <w:p w:rsidR="007D1AFA" w:rsidRDefault="007D1AFA" w:rsidP="007D1AFA">
      <w:pPr>
        <w:rPr>
          <w:sz w:val="24"/>
          <w:szCs w:val="24"/>
        </w:rPr>
      </w:pPr>
      <w:r>
        <w:pict>
          <v:group id="_x0000_s1032" style="position:absolute;margin-left:-1.7pt;margin-top:3.05pt;width:484.5pt;height:107pt;z-index:251666432" coordorigin="1100,11466" coordsize="9690,2140">
            <v:group id="_x0000_s1033" style="position:absolute;left:1100;top:12868;width:9690;height:738" coordorigin="1100,14702" coordsize="9690,738">
              <v:line id="_x0000_s1034" style="position:absolute" from="1418,14766" to="10790,14766">
                <v:stroke endarrow="block"/>
              </v:line>
              <v:group id="_x0000_s1035" style="position:absolute;left:1418;top:14702;width:8520;height:113" coordorigin="1418,14482" coordsize="8520,113">
                <v:line id="_x0000_s1036" style="position:absolute" from="1418,14482" to="1418,14595"/>
                <v:line id="_x0000_s1037" style="position:absolute" from="1702,14482" to="1702,14595"/>
                <v:line id="_x0000_s1038" style="position:absolute" from="1986,14482" to="1986,14595"/>
                <v:line id="_x0000_s1039" style="position:absolute" from="2270,14482" to="2270,14595"/>
                <v:line id="_x0000_s1040" style="position:absolute" from="2554,14482" to="2554,14595"/>
                <v:line id="_x0000_s1041" style="position:absolute" from="2838,14482" to="2838,14595"/>
                <v:line id="_x0000_s1042" style="position:absolute" from="3122,14482" to="3122,14595"/>
                <v:line id="_x0000_s1043" style="position:absolute" from="3406,14482" to="3406,14595"/>
                <v:line id="_x0000_s1044" style="position:absolute" from="3690,14482" to="3690,14595"/>
                <v:line id="_x0000_s1045" style="position:absolute" from="3974,14482" to="3974,14595"/>
                <v:line id="_x0000_s1046" style="position:absolute" from="4258,14482" to="4258,14595"/>
                <v:line id="_x0000_s1047" style="position:absolute" from="4542,14482" to="4542,14595"/>
                <v:line id="_x0000_s1048" style="position:absolute" from="4826,14482" to="4826,14595"/>
                <v:line id="_x0000_s1049" style="position:absolute" from="5110,14482" to="5110,14595"/>
                <v:line id="_x0000_s1050" style="position:absolute" from="5394,14482" to="5394,14595"/>
                <v:line id="_x0000_s1051" style="position:absolute" from="5678,14482" to="5678,14595"/>
                <v:line id="_x0000_s1052" style="position:absolute" from="5962,14482" to="5962,14595"/>
                <v:line id="_x0000_s1053" style="position:absolute" from="6246,14482" to="6246,14595"/>
                <v:line id="_x0000_s1054" style="position:absolute" from="6530,14482" to="6530,14595"/>
                <v:line id="_x0000_s1055" style="position:absolute" from="6814,14482" to="6814,14595"/>
                <v:line id="_x0000_s1056" style="position:absolute" from="7098,14482" to="7098,14595"/>
                <v:line id="_x0000_s1057" style="position:absolute" from="7382,14482" to="7382,14595"/>
                <v:line id="_x0000_s1058" style="position:absolute" from="7666,14482" to="7666,14595"/>
                <v:line id="_x0000_s1059" style="position:absolute" from="7950,14482" to="7950,14595"/>
                <v:line id="_x0000_s1060" style="position:absolute" from="8234,14482" to="8234,14595"/>
                <v:line id="_x0000_s1061" style="position:absolute" from="8518,14482" to="8518,14595"/>
                <v:line id="_x0000_s1062" style="position:absolute" from="8802,14482" to="8802,14595"/>
                <v:line id="_x0000_s1063" style="position:absolute" from="9086,14482" to="9086,14595"/>
                <v:line id="_x0000_s1064" style="position:absolute" from="9370,14482" to="9370,14595"/>
                <v:line id="_x0000_s1065" style="position:absolute" from="9654,14482" to="9654,14595"/>
                <v:line id="_x0000_s1066" style="position:absolute" from="9938,14482" to="9938,14595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style="position:absolute;left:1100;top:14820;width:680;height:620" filled="f" stroked="f">
                <v:textbox>
                  <w:txbxContent>
                    <w:p w:rsidR="007D1AFA" w:rsidRDefault="007D1AFA" w:rsidP="007D1AFA">
                      <w:r>
                        <w:t xml:space="preserve">  0</w:t>
                      </w:r>
                    </w:p>
                  </w:txbxContent>
                </v:textbox>
              </v:shape>
              <v:shape id="_x0000_s1068" type="#_x0000_t202" style="position:absolute;left:1400;top:14820;width:680;height:620" filled="f" stroked="f">
                <v:textbox>
                  <w:txbxContent>
                    <w:p w:rsidR="007D1AFA" w:rsidRDefault="007D1AFA" w:rsidP="007D1AFA">
                      <w:r>
                        <w:t xml:space="preserve">  1</w:t>
                      </w:r>
                    </w:p>
                  </w:txbxContent>
                </v:textbox>
              </v:shape>
              <v:shape id="_x0000_s1069" type="#_x0000_t202" style="position:absolute;left:1660;top:14820;width:680;height:620" filled="f" stroked="f">
                <v:textbox>
                  <w:txbxContent>
                    <w:p w:rsidR="007D1AFA" w:rsidRDefault="007D1AFA" w:rsidP="007D1AFA">
                      <w:r>
                        <w:t xml:space="preserve">  2</w:t>
                      </w:r>
                    </w:p>
                  </w:txbxContent>
                </v:textbox>
              </v:shape>
            </v:group>
            <v:line id="_x0000_s1070" style="position:absolute;flip:y" from="1420,11466" to="1420,12906"/>
            <v:rect id="_x0000_s1071" style="position:absolute;left:1420;top:12206;width:1040;height:380" fillcolor="silver"/>
            <v:rect id="_x0000_s1072" style="position:absolute;left:1420;top:11646;width:1040;height:380" fillcolor="silver"/>
            <v:rect id="_x0000_s1073" style="position:absolute;left:2360;top:11486;width:400;height:1220" stroked="f"/>
          </v:group>
        </w:pic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 xml:space="preserve"> Ответ: __________________________________________________________</w:t>
      </w:r>
    </w:p>
    <w:p w:rsidR="007D1AFA" w:rsidRDefault="007D1AFA" w:rsidP="007D1AFA">
      <w:pPr>
        <w:rPr>
          <w:b/>
          <w:bCs w:val="0"/>
          <w:sz w:val="24"/>
          <w:szCs w:val="24"/>
        </w:rPr>
      </w:pP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bCs w:val="0"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</w:t>
      </w: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Перспективная  начальная  школа.</w:t>
      </w: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Контрольная работа  3 класс, 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 xml:space="preserve"> полугодие. </w:t>
      </w:r>
    </w:p>
    <w:p w:rsidR="007D1AFA" w:rsidRDefault="007D1AFA" w:rsidP="007D1AFA">
      <w:pPr>
        <w:rPr>
          <w:b/>
          <w:bCs w:val="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>
        <w:rPr>
          <w:b/>
          <w:bCs w:val="0"/>
          <w:sz w:val="24"/>
          <w:szCs w:val="24"/>
        </w:rPr>
        <w:t>Вариант 2</w:t>
      </w:r>
    </w:p>
    <w:p w:rsidR="007D1AFA" w:rsidRDefault="007D1AFA" w:rsidP="007D1AFA">
      <w:pPr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_____________________                   __________________________</w:t>
      </w:r>
    </w:p>
    <w:p w:rsidR="007D1AFA" w:rsidRDefault="007D1AFA" w:rsidP="007D1AFA">
      <w:pPr>
        <w:rPr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Сравни и запиши результат сравнения с помощью знаков &lt;, &gt;, =.</w:t>
      </w:r>
    </w:p>
    <w:p w:rsidR="007D1AFA" w:rsidRDefault="007D1AFA" w:rsidP="007D1AFA">
      <w:pPr>
        <w:rPr>
          <w:sz w:val="24"/>
          <w:szCs w:val="24"/>
        </w:rPr>
      </w:pPr>
      <w:r>
        <w:pict>
          <v:rect id="_x0000_s1074" style="position:absolute;margin-left:80.5pt;margin-top:7.3pt;width:14.15pt;height:14.15pt;z-index:251667456">
            <o:lock v:ext="edit" aspectratio="t"/>
          </v:rect>
        </w:pict>
      </w:r>
      <w:r>
        <w:pict>
          <v:rect id="_x0000_s1076" style="position:absolute;margin-left:396.75pt;margin-top:7.3pt;width:14.15pt;height:14.15pt;z-index:251669504">
            <o:lock v:ext="edit" aspectratio="t"/>
          </v:rect>
        </w:pict>
      </w:r>
      <w:r>
        <w:pict>
          <v:rect id="_x0000_s1075" style="position:absolute;margin-left:230pt;margin-top:7.3pt;width:17.25pt;height:17.25pt;z-index:251668480">
            <o:lock v:ext="edit" aspectratio="t"/>
          </v:rect>
        </w:pict>
      </w: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 xml:space="preserve">       4834 м     5 км;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 кг 30г </w:t>
      </w:r>
      <w:r>
        <w:rPr>
          <w:sz w:val="24"/>
          <w:szCs w:val="24"/>
        </w:rPr>
        <w:tab/>
        <w:t xml:space="preserve"> 3200 г;       67 т 920кг    67092 кг.</w: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  <w:r>
        <w:rPr>
          <w:b/>
          <w:bCs w:val="0"/>
          <w:sz w:val="24"/>
          <w:szCs w:val="24"/>
        </w:rPr>
        <w:t xml:space="preserve">2. </w:t>
      </w:r>
      <w:r>
        <w:rPr>
          <w:b/>
          <w:sz w:val="24"/>
          <w:szCs w:val="24"/>
        </w:rPr>
        <w:t>Вычисли:</w:t>
      </w:r>
      <w:r>
        <w:rPr>
          <w:sz w:val="24"/>
          <w:szCs w:val="24"/>
        </w:rPr>
        <w:t xml:space="preserve">    27033 + (2671 – 1683).</w:t>
      </w:r>
    </w:p>
    <w:p w:rsidR="007D1AFA" w:rsidRDefault="007D1AFA" w:rsidP="007D1AFA">
      <w:pPr>
        <w:pStyle w:val="a3"/>
        <w:tabs>
          <w:tab w:val="left" w:pos="708"/>
        </w:tabs>
      </w:pPr>
      <w:r>
        <w:pict>
          <v:group id="_x0000_s1242" style="position:absolute;margin-left:0;margin-top:6.2pt;width:482.8pt;height:42.6pt;z-index:251677696" coordorigin="1134,13914" coordsize="9656,852">
            <v:line id="_x0000_s1243" style="position:absolute" from="1134,13914" to="10790,13914" strokecolor="gray"/>
            <v:line id="_x0000_s1244" style="position:absolute" from="1134,14198" to="10790,14198" strokecolor="gray"/>
            <v:line id="_x0000_s1245" style="position:absolute" from="1134,14482" to="10790,14482" strokecolor="gray"/>
            <v:line id="_x0000_s1246" style="position:absolute" from="1134,14766" to="10790,14766" strokecolor="gray"/>
            <v:line id="_x0000_s1247" style="position:absolute" from="1134,13914" to="1134,14766" strokecolor="gray"/>
            <v:line id="_x0000_s1248" style="position:absolute" from="1418,13914" to="1418,14766" strokecolor="gray"/>
            <v:line id="_x0000_s1249" style="position:absolute" from="1702,13914" to="1702,14766" strokecolor="gray"/>
            <v:line id="_x0000_s1250" style="position:absolute" from="1986,13914" to="1986,14766" strokecolor="gray"/>
            <v:line id="_x0000_s1251" style="position:absolute" from="2270,13914" to="2270,14766" strokecolor="gray"/>
            <v:line id="_x0000_s1252" style="position:absolute" from="2554,13914" to="2554,14766" strokecolor="gray"/>
            <v:line id="_x0000_s1253" style="position:absolute" from="2838,13914" to="2838,14766" strokecolor="gray"/>
            <v:line id="_x0000_s1254" style="position:absolute" from="3122,13914" to="3122,14766" strokecolor="gray"/>
            <v:line id="_x0000_s1255" style="position:absolute" from="3406,13914" to="3406,14766" strokecolor="gray"/>
            <v:line id="_x0000_s1256" style="position:absolute" from="3690,13914" to="3690,14766" strokecolor="gray"/>
            <v:line id="_x0000_s1257" style="position:absolute" from="3974,13914" to="3974,14766" strokecolor="gray"/>
            <v:line id="_x0000_s1258" style="position:absolute" from="4258,13914" to="4258,14766" strokecolor="gray"/>
            <v:line id="_x0000_s1259" style="position:absolute" from="4542,13914" to="4542,14766" strokecolor="gray"/>
            <v:line id="_x0000_s1260" style="position:absolute" from="4826,13914" to="4826,14766" strokecolor="gray"/>
            <v:line id="_x0000_s1261" style="position:absolute" from="5110,13914" to="5110,14766" strokecolor="gray"/>
            <v:line id="_x0000_s1262" style="position:absolute" from="5394,13914" to="5394,14766" strokecolor="gray"/>
            <v:line id="_x0000_s1263" style="position:absolute" from="5678,13914" to="5678,14766" strokecolor="gray"/>
            <v:line id="_x0000_s1264" style="position:absolute" from="5962,13914" to="5962,14766" strokecolor="gray"/>
            <v:line id="_x0000_s1265" style="position:absolute" from="6246,13914" to="6246,14766" strokecolor="gray"/>
            <v:line id="_x0000_s1266" style="position:absolute" from="6530,13914" to="6530,14766" strokecolor="gray"/>
            <v:line id="_x0000_s1267" style="position:absolute" from="6814,13914" to="6814,14766" strokecolor="gray"/>
            <v:line id="_x0000_s1268" style="position:absolute" from="7098,13914" to="7098,14766" strokecolor="gray"/>
            <v:line id="_x0000_s1269" style="position:absolute" from="7382,13914" to="7382,14766" strokecolor="gray"/>
            <v:line id="_x0000_s1270" style="position:absolute" from="7666,13914" to="7666,14766" strokecolor="gray"/>
            <v:line id="_x0000_s1271" style="position:absolute" from="7950,13914" to="7950,14766" strokecolor="gray"/>
            <v:line id="_x0000_s1272" style="position:absolute" from="8234,13914" to="8234,14766" strokecolor="gray"/>
            <v:line id="_x0000_s1273" style="position:absolute" from="8518,13914" to="8518,14766" strokecolor="gray"/>
            <v:line id="_x0000_s1274" style="position:absolute" from="8802,13914" to="8802,14766" strokecolor="gray"/>
            <v:line id="_x0000_s1275" style="position:absolute" from="9086,13914" to="9086,14766" strokecolor="gray"/>
            <v:line id="_x0000_s1276" style="position:absolute" from="9370,13914" to="9370,14766" strokecolor="gray"/>
            <v:line id="_x0000_s1277" style="position:absolute" from="9654,13914" to="9654,14766" strokecolor="gray"/>
            <v:line id="_x0000_s1278" style="position:absolute" from="9938,13914" to="9938,14766" strokecolor="gray"/>
            <v:line id="_x0000_s1279" style="position:absolute" from="10222,13914" to="10222,14766" strokecolor="gray"/>
            <v:line id="_x0000_s1280" style="position:absolute" from="10506,13914" to="10506,14766" strokecolor="gray"/>
            <v:line id="_x0000_s1281" style="position:absolute" from="10790,13914" to="10790,14766" strokecolor="gray"/>
          </v:group>
        </w:pict>
      </w: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 xml:space="preserve">3.  </w:t>
      </w:r>
      <w:r>
        <w:rPr>
          <w:b/>
          <w:sz w:val="24"/>
          <w:szCs w:val="24"/>
        </w:rPr>
        <w:t>Сделай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краткую запись к задаче, заполнив данную таблицу.</w:t>
      </w:r>
    </w:p>
    <w:p w:rsidR="007D1AFA" w:rsidRDefault="007D1AFA" w:rsidP="007D1A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первом участке растет 64 куста крыжовника, а на втором, в 4раза </w:t>
      </w:r>
    </w:p>
    <w:p w:rsidR="007D1AFA" w:rsidRDefault="007D1AFA" w:rsidP="007D1AFA">
      <w:pPr>
        <w:jc w:val="both"/>
        <w:rPr>
          <w:sz w:val="24"/>
          <w:szCs w:val="24"/>
        </w:rPr>
      </w:pPr>
      <w:r>
        <w:rPr>
          <w:sz w:val="24"/>
          <w:szCs w:val="24"/>
        </w:rPr>
        <w:t>больше. Сколько кустов крыжовника растет на двух участках вместе?</w:t>
      </w:r>
    </w:p>
    <w:p w:rsidR="007D1AFA" w:rsidRDefault="007D1AFA" w:rsidP="007D1AFA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3543"/>
        <w:gridCol w:w="3544"/>
        <w:gridCol w:w="1241"/>
      </w:tblGrid>
      <w:tr w:rsidR="007D1AFA" w:rsidTr="001A6EFD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1-й участок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2-й участок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</w:tr>
      <w:tr w:rsidR="007D1AFA" w:rsidTr="001A6EFD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кустов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AFA" w:rsidRDefault="007D1AFA" w:rsidP="001A6EF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D1AFA" w:rsidRDefault="007D1AFA" w:rsidP="007D1AFA">
      <w:pPr>
        <w:jc w:val="both"/>
        <w:rPr>
          <w:sz w:val="24"/>
          <w:szCs w:val="24"/>
        </w:rPr>
      </w:pPr>
      <w:r>
        <w:rPr>
          <w:sz w:val="24"/>
          <w:szCs w:val="24"/>
        </w:rPr>
        <w:t>Реши задачу. Вычисли и запиши ответ.</w:t>
      </w:r>
    </w:p>
    <w:p w:rsidR="007D1AFA" w:rsidRDefault="007D1AFA" w:rsidP="007D1AFA">
      <w:pPr>
        <w:pStyle w:val="a3"/>
        <w:tabs>
          <w:tab w:val="left" w:pos="708"/>
        </w:tabs>
      </w:pPr>
      <w:r>
        <w:pict>
          <v:group id="_x0000_s1282" style="position:absolute;margin-left:0;margin-top:6.6pt;width:482.8pt;height:42.6pt;z-index:251678720" coordorigin="1134,13914" coordsize="9656,852">
            <v:line id="_x0000_s1283" style="position:absolute" from="1134,13914" to="10790,13914" strokecolor="gray"/>
            <v:line id="_x0000_s1284" style="position:absolute" from="1134,14198" to="10790,14198" strokecolor="gray"/>
            <v:line id="_x0000_s1285" style="position:absolute" from="1134,14482" to="10790,14482" strokecolor="gray"/>
            <v:line id="_x0000_s1286" style="position:absolute" from="1134,14766" to="10790,14766" strokecolor="gray"/>
            <v:line id="_x0000_s1287" style="position:absolute" from="1134,13914" to="1134,14766" strokecolor="gray"/>
            <v:line id="_x0000_s1288" style="position:absolute" from="1418,13914" to="1418,14766" strokecolor="gray"/>
            <v:line id="_x0000_s1289" style="position:absolute" from="1702,13914" to="1702,14766" strokecolor="gray"/>
            <v:line id="_x0000_s1290" style="position:absolute" from="1986,13914" to="1986,14766" strokecolor="gray"/>
            <v:line id="_x0000_s1291" style="position:absolute" from="2270,13914" to="2270,14766" strokecolor="gray"/>
            <v:line id="_x0000_s1292" style="position:absolute" from="2554,13914" to="2554,14766" strokecolor="gray"/>
            <v:line id="_x0000_s1293" style="position:absolute" from="2838,13914" to="2838,14766" strokecolor="gray"/>
            <v:line id="_x0000_s1294" style="position:absolute" from="3122,13914" to="3122,14766" strokecolor="gray"/>
            <v:line id="_x0000_s1295" style="position:absolute" from="3406,13914" to="3406,14766" strokecolor="gray"/>
            <v:line id="_x0000_s1296" style="position:absolute" from="3690,13914" to="3690,14766" strokecolor="gray"/>
            <v:line id="_x0000_s1297" style="position:absolute" from="3974,13914" to="3974,14766" strokecolor="gray"/>
            <v:line id="_x0000_s1298" style="position:absolute" from="4258,13914" to="4258,14766" strokecolor="gray"/>
            <v:line id="_x0000_s1299" style="position:absolute" from="4542,13914" to="4542,14766" strokecolor="gray"/>
            <v:line id="_x0000_s1300" style="position:absolute" from="4826,13914" to="4826,14766" strokecolor="gray"/>
            <v:line id="_x0000_s1301" style="position:absolute" from="5110,13914" to="5110,14766" strokecolor="gray"/>
            <v:line id="_x0000_s1302" style="position:absolute" from="5394,13914" to="5394,14766" strokecolor="gray"/>
            <v:line id="_x0000_s1303" style="position:absolute" from="5678,13914" to="5678,14766" strokecolor="gray"/>
            <v:line id="_x0000_s1304" style="position:absolute" from="5962,13914" to="5962,14766" strokecolor="gray"/>
            <v:line id="_x0000_s1305" style="position:absolute" from="6246,13914" to="6246,14766" strokecolor="gray"/>
            <v:line id="_x0000_s1306" style="position:absolute" from="6530,13914" to="6530,14766" strokecolor="gray"/>
            <v:line id="_x0000_s1307" style="position:absolute" from="6814,13914" to="6814,14766" strokecolor="gray"/>
            <v:line id="_x0000_s1308" style="position:absolute" from="7098,13914" to="7098,14766" strokecolor="gray"/>
            <v:line id="_x0000_s1309" style="position:absolute" from="7382,13914" to="7382,14766" strokecolor="gray"/>
            <v:line id="_x0000_s1310" style="position:absolute" from="7666,13914" to="7666,14766" strokecolor="gray"/>
            <v:line id="_x0000_s1311" style="position:absolute" from="7950,13914" to="7950,14766" strokecolor="gray"/>
            <v:line id="_x0000_s1312" style="position:absolute" from="8234,13914" to="8234,14766" strokecolor="gray"/>
            <v:line id="_x0000_s1313" style="position:absolute" from="8518,13914" to="8518,14766" strokecolor="gray"/>
            <v:line id="_x0000_s1314" style="position:absolute" from="8802,13914" to="8802,14766" strokecolor="gray"/>
            <v:line id="_x0000_s1315" style="position:absolute" from="9086,13914" to="9086,14766" strokecolor="gray"/>
            <v:line id="_x0000_s1316" style="position:absolute" from="9370,13914" to="9370,14766" strokecolor="gray"/>
            <v:line id="_x0000_s1317" style="position:absolute" from="9654,13914" to="9654,14766" strokecolor="gray"/>
            <v:line id="_x0000_s1318" style="position:absolute" from="9938,13914" to="9938,14766" strokecolor="gray"/>
            <v:line id="_x0000_s1319" style="position:absolute" from="10222,13914" to="10222,14766" strokecolor="gray"/>
            <v:line id="_x0000_s1320" style="position:absolute" from="10506,13914" to="10506,14766" strokecolor="gray"/>
            <v:line id="_x0000_s1321" style="position:absolute" from="10790,13914" to="10790,14766" strokecolor="gray"/>
          </v:group>
        </w:pict>
      </w:r>
      <w:r>
        <w:pict>
          <v:group id="_x0000_s1322" style="position:absolute;margin-left:0;margin-top:35.95pt;width:482.8pt;height:42.6pt;z-index:251679744" coordorigin="1134,13914" coordsize="9656,852">
            <v:line id="_x0000_s1323" style="position:absolute" from="1134,13914" to="10790,13914" strokecolor="gray"/>
            <v:line id="_x0000_s1324" style="position:absolute" from="1134,14198" to="10790,14198" strokecolor="gray"/>
            <v:line id="_x0000_s1325" style="position:absolute" from="1134,14482" to="10790,14482" strokecolor="gray"/>
            <v:line id="_x0000_s1326" style="position:absolute" from="1134,14766" to="10790,14766" strokecolor="gray"/>
            <v:line id="_x0000_s1327" style="position:absolute" from="1134,13914" to="1134,14766" strokecolor="gray"/>
            <v:line id="_x0000_s1328" style="position:absolute" from="1418,13914" to="1418,14766" strokecolor="gray"/>
            <v:line id="_x0000_s1329" style="position:absolute" from="1702,13914" to="1702,14766" strokecolor="gray"/>
            <v:line id="_x0000_s1330" style="position:absolute" from="1986,13914" to="1986,14766" strokecolor="gray"/>
            <v:line id="_x0000_s1331" style="position:absolute" from="2270,13914" to="2270,14766" strokecolor="gray"/>
            <v:line id="_x0000_s1332" style="position:absolute" from="2554,13914" to="2554,14766" strokecolor="gray"/>
            <v:line id="_x0000_s1333" style="position:absolute" from="2838,13914" to="2838,14766" strokecolor="gray"/>
            <v:line id="_x0000_s1334" style="position:absolute" from="3122,13914" to="3122,14766" strokecolor="gray"/>
            <v:line id="_x0000_s1335" style="position:absolute" from="3406,13914" to="3406,14766" strokecolor="gray"/>
            <v:line id="_x0000_s1336" style="position:absolute" from="3690,13914" to="3690,14766" strokecolor="gray"/>
            <v:line id="_x0000_s1337" style="position:absolute" from="3974,13914" to="3974,14766" strokecolor="gray"/>
            <v:line id="_x0000_s1338" style="position:absolute" from="4258,13914" to="4258,14766" strokecolor="gray"/>
            <v:line id="_x0000_s1339" style="position:absolute" from="4542,13914" to="4542,14766" strokecolor="gray"/>
            <v:line id="_x0000_s1340" style="position:absolute" from="4826,13914" to="4826,14766" strokecolor="gray"/>
            <v:line id="_x0000_s1341" style="position:absolute" from="5110,13914" to="5110,14766" strokecolor="gray"/>
            <v:line id="_x0000_s1342" style="position:absolute" from="5394,13914" to="5394,14766" strokecolor="gray"/>
            <v:line id="_x0000_s1343" style="position:absolute" from="5678,13914" to="5678,14766" strokecolor="gray"/>
            <v:line id="_x0000_s1344" style="position:absolute" from="5962,13914" to="5962,14766" strokecolor="gray"/>
            <v:line id="_x0000_s1345" style="position:absolute" from="6246,13914" to="6246,14766" strokecolor="gray"/>
            <v:line id="_x0000_s1346" style="position:absolute" from="6530,13914" to="6530,14766" strokecolor="gray"/>
            <v:line id="_x0000_s1347" style="position:absolute" from="6814,13914" to="6814,14766" strokecolor="gray"/>
            <v:line id="_x0000_s1348" style="position:absolute" from="7098,13914" to="7098,14766" strokecolor="gray"/>
            <v:line id="_x0000_s1349" style="position:absolute" from="7382,13914" to="7382,14766" strokecolor="gray"/>
            <v:line id="_x0000_s1350" style="position:absolute" from="7666,13914" to="7666,14766" strokecolor="gray"/>
            <v:line id="_x0000_s1351" style="position:absolute" from="7950,13914" to="7950,14766" strokecolor="gray"/>
            <v:line id="_x0000_s1352" style="position:absolute" from="8234,13914" to="8234,14766" strokecolor="gray"/>
            <v:line id="_x0000_s1353" style="position:absolute" from="8518,13914" to="8518,14766" strokecolor="gray"/>
            <v:line id="_x0000_s1354" style="position:absolute" from="8802,13914" to="8802,14766" strokecolor="gray"/>
            <v:line id="_x0000_s1355" style="position:absolute" from="9086,13914" to="9086,14766" strokecolor="gray"/>
            <v:line id="_x0000_s1356" style="position:absolute" from="9370,13914" to="9370,14766" strokecolor="gray"/>
            <v:line id="_x0000_s1357" style="position:absolute" from="9654,13914" to="9654,14766" strokecolor="gray"/>
            <v:line id="_x0000_s1358" style="position:absolute" from="9938,13914" to="9938,14766" strokecolor="gray"/>
            <v:line id="_x0000_s1359" style="position:absolute" from="10222,13914" to="10222,14766" strokecolor="gray"/>
            <v:line id="_x0000_s1360" style="position:absolute" from="10506,13914" to="10506,14766" strokecolor="gray"/>
            <v:line id="_x0000_s1361" style="position:absolute" from="10790,13914" to="10790,14766" strokecolor="gray"/>
          </v:group>
        </w:pict>
      </w: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rPr>
          <w:i/>
          <w:iCs/>
          <w:sz w:val="24"/>
          <w:szCs w:val="24"/>
        </w:rPr>
      </w:pPr>
    </w:p>
    <w:p w:rsidR="007D1AFA" w:rsidRDefault="007D1AFA" w:rsidP="007D1AFA">
      <w:pPr>
        <w:jc w:val="both"/>
        <w:rPr>
          <w:sz w:val="24"/>
          <w:szCs w:val="24"/>
        </w:rPr>
      </w:pPr>
    </w:p>
    <w:p w:rsidR="007D1AFA" w:rsidRDefault="007D1AFA" w:rsidP="007D1AFA">
      <w:pPr>
        <w:jc w:val="both"/>
        <w:rPr>
          <w:bCs w:val="0"/>
          <w:sz w:val="24"/>
          <w:szCs w:val="24"/>
        </w:rPr>
      </w:pPr>
    </w:p>
    <w:p w:rsidR="007D1AFA" w:rsidRDefault="007D1AFA" w:rsidP="007D1AFA">
      <w:pPr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Ответ:__________________________________________________________</w:t>
      </w:r>
    </w:p>
    <w:p w:rsidR="007D1AFA" w:rsidRDefault="007D1AFA" w:rsidP="007D1AFA">
      <w:pPr>
        <w:jc w:val="both"/>
        <w:rPr>
          <w:bCs w:val="0"/>
          <w:sz w:val="24"/>
          <w:szCs w:val="24"/>
        </w:rPr>
      </w:pP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Выбери и  отметь прямоугольный треугольник. Закрась прямой </w:t>
      </w: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угол  этого треугольника.</w:t>
      </w:r>
    </w:p>
    <w:p w:rsidR="007D1AFA" w:rsidRDefault="007D1AFA" w:rsidP="007D1AFA">
      <w:pPr>
        <w:rPr>
          <w:sz w:val="24"/>
          <w:szCs w:val="24"/>
        </w:rPr>
      </w:pPr>
      <w:r>
        <w:pict>
          <v:shape id="_x0000_s1077" style="position:absolute;margin-left:10.3pt;margin-top:5.25pt;width:116pt;height:67pt;z-index:251670528;mso-position-horizontal:absolute;mso-position-vertical:absolute" coordsize="2320,1340" path="m,1340l440,,2320,1280,,1340xe">
            <v:path arrowok="t"/>
          </v:shape>
        </w:pict>
      </w:r>
      <w:r>
        <w:pict>
          <v:shape id="_x0000_s1079" type="#_x0000_t6" style="position:absolute;margin-left:361.3pt;margin-top:8.25pt;width:116pt;height:63pt;z-index:251672576"/>
        </w:pict>
      </w:r>
      <w:r>
        <w:pict>
          <v:shape id="_x0000_s1078" style="position:absolute;margin-left:155.3pt;margin-top:8.25pt;width:161pt;height:65pt;z-index:251671552" coordsize="3220,1300" path="m,l1280,1300r1940,-80l,xe">
            <v:path arrowok="t"/>
          </v:shape>
        </w:pic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b/>
          <w:sz w:val="24"/>
          <w:szCs w:val="24"/>
        </w:rPr>
      </w:pPr>
    </w:p>
    <w:p w:rsidR="007D1AFA" w:rsidRDefault="007D1AFA" w:rsidP="007D1AFA">
      <w:pPr>
        <w:rPr>
          <w:b/>
          <w:sz w:val="24"/>
          <w:szCs w:val="24"/>
        </w:rPr>
      </w:pPr>
      <w:r>
        <w:rPr>
          <w:b/>
          <w:bCs w:val="0"/>
          <w:sz w:val="24"/>
          <w:szCs w:val="24"/>
        </w:rPr>
        <w:t xml:space="preserve">5. </w:t>
      </w:r>
      <w:r>
        <w:rPr>
          <w:b/>
          <w:sz w:val="24"/>
          <w:szCs w:val="24"/>
        </w:rPr>
        <w:t>Изобрази данные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ответь на вопрос задачи с помощью </w:t>
      </w:r>
    </w:p>
    <w:p w:rsidR="007D1AFA" w:rsidRDefault="007D1AFA" w:rsidP="007D1AFA">
      <w:pPr>
        <w:rPr>
          <w:bCs w:val="0"/>
          <w:sz w:val="24"/>
          <w:szCs w:val="24"/>
        </w:rPr>
      </w:pPr>
      <w:r>
        <w:rPr>
          <w:b/>
          <w:sz w:val="24"/>
          <w:szCs w:val="24"/>
        </w:rPr>
        <w:t xml:space="preserve">   диаграммы.</w:t>
      </w: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ab/>
        <w:t>В вазе лежало 32 яблока и 8 груш. Во сколько раз больше лежит</w:t>
      </w: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 xml:space="preserve">        яблок, чем груш?</w: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  <w:r>
        <w:pict>
          <v:group id="_x0000_s1080" style="position:absolute;margin-left:0;margin-top:4.55pt;width:484.5pt;height:107pt;z-index:251673600" coordorigin="1100,10362" coordsize="9690,2140">
            <v:group id="_x0000_s1081" style="position:absolute;left:1100;top:11764;width:9690;height:738" coordorigin="1100,14702" coordsize="9690,738">
              <v:line id="_x0000_s1082" style="position:absolute" from="1418,14766" to="10790,14766">
                <v:stroke endarrow="block"/>
              </v:line>
              <v:group id="_x0000_s1083" style="position:absolute;left:1418;top:14702;width:8520;height:113" coordorigin="1418,14482" coordsize="8520,113">
                <v:line id="_x0000_s1084" style="position:absolute" from="1418,14482" to="1418,14595"/>
                <v:line id="_x0000_s1085" style="position:absolute" from="1702,14482" to="1702,14595"/>
                <v:line id="_x0000_s1086" style="position:absolute" from="1986,14482" to="1986,14595"/>
                <v:line id="_x0000_s1087" style="position:absolute" from="2270,14482" to="2270,14595"/>
                <v:line id="_x0000_s1088" style="position:absolute" from="2554,14482" to="2554,14595"/>
                <v:line id="_x0000_s1089" style="position:absolute" from="2838,14482" to="2838,14595"/>
                <v:line id="_x0000_s1090" style="position:absolute" from="3122,14482" to="3122,14595"/>
                <v:line id="_x0000_s1091" style="position:absolute" from="3406,14482" to="3406,14595"/>
                <v:line id="_x0000_s1092" style="position:absolute" from="3690,14482" to="3690,14595"/>
                <v:line id="_x0000_s1093" style="position:absolute" from="3974,14482" to="3974,14595"/>
                <v:line id="_x0000_s1094" style="position:absolute" from="4258,14482" to="4258,14595"/>
                <v:line id="_x0000_s1095" style="position:absolute" from="4542,14482" to="4542,14595"/>
                <v:line id="_x0000_s1096" style="position:absolute" from="4826,14482" to="4826,14595"/>
                <v:line id="_x0000_s1097" style="position:absolute" from="5110,14482" to="5110,14595"/>
                <v:line id="_x0000_s1098" style="position:absolute" from="5394,14482" to="5394,14595"/>
                <v:line id="_x0000_s1099" style="position:absolute" from="5678,14482" to="5678,14595"/>
                <v:line id="_x0000_s1100" style="position:absolute" from="5962,14482" to="5962,14595"/>
                <v:line id="_x0000_s1101" style="position:absolute" from="6246,14482" to="6246,14595"/>
                <v:line id="_x0000_s1102" style="position:absolute" from="6530,14482" to="6530,14595"/>
                <v:line id="_x0000_s1103" style="position:absolute" from="6814,14482" to="6814,14595"/>
                <v:line id="_x0000_s1104" style="position:absolute" from="7098,14482" to="7098,14595"/>
                <v:line id="_x0000_s1105" style="position:absolute" from="7382,14482" to="7382,14595"/>
                <v:line id="_x0000_s1106" style="position:absolute" from="7666,14482" to="7666,14595"/>
                <v:line id="_x0000_s1107" style="position:absolute" from="7950,14482" to="7950,14595"/>
                <v:line id="_x0000_s1108" style="position:absolute" from="8234,14482" to="8234,14595"/>
                <v:line id="_x0000_s1109" style="position:absolute" from="8518,14482" to="8518,14595"/>
                <v:line id="_x0000_s1110" style="position:absolute" from="8802,14482" to="8802,14595"/>
                <v:line id="_x0000_s1111" style="position:absolute" from="9086,14482" to="9086,14595"/>
                <v:line id="_x0000_s1112" style="position:absolute" from="9370,14482" to="9370,14595"/>
                <v:line id="_x0000_s1113" style="position:absolute" from="9654,14482" to="9654,14595"/>
                <v:line id="_x0000_s1114" style="position:absolute" from="9938,14482" to="9938,14595"/>
              </v:group>
              <v:shape id="_x0000_s1115" type="#_x0000_t202" style="position:absolute;left:1100;top:14820;width:680;height:620" filled="f" stroked="f">
                <v:textbox>
                  <w:txbxContent>
                    <w:p w:rsidR="007D1AFA" w:rsidRDefault="007D1AFA" w:rsidP="007D1AFA">
                      <w:r>
                        <w:t xml:space="preserve">  0</w:t>
                      </w:r>
                    </w:p>
                  </w:txbxContent>
                </v:textbox>
              </v:shape>
              <v:shape id="_x0000_s1116" type="#_x0000_t202" style="position:absolute;left:1400;top:14820;width:680;height:620" filled="f" stroked="f">
                <v:textbox>
                  <w:txbxContent>
                    <w:p w:rsidR="007D1AFA" w:rsidRDefault="007D1AFA" w:rsidP="007D1AFA">
                      <w:r>
                        <w:t xml:space="preserve">  1</w:t>
                      </w:r>
                    </w:p>
                  </w:txbxContent>
                </v:textbox>
              </v:shape>
              <v:shape id="_x0000_s1117" type="#_x0000_t202" style="position:absolute;left:1660;top:14820;width:680;height:620" filled="f" stroked="f">
                <v:textbox>
                  <w:txbxContent>
                    <w:p w:rsidR="007D1AFA" w:rsidRDefault="007D1AFA" w:rsidP="007D1AFA">
                      <w:r>
                        <w:t xml:space="preserve">  2</w:t>
                      </w:r>
                    </w:p>
                  </w:txbxContent>
                </v:textbox>
              </v:shape>
            </v:group>
            <v:line id="_x0000_s1118" style="position:absolute;flip:y" from="1420,10362" to="1420,11802"/>
            <v:rect id="_x0000_s1119" style="position:absolute;left:1420;top:11102;width:1040;height:380" fillcolor="silver"/>
            <v:rect id="_x0000_s1120" style="position:absolute;left:1420;top:10542;width:1040;height:380" fillcolor="silver"/>
            <v:rect id="_x0000_s1121" style="position:absolute;left:2360;top:10382;width:400;height:1220" stroked="f"/>
          </v:group>
        </w:pict>
      </w: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</w:p>
    <w:p w:rsidR="007D1AFA" w:rsidRDefault="007D1AFA" w:rsidP="007D1AFA">
      <w:pPr>
        <w:rPr>
          <w:sz w:val="24"/>
          <w:szCs w:val="24"/>
        </w:rPr>
      </w:pPr>
      <w:r>
        <w:rPr>
          <w:sz w:val="24"/>
          <w:szCs w:val="24"/>
        </w:rPr>
        <w:t xml:space="preserve">  Ответ: ____________________________________________________</w:t>
      </w:r>
    </w:p>
    <w:p w:rsidR="00B269CF" w:rsidRDefault="007D1AFA" w:rsidP="007D1AFA">
      <w:r>
        <w:rPr>
          <w:sz w:val="24"/>
          <w:szCs w:val="24"/>
        </w:rPr>
        <w:br w:type="page"/>
      </w:r>
    </w:p>
    <w:sectPr w:rsidR="00B269CF" w:rsidSect="007D1AFA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7D1AFA"/>
    <w:rsid w:val="0068235C"/>
    <w:rsid w:val="007D1AFA"/>
    <w:rsid w:val="00B2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AFA"/>
    <w:pPr>
      <w:spacing w:after="0" w:line="240" w:lineRule="auto"/>
    </w:pPr>
    <w:rPr>
      <w:rFonts w:ascii="Times New Roman" w:eastAsia="Times New Roman" w:hAnsi="Times New Roman" w:cs="Times New Roman"/>
      <w:bCs/>
      <w:spacing w:val="30"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1AFA"/>
    <w:pPr>
      <w:tabs>
        <w:tab w:val="center" w:pos="4677"/>
        <w:tab w:val="right" w:pos="9355"/>
      </w:tabs>
    </w:pPr>
    <w:rPr>
      <w:bCs w:val="0"/>
      <w:spacing w:val="0"/>
      <w:kern w:val="0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7D1A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Леонидовна</dc:creator>
  <cp:keywords/>
  <dc:description/>
  <cp:lastModifiedBy>Елена Леонидовна</cp:lastModifiedBy>
  <cp:revision>2</cp:revision>
  <dcterms:created xsi:type="dcterms:W3CDTF">2021-12-13T10:08:00Z</dcterms:created>
  <dcterms:modified xsi:type="dcterms:W3CDTF">2021-12-13T10:09:00Z</dcterms:modified>
</cp:coreProperties>
</file>