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FF4" w:rsidRPr="001968AB" w:rsidRDefault="00297FF4" w:rsidP="00297FF4">
      <w:pPr>
        <w:spacing w:after="15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Промежуточная </w:t>
      </w:r>
      <w:r w:rsidRPr="001968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аттестация  по биологии,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10</w:t>
      </w:r>
      <w:r w:rsidRPr="001968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класс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углубленный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уровень)</w:t>
      </w:r>
    </w:p>
    <w:p w:rsidR="00297FF4" w:rsidRPr="001968AB" w:rsidRDefault="00297FF4" w:rsidP="00297FF4">
      <w:pPr>
        <w:spacing w:after="15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968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Время выполнения: 1 урок</w:t>
      </w:r>
      <w:r w:rsidRPr="001968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</w:t>
      </w:r>
      <w:r w:rsidRPr="001968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Критерии оценивания:</w:t>
      </w:r>
      <w:r w:rsidRPr="001968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6095"/>
      </w:tblGrid>
      <w:tr w:rsidR="00297FF4" w:rsidTr="00297FF4">
        <w:tc>
          <w:tcPr>
            <w:tcW w:w="4503" w:type="dxa"/>
          </w:tcPr>
          <w:p w:rsidR="00297FF4" w:rsidRPr="001968AB" w:rsidRDefault="00297FF4" w:rsidP="00DB19BE">
            <w:pPr>
              <w:spacing w:after="15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1968A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87-100% - </w:t>
            </w:r>
            <w:r w:rsidRPr="001968A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оценка</w:t>
            </w:r>
            <w:r w:rsidRPr="001968A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«отлично»,                                                                                                                             66-86% - </w:t>
            </w:r>
            <w:r w:rsidRPr="001968A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оценка</w:t>
            </w:r>
            <w:r w:rsidRPr="001968A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«хорошо»,                                                42-65% - </w:t>
            </w:r>
            <w:r w:rsidRPr="001968A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оценка</w:t>
            </w:r>
            <w:r w:rsidRPr="001968A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«удовлетворительно»                              Менее 41% правильных ответов – </w:t>
            </w:r>
            <w:r w:rsidRPr="001968A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оценка</w:t>
            </w:r>
            <w:r w:rsidRPr="001968A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«неудовлетворительно».</w:t>
            </w:r>
            <w:proofErr w:type="gramEnd"/>
          </w:p>
        </w:tc>
        <w:tc>
          <w:tcPr>
            <w:tcW w:w="6095" w:type="dxa"/>
          </w:tcPr>
          <w:p w:rsidR="00297FF4" w:rsidRPr="00B878AF" w:rsidRDefault="00297FF4" w:rsidP="00DB19BE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78A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>«5» - 29 – 32 балла</w:t>
            </w:r>
          </w:p>
          <w:p w:rsidR="00297FF4" w:rsidRPr="00B878AF" w:rsidRDefault="00297FF4" w:rsidP="00DB19BE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>«4» - 23 – 28 баллов</w:t>
            </w:r>
          </w:p>
          <w:p w:rsidR="00297FF4" w:rsidRPr="00B878AF" w:rsidRDefault="00297FF4" w:rsidP="00DB19BE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>«3» - 17 – 22 баллов</w:t>
            </w:r>
          </w:p>
          <w:p w:rsidR="00297FF4" w:rsidRPr="001968AB" w:rsidRDefault="00297FF4" w:rsidP="00DB19BE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>«2» - менее 17 баллов</w:t>
            </w:r>
          </w:p>
        </w:tc>
      </w:tr>
    </w:tbl>
    <w:p w:rsidR="00297FF4" w:rsidRPr="001968AB" w:rsidRDefault="00297FF4" w:rsidP="00297FF4">
      <w:pPr>
        <w:spacing w:after="15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968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</w:t>
      </w:r>
    </w:p>
    <w:tbl>
      <w:tblPr>
        <w:tblW w:w="105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3825"/>
        <w:gridCol w:w="6095"/>
      </w:tblGrid>
      <w:tr w:rsidR="00297FF4" w:rsidRPr="007F2750" w:rsidTr="00297FF4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97FF4" w:rsidRPr="007F2750" w:rsidRDefault="00297FF4" w:rsidP="00DB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8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97FF4" w:rsidRPr="007F2750" w:rsidRDefault="00297FF4" w:rsidP="00DB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задания</w:t>
            </w:r>
          </w:p>
        </w:tc>
        <w:tc>
          <w:tcPr>
            <w:tcW w:w="6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97FF4" w:rsidRPr="007F2750" w:rsidRDefault="00297FF4" w:rsidP="00DB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баллов</w:t>
            </w:r>
          </w:p>
        </w:tc>
      </w:tr>
      <w:tr w:rsidR="00297FF4" w:rsidRPr="007F2750" w:rsidTr="00297FF4"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97FF4" w:rsidRPr="007F2750" w:rsidRDefault="00297FF4" w:rsidP="00DB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97FF4" w:rsidRPr="007F2750" w:rsidRDefault="00297FF4" w:rsidP="00DB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одного ответа из нескольких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97FF4" w:rsidRPr="007F2750" w:rsidRDefault="00297FF4" w:rsidP="00DB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балл</w:t>
            </w:r>
          </w:p>
        </w:tc>
      </w:tr>
      <w:tr w:rsidR="00297FF4" w:rsidRPr="007F2750" w:rsidTr="00297FF4"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97FF4" w:rsidRPr="007F2750" w:rsidRDefault="00297FF4" w:rsidP="00DB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97FF4" w:rsidRPr="007F2750" w:rsidRDefault="00297FF4" w:rsidP="00DB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на соответствие признака и объекта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97FF4" w:rsidRPr="007F2750" w:rsidRDefault="00297FF4" w:rsidP="00DB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балла за полное правильное выполнение, 1 балл, если допущены  две ошибки.</w:t>
            </w:r>
          </w:p>
        </w:tc>
      </w:tr>
      <w:tr w:rsidR="00297FF4" w:rsidRPr="007F2750" w:rsidTr="00297FF4"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97FF4" w:rsidRPr="007F2750" w:rsidRDefault="00297FF4" w:rsidP="00DB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97FF4" w:rsidRPr="007F2750" w:rsidRDefault="00297FF4" w:rsidP="00DB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на установление  последовательности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97FF4" w:rsidRPr="007F2750" w:rsidRDefault="00297FF4" w:rsidP="00DB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балла за полное правильное выполнение, 1 балл, если в последовательности цифр допущена одна ошибка</w:t>
            </w:r>
          </w:p>
        </w:tc>
      </w:tr>
      <w:tr w:rsidR="00297FF4" w:rsidRPr="007F2750" w:rsidTr="00297FF4"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97FF4" w:rsidRPr="007F2750" w:rsidRDefault="00297FF4" w:rsidP="00DB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97FF4" w:rsidRPr="007F2750" w:rsidRDefault="00297FF4" w:rsidP="00DB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Множественный выбор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97FF4" w:rsidRPr="007F2750" w:rsidRDefault="00297FF4" w:rsidP="00DB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балла за полное правильное выполнение, 1 балл, если допущена одна ошибка</w:t>
            </w:r>
          </w:p>
        </w:tc>
      </w:tr>
      <w:tr w:rsidR="00297FF4" w:rsidRPr="007F2750" w:rsidTr="00297FF4">
        <w:trPr>
          <w:trHeight w:val="838"/>
        </w:trPr>
        <w:tc>
          <w:tcPr>
            <w:tcW w:w="6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97FF4" w:rsidRPr="007F2750" w:rsidRDefault="00297FF4" w:rsidP="00DB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97FF4" w:rsidRPr="007F2750" w:rsidRDefault="00297FF4" w:rsidP="00DB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на определение строения частей биол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огического объекта (р</w:t>
            </w: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исунок)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97FF4" w:rsidRPr="007F2750" w:rsidRDefault="00297FF4" w:rsidP="00DB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балла за полное правильное выполнение, 2 балла, если допущено 1  ошибка,  1 балл, если допущено 2 ошибки.</w:t>
            </w:r>
          </w:p>
        </w:tc>
      </w:tr>
      <w:tr w:rsidR="00297FF4" w:rsidRPr="007F2750" w:rsidTr="00297FF4">
        <w:trPr>
          <w:trHeight w:val="91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97FF4" w:rsidRPr="007F2750" w:rsidRDefault="00297FF4" w:rsidP="00DB19BE">
            <w:pPr>
              <w:spacing w:before="100" w:beforeAutospacing="1" w:after="100" w:afterAutospacing="1"/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97FF4" w:rsidRPr="007F2750" w:rsidRDefault="00297FF4" w:rsidP="00DB19BE">
            <w:pPr>
              <w:spacing w:before="100" w:beforeAutospacing="1" w:after="100" w:afterAutospacing="1"/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97FF4" w:rsidRPr="007F2750" w:rsidRDefault="00297FF4" w:rsidP="00DB19BE">
            <w:pPr>
              <w:spacing w:before="100" w:beforeAutospacing="1" w:after="100" w:afterAutospacing="1"/>
            </w:pPr>
          </w:p>
        </w:tc>
      </w:tr>
      <w:tr w:rsidR="00297FF4" w:rsidRPr="007F2750" w:rsidTr="00297FF4">
        <w:trPr>
          <w:trHeight w:val="693"/>
        </w:trPr>
        <w:tc>
          <w:tcPr>
            <w:tcW w:w="6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97FF4" w:rsidRPr="00212725" w:rsidRDefault="00297FF4" w:rsidP="00DB19B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1272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97FF4" w:rsidRPr="00212725" w:rsidRDefault="00297FF4" w:rsidP="00DB19B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12725">
              <w:rPr>
                <w:rFonts w:ascii="Times New Roman" w:hAnsi="Times New Roman" w:cs="Times New Roman"/>
                <w:sz w:val="24"/>
                <w:szCs w:val="24"/>
              </w:rPr>
              <w:t>Задание со свободным ответом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97FF4" w:rsidRPr="007F2750" w:rsidRDefault="00297FF4" w:rsidP="00DB19BE">
            <w:pPr>
              <w:spacing w:before="100" w:beforeAutospacing="1" w:after="100" w:afterAutospacing="1"/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балла за полное правильное выполнение, 1 балл, если допущена одна ошибка</w:t>
            </w:r>
          </w:p>
        </w:tc>
      </w:tr>
    </w:tbl>
    <w:p w:rsidR="00297FF4" w:rsidRPr="00297FF4" w:rsidRDefault="00297FF4" w:rsidP="0029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FF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Задания:  </w:t>
      </w:r>
      <w:r w:rsidRPr="00297FF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1.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 Вы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бе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ДВА вер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ных от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та из пяти и 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ши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цифры под ко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 xml:space="preserve">ми они </w:t>
      </w:r>
      <w:proofErr w:type="spellStart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ука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</w:t>
      </w:r>
      <w:proofErr w:type="gramStart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.В</w:t>
      </w:r>
      <w:proofErr w:type="spellEnd"/>
      <w:proofErr w:type="gramEnd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раз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бот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ку кле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точ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ной тео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рии внес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ли вклад: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1) А. И. Опа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рин 4) Т. Шванн и М. Шлей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ден2) В. И. Вер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над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ский 5) Р. Вир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хов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3) Г. Мен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дель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2.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 Все пе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чис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ные при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зна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ки, кроме двух, ис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поль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зу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ют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ся для опи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 xml:space="preserve">ния </w:t>
      </w:r>
      <w:proofErr w:type="spellStart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про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ка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ской</w:t>
      </w:r>
      <w:proofErr w:type="spellEnd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клет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ки. Опре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де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ДВА при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зна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ка, "вы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да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ю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щие" из об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ще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го спис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ка, и 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ши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1) От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сут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ствие в ней оформ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го ядра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2) На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чие ци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плаз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мы 4) На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чие ми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хон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дрий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3) На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чие кле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точ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ной мем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бра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ны 5) На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чие эн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плаз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ской сети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3.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 Из пред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жен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го спис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ка хи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ских эле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тов вы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бе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га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ге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ны. Вы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бе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ДВА вер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ных от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та из пяти и 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ши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 xml:space="preserve">те </w:t>
      </w:r>
      <w:proofErr w:type="gramStart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цифры</w:t>
      </w:r>
      <w:proofErr w:type="gramEnd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под ко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ми они ука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1) кис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род 2) азот 3) маг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ний 4) хлор 5) йод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4.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 Вы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бе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ДВА вер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ных от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та из пяти и 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ши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 xml:space="preserve">те </w:t>
      </w:r>
      <w:proofErr w:type="gramStart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цифры</w:t>
      </w:r>
      <w:proofErr w:type="gramEnd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под ко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ми они ука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proofErr w:type="gramStart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Ге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ги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ский метод</w:t>
      </w:r>
      <w:proofErr w:type="gramEnd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ис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поль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зу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ют для: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1) по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ния ген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ных и ге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ном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ных му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ций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2) изу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ния вли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я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ния вос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пи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ния на он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нез 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ве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3) ис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ва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ния на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след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ствен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сти и из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во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сти 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ве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4) изу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ния эта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пов эво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лю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ции 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ско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го мира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5) вы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яв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ния на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след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ствен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ных 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бо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ва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ний в роду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5.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 Вы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бе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ДВА вер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ных от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та из пяти и 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ши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 xml:space="preserve">те </w:t>
      </w:r>
      <w:proofErr w:type="gramStart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цифры</w:t>
      </w:r>
      <w:proofErr w:type="gramEnd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под ко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ми они ука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ны. Ка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ко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во пре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иму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ще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ство ис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поль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зо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ния элек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трон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ной мик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ско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 xml:space="preserve">пии </w:t>
      </w:r>
      <w:proofErr w:type="gramStart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перед</w:t>
      </w:r>
      <w:proofErr w:type="gramEnd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све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вой: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1) боль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шее раз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ше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2) воз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мож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ность на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блю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дать живые объ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ек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3) до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виз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на ме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4) слож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ность при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тов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ния пре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па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5) воз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мож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ность изу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чать мак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ляр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ные струк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6.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 Вы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бе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ДВА вер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ных от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та из пяти и 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ши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 xml:space="preserve">те </w:t>
      </w:r>
      <w:proofErr w:type="gramStart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цифры</w:t>
      </w:r>
      <w:proofErr w:type="gramEnd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под ко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ми они ука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ны. Прин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ци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пами 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га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ции любой био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ги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ской си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сте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мы яв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ля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ет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ся её: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1) изо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ван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ность от дру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гих си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стем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2) от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кры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тость для ве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ществ, энер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гии и ин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фор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ции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3) про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та 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ции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4) не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вы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кая упо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ря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ность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5) раз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дра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жи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мость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7.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 Вы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бе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ДВА вер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ных от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та из пяти и 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ши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 xml:space="preserve">те </w:t>
      </w:r>
      <w:proofErr w:type="gramStart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цифры</w:t>
      </w:r>
      <w:proofErr w:type="gramEnd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под ко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ми они ука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bookmarkStart w:id="0" w:name="_GoBack"/>
      <w:bookmarkEnd w:id="0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Го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мео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стаз — это: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1) обмен ве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ществ и пре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вра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ще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ние энер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гии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2) ре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ляр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ное снаб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же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ние 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низ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ма пищей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3) это со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во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куп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ность ско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ван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ных ре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ак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ций, обес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пе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ва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ю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щих вос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ста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нов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ние по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ян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ства внут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ней среды 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низ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4) под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дер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жа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ние из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во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сти во внут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ней среде 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низ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5) осу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ществ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ля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ет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ся бла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ря из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нию ак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тив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сти сим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па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ской и па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сим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па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ской ча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стей ве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тив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ной нерв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ной си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сте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8.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 Все при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ден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ные ниже при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зна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ки, кроме двух, можно ис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поль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зо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вать для ха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рак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сти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 xml:space="preserve">ки общих 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lastRenderedPageBreak/>
        <w:t>свойств ми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хон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дрий и хло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пла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стов. Опре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де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два при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зна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ка, «вы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да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ю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щих » из об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ще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го спис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ка, и 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ши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в таб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цу цифры, под ко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ми они ука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1) фор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ют ли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зо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мы 4) участ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ву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ют в син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зе АТФ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2) яв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ля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ют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 xml:space="preserve">ся </w:t>
      </w:r>
      <w:proofErr w:type="spellStart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дву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мем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бран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ми</w:t>
      </w:r>
      <w:proofErr w:type="spellEnd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5) об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зу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ют ве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 де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ния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3) яв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ля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ют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ся по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ав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ном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ми 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9.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 </w:t>
      </w:r>
      <w:proofErr w:type="gramStart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Ци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плаз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ма вы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пол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ня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ет в клет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ке функ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ции: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1) внут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ней среды, в ко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рой рас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по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же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ны 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2) син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за глю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зы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3) вза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свя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зи про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цес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сов об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на ве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ществ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4) окис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ния 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ских ве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ществ до не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ских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5) осу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ществ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ния связи между 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ми клет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6) син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за мо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кул АТФ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10.</w:t>
      </w:r>
      <w:proofErr w:type="gramEnd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 Какие из пе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чис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ных 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га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дов при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сут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ству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ют толь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ко в рас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тель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ной клет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ке? Вы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бе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три вер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ных от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та из шести и 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ши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цифры, под ко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ми они ука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1) хло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пла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сты 4) кле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точ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ная стен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ка из цел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лю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зы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2) цен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траль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ная ва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оль 5) ми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хон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дрии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3) эн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плаз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ская сеть 6) ап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па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 xml:space="preserve">рат </w:t>
      </w:r>
      <w:proofErr w:type="spellStart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Голь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жи</w:t>
      </w:r>
      <w:proofErr w:type="spellEnd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11.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 Бак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рии, в от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чие от жи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вот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ных: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1) от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сят к безъ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ядер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ным 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низ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мам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2) яв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ля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ют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ся эу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3) пи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ют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ся го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вы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ми 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ски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ми ве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ще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ства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4) могут быть </w:t>
      </w:r>
      <w:proofErr w:type="spellStart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мот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фа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ми</w:t>
      </w:r>
      <w:proofErr w:type="spellEnd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5) струк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ра мо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лы ДНК ли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ней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ная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6) имеют ДНК коль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це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вид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ной формы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12.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 Най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ди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ошиб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ки в при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ведённом тек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сте, ис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правь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их, ука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жи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но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ра пред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же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ний, в ко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рых они сде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ны, 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ши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эти пред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же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ния без оши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бок.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1. Все живые 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низ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мы — жи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вот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ные, рас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ния, грибы, бак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рии, ви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сы — со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ят из кле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ток.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2. Любые клет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ки имеют плаз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скую мем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бра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ну.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3. Сна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жи от мем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бра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ны у кле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ток живых 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низ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мов име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ет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ся жест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кая кле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точ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ная стен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ка.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4. Во всех клет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ках име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ет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ся ядро.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5. В кле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точ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ном ядре на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хо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дит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ся ге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ский ма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ал клет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ки — мо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лы ДНК.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13.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В одной мо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ле ДНК нук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лео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 xml:space="preserve">ды с </w:t>
      </w:r>
      <w:proofErr w:type="spellStart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ном</w:t>
      </w:r>
      <w:proofErr w:type="spellEnd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(Т) со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став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ля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ют 24% от об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ще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го числа нук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лео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дов. Опре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те ко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ство (в %) нук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лео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дов с гу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 xml:space="preserve">ном (Г), </w:t>
      </w:r>
      <w:proofErr w:type="spellStart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аде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ном</w:t>
      </w:r>
      <w:proofErr w:type="spellEnd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(А), </w:t>
      </w:r>
      <w:proofErr w:type="spellStart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ци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зи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ном</w:t>
      </w:r>
      <w:proofErr w:type="spellEnd"/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(Ц) в мо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ку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ле ДНК и объ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яс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те по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лу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ные ре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зуль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ты.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14.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 Уста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со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от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вет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ствие между осо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бен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стя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ми мо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кул уг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дов и их ви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да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ми – (1) цел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лю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за либо (2) глю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ко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за:</w:t>
      </w:r>
    </w:p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5"/>
        <w:gridCol w:w="330"/>
        <w:gridCol w:w="3645"/>
      </w:tblGrid>
      <w:tr w:rsidR="00297FF4" w:rsidRPr="00297FF4" w:rsidTr="00DB19BE">
        <w:trPr>
          <w:tblCellSpacing w:w="0" w:type="dxa"/>
        </w:trPr>
        <w:tc>
          <w:tcPr>
            <w:tcW w:w="5025" w:type="dxa"/>
            <w:shd w:val="clear" w:color="auto" w:fill="FFFFFF"/>
            <w:vAlign w:val="center"/>
            <w:hideMark/>
          </w:tcPr>
          <w:p w:rsidR="00297FF4" w:rsidRPr="00297FF4" w:rsidRDefault="00297FF4" w:rsidP="00297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ОСО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БЕН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СТИ</w:t>
            </w:r>
          </w:p>
        </w:tc>
        <w:tc>
          <w:tcPr>
            <w:tcW w:w="330" w:type="dxa"/>
            <w:shd w:val="clear" w:color="auto" w:fill="FFFFFF"/>
            <w:vAlign w:val="center"/>
            <w:hideMark/>
          </w:tcPr>
          <w:p w:rsidR="00297FF4" w:rsidRPr="00297FF4" w:rsidRDefault="00297FF4" w:rsidP="00297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645" w:type="dxa"/>
            <w:shd w:val="clear" w:color="auto" w:fill="FFFFFF"/>
            <w:vAlign w:val="center"/>
            <w:hideMark/>
          </w:tcPr>
          <w:p w:rsidR="00297FF4" w:rsidRPr="00297FF4" w:rsidRDefault="00297FF4" w:rsidP="00297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ВИДЫ</w:t>
            </w:r>
          </w:p>
        </w:tc>
      </w:tr>
      <w:tr w:rsidR="00297FF4" w:rsidRPr="00297FF4" w:rsidTr="00DB19BE">
        <w:trPr>
          <w:tblCellSpacing w:w="0" w:type="dxa"/>
        </w:trPr>
        <w:tc>
          <w:tcPr>
            <w:tcW w:w="5025" w:type="dxa"/>
            <w:shd w:val="clear" w:color="auto" w:fill="FFFFFF"/>
            <w:hideMark/>
          </w:tcPr>
          <w:p w:rsidR="00297FF4" w:rsidRPr="00297FF4" w:rsidRDefault="00297FF4" w:rsidP="00297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А) мо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мер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Б) по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ли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мер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В) </w:t>
            </w:r>
            <w:proofErr w:type="gramStart"/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тво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ри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мы</w:t>
            </w:r>
            <w:proofErr w:type="gramEnd"/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воде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Г) не рас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тво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ри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мы в воде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Д) вхо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дят в со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став кле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точ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ных сте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нок рас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те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ний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Е) вхо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дят в со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став кле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точ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го сока рас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те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ний</w:t>
            </w:r>
          </w:p>
        </w:tc>
        <w:tc>
          <w:tcPr>
            <w:tcW w:w="330" w:type="dxa"/>
            <w:shd w:val="clear" w:color="auto" w:fill="FFFFFF"/>
            <w:vAlign w:val="center"/>
            <w:hideMark/>
          </w:tcPr>
          <w:p w:rsidR="00297FF4" w:rsidRPr="00297FF4" w:rsidRDefault="00297FF4" w:rsidP="00297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645" w:type="dxa"/>
            <w:shd w:val="clear" w:color="auto" w:fill="FFFFFF"/>
            <w:hideMark/>
          </w:tcPr>
          <w:p w:rsidR="00297FF4" w:rsidRPr="00297FF4" w:rsidRDefault="00297FF4" w:rsidP="00297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1) цел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лю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ло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за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2) глю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ко</w:t>
            </w:r>
            <w:r w:rsidRPr="00297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за</w:t>
            </w:r>
          </w:p>
        </w:tc>
      </w:tr>
    </w:tbl>
    <w:p w:rsidR="0065724C" w:rsidRPr="00297FF4" w:rsidRDefault="00297FF4" w:rsidP="00297FF4">
      <w:pPr>
        <w:spacing w:line="240" w:lineRule="auto"/>
        <w:rPr>
          <w:sz w:val="24"/>
          <w:szCs w:val="24"/>
        </w:rPr>
      </w:pP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15.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 Уста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со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от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вет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ствие между клас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ми 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га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ских ве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ществ — уг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ды (1) и нук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выми кис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ми ДНК и РНК (2) — и вы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пол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ня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мы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ми ими функ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ци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я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ми в клет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ке.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A) 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па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ние энер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гии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Б) сиг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наль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ная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B) хра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ние ге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ской ин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фор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ции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Г) пе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ре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нос энер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гии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Д) вхо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дит в со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став кле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точ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ных сте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нок и мем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бран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Е) ре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ли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за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ция ге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не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ти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че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ской ин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фор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ма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ции (син</w:t>
      </w:r>
      <w:r w:rsidRPr="00297F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softHyphen/>
        <w:t>тез белка)</w:t>
      </w:r>
    </w:p>
    <w:sectPr w:rsidR="0065724C" w:rsidRPr="00297FF4" w:rsidSect="00297FF4">
      <w:pgSz w:w="11906" w:h="16838"/>
      <w:pgMar w:top="1134" w:right="282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FF4"/>
    <w:rsid w:val="00297FF4"/>
    <w:rsid w:val="0065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F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7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F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7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Кайгородова</dc:creator>
  <cp:lastModifiedBy>Екатерина Кайгородова</cp:lastModifiedBy>
  <cp:revision>1</cp:revision>
  <dcterms:created xsi:type="dcterms:W3CDTF">2022-11-23T13:16:00Z</dcterms:created>
  <dcterms:modified xsi:type="dcterms:W3CDTF">2022-11-23T13:19:00Z</dcterms:modified>
</cp:coreProperties>
</file>