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A4" w:rsidRPr="00C9087C" w:rsidRDefault="005A6F8E" w:rsidP="00735D0F">
      <w:pPr>
        <w:spacing w:line="276" w:lineRule="auto"/>
        <w:jc w:val="center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t>Пояснительная записка</w:t>
      </w:r>
    </w:p>
    <w:p w:rsidR="00735D0F" w:rsidRPr="00C9087C" w:rsidRDefault="00735D0F" w:rsidP="00735D0F">
      <w:pPr>
        <w:spacing w:line="276" w:lineRule="auto"/>
        <w:jc w:val="center"/>
        <w:rPr>
          <w:b/>
          <w:sz w:val="22"/>
          <w:szCs w:val="22"/>
        </w:rPr>
      </w:pPr>
    </w:p>
    <w:p w:rsidR="001407BF" w:rsidRPr="00C9087C" w:rsidRDefault="001407BF" w:rsidP="00735D0F">
      <w:pPr>
        <w:spacing w:line="276" w:lineRule="auto"/>
        <w:jc w:val="both"/>
        <w:rPr>
          <w:sz w:val="22"/>
          <w:szCs w:val="22"/>
        </w:rPr>
      </w:pPr>
      <w:r w:rsidRPr="00C9087C">
        <w:rPr>
          <w:b/>
          <w:sz w:val="22"/>
          <w:szCs w:val="22"/>
        </w:rPr>
        <w:t xml:space="preserve">                     Цели</w:t>
      </w:r>
      <w:r w:rsidRPr="00C9087C">
        <w:rPr>
          <w:sz w:val="22"/>
          <w:szCs w:val="22"/>
        </w:rPr>
        <w:t xml:space="preserve"> проведения </w:t>
      </w:r>
      <w:r w:rsidR="002A36FA" w:rsidRPr="00C9087C">
        <w:rPr>
          <w:sz w:val="22"/>
          <w:szCs w:val="22"/>
        </w:rPr>
        <w:t>промежуточной аттестации</w:t>
      </w:r>
      <w:r w:rsidRPr="00C9087C">
        <w:rPr>
          <w:sz w:val="22"/>
          <w:szCs w:val="22"/>
        </w:rPr>
        <w:t xml:space="preserve"> в тестовой форме:  проверить уровень </w:t>
      </w:r>
      <w:proofErr w:type="spellStart"/>
      <w:r w:rsidRPr="00C9087C">
        <w:rPr>
          <w:sz w:val="22"/>
          <w:szCs w:val="22"/>
        </w:rPr>
        <w:t>сформированности</w:t>
      </w:r>
      <w:proofErr w:type="spellEnd"/>
      <w:r w:rsidRPr="00C9087C">
        <w:rPr>
          <w:sz w:val="22"/>
          <w:szCs w:val="22"/>
        </w:rPr>
        <w:t xml:space="preserve"> элементарных коммуникативных  умений в основных видах речевой деятельности: чтении и письме;  выявить группу учащихся, обладающих ярко-выраженными способностями к английскому языку.</w:t>
      </w:r>
    </w:p>
    <w:p w:rsidR="001407BF" w:rsidRPr="00C9087C" w:rsidRDefault="001407BF" w:rsidP="00735D0F">
      <w:pPr>
        <w:spacing w:line="276" w:lineRule="auto"/>
        <w:jc w:val="both"/>
        <w:rPr>
          <w:sz w:val="22"/>
          <w:szCs w:val="22"/>
        </w:rPr>
      </w:pPr>
      <w:r w:rsidRPr="00C9087C">
        <w:rPr>
          <w:sz w:val="22"/>
          <w:szCs w:val="22"/>
        </w:rPr>
        <w:t>Оценка производится по 5-балльной системе.</w:t>
      </w:r>
    </w:p>
    <w:p w:rsidR="00DA6D72" w:rsidRPr="00C9087C" w:rsidRDefault="001407BF" w:rsidP="00735D0F">
      <w:pPr>
        <w:spacing w:line="276" w:lineRule="auto"/>
        <w:jc w:val="both"/>
        <w:rPr>
          <w:sz w:val="22"/>
          <w:szCs w:val="22"/>
        </w:rPr>
      </w:pPr>
      <w:r w:rsidRPr="00C9087C">
        <w:rPr>
          <w:sz w:val="22"/>
          <w:szCs w:val="22"/>
        </w:rPr>
        <w:t xml:space="preserve"> </w:t>
      </w:r>
      <w:r w:rsidR="002A36FA" w:rsidRPr="00C9087C">
        <w:rPr>
          <w:sz w:val="22"/>
          <w:szCs w:val="22"/>
        </w:rPr>
        <w:t>Т</w:t>
      </w:r>
      <w:r w:rsidRPr="00C9087C">
        <w:rPr>
          <w:sz w:val="22"/>
          <w:szCs w:val="22"/>
        </w:rPr>
        <w:t xml:space="preserve">естирование обязательно для всех учащихся, т.к. все они обучались по одной программе с одинаковым количеством часов. Данный формат полностью согласуется с примерными заданиями для итоговой оценки достижения планируемых результатов </w:t>
      </w:r>
      <w:r w:rsidR="00DA6D72" w:rsidRPr="00C9087C">
        <w:rPr>
          <w:sz w:val="22"/>
          <w:szCs w:val="22"/>
        </w:rPr>
        <w:t>основного</w:t>
      </w:r>
      <w:r w:rsidRPr="00C9087C">
        <w:rPr>
          <w:sz w:val="22"/>
          <w:szCs w:val="22"/>
        </w:rPr>
        <w:t xml:space="preserve"> языкового образования, рекомендуемыми новыми образовательными стандартами последнего поколения. Типы заданий, включенные в тесты, постоянно используются в учебниках как тренировочные или контрольные, таким образом, подготовка к тестированию не идет вразрез с прохождением программы.</w:t>
      </w:r>
    </w:p>
    <w:p w:rsidR="00DA6D72" w:rsidRPr="00C9087C" w:rsidRDefault="001407BF" w:rsidP="00735D0F">
      <w:pPr>
        <w:spacing w:line="276" w:lineRule="auto"/>
        <w:jc w:val="both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t>Порядок и сроки пр</w:t>
      </w:r>
      <w:r w:rsidR="002A36FA" w:rsidRPr="00C9087C">
        <w:rPr>
          <w:b/>
          <w:sz w:val="22"/>
          <w:szCs w:val="22"/>
        </w:rPr>
        <w:t>оведения итогового тестирования:</w:t>
      </w:r>
    </w:p>
    <w:p w:rsidR="00DA6D72" w:rsidRPr="00C9087C" w:rsidRDefault="00DA6D72" w:rsidP="00735D0F">
      <w:pPr>
        <w:spacing w:line="276" w:lineRule="auto"/>
        <w:jc w:val="both"/>
        <w:rPr>
          <w:sz w:val="22"/>
          <w:szCs w:val="22"/>
        </w:rPr>
      </w:pPr>
      <w:r w:rsidRPr="00C9087C">
        <w:rPr>
          <w:sz w:val="22"/>
          <w:szCs w:val="22"/>
        </w:rPr>
        <w:t>Тестирование</w:t>
      </w:r>
      <w:r w:rsidR="001407BF" w:rsidRPr="00C9087C">
        <w:rPr>
          <w:sz w:val="22"/>
          <w:szCs w:val="22"/>
        </w:rPr>
        <w:t>, предполагающ</w:t>
      </w:r>
      <w:r w:rsidRPr="00C9087C">
        <w:rPr>
          <w:sz w:val="22"/>
          <w:szCs w:val="22"/>
        </w:rPr>
        <w:t>ее</w:t>
      </w:r>
      <w:r w:rsidR="001407BF" w:rsidRPr="00C9087C">
        <w:rPr>
          <w:sz w:val="22"/>
          <w:szCs w:val="22"/>
        </w:rPr>
        <w:t xml:space="preserve"> письме</w:t>
      </w:r>
      <w:r w:rsidRPr="00C9087C">
        <w:rPr>
          <w:sz w:val="22"/>
          <w:szCs w:val="22"/>
        </w:rPr>
        <w:t>нное оформление ответов, проводит</w:t>
      </w:r>
      <w:r w:rsidR="001407BF" w:rsidRPr="00C9087C">
        <w:rPr>
          <w:sz w:val="22"/>
          <w:szCs w:val="22"/>
        </w:rPr>
        <w:t xml:space="preserve">ся </w:t>
      </w:r>
      <w:r w:rsidRPr="00C9087C">
        <w:rPr>
          <w:sz w:val="22"/>
          <w:szCs w:val="22"/>
        </w:rPr>
        <w:t xml:space="preserve">в кабинете иностранного языка, </w:t>
      </w:r>
      <w:r w:rsidR="001407BF" w:rsidRPr="00C9087C">
        <w:rPr>
          <w:sz w:val="22"/>
          <w:szCs w:val="22"/>
        </w:rPr>
        <w:t xml:space="preserve"> на </w:t>
      </w:r>
      <w:r w:rsidR="002A36FA" w:rsidRPr="00C9087C">
        <w:rPr>
          <w:sz w:val="22"/>
          <w:szCs w:val="22"/>
        </w:rPr>
        <w:t xml:space="preserve">уроке. </w:t>
      </w:r>
    </w:p>
    <w:p w:rsidR="00DA6D72" w:rsidRPr="00C9087C" w:rsidRDefault="002A36FA" w:rsidP="00735D0F">
      <w:pPr>
        <w:spacing w:line="276" w:lineRule="auto"/>
        <w:jc w:val="both"/>
        <w:rPr>
          <w:sz w:val="22"/>
          <w:szCs w:val="22"/>
        </w:rPr>
      </w:pPr>
      <w:r w:rsidRPr="00C9087C">
        <w:rPr>
          <w:sz w:val="22"/>
          <w:szCs w:val="22"/>
        </w:rPr>
        <w:t xml:space="preserve">Промежуточная </w:t>
      </w:r>
      <w:r w:rsidR="00DA6D72" w:rsidRPr="00C9087C">
        <w:rPr>
          <w:sz w:val="22"/>
          <w:szCs w:val="22"/>
        </w:rPr>
        <w:t>аттестация  по английскому языку в 5 классе составлена в соответствии с  </w:t>
      </w:r>
      <w:r w:rsidR="00DA6D72" w:rsidRPr="00C9087C">
        <w:rPr>
          <w:bCs/>
          <w:sz w:val="22"/>
          <w:szCs w:val="22"/>
        </w:rPr>
        <w:t>УМК "</w:t>
      </w:r>
      <w:proofErr w:type="spellStart"/>
      <w:r w:rsidR="00DA6D72" w:rsidRPr="00C9087C">
        <w:rPr>
          <w:bCs/>
          <w:sz w:val="22"/>
          <w:szCs w:val="22"/>
        </w:rPr>
        <w:t>Spotlight</w:t>
      </w:r>
      <w:proofErr w:type="spellEnd"/>
      <w:r w:rsidR="00DA6D72" w:rsidRPr="00C9087C">
        <w:rPr>
          <w:bCs/>
          <w:sz w:val="22"/>
          <w:szCs w:val="22"/>
        </w:rPr>
        <w:t xml:space="preserve"> 5" авторы: Ваулина Ю.Е., О. Е. </w:t>
      </w:r>
      <w:proofErr w:type="spellStart"/>
      <w:r w:rsidR="00DA6D72" w:rsidRPr="00C9087C">
        <w:rPr>
          <w:bCs/>
          <w:sz w:val="22"/>
          <w:szCs w:val="22"/>
        </w:rPr>
        <w:t>Подоляко</w:t>
      </w:r>
      <w:proofErr w:type="spellEnd"/>
      <w:r w:rsidR="00DA6D72" w:rsidRPr="00C9087C">
        <w:rPr>
          <w:bCs/>
          <w:sz w:val="22"/>
          <w:szCs w:val="22"/>
        </w:rPr>
        <w:t>, Д. Дули, В. Эванс, 201</w:t>
      </w:r>
      <w:r w:rsidR="00C867CF" w:rsidRPr="00C867CF">
        <w:rPr>
          <w:bCs/>
          <w:sz w:val="22"/>
          <w:szCs w:val="22"/>
        </w:rPr>
        <w:t>8</w:t>
      </w:r>
      <w:bookmarkStart w:id="0" w:name="_GoBack"/>
      <w:bookmarkEnd w:id="0"/>
      <w:r w:rsidR="00DA6D72" w:rsidRPr="00C9087C">
        <w:rPr>
          <w:bCs/>
          <w:sz w:val="22"/>
          <w:szCs w:val="22"/>
        </w:rPr>
        <w:t>.</w:t>
      </w:r>
      <w:r w:rsidR="00DA6D72" w:rsidRPr="00C9087C">
        <w:rPr>
          <w:sz w:val="22"/>
          <w:szCs w:val="22"/>
        </w:rPr>
        <w:t xml:space="preserve"> Учебно-методический комплект обеспечивает необходимый уровень языковой подготовки учащихся в соответствии с  требованиями действующих образовательных программ и государственного образовательного стандарта.  Учебно-методический комплект имеет гриф Министерства образования РФ для всех учебников, включен в Федеральный перечень учебников.</w:t>
      </w:r>
    </w:p>
    <w:p w:rsidR="00DA6D72" w:rsidRPr="00C9087C" w:rsidRDefault="00DA6D72" w:rsidP="00735D0F">
      <w:pPr>
        <w:spacing w:line="276" w:lineRule="auto"/>
        <w:jc w:val="both"/>
        <w:rPr>
          <w:sz w:val="22"/>
          <w:szCs w:val="22"/>
        </w:rPr>
      </w:pPr>
    </w:p>
    <w:p w:rsidR="001407BF" w:rsidRPr="00C9087C" w:rsidRDefault="001407BF" w:rsidP="00735D0F">
      <w:pPr>
        <w:pStyle w:val="a7"/>
        <w:spacing w:line="276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C9087C">
        <w:rPr>
          <w:rFonts w:ascii="Tahoma" w:hAnsi="Tahoma" w:cs="Tahoma"/>
          <w:color w:val="000000"/>
          <w:sz w:val="22"/>
          <w:szCs w:val="22"/>
        </w:rPr>
        <w:t xml:space="preserve">               </w:t>
      </w:r>
    </w:p>
    <w:p w:rsidR="001407BF" w:rsidRPr="00C9087C" w:rsidRDefault="001407BF" w:rsidP="005A6F8E">
      <w:pPr>
        <w:pStyle w:val="a7"/>
        <w:spacing w:line="288" w:lineRule="atLeast"/>
        <w:rPr>
          <w:rStyle w:val="apple-converted-space"/>
          <w:rFonts w:ascii="Tahoma" w:hAnsi="Tahoma" w:cs="Tahoma"/>
          <w:color w:val="000000"/>
          <w:sz w:val="22"/>
          <w:szCs w:val="22"/>
        </w:rPr>
      </w:pPr>
    </w:p>
    <w:p w:rsidR="00DA6D72" w:rsidRPr="00C9087C" w:rsidRDefault="005A6F8E" w:rsidP="001407BF">
      <w:pPr>
        <w:pStyle w:val="a7"/>
        <w:spacing w:line="288" w:lineRule="atLeast"/>
        <w:rPr>
          <w:rFonts w:ascii="Tahoma" w:hAnsi="Tahoma" w:cs="Tahoma"/>
          <w:color w:val="000000"/>
          <w:sz w:val="22"/>
          <w:szCs w:val="22"/>
        </w:rPr>
      </w:pPr>
      <w:r w:rsidRPr="00C9087C">
        <w:rPr>
          <w:rFonts w:ascii="Tahoma" w:hAnsi="Tahoma" w:cs="Tahoma"/>
          <w:color w:val="000000"/>
          <w:sz w:val="22"/>
          <w:szCs w:val="22"/>
        </w:rPr>
        <w:t xml:space="preserve">        </w:t>
      </w:r>
    </w:p>
    <w:p w:rsidR="00735D0F" w:rsidRPr="00C9087C" w:rsidRDefault="00735D0F" w:rsidP="001407BF">
      <w:pPr>
        <w:pStyle w:val="a7"/>
        <w:spacing w:line="288" w:lineRule="atLeast"/>
        <w:rPr>
          <w:rFonts w:ascii="Tahoma" w:hAnsi="Tahoma" w:cs="Tahoma"/>
          <w:color w:val="000000"/>
          <w:sz w:val="22"/>
          <w:szCs w:val="22"/>
        </w:rPr>
      </w:pPr>
    </w:p>
    <w:p w:rsidR="005A6F8E" w:rsidRPr="00C867CF" w:rsidRDefault="005A6F8E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9087C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9087C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2A36FA" w:rsidRPr="00C867CF" w:rsidRDefault="002A36FA" w:rsidP="00525D4C">
      <w:pPr>
        <w:spacing w:line="360" w:lineRule="auto"/>
        <w:jc w:val="center"/>
        <w:rPr>
          <w:b/>
          <w:sz w:val="22"/>
          <w:szCs w:val="22"/>
        </w:rPr>
      </w:pPr>
    </w:p>
    <w:p w:rsidR="00C9087C" w:rsidRPr="00C867CF" w:rsidRDefault="00C9087C" w:rsidP="00525D4C">
      <w:pPr>
        <w:spacing w:line="360" w:lineRule="auto"/>
        <w:jc w:val="center"/>
        <w:rPr>
          <w:b/>
          <w:sz w:val="22"/>
          <w:szCs w:val="22"/>
        </w:rPr>
      </w:pPr>
    </w:p>
    <w:p w:rsidR="00C9087C" w:rsidRPr="00C867CF" w:rsidRDefault="00C9087C" w:rsidP="00525D4C">
      <w:pPr>
        <w:spacing w:line="360" w:lineRule="auto"/>
        <w:jc w:val="center"/>
        <w:rPr>
          <w:b/>
          <w:sz w:val="22"/>
          <w:szCs w:val="22"/>
        </w:rPr>
      </w:pPr>
    </w:p>
    <w:p w:rsidR="00C9087C" w:rsidRPr="00C867CF" w:rsidRDefault="00C9087C" w:rsidP="00525D4C">
      <w:pPr>
        <w:spacing w:line="360" w:lineRule="auto"/>
        <w:jc w:val="center"/>
        <w:rPr>
          <w:b/>
          <w:sz w:val="22"/>
          <w:szCs w:val="22"/>
        </w:rPr>
      </w:pPr>
    </w:p>
    <w:p w:rsidR="00C9087C" w:rsidRPr="00C867CF" w:rsidRDefault="00C9087C" w:rsidP="00525D4C">
      <w:pPr>
        <w:spacing w:line="360" w:lineRule="auto"/>
        <w:jc w:val="center"/>
        <w:rPr>
          <w:b/>
          <w:sz w:val="22"/>
          <w:szCs w:val="22"/>
        </w:rPr>
      </w:pPr>
    </w:p>
    <w:p w:rsidR="00C9087C" w:rsidRPr="00C867CF" w:rsidRDefault="00C9087C" w:rsidP="00525D4C">
      <w:pPr>
        <w:spacing w:line="360" w:lineRule="auto"/>
        <w:jc w:val="center"/>
        <w:rPr>
          <w:b/>
          <w:sz w:val="22"/>
          <w:szCs w:val="22"/>
        </w:rPr>
      </w:pPr>
    </w:p>
    <w:p w:rsidR="00525D4C" w:rsidRPr="00C9087C" w:rsidRDefault="002A36FA" w:rsidP="00525D4C">
      <w:pPr>
        <w:spacing w:line="360" w:lineRule="auto"/>
        <w:jc w:val="center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lastRenderedPageBreak/>
        <w:t xml:space="preserve">ПРОМЕЖУТОЧНАЯ </w:t>
      </w:r>
      <w:proofErr w:type="gramStart"/>
      <w:r w:rsidRPr="00C9087C">
        <w:rPr>
          <w:b/>
          <w:sz w:val="22"/>
          <w:szCs w:val="22"/>
        </w:rPr>
        <w:t xml:space="preserve">АТТЕСТАЦИЯ </w:t>
      </w:r>
      <w:r w:rsidR="006943C2" w:rsidRPr="00C9087C">
        <w:rPr>
          <w:b/>
          <w:sz w:val="22"/>
          <w:szCs w:val="22"/>
        </w:rPr>
        <w:t xml:space="preserve"> ПО</w:t>
      </w:r>
      <w:proofErr w:type="gramEnd"/>
      <w:r w:rsidR="006943C2" w:rsidRPr="00C9087C">
        <w:rPr>
          <w:b/>
          <w:sz w:val="22"/>
          <w:szCs w:val="22"/>
        </w:rPr>
        <w:t xml:space="preserve"> АНГЛИЙСКОМУ ЯЗЫКУ</w:t>
      </w:r>
    </w:p>
    <w:p w:rsidR="006943C2" w:rsidRPr="00C9087C" w:rsidRDefault="006943C2" w:rsidP="006943C2">
      <w:pPr>
        <w:jc w:val="center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t xml:space="preserve">В 5 КЛАССЕ </w:t>
      </w:r>
      <w:proofErr w:type="gramStart"/>
      <w:r w:rsidRPr="00C9087C">
        <w:rPr>
          <w:b/>
          <w:sz w:val="22"/>
          <w:szCs w:val="22"/>
        </w:rPr>
        <w:t xml:space="preserve">( </w:t>
      </w:r>
      <w:r w:rsidRPr="00C9087C">
        <w:rPr>
          <w:b/>
          <w:bCs/>
          <w:sz w:val="22"/>
          <w:szCs w:val="22"/>
        </w:rPr>
        <w:t>Ю.Е.</w:t>
      </w:r>
      <w:proofErr w:type="gramEnd"/>
      <w:r w:rsidRPr="00C9087C">
        <w:rPr>
          <w:b/>
          <w:bCs/>
          <w:sz w:val="22"/>
          <w:szCs w:val="22"/>
        </w:rPr>
        <w:t xml:space="preserve"> Ваулина</w:t>
      </w:r>
      <w:r w:rsidRPr="00C9087C">
        <w:rPr>
          <w:b/>
          <w:sz w:val="22"/>
          <w:szCs w:val="22"/>
        </w:rPr>
        <w:t xml:space="preserve">, Д. Дули, В. Эванс, О. </w:t>
      </w:r>
      <w:proofErr w:type="spellStart"/>
      <w:r w:rsidRPr="00C9087C">
        <w:rPr>
          <w:b/>
          <w:sz w:val="22"/>
          <w:szCs w:val="22"/>
        </w:rPr>
        <w:t>Подоляко</w:t>
      </w:r>
      <w:proofErr w:type="spellEnd"/>
      <w:r w:rsidRPr="00C9087C">
        <w:rPr>
          <w:b/>
          <w:sz w:val="22"/>
          <w:szCs w:val="22"/>
        </w:rPr>
        <w:t xml:space="preserve"> "Английский в фокусе")</w:t>
      </w:r>
    </w:p>
    <w:p w:rsidR="006943C2" w:rsidRPr="00C9087C" w:rsidRDefault="006943C2" w:rsidP="00D47BCF">
      <w:pPr>
        <w:spacing w:line="360" w:lineRule="auto"/>
        <w:rPr>
          <w:sz w:val="22"/>
          <w:szCs w:val="22"/>
        </w:rPr>
      </w:pPr>
    </w:p>
    <w:p w:rsidR="006943C2" w:rsidRPr="00C9087C" w:rsidRDefault="006943C2" w:rsidP="006943C2">
      <w:pPr>
        <w:pStyle w:val="a5"/>
        <w:rPr>
          <w:b/>
          <w:sz w:val="22"/>
          <w:lang w:val="ru-RU"/>
        </w:rPr>
      </w:pPr>
      <w:r w:rsidRPr="00C9087C">
        <w:rPr>
          <w:b/>
          <w:sz w:val="22"/>
          <w:lang w:val="ru-RU"/>
        </w:rPr>
        <w:t>Задание-1.  Выбери правильный ответ</w:t>
      </w:r>
      <w:r w:rsidR="00D47BCF" w:rsidRPr="00C9087C">
        <w:rPr>
          <w:b/>
          <w:sz w:val="22"/>
          <w:lang w:val="ru-RU"/>
        </w:rPr>
        <w:t xml:space="preserve"> </w:t>
      </w:r>
      <w:r w:rsidR="00D47BCF" w:rsidRPr="00C9087C">
        <w:rPr>
          <w:b/>
          <w:i/>
          <w:sz w:val="22"/>
          <w:lang w:val="ru-RU"/>
        </w:rPr>
        <w:t>ед.число или мн.число</w:t>
      </w:r>
      <w:r w:rsidRPr="00C9087C">
        <w:rPr>
          <w:b/>
          <w:sz w:val="22"/>
          <w:lang w:val="ru-RU"/>
        </w:rPr>
        <w:t xml:space="preserve"> (подчеркни).</w:t>
      </w:r>
    </w:p>
    <w:p w:rsidR="006943C2" w:rsidRPr="00C9087C" w:rsidRDefault="006943C2" w:rsidP="006943C2">
      <w:pPr>
        <w:pStyle w:val="a5"/>
        <w:rPr>
          <w:b/>
          <w:sz w:val="22"/>
          <w:lang w:val="ru-RU"/>
        </w:rPr>
      </w:pPr>
    </w:p>
    <w:tbl>
      <w:tblPr>
        <w:tblW w:w="0" w:type="auto"/>
        <w:tblBorders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6943C2" w:rsidRPr="00C867CF" w:rsidTr="006943C2">
        <w:tc>
          <w:tcPr>
            <w:tcW w:w="4785" w:type="dxa"/>
          </w:tcPr>
          <w:p w:rsidR="006943C2" w:rsidRPr="00C9087C" w:rsidRDefault="006943C2" w:rsidP="006943C2">
            <w:pPr>
              <w:pStyle w:val="a5"/>
              <w:numPr>
                <w:ilvl w:val="0"/>
                <w:numId w:val="9"/>
              </w:numPr>
              <w:rPr>
                <w:sz w:val="22"/>
              </w:rPr>
            </w:pPr>
            <w:r w:rsidRPr="00C9087C">
              <w:rPr>
                <w:sz w:val="22"/>
              </w:rPr>
              <w:t xml:space="preserve">Jim has got brown </w:t>
            </w:r>
            <w:r w:rsidRPr="00C9087C">
              <w:rPr>
                <w:b/>
                <w:sz w:val="22"/>
              </w:rPr>
              <w:t>glove/gloves</w:t>
            </w:r>
            <w:r w:rsidRPr="00C9087C">
              <w:rPr>
                <w:sz w:val="22"/>
              </w:rPr>
              <w:t>.</w:t>
            </w:r>
          </w:p>
          <w:p w:rsidR="006943C2" w:rsidRPr="00C9087C" w:rsidRDefault="006943C2" w:rsidP="006943C2">
            <w:pPr>
              <w:pStyle w:val="a5"/>
              <w:numPr>
                <w:ilvl w:val="0"/>
                <w:numId w:val="9"/>
              </w:numPr>
              <w:rPr>
                <w:sz w:val="22"/>
              </w:rPr>
            </w:pPr>
            <w:r w:rsidRPr="00C9087C">
              <w:rPr>
                <w:sz w:val="22"/>
              </w:rPr>
              <w:t xml:space="preserve">Emma has got three </w:t>
            </w:r>
            <w:r w:rsidRPr="00C9087C">
              <w:rPr>
                <w:b/>
                <w:sz w:val="22"/>
              </w:rPr>
              <w:t>doll/dolls</w:t>
            </w:r>
            <w:r w:rsidRPr="00C9087C">
              <w:rPr>
                <w:sz w:val="22"/>
              </w:rPr>
              <w:t>.</w:t>
            </w:r>
          </w:p>
          <w:p w:rsidR="006943C2" w:rsidRPr="00C9087C" w:rsidRDefault="006943C2" w:rsidP="006943C2">
            <w:pPr>
              <w:pStyle w:val="a5"/>
              <w:numPr>
                <w:ilvl w:val="0"/>
                <w:numId w:val="9"/>
              </w:numPr>
              <w:rPr>
                <w:sz w:val="22"/>
              </w:rPr>
            </w:pPr>
            <w:r w:rsidRPr="00C9087C">
              <w:rPr>
                <w:sz w:val="22"/>
              </w:rPr>
              <w:t xml:space="preserve">She </w:t>
            </w:r>
            <w:proofErr w:type="gramStart"/>
            <w:r w:rsidRPr="00C9087C">
              <w:rPr>
                <w:sz w:val="22"/>
              </w:rPr>
              <w:t>has got</w:t>
            </w:r>
            <w:proofErr w:type="gramEnd"/>
            <w:r w:rsidRPr="00C9087C">
              <w:rPr>
                <w:sz w:val="22"/>
              </w:rPr>
              <w:t xml:space="preserve"> a </w:t>
            </w:r>
            <w:r w:rsidRPr="00C9087C">
              <w:rPr>
                <w:b/>
                <w:sz w:val="22"/>
              </w:rPr>
              <w:t>guitar/guitars</w:t>
            </w:r>
            <w:r w:rsidRPr="00C9087C">
              <w:rPr>
                <w:sz w:val="22"/>
              </w:rPr>
              <w:t>.</w:t>
            </w:r>
          </w:p>
        </w:tc>
        <w:tc>
          <w:tcPr>
            <w:tcW w:w="4786" w:type="dxa"/>
          </w:tcPr>
          <w:p w:rsidR="006943C2" w:rsidRPr="00C9087C" w:rsidRDefault="006943C2" w:rsidP="006943C2">
            <w:pPr>
              <w:pStyle w:val="a5"/>
              <w:numPr>
                <w:ilvl w:val="0"/>
                <w:numId w:val="9"/>
              </w:numPr>
              <w:rPr>
                <w:sz w:val="22"/>
              </w:rPr>
            </w:pPr>
            <w:r w:rsidRPr="00C9087C">
              <w:rPr>
                <w:sz w:val="22"/>
              </w:rPr>
              <w:t xml:space="preserve">Amy </w:t>
            </w:r>
            <w:proofErr w:type="gramStart"/>
            <w:r w:rsidRPr="00C9087C">
              <w:rPr>
                <w:sz w:val="22"/>
              </w:rPr>
              <w:t>has got</w:t>
            </w:r>
            <w:proofErr w:type="gramEnd"/>
            <w:r w:rsidRPr="00C9087C">
              <w:rPr>
                <w:sz w:val="22"/>
              </w:rPr>
              <w:t xml:space="preserve"> a new </w:t>
            </w:r>
            <w:r w:rsidRPr="00C9087C">
              <w:rPr>
                <w:b/>
                <w:sz w:val="22"/>
              </w:rPr>
              <w:t>bike/bikes</w:t>
            </w:r>
            <w:r w:rsidRPr="00C9087C">
              <w:rPr>
                <w:sz w:val="22"/>
              </w:rPr>
              <w:t>.</w:t>
            </w:r>
          </w:p>
          <w:p w:rsidR="006943C2" w:rsidRPr="00C9087C" w:rsidRDefault="006943C2" w:rsidP="006943C2">
            <w:pPr>
              <w:pStyle w:val="a5"/>
              <w:numPr>
                <w:ilvl w:val="0"/>
                <w:numId w:val="9"/>
              </w:numPr>
              <w:rPr>
                <w:sz w:val="22"/>
              </w:rPr>
            </w:pPr>
            <w:r w:rsidRPr="00C9087C">
              <w:rPr>
                <w:sz w:val="22"/>
              </w:rPr>
              <w:t xml:space="preserve">Tim has got a pair of </w:t>
            </w:r>
            <w:r w:rsidRPr="00C9087C">
              <w:rPr>
                <w:b/>
                <w:sz w:val="22"/>
              </w:rPr>
              <w:t>trainer/trainers</w:t>
            </w:r>
            <w:r w:rsidRPr="00C9087C">
              <w:rPr>
                <w:sz w:val="22"/>
              </w:rPr>
              <w:t>.</w:t>
            </w:r>
          </w:p>
          <w:p w:rsidR="006943C2" w:rsidRPr="00C9087C" w:rsidRDefault="006943C2" w:rsidP="006943C2">
            <w:pPr>
              <w:pStyle w:val="a5"/>
              <w:numPr>
                <w:ilvl w:val="0"/>
                <w:numId w:val="9"/>
              </w:numPr>
              <w:rPr>
                <w:sz w:val="22"/>
              </w:rPr>
            </w:pPr>
            <w:r w:rsidRPr="00C9087C">
              <w:rPr>
                <w:sz w:val="22"/>
              </w:rPr>
              <w:t xml:space="preserve">We have got red </w:t>
            </w:r>
            <w:r w:rsidRPr="00C9087C">
              <w:rPr>
                <w:b/>
                <w:sz w:val="22"/>
              </w:rPr>
              <w:t>watch/watches</w:t>
            </w:r>
            <w:r w:rsidRPr="00C9087C">
              <w:rPr>
                <w:sz w:val="22"/>
              </w:rPr>
              <w:t>.</w:t>
            </w:r>
          </w:p>
        </w:tc>
      </w:tr>
    </w:tbl>
    <w:p w:rsidR="00525D4C" w:rsidRPr="00C9087C" w:rsidRDefault="00525D4C" w:rsidP="00525D4C">
      <w:pPr>
        <w:rPr>
          <w:b/>
          <w:sz w:val="22"/>
          <w:szCs w:val="22"/>
          <w:lang w:val="en-US"/>
        </w:rPr>
      </w:pPr>
    </w:p>
    <w:p w:rsidR="00525D4C" w:rsidRPr="00C9087C" w:rsidRDefault="00525D4C" w:rsidP="00525D4C">
      <w:pPr>
        <w:rPr>
          <w:sz w:val="22"/>
          <w:szCs w:val="22"/>
          <w:lang w:val="en-US"/>
        </w:rPr>
      </w:pPr>
    </w:p>
    <w:p w:rsidR="00525D4C" w:rsidRPr="00C9087C" w:rsidRDefault="00525D4C" w:rsidP="00525D4C">
      <w:pPr>
        <w:spacing w:line="360" w:lineRule="auto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t>Задание-</w:t>
      </w:r>
      <w:r w:rsidR="00D47BCF" w:rsidRPr="00C9087C">
        <w:rPr>
          <w:b/>
          <w:sz w:val="22"/>
          <w:szCs w:val="22"/>
        </w:rPr>
        <w:t>2</w:t>
      </w:r>
      <w:r w:rsidRPr="00C9087C">
        <w:rPr>
          <w:b/>
          <w:sz w:val="22"/>
          <w:szCs w:val="22"/>
        </w:rPr>
        <w:t>.  Посмотри на семейное древо  и закончи предложения:</w:t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8115"/>
      </w:tblGrid>
      <w:tr w:rsidR="00525D4C" w:rsidRPr="00C9087C" w:rsidTr="00EA593E">
        <w:trPr>
          <w:trHeight w:hRule="exact" w:val="2927"/>
        </w:trPr>
        <w:tc>
          <w:tcPr>
            <w:tcW w:w="8115" w:type="dxa"/>
          </w:tcPr>
          <w:p w:rsidR="00525D4C" w:rsidRPr="00C9087C" w:rsidRDefault="00C867CF" w:rsidP="00EA593E">
            <w:pPr>
              <w:snapToGrid w:val="0"/>
              <w:spacing w:line="360" w:lineRule="auto"/>
              <w:jc w:val="center"/>
              <w:rPr>
                <w:sz w:val="22"/>
                <w:szCs w:val="22"/>
                <w:u w:val="single"/>
                <w:lang w:val="en-US"/>
              </w:rPr>
            </w:pPr>
            <w:r>
              <w:rPr>
                <w:sz w:val="22"/>
                <w:szCs w:val="22"/>
              </w:rPr>
              <w:pict>
                <v:line id="_x0000_s1032" style="position:absolute;left:0;text-align:left;flip:x;z-index:251658240" from="93.25pt,10.35pt" to="146.9pt,40.35pt" strokeweight=".26mm">
                  <v:stroke endarrow="block" joinstyle="miter"/>
                </v:line>
              </w:pict>
            </w:r>
            <w:r>
              <w:rPr>
                <w:sz w:val="22"/>
                <w:szCs w:val="22"/>
              </w:rPr>
              <w:pict>
                <v:line id="_x0000_s1033" style="position:absolute;left:0;text-align:left;z-index:251659264" from="192.6pt,10.7pt" to="192.6pt,40.7pt" strokeweight=".26mm">
                  <v:stroke endarrow="block" joinstyle="miter"/>
                </v:line>
              </w:pict>
            </w:r>
            <w:r>
              <w:rPr>
                <w:sz w:val="22"/>
                <w:szCs w:val="22"/>
              </w:rPr>
              <w:pict>
                <v:line id="_x0000_s1034" style="position:absolute;left:0;text-align:left;z-index:251660288" from="210.25pt,10.35pt" to="264.25pt,40.35pt" strokeweight=".26mm">
                  <v:stroke endarrow="block" joinstyle="miter"/>
                </v:line>
              </w:pict>
            </w:r>
            <w:r w:rsidR="00525D4C" w:rsidRPr="00C9087C">
              <w:rPr>
                <w:sz w:val="22"/>
                <w:szCs w:val="22"/>
                <w:u w:val="single"/>
                <w:lang w:val="en-US"/>
              </w:rPr>
              <w:t>Sue + Tommy Baxter</w:t>
            </w:r>
          </w:p>
          <w:p w:rsidR="00525D4C" w:rsidRPr="00C9087C" w:rsidRDefault="00525D4C" w:rsidP="00EA593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  <w:p w:rsidR="00525D4C" w:rsidRPr="00C9087C" w:rsidRDefault="00C867CF" w:rsidP="00EA593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2.5pt;margin-top:.5pt;width:81.15pt;height:27.15pt;z-index:251652096;mso-wrap-distance-left:9.05pt;mso-wrap-distance-right:9.05pt" strokeweight=".5pt">
                  <v:fill color2="black"/>
                  <v:textbox inset="7.45pt,3.85pt,7.45pt,3.85pt">
                    <w:txbxContent>
                      <w:p w:rsidR="00525D4C" w:rsidRDefault="00525D4C" w:rsidP="00525D4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Janet  +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Tim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</w:rPr>
              <w:pict>
                <v:shape id="_x0000_s1027" type="#_x0000_t202" style="position:absolute;left:0;text-align:left;margin-left:156.5pt;margin-top:.5pt;width:81.25pt;height:26.65pt;z-index:251653120;mso-wrap-distance-left:9.05pt;mso-wrap-distance-right:9.05pt" strokeweight=".5pt">
                  <v:fill color2="black"/>
                  <v:textbox inset="7.45pt,3.85pt,7.45pt,3.85pt">
                    <w:txbxContent>
                      <w:p w:rsidR="00525D4C" w:rsidRDefault="00525D4C" w:rsidP="00525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Ann + Harry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</w:rPr>
              <w:pict>
                <v:shape id="_x0000_s1028" type="#_x0000_t202" style="position:absolute;left:0;text-align:left;margin-left:264.4pt;margin-top:1pt;width:108.25pt;height:26.65pt;z-index:251654144;mso-wrap-distance-left:9.05pt;mso-wrap-distance-right:9.05pt" strokeweight=".5pt">
                  <v:fill color2="black"/>
                  <v:textbox inset="7.45pt,3.85pt,7.45pt,3.85pt">
                    <w:txbxContent>
                      <w:p w:rsidR="00525D4C" w:rsidRDefault="00525D4C" w:rsidP="00525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Sarah + Ben</w:t>
                        </w:r>
                      </w:p>
                    </w:txbxContent>
                  </v:textbox>
                </v:shape>
              </w:pict>
            </w:r>
          </w:p>
          <w:p w:rsidR="00525D4C" w:rsidRPr="00C9087C" w:rsidRDefault="00C867CF" w:rsidP="00EA593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pict>
                <v:shape id="_x0000_s1029" type="#_x0000_t202" style="position:absolute;left:0;text-align:left;margin-left:12.4pt;margin-top:41.2pt;width:90.25pt;height:26.65pt;z-index:251655168;mso-wrap-distance-left:9.05pt;mso-wrap-distance-right:9.05pt" strokeweight=".5pt">
                  <v:fill color2="black"/>
                  <v:textbox inset="7.45pt,3.85pt,7.45pt,3.85pt">
                    <w:txbxContent>
                      <w:p w:rsidR="00525D4C" w:rsidRDefault="00525D4C" w:rsidP="00525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Bill        Nina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</w:rPr>
              <w:pict>
                <v:shape id="_x0000_s1030" type="#_x0000_t202" style="position:absolute;left:0;text-align:left;margin-left:138.5pt;margin-top:40.7pt;width:108.25pt;height:26.65pt;z-index:251656192;mso-wrap-distance-left:9.05pt;mso-wrap-distance-right:9.05pt" strokeweight=".5pt">
                  <v:fill color2="black"/>
                  <v:textbox inset="7.45pt,3.85pt,7.45pt,3.85pt">
                    <w:txbxContent>
                      <w:p w:rsidR="00525D4C" w:rsidRDefault="00525D4C" w:rsidP="00525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Betty             Joan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</w:rPr>
              <w:pict>
                <v:shape id="_x0000_s1031" type="#_x0000_t202" style="position:absolute;left:0;text-align:left;margin-left:282.5pt;margin-top:40.7pt;width:99.15pt;height:27.15pt;z-index:251657216;mso-wrap-distance-left:9.05pt;mso-wrap-distance-right:9.05pt" strokeweight=".5pt">
                  <v:fill color2="black"/>
                  <v:textbox inset="7.45pt,3.85pt,7.45pt,3.85pt">
                    <w:txbxContent>
                      <w:p w:rsidR="00525D4C" w:rsidRDefault="00525D4C" w:rsidP="00525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Mike       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</w:rPr>
              <w:pict>
                <v:line id="_x0000_s1035" style="position:absolute;left:0;text-align:left;z-index:251661312" from="48.25pt,5.25pt" to="48.25pt,40.45pt" strokeweight=".26mm">
                  <v:stroke endarrow="block" joinstyle="miter"/>
                </v:line>
              </w:pict>
            </w:r>
            <w:r>
              <w:rPr>
                <w:sz w:val="22"/>
                <w:szCs w:val="22"/>
              </w:rPr>
              <w:pict>
                <v:line id="_x0000_s1036" style="position:absolute;left:0;text-align:left;z-index:251662336" from="192.25pt,5.25pt" to="192.25pt,40.45pt" strokeweight=".26mm">
                  <v:stroke endarrow="block" joinstyle="miter"/>
                </v:line>
              </w:pict>
            </w:r>
            <w:r>
              <w:rPr>
                <w:sz w:val="22"/>
                <w:szCs w:val="22"/>
              </w:rPr>
              <w:pict>
                <v:line id="_x0000_s1037" style="position:absolute;left:0;text-align:left;z-index:251663360" from="327.25pt,5.25pt" to="327.25pt,40.45pt" strokeweight=".26mm">
                  <v:stroke endarrow="block" joinstyle="miter"/>
                </v:line>
              </w:pict>
            </w:r>
          </w:p>
        </w:tc>
      </w:tr>
    </w:tbl>
    <w:p w:rsidR="00525D4C" w:rsidRPr="00C9087C" w:rsidRDefault="00525D4C" w:rsidP="00525D4C">
      <w:pPr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 xml:space="preserve">       1. Sue and Tommy are Mike’s ___________________________.</w:t>
      </w:r>
    </w:p>
    <w:p w:rsidR="00525D4C" w:rsidRPr="00C9087C" w:rsidRDefault="00525D4C" w:rsidP="00525D4C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>Betty is Bill’s ______________________.</w:t>
      </w:r>
    </w:p>
    <w:p w:rsidR="00525D4C" w:rsidRPr="00C9087C" w:rsidRDefault="00525D4C" w:rsidP="00525D4C">
      <w:pPr>
        <w:ind w:left="360"/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>3.  Sarah is Bill’s ___________________.</w:t>
      </w:r>
    </w:p>
    <w:p w:rsidR="00525D4C" w:rsidRPr="00C9087C" w:rsidRDefault="00525D4C" w:rsidP="00525D4C">
      <w:pPr>
        <w:spacing w:line="360" w:lineRule="auto"/>
        <w:ind w:left="360"/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>4. Anna and Harry are Betty and Joan’s _________________.</w:t>
      </w:r>
    </w:p>
    <w:p w:rsidR="006943C2" w:rsidRPr="00C9087C" w:rsidRDefault="006943C2" w:rsidP="006943C2">
      <w:pPr>
        <w:pStyle w:val="a5"/>
        <w:rPr>
          <w:rFonts w:cs="Times New Roman"/>
          <w:b/>
          <w:sz w:val="22"/>
        </w:rPr>
      </w:pPr>
    </w:p>
    <w:p w:rsidR="006943C2" w:rsidRPr="00C9087C" w:rsidRDefault="00D47BCF" w:rsidP="006943C2">
      <w:pPr>
        <w:pStyle w:val="a5"/>
        <w:rPr>
          <w:rFonts w:cs="Times New Roman"/>
          <w:b/>
          <w:sz w:val="22"/>
          <w:lang w:val="ru-RU"/>
        </w:rPr>
      </w:pPr>
      <w:r w:rsidRPr="00C9087C">
        <w:rPr>
          <w:rFonts w:cs="Times New Roman"/>
          <w:b/>
          <w:sz w:val="22"/>
          <w:lang w:val="ru-RU"/>
        </w:rPr>
        <w:t>Задание 3.</w:t>
      </w:r>
      <w:r w:rsidR="006943C2" w:rsidRPr="00C9087C">
        <w:rPr>
          <w:rFonts w:cs="Times New Roman"/>
          <w:b/>
          <w:sz w:val="22"/>
          <w:lang w:val="ru-RU"/>
        </w:rPr>
        <w:t xml:space="preserve">  </w:t>
      </w:r>
      <w:r w:rsidRPr="00C9087C">
        <w:rPr>
          <w:rFonts w:cs="Times New Roman"/>
          <w:b/>
          <w:sz w:val="22"/>
          <w:lang w:val="ru-RU"/>
        </w:rPr>
        <w:t>За</w:t>
      </w:r>
      <w:r w:rsidR="006943C2" w:rsidRPr="00C9087C">
        <w:rPr>
          <w:rFonts w:cs="Times New Roman"/>
          <w:b/>
          <w:sz w:val="22"/>
          <w:lang w:val="ru-RU"/>
        </w:rPr>
        <w:t>черкни лишнее слово</w:t>
      </w:r>
      <w:r w:rsidRPr="00C9087C">
        <w:rPr>
          <w:rFonts w:cs="Times New Roman"/>
          <w:b/>
          <w:sz w:val="22"/>
          <w:lang w:val="ru-RU"/>
        </w:rPr>
        <w:t xml:space="preserve"> в каждом ряду.</w:t>
      </w:r>
    </w:p>
    <w:tbl>
      <w:tblPr>
        <w:tblW w:w="11732" w:type="dxa"/>
        <w:tblInd w:w="-1606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5812"/>
      </w:tblGrid>
      <w:tr w:rsidR="006943C2" w:rsidRPr="00C867CF" w:rsidTr="006943C2">
        <w:tc>
          <w:tcPr>
            <w:tcW w:w="5920" w:type="dxa"/>
          </w:tcPr>
          <w:p w:rsidR="006943C2" w:rsidRPr="00C9087C" w:rsidRDefault="006943C2" w:rsidP="00C9087C">
            <w:pPr>
              <w:pStyle w:val="a5"/>
              <w:numPr>
                <w:ilvl w:val="0"/>
                <w:numId w:val="10"/>
              </w:numPr>
              <w:ind w:left="459" w:hanging="99"/>
              <w:jc w:val="center"/>
              <w:rPr>
                <w:sz w:val="22"/>
              </w:rPr>
            </w:pPr>
            <w:r w:rsidRPr="00C9087C">
              <w:rPr>
                <w:sz w:val="22"/>
              </w:rPr>
              <w:t>bed – bathroom – wardrobe – carpet</w:t>
            </w:r>
          </w:p>
          <w:p w:rsidR="006943C2" w:rsidRPr="00C9087C" w:rsidRDefault="00C9087C" w:rsidP="00C9087C">
            <w:pPr>
              <w:pStyle w:val="a5"/>
              <w:numPr>
                <w:ilvl w:val="0"/>
                <w:numId w:val="10"/>
              </w:numPr>
              <w:ind w:left="459" w:hanging="99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3C2" w:rsidRPr="00C9087C">
              <w:rPr>
                <w:sz w:val="22"/>
              </w:rPr>
              <w:t>computer – bookcase – digital camera – television</w:t>
            </w:r>
          </w:p>
          <w:p w:rsidR="006943C2" w:rsidRPr="00C9087C" w:rsidRDefault="006943C2" w:rsidP="00C9087C">
            <w:pPr>
              <w:pStyle w:val="a5"/>
              <w:numPr>
                <w:ilvl w:val="0"/>
                <w:numId w:val="10"/>
              </w:numPr>
              <w:jc w:val="center"/>
              <w:rPr>
                <w:sz w:val="22"/>
              </w:rPr>
            </w:pPr>
            <w:r w:rsidRPr="00C9087C">
              <w:rPr>
                <w:sz w:val="22"/>
              </w:rPr>
              <w:t>fridge – cooker – desk – table</w:t>
            </w:r>
          </w:p>
        </w:tc>
        <w:tc>
          <w:tcPr>
            <w:tcW w:w="5812" w:type="dxa"/>
          </w:tcPr>
          <w:p w:rsidR="006943C2" w:rsidRPr="00C9087C" w:rsidRDefault="006943C2" w:rsidP="00C9087C">
            <w:pPr>
              <w:pStyle w:val="a5"/>
              <w:numPr>
                <w:ilvl w:val="0"/>
                <w:numId w:val="10"/>
              </w:numPr>
              <w:jc w:val="center"/>
              <w:rPr>
                <w:sz w:val="22"/>
              </w:rPr>
            </w:pPr>
            <w:r w:rsidRPr="00C9087C">
              <w:rPr>
                <w:sz w:val="22"/>
              </w:rPr>
              <w:t>bath – sink – washbasin – mirror</w:t>
            </w:r>
          </w:p>
          <w:p w:rsidR="006943C2" w:rsidRPr="00C9087C" w:rsidRDefault="006943C2" w:rsidP="00C9087C">
            <w:pPr>
              <w:pStyle w:val="a5"/>
              <w:numPr>
                <w:ilvl w:val="0"/>
                <w:numId w:val="10"/>
              </w:numPr>
              <w:jc w:val="center"/>
              <w:rPr>
                <w:sz w:val="22"/>
              </w:rPr>
            </w:pPr>
            <w:r w:rsidRPr="00C9087C">
              <w:rPr>
                <w:sz w:val="22"/>
              </w:rPr>
              <w:t>dining room – garden – kitchen – hall</w:t>
            </w:r>
          </w:p>
          <w:p w:rsidR="006943C2" w:rsidRPr="00C9087C" w:rsidRDefault="006943C2" w:rsidP="00C9087C">
            <w:pPr>
              <w:pStyle w:val="a5"/>
              <w:numPr>
                <w:ilvl w:val="0"/>
                <w:numId w:val="10"/>
              </w:numPr>
              <w:ind w:left="459" w:hanging="99"/>
              <w:jc w:val="center"/>
              <w:rPr>
                <w:sz w:val="22"/>
              </w:rPr>
            </w:pPr>
            <w:r w:rsidRPr="00C9087C">
              <w:rPr>
                <w:sz w:val="22"/>
              </w:rPr>
              <w:t>desk – coffee table – chair – table</w:t>
            </w:r>
          </w:p>
        </w:tc>
      </w:tr>
    </w:tbl>
    <w:p w:rsidR="006943C2" w:rsidRPr="00C9087C" w:rsidRDefault="006943C2" w:rsidP="00C9087C">
      <w:pPr>
        <w:pStyle w:val="a5"/>
        <w:jc w:val="center"/>
        <w:rPr>
          <w:rFonts w:eastAsia="Times New Roman" w:cs="Times New Roman"/>
          <w:sz w:val="22"/>
          <w:lang w:eastAsia="ar-SA" w:bidi="ar-SA"/>
        </w:rPr>
      </w:pPr>
    </w:p>
    <w:p w:rsidR="006943C2" w:rsidRPr="00C9087C" w:rsidRDefault="00D47BCF" w:rsidP="006943C2">
      <w:pPr>
        <w:pStyle w:val="a5"/>
        <w:jc w:val="left"/>
        <w:rPr>
          <w:rFonts w:cs="Times New Roman"/>
          <w:b/>
          <w:sz w:val="22"/>
          <w:lang w:val="ru-RU"/>
        </w:rPr>
      </w:pPr>
      <w:r w:rsidRPr="00C9087C">
        <w:rPr>
          <w:rFonts w:cs="Times New Roman"/>
          <w:b/>
          <w:sz w:val="22"/>
          <w:lang w:val="ru-RU"/>
        </w:rPr>
        <w:t>Задание 4</w:t>
      </w:r>
      <w:r w:rsidR="006943C2" w:rsidRPr="00C9087C">
        <w:rPr>
          <w:rFonts w:cs="Times New Roman"/>
          <w:b/>
          <w:sz w:val="22"/>
          <w:lang w:val="ru-RU"/>
        </w:rPr>
        <w:t xml:space="preserve">.  Напиши </w:t>
      </w:r>
      <w:r w:rsidRPr="00C9087C">
        <w:rPr>
          <w:rFonts w:cs="Times New Roman"/>
          <w:b/>
          <w:sz w:val="22"/>
          <w:lang w:val="ru-RU"/>
        </w:rPr>
        <w:t xml:space="preserve">порядковые числительные </w:t>
      </w:r>
      <w:r w:rsidR="006943C2" w:rsidRPr="00C9087C">
        <w:rPr>
          <w:rFonts w:cs="Times New Roman"/>
          <w:b/>
          <w:sz w:val="22"/>
          <w:lang w:val="ru-RU"/>
        </w:rPr>
        <w:t>напро</w:t>
      </w:r>
      <w:r w:rsidRPr="00C9087C">
        <w:rPr>
          <w:rFonts w:cs="Times New Roman"/>
          <w:b/>
          <w:sz w:val="22"/>
          <w:lang w:val="ru-RU"/>
        </w:rPr>
        <w:t>тив количественных.</w:t>
      </w:r>
    </w:p>
    <w:p w:rsidR="006943C2" w:rsidRPr="00C9087C" w:rsidRDefault="006943C2" w:rsidP="006943C2">
      <w:pPr>
        <w:pStyle w:val="a5"/>
        <w:jc w:val="left"/>
        <w:rPr>
          <w:rFonts w:cs="Times New Roman"/>
          <w:b/>
          <w:sz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8"/>
        <w:gridCol w:w="4792"/>
      </w:tblGrid>
      <w:tr w:rsidR="006943C2" w:rsidRPr="00C9087C" w:rsidTr="00E535B1">
        <w:tc>
          <w:tcPr>
            <w:tcW w:w="5341" w:type="dxa"/>
          </w:tcPr>
          <w:p w:rsidR="006943C2" w:rsidRPr="00C9087C" w:rsidRDefault="006943C2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 w:rsidRPr="00C9087C">
              <w:rPr>
                <w:rFonts w:cs="Times New Roman"/>
                <w:sz w:val="22"/>
              </w:rPr>
              <w:t>seven</w:t>
            </w:r>
          </w:p>
          <w:p w:rsidR="006943C2" w:rsidRPr="00C9087C" w:rsidRDefault="006943C2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 w:rsidRPr="00C9087C">
              <w:rPr>
                <w:rFonts w:cs="Times New Roman"/>
                <w:sz w:val="22"/>
              </w:rPr>
              <w:t>forty</w:t>
            </w:r>
          </w:p>
          <w:p w:rsidR="006943C2" w:rsidRPr="00C9087C" w:rsidRDefault="006943C2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 w:rsidRPr="00C9087C">
              <w:rPr>
                <w:rFonts w:cs="Times New Roman"/>
                <w:sz w:val="22"/>
              </w:rPr>
              <w:t>three</w:t>
            </w:r>
          </w:p>
          <w:p w:rsidR="006943C2" w:rsidRPr="00C9087C" w:rsidRDefault="006943C2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 w:rsidRPr="00C9087C">
              <w:rPr>
                <w:rFonts w:cs="Times New Roman"/>
                <w:sz w:val="22"/>
              </w:rPr>
              <w:t>nine</w:t>
            </w:r>
          </w:p>
        </w:tc>
        <w:tc>
          <w:tcPr>
            <w:tcW w:w="5341" w:type="dxa"/>
          </w:tcPr>
          <w:p w:rsidR="006943C2" w:rsidRPr="00C9087C" w:rsidRDefault="00C867CF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noProof/>
                <w:sz w:val="22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1" type="#_x0000_t13" style="position:absolute;left:0;text-align:left;margin-left:423pt;margin-top:.1pt;width:18pt;height:8.95pt;z-index:-251646976;mso-position-horizontal-relative:text;mso-position-vertical-relative:text" fillcolor="blue"/>
              </w:pict>
            </w:r>
            <w:r w:rsidR="006943C2" w:rsidRPr="00C9087C">
              <w:rPr>
                <w:rFonts w:cs="Times New Roman"/>
                <w:noProof/>
                <w:sz w:val="22"/>
              </w:rPr>
              <w:t>two</w:t>
            </w:r>
          </w:p>
          <w:p w:rsidR="006943C2" w:rsidRPr="00C9087C" w:rsidRDefault="00C867CF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noProof/>
                <w:sz w:val="22"/>
              </w:rPr>
              <w:pict>
                <v:shape id="_x0000_s1042" type="#_x0000_t13" style="position:absolute;left:0;text-align:left;margin-left:6in;margin-top:4.3pt;width:18pt;height:8.95pt;z-index:-251645952" fillcolor="blue"/>
              </w:pict>
            </w:r>
            <w:r w:rsidR="006943C2" w:rsidRPr="00C9087C">
              <w:rPr>
                <w:rFonts w:cs="Times New Roman"/>
                <w:noProof/>
                <w:sz w:val="22"/>
              </w:rPr>
              <w:t>one</w:t>
            </w:r>
          </w:p>
          <w:p w:rsidR="006943C2" w:rsidRPr="00C9087C" w:rsidRDefault="00C867CF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noProof/>
                <w:sz w:val="22"/>
              </w:rPr>
              <w:pict>
                <v:shape id="_x0000_s1043" type="#_x0000_t13" style="position:absolute;left:0;text-align:left;margin-left:441pt;margin-top:8.5pt;width:18pt;height:8.95pt;z-index:-251644928" fillcolor="blue"/>
              </w:pict>
            </w:r>
            <w:r w:rsidR="006943C2" w:rsidRPr="00C9087C">
              <w:rPr>
                <w:rFonts w:cs="Times New Roman"/>
                <w:noProof/>
                <w:sz w:val="22"/>
              </w:rPr>
              <w:t>five</w:t>
            </w:r>
          </w:p>
          <w:p w:rsidR="006943C2" w:rsidRPr="00C9087C" w:rsidRDefault="006943C2" w:rsidP="00E535B1">
            <w:pPr>
              <w:pStyle w:val="a5"/>
              <w:numPr>
                <w:ilvl w:val="0"/>
                <w:numId w:val="8"/>
              </w:numPr>
              <w:rPr>
                <w:rFonts w:cs="Times New Roman"/>
                <w:i/>
                <w:iCs/>
                <w:sz w:val="22"/>
              </w:rPr>
            </w:pPr>
            <w:r w:rsidRPr="00C9087C">
              <w:rPr>
                <w:rFonts w:cs="Times New Roman"/>
                <w:iCs/>
                <w:sz w:val="22"/>
              </w:rPr>
              <w:t>twelve</w:t>
            </w:r>
          </w:p>
        </w:tc>
      </w:tr>
    </w:tbl>
    <w:p w:rsidR="00D47BCF" w:rsidRPr="00C9087C" w:rsidRDefault="00D47BCF" w:rsidP="00D47BCF">
      <w:pPr>
        <w:pStyle w:val="a4"/>
        <w:ind w:left="0"/>
        <w:jc w:val="both"/>
        <w:rPr>
          <w:rFonts w:ascii="Times New Roman" w:hAnsi="Times New Roman" w:cs="Times New Roman"/>
          <w:b/>
        </w:rPr>
      </w:pPr>
      <w:r w:rsidRPr="00C9087C">
        <w:rPr>
          <w:rFonts w:ascii="Times New Roman" w:hAnsi="Times New Roman" w:cs="Times New Roman"/>
          <w:b/>
        </w:rPr>
        <w:t>Задание 5. Соедини объекты и школьные предметы.</w:t>
      </w:r>
    </w:p>
    <w:tbl>
      <w:tblPr>
        <w:tblW w:w="0" w:type="auto"/>
        <w:tblInd w:w="720" w:type="dxa"/>
        <w:tblBorders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098"/>
        <w:gridCol w:w="2877"/>
      </w:tblGrid>
      <w:tr w:rsidR="00D47BCF" w:rsidRPr="00C9087C" w:rsidTr="00E535B1">
        <w:tc>
          <w:tcPr>
            <w:tcW w:w="3098" w:type="dxa"/>
          </w:tcPr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Atlas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Paints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Experiment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Sport shoes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Dictionary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Calculator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PC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Piano</w:t>
            </w:r>
          </w:p>
        </w:tc>
        <w:tc>
          <w:tcPr>
            <w:tcW w:w="2877" w:type="dxa"/>
          </w:tcPr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English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IT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087C">
              <w:rPr>
                <w:rFonts w:ascii="Times New Roman" w:hAnsi="Times New Roman" w:cs="Times New Roman"/>
                <w:lang w:val="en-US"/>
              </w:rPr>
              <w:t>Maths</w:t>
            </w:r>
            <w:proofErr w:type="spellEnd"/>
          </w:p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Geography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Music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Science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PE</w:t>
            </w:r>
          </w:p>
          <w:p w:rsidR="00D47BCF" w:rsidRPr="00C9087C" w:rsidRDefault="00D47BCF" w:rsidP="00E535B1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087C">
              <w:rPr>
                <w:rFonts w:ascii="Times New Roman" w:hAnsi="Times New Roman" w:cs="Times New Roman"/>
                <w:lang w:val="en-US"/>
              </w:rPr>
              <w:t>Art</w:t>
            </w:r>
          </w:p>
        </w:tc>
      </w:tr>
    </w:tbl>
    <w:p w:rsidR="002A36FA" w:rsidRPr="00C9087C" w:rsidRDefault="002A36FA" w:rsidP="002A36FA">
      <w:pPr>
        <w:pStyle w:val="a4"/>
        <w:ind w:left="0"/>
        <w:jc w:val="both"/>
        <w:rPr>
          <w:rFonts w:ascii="Times New Roman" w:hAnsi="Times New Roman" w:cs="Times New Roman"/>
          <w:b/>
          <w:lang w:val="en-US"/>
        </w:rPr>
      </w:pPr>
    </w:p>
    <w:p w:rsidR="002A36FA" w:rsidRPr="00C9087C" w:rsidRDefault="002A36FA" w:rsidP="002A36FA">
      <w:pPr>
        <w:pStyle w:val="a4"/>
        <w:ind w:left="0"/>
        <w:jc w:val="both"/>
        <w:rPr>
          <w:rFonts w:ascii="Times New Roman" w:hAnsi="Times New Roman" w:cs="Times New Roman"/>
          <w:b/>
        </w:rPr>
      </w:pPr>
      <w:r w:rsidRPr="00C9087C">
        <w:rPr>
          <w:rFonts w:ascii="Times New Roman" w:hAnsi="Times New Roman" w:cs="Times New Roman"/>
          <w:b/>
        </w:rPr>
        <w:t xml:space="preserve">Задание 6. Заполни пробелы, используя </w:t>
      </w:r>
      <w:r w:rsidRPr="00C9087C">
        <w:rPr>
          <w:rFonts w:ascii="Times New Roman" w:hAnsi="Times New Roman" w:cs="Times New Roman"/>
          <w:b/>
          <w:lang w:val="en-US"/>
        </w:rPr>
        <w:t>am</w:t>
      </w:r>
      <w:r w:rsidRPr="00C9087C">
        <w:rPr>
          <w:rFonts w:ascii="Times New Roman" w:hAnsi="Times New Roman" w:cs="Times New Roman"/>
          <w:b/>
        </w:rPr>
        <w:t xml:space="preserve">, </w:t>
      </w:r>
      <w:r w:rsidRPr="00C9087C">
        <w:rPr>
          <w:rFonts w:ascii="Times New Roman" w:hAnsi="Times New Roman" w:cs="Times New Roman"/>
          <w:b/>
          <w:lang w:val="en-US"/>
        </w:rPr>
        <w:t>is</w:t>
      </w:r>
      <w:r w:rsidRPr="00C9087C">
        <w:rPr>
          <w:rFonts w:ascii="Times New Roman" w:hAnsi="Times New Roman" w:cs="Times New Roman"/>
          <w:b/>
        </w:rPr>
        <w:t xml:space="preserve">, </w:t>
      </w:r>
      <w:r w:rsidRPr="00C9087C">
        <w:rPr>
          <w:rFonts w:ascii="Times New Roman" w:hAnsi="Times New Roman" w:cs="Times New Roman"/>
          <w:b/>
          <w:lang w:val="en-US"/>
        </w:rPr>
        <w:t>are</w:t>
      </w:r>
    </w:p>
    <w:p w:rsidR="002A36FA" w:rsidRPr="00C9087C" w:rsidRDefault="002A36FA" w:rsidP="002A36FA">
      <w:pPr>
        <w:pStyle w:val="a7"/>
        <w:shd w:val="clear" w:color="auto" w:fill="FFFFFF"/>
        <w:spacing w:before="240" w:beforeAutospacing="0"/>
        <w:jc w:val="both"/>
        <w:textAlignment w:val="baseline"/>
        <w:rPr>
          <w:rStyle w:val="a8"/>
          <w:rFonts w:eastAsiaTheme="majorEastAsia"/>
          <w:i w:val="0"/>
          <w:iCs w:val="0"/>
          <w:color w:val="000000"/>
          <w:sz w:val="22"/>
          <w:szCs w:val="22"/>
          <w:lang w:val="en-US"/>
        </w:rPr>
      </w:pPr>
      <w:r w:rsidRPr="00C9087C">
        <w:rPr>
          <w:color w:val="000000"/>
          <w:sz w:val="22"/>
          <w:szCs w:val="22"/>
          <w:lang w:val="en-US"/>
        </w:rPr>
        <w:t>My name (1) ______ Brenda Foster. I (2</w:t>
      </w:r>
      <w:proofErr w:type="gramStart"/>
      <w:r w:rsidRPr="00C9087C">
        <w:rPr>
          <w:color w:val="000000"/>
          <w:sz w:val="22"/>
          <w:szCs w:val="22"/>
          <w:lang w:val="en-US"/>
        </w:rPr>
        <w:t>)  _</w:t>
      </w:r>
      <w:proofErr w:type="gramEnd"/>
      <w:r w:rsidRPr="00C9087C">
        <w:rPr>
          <w:color w:val="000000"/>
          <w:sz w:val="22"/>
          <w:szCs w:val="22"/>
          <w:lang w:val="en-US"/>
        </w:rPr>
        <w:t>_____ on the left in the picture. I (3) _____</w:t>
      </w:r>
      <w:proofErr w:type="gramStart"/>
      <w:r w:rsidRPr="00C9087C">
        <w:rPr>
          <w:color w:val="000000"/>
          <w:sz w:val="22"/>
          <w:szCs w:val="22"/>
          <w:lang w:val="en-US"/>
        </w:rPr>
        <w:t>_  ten</w:t>
      </w:r>
      <w:proofErr w:type="gramEnd"/>
      <w:r w:rsidRPr="00C9087C">
        <w:rPr>
          <w:color w:val="000000"/>
          <w:sz w:val="22"/>
          <w:szCs w:val="22"/>
          <w:lang w:val="en-US"/>
        </w:rPr>
        <w:t xml:space="preserve"> years old and I (4) ______ in the fifth form. My birthday (5</w:t>
      </w:r>
      <w:proofErr w:type="gramStart"/>
      <w:r w:rsidRPr="00C9087C">
        <w:rPr>
          <w:color w:val="000000"/>
          <w:sz w:val="22"/>
          <w:szCs w:val="22"/>
          <w:lang w:val="en-US"/>
        </w:rPr>
        <w:t>)  _</w:t>
      </w:r>
      <w:proofErr w:type="gramEnd"/>
      <w:r w:rsidRPr="00C9087C">
        <w:rPr>
          <w:color w:val="000000"/>
          <w:sz w:val="22"/>
          <w:szCs w:val="22"/>
          <w:lang w:val="en-US"/>
        </w:rPr>
        <w:t>____ on the first of January. I (6) _____</w:t>
      </w:r>
      <w:proofErr w:type="gramStart"/>
      <w:r w:rsidRPr="00C9087C">
        <w:rPr>
          <w:color w:val="000000"/>
          <w:sz w:val="22"/>
          <w:szCs w:val="22"/>
          <w:lang w:val="en-US"/>
        </w:rPr>
        <w:t>_  from</w:t>
      </w:r>
      <w:proofErr w:type="gramEnd"/>
      <w:r w:rsidRPr="00C9087C">
        <w:rPr>
          <w:color w:val="000000"/>
          <w:sz w:val="22"/>
          <w:szCs w:val="22"/>
          <w:lang w:val="en-US"/>
        </w:rPr>
        <w:t xml:space="preserve"> Santa Monica, California, USA. I (7) ______ American. My phone number (8) ______ 235-456-789. I live at 16 Park Street. My </w:t>
      </w:r>
      <w:proofErr w:type="gramStart"/>
      <w:r w:rsidRPr="00C9087C">
        <w:rPr>
          <w:color w:val="000000"/>
          <w:sz w:val="22"/>
          <w:szCs w:val="22"/>
          <w:lang w:val="en-US"/>
        </w:rPr>
        <w:t>post code</w:t>
      </w:r>
      <w:proofErr w:type="gramEnd"/>
      <w:r w:rsidRPr="00C9087C">
        <w:rPr>
          <w:color w:val="000000"/>
          <w:sz w:val="22"/>
          <w:szCs w:val="22"/>
          <w:lang w:val="en-US"/>
        </w:rPr>
        <w:t xml:space="preserve"> (9) ______ LA 30 SM. I’ve got a sister and a brother. Their names (10) ______ Gina and Paul. Gina (11) ______ 16 years old and Paul (12) _____</w:t>
      </w:r>
      <w:proofErr w:type="gramStart"/>
      <w:r w:rsidRPr="00C9087C">
        <w:rPr>
          <w:color w:val="000000"/>
          <w:sz w:val="22"/>
          <w:szCs w:val="22"/>
          <w:lang w:val="en-US"/>
        </w:rPr>
        <w:t>_  only</w:t>
      </w:r>
      <w:proofErr w:type="gramEnd"/>
      <w:r w:rsidRPr="00C9087C">
        <w:rPr>
          <w:color w:val="000000"/>
          <w:sz w:val="22"/>
          <w:szCs w:val="22"/>
          <w:lang w:val="en-US"/>
        </w:rPr>
        <w:t xml:space="preserve"> three. I’ve also got a dog. His name (13) ______ Spot. He (14) ______</w:t>
      </w:r>
      <w:proofErr w:type="gramStart"/>
      <w:r w:rsidRPr="00C9087C">
        <w:rPr>
          <w:color w:val="000000"/>
          <w:sz w:val="22"/>
          <w:szCs w:val="22"/>
          <w:lang w:val="en-US"/>
        </w:rPr>
        <w:t>  on</w:t>
      </w:r>
      <w:proofErr w:type="gramEnd"/>
      <w:r w:rsidRPr="00C9087C">
        <w:rPr>
          <w:color w:val="000000"/>
          <w:sz w:val="22"/>
          <w:szCs w:val="22"/>
          <w:lang w:val="en-US"/>
        </w:rPr>
        <w:t xml:space="preserve"> the right in the picture. My Mum (15) ______ a doctor. She works at a hospital. My Dad (16) ______ a driver. He works in Los Angeles. We (17</w:t>
      </w:r>
      <w:proofErr w:type="gramStart"/>
      <w:r w:rsidRPr="00C9087C">
        <w:rPr>
          <w:color w:val="000000"/>
          <w:sz w:val="22"/>
          <w:szCs w:val="22"/>
          <w:lang w:val="en-US"/>
        </w:rPr>
        <w:t>)  _</w:t>
      </w:r>
      <w:proofErr w:type="gramEnd"/>
      <w:r w:rsidRPr="00C9087C">
        <w:rPr>
          <w:color w:val="000000"/>
          <w:sz w:val="22"/>
          <w:szCs w:val="22"/>
          <w:lang w:val="en-US"/>
        </w:rPr>
        <w:t>_____ all   friendly in our family.</w:t>
      </w:r>
    </w:p>
    <w:p w:rsidR="002A36FA" w:rsidRPr="00C9087C" w:rsidRDefault="002A36FA" w:rsidP="006164FE">
      <w:pPr>
        <w:pStyle w:val="a5"/>
        <w:rPr>
          <w:b/>
          <w:sz w:val="22"/>
        </w:rPr>
      </w:pPr>
    </w:p>
    <w:p w:rsidR="006164FE" w:rsidRPr="00C9087C" w:rsidRDefault="006164FE" w:rsidP="006164FE">
      <w:pPr>
        <w:pStyle w:val="a5"/>
        <w:rPr>
          <w:b/>
          <w:sz w:val="22"/>
          <w:lang w:val="ru-RU"/>
        </w:rPr>
      </w:pPr>
      <w:r w:rsidRPr="00C9087C">
        <w:rPr>
          <w:b/>
          <w:sz w:val="22"/>
          <w:lang w:val="ru-RU"/>
        </w:rPr>
        <w:t xml:space="preserve">Задание </w:t>
      </w:r>
      <w:r w:rsidR="002A36FA" w:rsidRPr="00C867CF">
        <w:rPr>
          <w:b/>
          <w:sz w:val="22"/>
          <w:lang w:val="ru-RU"/>
        </w:rPr>
        <w:t>7</w:t>
      </w:r>
      <w:r w:rsidRPr="00C9087C">
        <w:rPr>
          <w:b/>
          <w:sz w:val="22"/>
          <w:lang w:val="ru-RU"/>
        </w:rPr>
        <w:t>. Соедини страны и национальности.</w:t>
      </w:r>
    </w:p>
    <w:tbl>
      <w:tblPr>
        <w:tblW w:w="0" w:type="auto"/>
        <w:tblBorders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164FE" w:rsidRPr="00C9087C" w:rsidTr="00E535B1">
        <w:tc>
          <w:tcPr>
            <w:tcW w:w="4785" w:type="dxa"/>
          </w:tcPr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Australian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Russian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Japanese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British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English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Irish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French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Italian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Scottish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6"/>
              </w:numPr>
              <w:rPr>
                <w:sz w:val="22"/>
              </w:rPr>
            </w:pPr>
            <w:r w:rsidRPr="00C9087C">
              <w:rPr>
                <w:sz w:val="22"/>
              </w:rPr>
              <w:t>Chinese</w:t>
            </w:r>
          </w:p>
        </w:tc>
        <w:tc>
          <w:tcPr>
            <w:tcW w:w="4786" w:type="dxa"/>
          </w:tcPr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England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Italy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Japan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Australia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Britain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France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Scotland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Russia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China</w:t>
            </w:r>
          </w:p>
          <w:p w:rsidR="006164FE" w:rsidRPr="00C9087C" w:rsidRDefault="006164FE" w:rsidP="00E535B1">
            <w:pPr>
              <w:pStyle w:val="a5"/>
              <w:numPr>
                <w:ilvl w:val="0"/>
                <w:numId w:val="7"/>
              </w:numPr>
              <w:rPr>
                <w:sz w:val="22"/>
              </w:rPr>
            </w:pPr>
            <w:r w:rsidRPr="00C9087C">
              <w:rPr>
                <w:sz w:val="22"/>
              </w:rPr>
              <w:t>Ireland</w:t>
            </w:r>
          </w:p>
        </w:tc>
      </w:tr>
    </w:tbl>
    <w:p w:rsidR="006164FE" w:rsidRPr="00C9087C" w:rsidRDefault="006164FE" w:rsidP="00525D4C">
      <w:pPr>
        <w:spacing w:line="360" w:lineRule="auto"/>
        <w:ind w:left="360"/>
        <w:rPr>
          <w:b/>
          <w:sz w:val="22"/>
          <w:szCs w:val="22"/>
        </w:rPr>
      </w:pPr>
    </w:p>
    <w:p w:rsidR="002A36FA" w:rsidRPr="00C9087C" w:rsidRDefault="002A36FA" w:rsidP="002A36FA">
      <w:pPr>
        <w:ind w:left="357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t>Задание-</w:t>
      </w:r>
      <w:r w:rsidRPr="00C867CF">
        <w:rPr>
          <w:b/>
          <w:sz w:val="22"/>
          <w:szCs w:val="22"/>
        </w:rPr>
        <w:t>8</w:t>
      </w:r>
      <w:r w:rsidRPr="00C9087C">
        <w:rPr>
          <w:b/>
          <w:sz w:val="22"/>
          <w:szCs w:val="22"/>
        </w:rPr>
        <w:t>.  Перепишите предложения, поставив их в форму притяжательного падежа.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This notebook belongs to Jane.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These suitcases belong to our guests.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This bedroom belongs to my son.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These keys belong to Mark.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This painting belongs to Picasso.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These poems belong to Pushkin.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This helicopter belongs to our boss.</w:t>
      </w:r>
    </w:p>
    <w:p w:rsidR="002A36FA" w:rsidRPr="00C9087C" w:rsidRDefault="002A36FA" w:rsidP="002A36FA">
      <w:pPr>
        <w:numPr>
          <w:ilvl w:val="0"/>
          <w:numId w:val="11"/>
        </w:numPr>
        <w:suppressAutoHyphens w:val="0"/>
        <w:jc w:val="both"/>
        <w:textAlignment w:val="baseline"/>
        <w:rPr>
          <w:color w:val="555555"/>
          <w:sz w:val="22"/>
          <w:szCs w:val="22"/>
          <w:lang w:val="en-US" w:eastAsia="ru-RU"/>
        </w:rPr>
      </w:pPr>
      <w:r w:rsidRPr="00C9087C">
        <w:rPr>
          <w:color w:val="555555"/>
          <w:sz w:val="22"/>
          <w:szCs w:val="22"/>
          <w:lang w:val="en-US" w:eastAsia="ru-RU"/>
        </w:rPr>
        <w:t>These dictionaries belong to the students.</w:t>
      </w:r>
    </w:p>
    <w:p w:rsidR="002A36FA" w:rsidRPr="00C9087C" w:rsidRDefault="002A36FA" w:rsidP="00525D4C">
      <w:pPr>
        <w:spacing w:line="360" w:lineRule="auto"/>
        <w:ind w:left="360"/>
        <w:rPr>
          <w:b/>
          <w:sz w:val="22"/>
          <w:szCs w:val="22"/>
          <w:lang w:val="en-US"/>
        </w:rPr>
      </w:pPr>
    </w:p>
    <w:p w:rsidR="00525D4C" w:rsidRPr="00C9087C" w:rsidRDefault="00525D4C" w:rsidP="00525D4C">
      <w:pPr>
        <w:spacing w:line="360" w:lineRule="auto"/>
        <w:ind w:left="360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t>Задание-</w:t>
      </w:r>
      <w:r w:rsidR="002A36FA" w:rsidRPr="00C867CF">
        <w:rPr>
          <w:b/>
          <w:sz w:val="22"/>
          <w:szCs w:val="22"/>
        </w:rPr>
        <w:t>9</w:t>
      </w:r>
      <w:r w:rsidRPr="00C9087C">
        <w:rPr>
          <w:b/>
          <w:sz w:val="22"/>
          <w:szCs w:val="22"/>
        </w:rPr>
        <w:t>.  Прочитай текст и заполни таблицу.</w:t>
      </w:r>
    </w:p>
    <w:p w:rsidR="00525D4C" w:rsidRPr="00C9087C" w:rsidRDefault="00525D4C" w:rsidP="00525D4C">
      <w:pPr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 xml:space="preserve">Paul Smith is thirty-two. He is a musician. He lives in Seattle, USA. </w:t>
      </w:r>
    </w:p>
    <w:p w:rsidR="00525D4C" w:rsidRPr="00C9087C" w:rsidRDefault="00525D4C" w:rsidP="00525D4C">
      <w:pPr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 xml:space="preserve">         Paul   lives in a big, comfortable flat with his wife, Marta and their two daughters, Anna and Alice. </w:t>
      </w:r>
    </w:p>
    <w:p w:rsidR="00525D4C" w:rsidRPr="00C9087C" w:rsidRDefault="00525D4C" w:rsidP="00525D4C">
      <w:pPr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 xml:space="preserve">Marta is twenty-eight. She is a teacher. Anna and Alice are seven. They are twins. They go to school every day from 9 am to 2 pm.                          </w:t>
      </w:r>
    </w:p>
    <w:p w:rsidR="00525D4C" w:rsidRPr="00C9087C" w:rsidRDefault="00525D4C" w:rsidP="00525D4C">
      <w:pPr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 xml:space="preserve">        Paul is handsome. He is tall and plump with short dark hair and grey eyes. Everybody likes him because he is clever and friendly and a very caring father.</w:t>
      </w:r>
    </w:p>
    <w:p w:rsidR="00525D4C" w:rsidRDefault="00525D4C" w:rsidP="00525D4C">
      <w:pPr>
        <w:rPr>
          <w:sz w:val="22"/>
          <w:szCs w:val="22"/>
          <w:lang w:val="en-US"/>
        </w:rPr>
      </w:pPr>
      <w:r w:rsidRPr="00C9087C">
        <w:rPr>
          <w:sz w:val="22"/>
          <w:szCs w:val="22"/>
          <w:lang w:val="en-US"/>
        </w:rPr>
        <w:t xml:space="preserve">        In his free time Paul likes reading books and watching comedies. He doesn’t like working in the garden .He thinks it is tiring.</w:t>
      </w:r>
    </w:p>
    <w:p w:rsidR="00C9087C" w:rsidRPr="00C9087C" w:rsidRDefault="00C9087C" w:rsidP="00525D4C">
      <w:pPr>
        <w:rPr>
          <w:sz w:val="22"/>
          <w:szCs w:val="22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990"/>
      </w:tblGrid>
      <w:tr w:rsidR="00525D4C" w:rsidRPr="00C9087C" w:rsidTr="00EA593E">
        <w:trPr>
          <w:trHeight w:val="3249"/>
        </w:trPr>
        <w:tc>
          <w:tcPr>
            <w:tcW w:w="7990" w:type="dxa"/>
          </w:tcPr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NAME ________________________________________________________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AGE __________________________________________________________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OCCUPATION (</w:t>
            </w:r>
            <w:r w:rsidRPr="00C9087C">
              <w:rPr>
                <w:b/>
                <w:sz w:val="22"/>
                <w:szCs w:val="22"/>
              </w:rPr>
              <w:t>работа</w:t>
            </w:r>
            <w:r w:rsidRPr="00C9087C">
              <w:rPr>
                <w:b/>
                <w:sz w:val="22"/>
                <w:szCs w:val="22"/>
                <w:lang w:val="en-US"/>
              </w:rPr>
              <w:t>) 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LIVES__________________________________________________________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HOUSE_________________________________________________________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FAMILY</w:t>
            </w:r>
            <w:r w:rsidR="00121B39" w:rsidRPr="00C9087C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C9087C">
              <w:rPr>
                <w:b/>
                <w:sz w:val="22"/>
                <w:szCs w:val="22"/>
                <w:lang w:val="en-US"/>
              </w:rPr>
              <w:t>MEMBERS______________________________________________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APPEARANCE___________________________________________________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CHARACTER____________________________________________________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LIKES___________________________________________________________</w:t>
            </w:r>
          </w:p>
          <w:p w:rsidR="00525D4C" w:rsidRPr="00C9087C" w:rsidRDefault="00525D4C" w:rsidP="00EA593E">
            <w:pPr>
              <w:rPr>
                <w:b/>
                <w:sz w:val="22"/>
                <w:szCs w:val="22"/>
                <w:lang w:val="en-US"/>
              </w:rPr>
            </w:pPr>
            <w:r w:rsidRPr="00C9087C">
              <w:rPr>
                <w:b/>
                <w:sz w:val="22"/>
                <w:szCs w:val="22"/>
                <w:lang w:val="en-US"/>
              </w:rPr>
              <w:t>DOESN’T LIKE: (why)____________________________________________</w:t>
            </w:r>
          </w:p>
        </w:tc>
      </w:tr>
    </w:tbl>
    <w:p w:rsidR="00525D4C" w:rsidRPr="00C9087C" w:rsidRDefault="00525D4C" w:rsidP="00525D4C">
      <w:pPr>
        <w:jc w:val="center"/>
        <w:rPr>
          <w:b/>
          <w:sz w:val="22"/>
          <w:szCs w:val="22"/>
          <w:lang w:val="en-US"/>
        </w:rPr>
      </w:pPr>
    </w:p>
    <w:p w:rsidR="00525D4C" w:rsidRPr="00C9087C" w:rsidRDefault="00525D4C" w:rsidP="00525D4C">
      <w:pPr>
        <w:jc w:val="center"/>
        <w:rPr>
          <w:b/>
          <w:sz w:val="22"/>
          <w:szCs w:val="22"/>
          <w:lang w:val="en-US"/>
        </w:rPr>
      </w:pPr>
    </w:p>
    <w:p w:rsidR="00E30A77" w:rsidRPr="00C9087C" w:rsidRDefault="00E30A77">
      <w:pPr>
        <w:rPr>
          <w:sz w:val="22"/>
          <w:szCs w:val="22"/>
        </w:rPr>
      </w:pPr>
    </w:p>
    <w:p w:rsidR="006164FE" w:rsidRPr="00C9087C" w:rsidRDefault="006164FE">
      <w:pPr>
        <w:rPr>
          <w:sz w:val="22"/>
          <w:szCs w:val="22"/>
        </w:rPr>
      </w:pPr>
    </w:p>
    <w:p w:rsidR="00EB041B" w:rsidRPr="00C9087C" w:rsidRDefault="00EB041B">
      <w:pPr>
        <w:rPr>
          <w:sz w:val="22"/>
          <w:szCs w:val="22"/>
        </w:rPr>
      </w:pPr>
    </w:p>
    <w:p w:rsidR="00EB041B" w:rsidRPr="00C9087C" w:rsidRDefault="00EB041B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936C61" w:rsidRPr="00C9087C" w:rsidRDefault="00936C61">
      <w:pPr>
        <w:rPr>
          <w:sz w:val="22"/>
          <w:szCs w:val="22"/>
        </w:rPr>
      </w:pPr>
    </w:p>
    <w:p w:rsidR="00EB041B" w:rsidRPr="00C9087C" w:rsidRDefault="00EB041B" w:rsidP="00EB041B">
      <w:pPr>
        <w:jc w:val="center"/>
        <w:rPr>
          <w:b/>
          <w:sz w:val="22"/>
          <w:szCs w:val="22"/>
        </w:rPr>
      </w:pPr>
      <w:r w:rsidRPr="00C9087C">
        <w:rPr>
          <w:b/>
          <w:sz w:val="22"/>
          <w:szCs w:val="22"/>
        </w:rPr>
        <w:t>Система оценивания.</w:t>
      </w:r>
    </w:p>
    <w:p w:rsidR="00EB041B" w:rsidRPr="00C9087C" w:rsidRDefault="00EB041B" w:rsidP="00EB041B">
      <w:pPr>
        <w:jc w:val="center"/>
        <w:rPr>
          <w:b/>
          <w:sz w:val="22"/>
          <w:szCs w:val="22"/>
        </w:rPr>
      </w:pP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009"/>
        <w:gridCol w:w="4690"/>
        <w:gridCol w:w="1349"/>
        <w:gridCol w:w="1349"/>
        <w:gridCol w:w="1349"/>
      </w:tblGrid>
      <w:tr w:rsidR="00EB041B" w:rsidRPr="00C9087C" w:rsidTr="00C9087C">
        <w:tc>
          <w:tcPr>
            <w:tcW w:w="1009" w:type="dxa"/>
          </w:tcPr>
          <w:p w:rsidR="00EB041B" w:rsidRPr="00C9087C" w:rsidRDefault="00EB041B" w:rsidP="00EB041B">
            <w:pPr>
              <w:jc w:val="center"/>
              <w:rPr>
                <w:b/>
                <w:sz w:val="22"/>
                <w:szCs w:val="22"/>
              </w:rPr>
            </w:pPr>
            <w:r w:rsidRPr="00C9087C">
              <w:rPr>
                <w:b/>
                <w:sz w:val="22"/>
                <w:szCs w:val="22"/>
              </w:rPr>
              <w:t>№ задания</w:t>
            </w:r>
          </w:p>
        </w:tc>
        <w:tc>
          <w:tcPr>
            <w:tcW w:w="4690" w:type="dxa"/>
          </w:tcPr>
          <w:p w:rsidR="00EB041B" w:rsidRPr="00C9087C" w:rsidRDefault="00EB041B" w:rsidP="00EB041B">
            <w:pPr>
              <w:jc w:val="center"/>
              <w:rPr>
                <w:b/>
                <w:sz w:val="22"/>
                <w:szCs w:val="22"/>
              </w:rPr>
            </w:pPr>
            <w:r w:rsidRPr="00C9087C">
              <w:rPr>
                <w:b/>
                <w:sz w:val="22"/>
                <w:szCs w:val="22"/>
              </w:rPr>
              <w:t>Проверяемые навыки и умения</w:t>
            </w:r>
          </w:p>
        </w:tc>
        <w:tc>
          <w:tcPr>
            <w:tcW w:w="1349" w:type="dxa"/>
          </w:tcPr>
          <w:p w:rsidR="00EB041B" w:rsidRPr="00C9087C" w:rsidRDefault="00EB041B" w:rsidP="00EB041B">
            <w:pPr>
              <w:jc w:val="center"/>
              <w:rPr>
                <w:b/>
                <w:sz w:val="22"/>
                <w:szCs w:val="22"/>
              </w:rPr>
            </w:pPr>
            <w:r w:rsidRPr="00C9087C">
              <w:rPr>
                <w:b/>
                <w:sz w:val="22"/>
                <w:szCs w:val="22"/>
              </w:rPr>
              <w:t>Оценка"5"</w:t>
            </w:r>
          </w:p>
        </w:tc>
        <w:tc>
          <w:tcPr>
            <w:tcW w:w="1349" w:type="dxa"/>
          </w:tcPr>
          <w:p w:rsidR="00EB041B" w:rsidRPr="00C9087C" w:rsidRDefault="00EB041B" w:rsidP="00EB041B">
            <w:pPr>
              <w:jc w:val="center"/>
              <w:rPr>
                <w:b/>
                <w:sz w:val="22"/>
                <w:szCs w:val="22"/>
              </w:rPr>
            </w:pPr>
            <w:r w:rsidRPr="00C9087C">
              <w:rPr>
                <w:b/>
                <w:sz w:val="22"/>
                <w:szCs w:val="22"/>
              </w:rPr>
              <w:t>Оценка"4"</w:t>
            </w:r>
          </w:p>
        </w:tc>
        <w:tc>
          <w:tcPr>
            <w:tcW w:w="1349" w:type="dxa"/>
          </w:tcPr>
          <w:p w:rsidR="00EB041B" w:rsidRPr="00C9087C" w:rsidRDefault="00EB041B" w:rsidP="00EB041B">
            <w:pPr>
              <w:jc w:val="center"/>
              <w:rPr>
                <w:b/>
                <w:sz w:val="22"/>
                <w:szCs w:val="22"/>
              </w:rPr>
            </w:pPr>
            <w:r w:rsidRPr="00C9087C">
              <w:rPr>
                <w:b/>
                <w:sz w:val="22"/>
                <w:szCs w:val="22"/>
              </w:rPr>
              <w:t>Оценка"3"</w:t>
            </w:r>
          </w:p>
        </w:tc>
      </w:tr>
      <w:tr w:rsidR="00EB041B" w:rsidRPr="00C9087C" w:rsidTr="00C9087C">
        <w:tc>
          <w:tcPr>
            <w:tcW w:w="1009" w:type="dxa"/>
          </w:tcPr>
          <w:p w:rsidR="00EB041B" w:rsidRPr="00C9087C" w:rsidRDefault="00EB041B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№1</w:t>
            </w:r>
          </w:p>
        </w:tc>
        <w:tc>
          <w:tcPr>
            <w:tcW w:w="4690" w:type="dxa"/>
          </w:tcPr>
          <w:p w:rsidR="00EB041B" w:rsidRPr="00C9087C" w:rsidRDefault="00EB041B" w:rsidP="00EB041B">
            <w:pPr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Знание и применение грамматического материала англ. языка "Числа Имен Существительных", знание значений изученных слов.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6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5-4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4-х правильных ответов</w:t>
            </w:r>
          </w:p>
        </w:tc>
      </w:tr>
      <w:tr w:rsidR="00EB041B" w:rsidRPr="00C9087C" w:rsidTr="00C9087C">
        <w:tc>
          <w:tcPr>
            <w:tcW w:w="100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№2</w:t>
            </w:r>
          </w:p>
        </w:tc>
        <w:tc>
          <w:tcPr>
            <w:tcW w:w="4690" w:type="dxa"/>
          </w:tcPr>
          <w:p w:rsidR="00EB041B" w:rsidRPr="00C9087C" w:rsidRDefault="00C876BC" w:rsidP="00C876BC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 xml:space="preserve">Знание значений изученных слов по теме "Моя семья" и умение применять их в письменной речи </w:t>
            </w:r>
          </w:p>
        </w:tc>
        <w:tc>
          <w:tcPr>
            <w:tcW w:w="1349" w:type="dxa"/>
          </w:tcPr>
          <w:p w:rsidR="00EB041B" w:rsidRPr="00C9087C" w:rsidRDefault="00C876BC" w:rsidP="00C876BC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4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3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3-х правильных ответов</w:t>
            </w:r>
          </w:p>
        </w:tc>
      </w:tr>
      <w:tr w:rsidR="00EB041B" w:rsidRPr="00C9087C" w:rsidTr="00C9087C">
        <w:tc>
          <w:tcPr>
            <w:tcW w:w="100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№3</w:t>
            </w:r>
          </w:p>
        </w:tc>
        <w:tc>
          <w:tcPr>
            <w:tcW w:w="4690" w:type="dxa"/>
          </w:tcPr>
          <w:p w:rsidR="00EB041B" w:rsidRPr="00C9087C" w:rsidRDefault="00C876BC" w:rsidP="00C876BC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Знание значений изученных слов и умение выделять лишнее слово по смыслу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6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5-4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4-х правильных ответов</w:t>
            </w:r>
          </w:p>
        </w:tc>
      </w:tr>
      <w:tr w:rsidR="00EB041B" w:rsidRPr="00C9087C" w:rsidTr="00C9087C">
        <w:tc>
          <w:tcPr>
            <w:tcW w:w="100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№4</w:t>
            </w:r>
          </w:p>
        </w:tc>
        <w:tc>
          <w:tcPr>
            <w:tcW w:w="4690" w:type="dxa"/>
          </w:tcPr>
          <w:p w:rsidR="00EB041B" w:rsidRPr="00C9087C" w:rsidRDefault="00C876BC" w:rsidP="00C876BC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Знание и применение грамматического материала англ. языка "Порядковые числительные"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8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7-5 правильных ответов</w:t>
            </w:r>
          </w:p>
        </w:tc>
        <w:tc>
          <w:tcPr>
            <w:tcW w:w="1349" w:type="dxa"/>
          </w:tcPr>
          <w:p w:rsidR="00EB041B" w:rsidRPr="00C9087C" w:rsidRDefault="00C876BC" w:rsidP="00C876BC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5 правильных ответов</w:t>
            </w:r>
          </w:p>
        </w:tc>
      </w:tr>
      <w:tr w:rsidR="00EB041B" w:rsidRPr="00C9087C" w:rsidTr="00C9087C">
        <w:tc>
          <w:tcPr>
            <w:tcW w:w="1009" w:type="dxa"/>
          </w:tcPr>
          <w:p w:rsidR="00EB041B" w:rsidRPr="00C9087C" w:rsidRDefault="00C876BC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№5</w:t>
            </w:r>
          </w:p>
        </w:tc>
        <w:tc>
          <w:tcPr>
            <w:tcW w:w="4690" w:type="dxa"/>
          </w:tcPr>
          <w:p w:rsidR="00EB041B" w:rsidRPr="00C9087C" w:rsidRDefault="00936C61" w:rsidP="00936C61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Знание значений изученных слов по теме "Школа".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8 правильных ответов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7-5 правильных ответов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5 правильных ответов</w:t>
            </w:r>
          </w:p>
        </w:tc>
      </w:tr>
      <w:tr w:rsidR="00C9087C" w:rsidRPr="00C9087C" w:rsidTr="00C9087C">
        <w:tc>
          <w:tcPr>
            <w:tcW w:w="1009" w:type="dxa"/>
          </w:tcPr>
          <w:p w:rsidR="00C9087C" w:rsidRPr="00C9087C" w:rsidRDefault="00C9087C" w:rsidP="00EB0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№6</w:t>
            </w:r>
          </w:p>
        </w:tc>
        <w:tc>
          <w:tcPr>
            <w:tcW w:w="4690" w:type="dxa"/>
          </w:tcPr>
          <w:p w:rsidR="00C9087C" w:rsidRPr="00C9087C" w:rsidRDefault="00C9087C" w:rsidP="00C9087C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Знание и применение грамматического материала англ. языка "</w:t>
            </w:r>
            <w:r>
              <w:rPr>
                <w:sz w:val="22"/>
                <w:szCs w:val="22"/>
              </w:rPr>
              <w:t xml:space="preserve">Формы глагола </w:t>
            </w:r>
            <w:r>
              <w:rPr>
                <w:sz w:val="22"/>
                <w:szCs w:val="22"/>
                <w:lang w:val="en-US"/>
              </w:rPr>
              <w:t>to</w:t>
            </w:r>
            <w:r w:rsidRPr="00C908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be</w:t>
            </w:r>
            <w:r w:rsidRPr="00C9087C">
              <w:rPr>
                <w:sz w:val="22"/>
                <w:szCs w:val="22"/>
              </w:rPr>
              <w:t>".</w:t>
            </w:r>
          </w:p>
        </w:tc>
        <w:tc>
          <w:tcPr>
            <w:tcW w:w="1349" w:type="dxa"/>
          </w:tcPr>
          <w:p w:rsidR="00C9087C" w:rsidRDefault="00C9087C" w:rsidP="00EB04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  <w:p w:rsidR="00C9087C" w:rsidRPr="00C9087C" w:rsidRDefault="00C9087C" w:rsidP="00EB041B">
            <w:pPr>
              <w:jc w:val="center"/>
              <w:rPr>
                <w:sz w:val="22"/>
                <w:szCs w:val="22"/>
                <w:lang w:val="en-US"/>
              </w:rPr>
            </w:pPr>
            <w:r w:rsidRPr="00C9087C">
              <w:rPr>
                <w:sz w:val="22"/>
                <w:szCs w:val="22"/>
              </w:rPr>
              <w:t>правильных ответов</w:t>
            </w:r>
          </w:p>
        </w:tc>
        <w:tc>
          <w:tcPr>
            <w:tcW w:w="1349" w:type="dxa"/>
          </w:tcPr>
          <w:p w:rsidR="00C9087C" w:rsidRDefault="00EA0440" w:rsidP="00EB0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16-14</w:t>
            </w:r>
          </w:p>
          <w:p w:rsidR="00EA0440" w:rsidRPr="00C9087C" w:rsidRDefault="00EA0440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правильных ответов</w:t>
            </w:r>
          </w:p>
        </w:tc>
        <w:tc>
          <w:tcPr>
            <w:tcW w:w="1349" w:type="dxa"/>
          </w:tcPr>
          <w:p w:rsidR="00C9087C" w:rsidRDefault="00EA0440" w:rsidP="00EB0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Меньше 13</w:t>
            </w:r>
          </w:p>
          <w:p w:rsidR="00EA0440" w:rsidRPr="00C9087C" w:rsidRDefault="00EA0440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правильных ответов</w:t>
            </w:r>
          </w:p>
        </w:tc>
      </w:tr>
      <w:tr w:rsidR="00EB041B" w:rsidRPr="00C9087C" w:rsidTr="00C9087C">
        <w:tc>
          <w:tcPr>
            <w:tcW w:w="1009" w:type="dxa"/>
          </w:tcPr>
          <w:p w:rsidR="00EB041B" w:rsidRPr="00C9087C" w:rsidRDefault="00936C61" w:rsidP="00C9087C">
            <w:pPr>
              <w:jc w:val="center"/>
              <w:rPr>
                <w:sz w:val="22"/>
                <w:szCs w:val="22"/>
                <w:lang w:val="en-US"/>
              </w:rPr>
            </w:pPr>
            <w:r w:rsidRPr="00C9087C">
              <w:rPr>
                <w:sz w:val="22"/>
                <w:szCs w:val="22"/>
              </w:rPr>
              <w:t>№</w:t>
            </w:r>
            <w:r w:rsidR="00C9087C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690" w:type="dxa"/>
          </w:tcPr>
          <w:p w:rsidR="00EB041B" w:rsidRPr="00C9087C" w:rsidRDefault="00936C61" w:rsidP="00936C61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 xml:space="preserve">Знание значений изученных слов по теме </w:t>
            </w:r>
            <w:r w:rsidR="00C9087C">
              <w:rPr>
                <w:sz w:val="22"/>
                <w:szCs w:val="22"/>
              </w:rPr>
              <w:t>«</w:t>
            </w:r>
            <w:r w:rsidRPr="00C9087C">
              <w:rPr>
                <w:sz w:val="22"/>
                <w:szCs w:val="22"/>
              </w:rPr>
              <w:t>Страны</w:t>
            </w:r>
            <w:r w:rsidR="00C9087C">
              <w:rPr>
                <w:sz w:val="22"/>
                <w:szCs w:val="22"/>
              </w:rPr>
              <w:t>»</w:t>
            </w:r>
            <w:r w:rsidRPr="00C9087C">
              <w:rPr>
                <w:sz w:val="22"/>
                <w:szCs w:val="22"/>
              </w:rPr>
              <w:t>.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10 правильных ответов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9-7 правильных ответов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7 правильных ответов</w:t>
            </w:r>
          </w:p>
        </w:tc>
      </w:tr>
      <w:tr w:rsidR="00C9087C" w:rsidRPr="00C9087C" w:rsidTr="00C9087C">
        <w:tc>
          <w:tcPr>
            <w:tcW w:w="1009" w:type="dxa"/>
          </w:tcPr>
          <w:p w:rsidR="00C9087C" w:rsidRPr="00C9087C" w:rsidRDefault="00C9087C" w:rsidP="00C908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№8</w:t>
            </w:r>
          </w:p>
        </w:tc>
        <w:tc>
          <w:tcPr>
            <w:tcW w:w="4690" w:type="dxa"/>
          </w:tcPr>
          <w:p w:rsidR="00C9087C" w:rsidRPr="00C9087C" w:rsidRDefault="00C9087C" w:rsidP="00C9087C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Знание и применение грамматического материала англ. языка “</w:t>
            </w:r>
            <w:r>
              <w:rPr>
                <w:sz w:val="22"/>
                <w:szCs w:val="22"/>
              </w:rPr>
              <w:t>Притяжательный падеж»</w:t>
            </w:r>
          </w:p>
        </w:tc>
        <w:tc>
          <w:tcPr>
            <w:tcW w:w="1349" w:type="dxa"/>
          </w:tcPr>
          <w:p w:rsidR="00C9087C" w:rsidRDefault="00C9087C" w:rsidP="00EB04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C9087C" w:rsidRPr="00C9087C" w:rsidRDefault="00C9087C" w:rsidP="00EB041B">
            <w:pPr>
              <w:jc w:val="center"/>
              <w:rPr>
                <w:sz w:val="22"/>
                <w:szCs w:val="22"/>
                <w:lang w:val="en-US"/>
              </w:rPr>
            </w:pPr>
            <w:r w:rsidRPr="00C9087C">
              <w:rPr>
                <w:sz w:val="22"/>
                <w:szCs w:val="22"/>
              </w:rPr>
              <w:t>правильных ответов</w:t>
            </w:r>
          </w:p>
        </w:tc>
        <w:tc>
          <w:tcPr>
            <w:tcW w:w="1349" w:type="dxa"/>
          </w:tcPr>
          <w:p w:rsidR="00C9087C" w:rsidRDefault="00EA0440" w:rsidP="00EB0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7-5</w:t>
            </w:r>
          </w:p>
          <w:p w:rsidR="00EA0440" w:rsidRPr="00C9087C" w:rsidRDefault="00EA0440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правильных ответов</w:t>
            </w:r>
          </w:p>
        </w:tc>
        <w:tc>
          <w:tcPr>
            <w:tcW w:w="1349" w:type="dxa"/>
          </w:tcPr>
          <w:p w:rsidR="00C9087C" w:rsidRPr="00C9087C" w:rsidRDefault="00EA0440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5 правильных ответов</w:t>
            </w:r>
          </w:p>
        </w:tc>
      </w:tr>
      <w:tr w:rsidR="00EB041B" w:rsidRPr="00C9087C" w:rsidTr="00C9087C">
        <w:tc>
          <w:tcPr>
            <w:tcW w:w="1009" w:type="dxa"/>
          </w:tcPr>
          <w:p w:rsidR="00EB041B" w:rsidRPr="00C9087C" w:rsidRDefault="00936C61" w:rsidP="00C9087C">
            <w:pPr>
              <w:jc w:val="center"/>
              <w:rPr>
                <w:sz w:val="22"/>
                <w:szCs w:val="22"/>
                <w:lang w:val="en-US"/>
              </w:rPr>
            </w:pPr>
            <w:r w:rsidRPr="00C9087C">
              <w:rPr>
                <w:sz w:val="22"/>
                <w:szCs w:val="22"/>
              </w:rPr>
              <w:t>№</w:t>
            </w:r>
            <w:r w:rsidR="00C9087C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690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Умение понимать текст и правильно выполнять задания в письменной речи с применением лексико-грамматических норм.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10 правильных ответов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9-7 правильных ответов</w:t>
            </w:r>
          </w:p>
        </w:tc>
        <w:tc>
          <w:tcPr>
            <w:tcW w:w="1349" w:type="dxa"/>
          </w:tcPr>
          <w:p w:rsidR="00EB041B" w:rsidRPr="00C9087C" w:rsidRDefault="00936C61" w:rsidP="00EB041B">
            <w:pPr>
              <w:jc w:val="center"/>
              <w:rPr>
                <w:sz w:val="22"/>
                <w:szCs w:val="22"/>
              </w:rPr>
            </w:pPr>
            <w:r w:rsidRPr="00C9087C">
              <w:rPr>
                <w:sz w:val="22"/>
                <w:szCs w:val="22"/>
              </w:rPr>
              <w:t>Меньше 7 правильных ответов</w:t>
            </w:r>
          </w:p>
        </w:tc>
      </w:tr>
      <w:tr w:rsidR="00C9087C" w:rsidRPr="00C9087C" w:rsidTr="00F96DB9">
        <w:tc>
          <w:tcPr>
            <w:tcW w:w="5699" w:type="dxa"/>
            <w:gridSpan w:val="2"/>
          </w:tcPr>
          <w:p w:rsidR="00C9087C" w:rsidRPr="00C9087C" w:rsidRDefault="00C9087C" w:rsidP="00C908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Итого: </w:t>
            </w:r>
          </w:p>
          <w:p w:rsidR="00C9087C" w:rsidRPr="00C9087C" w:rsidRDefault="00C9087C" w:rsidP="00EB04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49" w:type="dxa"/>
          </w:tcPr>
          <w:p w:rsidR="00C9087C" w:rsidRPr="00C9087C" w:rsidRDefault="00C9087C" w:rsidP="00EB0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  <w:r w:rsidR="00EA0440">
              <w:rPr>
                <w:sz w:val="22"/>
                <w:szCs w:val="22"/>
              </w:rPr>
              <w:t xml:space="preserve"> баллов</w:t>
            </w:r>
          </w:p>
        </w:tc>
        <w:tc>
          <w:tcPr>
            <w:tcW w:w="1349" w:type="dxa"/>
          </w:tcPr>
          <w:p w:rsidR="00C9087C" w:rsidRPr="00C9087C" w:rsidRDefault="00EA0440" w:rsidP="00EB0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78-70</w:t>
            </w:r>
          </w:p>
        </w:tc>
        <w:tc>
          <w:tcPr>
            <w:tcW w:w="1349" w:type="dxa"/>
          </w:tcPr>
          <w:p w:rsidR="00C9087C" w:rsidRPr="00C9087C" w:rsidRDefault="00EA0440" w:rsidP="00EB0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69-60</w:t>
            </w:r>
          </w:p>
        </w:tc>
      </w:tr>
    </w:tbl>
    <w:p w:rsidR="00EB041B" w:rsidRPr="00C9087C" w:rsidRDefault="00EB041B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Default="00DA6D72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</w:p>
    <w:p w:rsidR="00EA0440" w:rsidRDefault="00EA0440" w:rsidP="00EB041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Ключ:</w:t>
      </w:r>
    </w:p>
    <w:p w:rsidR="00EA0440" w:rsidRDefault="00EA0440" w:rsidP="00EA0440">
      <w:pPr>
        <w:rPr>
          <w:b/>
          <w:sz w:val="22"/>
          <w:szCs w:val="22"/>
        </w:rPr>
      </w:pPr>
      <w:r>
        <w:rPr>
          <w:b/>
          <w:sz w:val="22"/>
          <w:szCs w:val="22"/>
        </w:rPr>
        <w:t>1.</w:t>
      </w:r>
    </w:p>
    <w:p w:rsidR="00EA0440" w:rsidRPr="00EA0440" w:rsidRDefault="00EA0440" w:rsidP="00EA0440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gloves</w:t>
      </w:r>
    </w:p>
    <w:p w:rsidR="00EA0440" w:rsidRPr="00EA0440" w:rsidRDefault="0080433D" w:rsidP="00EA0440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d</w:t>
      </w:r>
      <w:r w:rsidR="00EA0440">
        <w:rPr>
          <w:b/>
          <w:lang w:val="en-US"/>
        </w:rPr>
        <w:t>olls</w:t>
      </w:r>
    </w:p>
    <w:p w:rsidR="00EA0440" w:rsidRPr="00EA0440" w:rsidRDefault="0080433D" w:rsidP="00EA0440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g</w:t>
      </w:r>
      <w:r w:rsidR="00EA0440">
        <w:rPr>
          <w:b/>
          <w:lang w:val="en-US"/>
        </w:rPr>
        <w:t>uitars</w:t>
      </w:r>
    </w:p>
    <w:p w:rsidR="00EA0440" w:rsidRPr="00EA0440" w:rsidRDefault="0080433D" w:rsidP="00EA0440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b</w:t>
      </w:r>
      <w:r w:rsidR="00EA0440">
        <w:rPr>
          <w:b/>
          <w:lang w:val="en-US"/>
        </w:rPr>
        <w:t>ikes</w:t>
      </w:r>
    </w:p>
    <w:p w:rsidR="00EA0440" w:rsidRPr="00EA0440" w:rsidRDefault="0080433D" w:rsidP="00EA0440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t</w:t>
      </w:r>
      <w:r w:rsidR="00EA0440">
        <w:rPr>
          <w:b/>
          <w:lang w:val="en-US"/>
        </w:rPr>
        <w:t>rainers</w:t>
      </w:r>
    </w:p>
    <w:p w:rsidR="00EA0440" w:rsidRPr="00EA0440" w:rsidRDefault="00EA0440" w:rsidP="00EA0440">
      <w:pPr>
        <w:pStyle w:val="a4"/>
        <w:numPr>
          <w:ilvl w:val="0"/>
          <w:numId w:val="12"/>
        </w:numPr>
        <w:rPr>
          <w:b/>
        </w:rPr>
      </w:pPr>
      <w:r>
        <w:rPr>
          <w:b/>
          <w:lang w:val="en-US"/>
        </w:rPr>
        <w:t>watches</w:t>
      </w: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Default="0080433D" w:rsidP="0080433D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2.</w:t>
      </w:r>
    </w:p>
    <w:p w:rsidR="0080433D" w:rsidRDefault="0080433D" w:rsidP="0080433D">
      <w:pPr>
        <w:pStyle w:val="a4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grandparents</w:t>
      </w:r>
    </w:p>
    <w:p w:rsidR="0080433D" w:rsidRDefault="0080433D" w:rsidP="0080433D">
      <w:pPr>
        <w:pStyle w:val="a4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cousin</w:t>
      </w:r>
    </w:p>
    <w:p w:rsidR="0080433D" w:rsidRDefault="0080433D" w:rsidP="0080433D">
      <w:pPr>
        <w:pStyle w:val="a4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aunt</w:t>
      </w:r>
    </w:p>
    <w:p w:rsidR="0080433D" w:rsidRDefault="0080433D" w:rsidP="0080433D">
      <w:pPr>
        <w:pStyle w:val="a4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parents</w:t>
      </w:r>
    </w:p>
    <w:p w:rsidR="0080433D" w:rsidRDefault="0080433D" w:rsidP="0080433D">
      <w:pPr>
        <w:rPr>
          <w:b/>
          <w:lang w:val="en-US"/>
        </w:rPr>
      </w:pPr>
    </w:p>
    <w:p w:rsidR="0080433D" w:rsidRPr="0080433D" w:rsidRDefault="0080433D" w:rsidP="0080433D">
      <w:pPr>
        <w:rPr>
          <w:b/>
          <w:lang w:val="en-US"/>
        </w:rPr>
      </w:pPr>
      <w:r>
        <w:rPr>
          <w:b/>
          <w:lang w:val="en-US"/>
        </w:rPr>
        <w:t>3</w:t>
      </w:r>
      <w:r>
        <w:rPr>
          <w:b/>
          <w:lang w:val="en-US"/>
        </w:rPr>
        <w:br/>
      </w:r>
    </w:p>
    <w:p w:rsidR="00DA6D72" w:rsidRPr="0080433D" w:rsidRDefault="0080433D" w:rsidP="0080433D">
      <w:pPr>
        <w:pStyle w:val="a4"/>
        <w:numPr>
          <w:ilvl w:val="0"/>
          <w:numId w:val="15"/>
        </w:numPr>
        <w:rPr>
          <w:b/>
        </w:rPr>
      </w:pPr>
      <w:r>
        <w:rPr>
          <w:b/>
          <w:lang w:val="en-US"/>
        </w:rPr>
        <w:t>bathroom</w:t>
      </w:r>
    </w:p>
    <w:p w:rsidR="0080433D" w:rsidRPr="0080433D" w:rsidRDefault="0080433D" w:rsidP="0080433D">
      <w:pPr>
        <w:pStyle w:val="a4"/>
        <w:numPr>
          <w:ilvl w:val="0"/>
          <w:numId w:val="15"/>
        </w:numPr>
        <w:rPr>
          <w:b/>
        </w:rPr>
      </w:pPr>
      <w:r>
        <w:rPr>
          <w:b/>
          <w:lang w:val="en-US"/>
        </w:rPr>
        <w:t>bookcase</w:t>
      </w:r>
    </w:p>
    <w:p w:rsidR="0080433D" w:rsidRPr="0080433D" w:rsidRDefault="0080433D" w:rsidP="0080433D">
      <w:pPr>
        <w:pStyle w:val="a4"/>
        <w:numPr>
          <w:ilvl w:val="0"/>
          <w:numId w:val="15"/>
        </w:numPr>
        <w:rPr>
          <w:b/>
        </w:rPr>
      </w:pPr>
      <w:r>
        <w:rPr>
          <w:b/>
          <w:lang w:val="en-US"/>
        </w:rPr>
        <w:t>desk</w:t>
      </w:r>
    </w:p>
    <w:p w:rsidR="0080433D" w:rsidRPr="0080433D" w:rsidRDefault="0080433D" w:rsidP="0080433D">
      <w:pPr>
        <w:pStyle w:val="a4"/>
        <w:numPr>
          <w:ilvl w:val="0"/>
          <w:numId w:val="15"/>
        </w:numPr>
        <w:rPr>
          <w:b/>
        </w:rPr>
      </w:pPr>
      <w:r>
        <w:rPr>
          <w:b/>
          <w:lang w:val="en-US"/>
        </w:rPr>
        <w:t>sink</w:t>
      </w:r>
    </w:p>
    <w:p w:rsidR="0080433D" w:rsidRPr="0080433D" w:rsidRDefault="0080433D" w:rsidP="0080433D">
      <w:pPr>
        <w:pStyle w:val="a4"/>
        <w:numPr>
          <w:ilvl w:val="0"/>
          <w:numId w:val="15"/>
        </w:numPr>
        <w:rPr>
          <w:b/>
        </w:rPr>
      </w:pPr>
      <w:r>
        <w:rPr>
          <w:b/>
          <w:lang w:val="en-US"/>
        </w:rPr>
        <w:t>garden</w:t>
      </w:r>
    </w:p>
    <w:p w:rsidR="0080433D" w:rsidRPr="0080433D" w:rsidRDefault="0080433D" w:rsidP="0080433D">
      <w:pPr>
        <w:pStyle w:val="a4"/>
        <w:numPr>
          <w:ilvl w:val="0"/>
          <w:numId w:val="15"/>
        </w:numPr>
        <w:rPr>
          <w:b/>
        </w:rPr>
      </w:pPr>
      <w:r>
        <w:rPr>
          <w:b/>
          <w:lang w:val="en-US"/>
        </w:rPr>
        <w:t>chair</w:t>
      </w:r>
    </w:p>
    <w:p w:rsidR="0080433D" w:rsidRDefault="0080433D" w:rsidP="0080433D">
      <w:pPr>
        <w:rPr>
          <w:b/>
          <w:lang w:val="en-US"/>
        </w:rPr>
      </w:pPr>
      <w:r>
        <w:rPr>
          <w:b/>
          <w:lang w:val="en-US"/>
        </w:rPr>
        <w:t>4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seventh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fortieth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third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ninth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second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first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fifth</w:t>
      </w:r>
    </w:p>
    <w:p w:rsidR="0080433D" w:rsidRDefault="0080433D" w:rsidP="0080433D">
      <w:pPr>
        <w:pStyle w:val="a4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twelfth</w:t>
      </w:r>
    </w:p>
    <w:p w:rsidR="0080433D" w:rsidRDefault="0080433D" w:rsidP="0080433D">
      <w:pPr>
        <w:rPr>
          <w:b/>
          <w:lang w:val="en-US"/>
        </w:rPr>
      </w:pPr>
      <w:r>
        <w:rPr>
          <w:b/>
          <w:lang w:val="en-US"/>
        </w:rPr>
        <w:t>5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d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h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f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g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a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c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b</w:t>
      </w:r>
    </w:p>
    <w:p w:rsidR="0080433D" w:rsidRDefault="0080433D" w:rsidP="0080433D">
      <w:pPr>
        <w:pStyle w:val="a4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e</w:t>
      </w:r>
    </w:p>
    <w:p w:rsidR="0080433D" w:rsidRDefault="0080433D" w:rsidP="0080433D">
      <w:pPr>
        <w:rPr>
          <w:b/>
          <w:lang w:val="en-US"/>
        </w:rPr>
      </w:pPr>
      <w:r>
        <w:rPr>
          <w:b/>
          <w:lang w:val="en-US"/>
        </w:rPr>
        <w:t>6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am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am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am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am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am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lastRenderedPageBreak/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are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is</w:t>
      </w:r>
    </w:p>
    <w:p w:rsidR="0080433D" w:rsidRPr="0080433D" w:rsidRDefault="0080433D" w:rsidP="0080433D">
      <w:pPr>
        <w:pStyle w:val="a4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are</w:t>
      </w:r>
    </w:p>
    <w:p w:rsidR="00DA6D72" w:rsidRDefault="009B0217" w:rsidP="009B0217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7.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d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h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c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e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a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j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f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b</w:t>
      </w:r>
    </w:p>
    <w:p w:rsid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g</w:t>
      </w:r>
    </w:p>
    <w:p w:rsidR="009B0217" w:rsidRPr="009B0217" w:rsidRDefault="009B0217" w:rsidP="009B0217">
      <w:pPr>
        <w:pStyle w:val="a4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i</w:t>
      </w: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p w:rsidR="00DA6D72" w:rsidRPr="00C9087C" w:rsidRDefault="00DA6D72" w:rsidP="00EB041B">
      <w:pPr>
        <w:jc w:val="center"/>
        <w:rPr>
          <w:b/>
          <w:sz w:val="22"/>
          <w:szCs w:val="22"/>
        </w:rPr>
      </w:pPr>
    </w:p>
    <w:sectPr w:rsidR="00DA6D72" w:rsidRPr="00C9087C" w:rsidSect="002A36F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82F157A"/>
    <w:multiLevelType w:val="hybridMultilevel"/>
    <w:tmpl w:val="3CE23D8A"/>
    <w:lvl w:ilvl="0" w:tplc="88CEB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61596"/>
    <w:multiLevelType w:val="hybridMultilevel"/>
    <w:tmpl w:val="643A929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20E94"/>
    <w:multiLevelType w:val="hybridMultilevel"/>
    <w:tmpl w:val="D7BAB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06E14"/>
    <w:multiLevelType w:val="hybridMultilevel"/>
    <w:tmpl w:val="6E148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F6BA9"/>
    <w:multiLevelType w:val="hybridMultilevel"/>
    <w:tmpl w:val="1CA2D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F2C7B"/>
    <w:multiLevelType w:val="hybridMultilevel"/>
    <w:tmpl w:val="CB44A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51342"/>
    <w:multiLevelType w:val="hybridMultilevel"/>
    <w:tmpl w:val="FEE8D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710DF"/>
    <w:multiLevelType w:val="hybridMultilevel"/>
    <w:tmpl w:val="E696AE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030C9"/>
    <w:multiLevelType w:val="hybridMultilevel"/>
    <w:tmpl w:val="BC50D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963C6"/>
    <w:multiLevelType w:val="hybridMultilevel"/>
    <w:tmpl w:val="EEFA8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0E2B92"/>
    <w:multiLevelType w:val="multilevel"/>
    <w:tmpl w:val="90C4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F723FE"/>
    <w:multiLevelType w:val="hybridMultilevel"/>
    <w:tmpl w:val="FA46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461D1"/>
    <w:multiLevelType w:val="hybridMultilevel"/>
    <w:tmpl w:val="C50E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0110F"/>
    <w:multiLevelType w:val="hybridMultilevel"/>
    <w:tmpl w:val="54548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05B3A"/>
    <w:multiLevelType w:val="hybridMultilevel"/>
    <w:tmpl w:val="73FE75B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7B4323"/>
    <w:multiLevelType w:val="hybridMultilevel"/>
    <w:tmpl w:val="BC50D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55F84"/>
    <w:multiLevelType w:val="hybridMultilevel"/>
    <w:tmpl w:val="4F4A4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4318C"/>
    <w:multiLevelType w:val="hybridMultilevel"/>
    <w:tmpl w:val="F918B96E"/>
    <w:lvl w:ilvl="0" w:tplc="6058A6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2"/>
  </w:num>
  <w:num w:numId="6">
    <w:abstractNumId w:val="17"/>
  </w:num>
  <w:num w:numId="7">
    <w:abstractNumId w:val="8"/>
  </w:num>
  <w:num w:numId="8">
    <w:abstractNumId w:val="18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25D4C"/>
    <w:rsid w:val="00000390"/>
    <w:rsid w:val="00000A2D"/>
    <w:rsid w:val="0000124E"/>
    <w:rsid w:val="000022C1"/>
    <w:rsid w:val="00002A3C"/>
    <w:rsid w:val="000034FE"/>
    <w:rsid w:val="0000362C"/>
    <w:rsid w:val="000039A6"/>
    <w:rsid w:val="00005BF7"/>
    <w:rsid w:val="00005FBD"/>
    <w:rsid w:val="00006768"/>
    <w:rsid w:val="00006D0E"/>
    <w:rsid w:val="000101B0"/>
    <w:rsid w:val="00011CE2"/>
    <w:rsid w:val="00012D50"/>
    <w:rsid w:val="0001519B"/>
    <w:rsid w:val="00015CD4"/>
    <w:rsid w:val="00015D90"/>
    <w:rsid w:val="00022330"/>
    <w:rsid w:val="0002429D"/>
    <w:rsid w:val="0002617A"/>
    <w:rsid w:val="000264E2"/>
    <w:rsid w:val="00026BF5"/>
    <w:rsid w:val="00027C32"/>
    <w:rsid w:val="00030AA3"/>
    <w:rsid w:val="0003197C"/>
    <w:rsid w:val="00032B1A"/>
    <w:rsid w:val="00033A96"/>
    <w:rsid w:val="00034540"/>
    <w:rsid w:val="00035D09"/>
    <w:rsid w:val="00036662"/>
    <w:rsid w:val="00036A6C"/>
    <w:rsid w:val="000377C0"/>
    <w:rsid w:val="00041717"/>
    <w:rsid w:val="000441D7"/>
    <w:rsid w:val="00045A37"/>
    <w:rsid w:val="00045F6E"/>
    <w:rsid w:val="000533E4"/>
    <w:rsid w:val="00053403"/>
    <w:rsid w:val="00053B17"/>
    <w:rsid w:val="00053B3A"/>
    <w:rsid w:val="00054443"/>
    <w:rsid w:val="00054701"/>
    <w:rsid w:val="00056681"/>
    <w:rsid w:val="000605A0"/>
    <w:rsid w:val="00060E50"/>
    <w:rsid w:val="00060EF7"/>
    <w:rsid w:val="00061424"/>
    <w:rsid w:val="000615EA"/>
    <w:rsid w:val="00061B79"/>
    <w:rsid w:val="00064C71"/>
    <w:rsid w:val="00065B57"/>
    <w:rsid w:val="00067026"/>
    <w:rsid w:val="000676ED"/>
    <w:rsid w:val="00067FBD"/>
    <w:rsid w:val="000700AC"/>
    <w:rsid w:val="00071FD1"/>
    <w:rsid w:val="00072601"/>
    <w:rsid w:val="00072ED2"/>
    <w:rsid w:val="00074C74"/>
    <w:rsid w:val="00074FA2"/>
    <w:rsid w:val="00075477"/>
    <w:rsid w:val="00076915"/>
    <w:rsid w:val="00077062"/>
    <w:rsid w:val="00077108"/>
    <w:rsid w:val="00077138"/>
    <w:rsid w:val="00080614"/>
    <w:rsid w:val="00080F50"/>
    <w:rsid w:val="0008315C"/>
    <w:rsid w:val="0008408E"/>
    <w:rsid w:val="00084573"/>
    <w:rsid w:val="00084BB7"/>
    <w:rsid w:val="00084BD3"/>
    <w:rsid w:val="00086D43"/>
    <w:rsid w:val="000873C9"/>
    <w:rsid w:val="00087463"/>
    <w:rsid w:val="00087D0D"/>
    <w:rsid w:val="0009058E"/>
    <w:rsid w:val="00090CF4"/>
    <w:rsid w:val="0009378E"/>
    <w:rsid w:val="0009682A"/>
    <w:rsid w:val="000A01F5"/>
    <w:rsid w:val="000A062C"/>
    <w:rsid w:val="000A0EEC"/>
    <w:rsid w:val="000A1806"/>
    <w:rsid w:val="000A383F"/>
    <w:rsid w:val="000A3B3A"/>
    <w:rsid w:val="000A467D"/>
    <w:rsid w:val="000B119B"/>
    <w:rsid w:val="000B229E"/>
    <w:rsid w:val="000B2FF5"/>
    <w:rsid w:val="000B663B"/>
    <w:rsid w:val="000B7B00"/>
    <w:rsid w:val="000C0817"/>
    <w:rsid w:val="000C0992"/>
    <w:rsid w:val="000C0C7F"/>
    <w:rsid w:val="000C116F"/>
    <w:rsid w:val="000C15A1"/>
    <w:rsid w:val="000C3E3F"/>
    <w:rsid w:val="000C3EDC"/>
    <w:rsid w:val="000C5CDD"/>
    <w:rsid w:val="000C6CA9"/>
    <w:rsid w:val="000C702E"/>
    <w:rsid w:val="000C73AB"/>
    <w:rsid w:val="000C77B6"/>
    <w:rsid w:val="000D2C0C"/>
    <w:rsid w:val="000D34B8"/>
    <w:rsid w:val="000D4FA5"/>
    <w:rsid w:val="000D6152"/>
    <w:rsid w:val="000D6436"/>
    <w:rsid w:val="000D71E2"/>
    <w:rsid w:val="000D79D3"/>
    <w:rsid w:val="000E142E"/>
    <w:rsid w:val="000E1E74"/>
    <w:rsid w:val="000E25D3"/>
    <w:rsid w:val="000E2762"/>
    <w:rsid w:val="000E63C0"/>
    <w:rsid w:val="000E7408"/>
    <w:rsid w:val="000F14D2"/>
    <w:rsid w:val="000F32AA"/>
    <w:rsid w:val="000F343B"/>
    <w:rsid w:val="000F4E59"/>
    <w:rsid w:val="000F53C1"/>
    <w:rsid w:val="000F6FCF"/>
    <w:rsid w:val="000F7DE5"/>
    <w:rsid w:val="001000B8"/>
    <w:rsid w:val="0010094D"/>
    <w:rsid w:val="001033F8"/>
    <w:rsid w:val="00104124"/>
    <w:rsid w:val="00104E5C"/>
    <w:rsid w:val="00105159"/>
    <w:rsid w:val="001051E7"/>
    <w:rsid w:val="00105A76"/>
    <w:rsid w:val="00105EF5"/>
    <w:rsid w:val="001066DA"/>
    <w:rsid w:val="0010797D"/>
    <w:rsid w:val="0011267E"/>
    <w:rsid w:val="00112CA5"/>
    <w:rsid w:val="0011399B"/>
    <w:rsid w:val="00114438"/>
    <w:rsid w:val="0011479C"/>
    <w:rsid w:val="00115806"/>
    <w:rsid w:val="00115864"/>
    <w:rsid w:val="00115BDB"/>
    <w:rsid w:val="00117367"/>
    <w:rsid w:val="00117540"/>
    <w:rsid w:val="001178A2"/>
    <w:rsid w:val="0012009D"/>
    <w:rsid w:val="001215B2"/>
    <w:rsid w:val="00121B39"/>
    <w:rsid w:val="00122177"/>
    <w:rsid w:val="001229F9"/>
    <w:rsid w:val="00124654"/>
    <w:rsid w:val="001266CB"/>
    <w:rsid w:val="00132BEC"/>
    <w:rsid w:val="00133370"/>
    <w:rsid w:val="001357A9"/>
    <w:rsid w:val="00136E19"/>
    <w:rsid w:val="001370F8"/>
    <w:rsid w:val="0013771C"/>
    <w:rsid w:val="00137983"/>
    <w:rsid w:val="00137FA9"/>
    <w:rsid w:val="00140130"/>
    <w:rsid w:val="001402A7"/>
    <w:rsid w:val="001407BF"/>
    <w:rsid w:val="001418AB"/>
    <w:rsid w:val="001440B5"/>
    <w:rsid w:val="0014476D"/>
    <w:rsid w:val="00147C57"/>
    <w:rsid w:val="00151032"/>
    <w:rsid w:val="00151266"/>
    <w:rsid w:val="0015248D"/>
    <w:rsid w:val="00152CB4"/>
    <w:rsid w:val="00154182"/>
    <w:rsid w:val="001543A9"/>
    <w:rsid w:val="0015456A"/>
    <w:rsid w:val="00155ED4"/>
    <w:rsid w:val="0016093A"/>
    <w:rsid w:val="00160959"/>
    <w:rsid w:val="0016166A"/>
    <w:rsid w:val="001620AB"/>
    <w:rsid w:val="00163233"/>
    <w:rsid w:val="001637B1"/>
    <w:rsid w:val="00164001"/>
    <w:rsid w:val="0016616A"/>
    <w:rsid w:val="00167D95"/>
    <w:rsid w:val="00170746"/>
    <w:rsid w:val="00170E35"/>
    <w:rsid w:val="001718C1"/>
    <w:rsid w:val="00171C06"/>
    <w:rsid w:val="001720D3"/>
    <w:rsid w:val="00172405"/>
    <w:rsid w:val="001728DB"/>
    <w:rsid w:val="00173EF3"/>
    <w:rsid w:val="00175F6A"/>
    <w:rsid w:val="00177ADD"/>
    <w:rsid w:val="00177D70"/>
    <w:rsid w:val="001801C4"/>
    <w:rsid w:val="00182BA3"/>
    <w:rsid w:val="0018372A"/>
    <w:rsid w:val="00183B48"/>
    <w:rsid w:val="00184C8B"/>
    <w:rsid w:val="001863F3"/>
    <w:rsid w:val="00186F7F"/>
    <w:rsid w:val="001870E8"/>
    <w:rsid w:val="001876DA"/>
    <w:rsid w:val="00190CFE"/>
    <w:rsid w:val="00190FA6"/>
    <w:rsid w:val="00191366"/>
    <w:rsid w:val="00191540"/>
    <w:rsid w:val="0019185F"/>
    <w:rsid w:val="001941BE"/>
    <w:rsid w:val="001A3525"/>
    <w:rsid w:val="001A3787"/>
    <w:rsid w:val="001A3A68"/>
    <w:rsid w:val="001A4217"/>
    <w:rsid w:val="001A6787"/>
    <w:rsid w:val="001B03F5"/>
    <w:rsid w:val="001B07F3"/>
    <w:rsid w:val="001B114B"/>
    <w:rsid w:val="001B125B"/>
    <w:rsid w:val="001B1669"/>
    <w:rsid w:val="001B185E"/>
    <w:rsid w:val="001B1C60"/>
    <w:rsid w:val="001B2009"/>
    <w:rsid w:val="001B5490"/>
    <w:rsid w:val="001B661C"/>
    <w:rsid w:val="001B7997"/>
    <w:rsid w:val="001C12D3"/>
    <w:rsid w:val="001C345C"/>
    <w:rsid w:val="001C3887"/>
    <w:rsid w:val="001C3D5C"/>
    <w:rsid w:val="001C4631"/>
    <w:rsid w:val="001C5923"/>
    <w:rsid w:val="001C6842"/>
    <w:rsid w:val="001C7F2F"/>
    <w:rsid w:val="001D0A63"/>
    <w:rsid w:val="001D0B29"/>
    <w:rsid w:val="001D1707"/>
    <w:rsid w:val="001D1FD5"/>
    <w:rsid w:val="001D2B39"/>
    <w:rsid w:val="001D4080"/>
    <w:rsid w:val="001D4B61"/>
    <w:rsid w:val="001D53B4"/>
    <w:rsid w:val="001D697F"/>
    <w:rsid w:val="001D6B32"/>
    <w:rsid w:val="001D72EC"/>
    <w:rsid w:val="001D7688"/>
    <w:rsid w:val="001D7D1D"/>
    <w:rsid w:val="001E22F2"/>
    <w:rsid w:val="001E3D42"/>
    <w:rsid w:val="001E3E32"/>
    <w:rsid w:val="001E43D2"/>
    <w:rsid w:val="001E43D5"/>
    <w:rsid w:val="001E5B11"/>
    <w:rsid w:val="001E5B92"/>
    <w:rsid w:val="001E64F1"/>
    <w:rsid w:val="001E6AFF"/>
    <w:rsid w:val="001E6E6C"/>
    <w:rsid w:val="001E7633"/>
    <w:rsid w:val="001F0D8B"/>
    <w:rsid w:val="001F1490"/>
    <w:rsid w:val="001F2282"/>
    <w:rsid w:val="001F3092"/>
    <w:rsid w:val="001F40C8"/>
    <w:rsid w:val="001F4220"/>
    <w:rsid w:val="001F511E"/>
    <w:rsid w:val="001F5229"/>
    <w:rsid w:val="001F6B04"/>
    <w:rsid w:val="0020087A"/>
    <w:rsid w:val="00200B47"/>
    <w:rsid w:val="0020285C"/>
    <w:rsid w:val="002042A5"/>
    <w:rsid w:val="002046CE"/>
    <w:rsid w:val="00204DD7"/>
    <w:rsid w:val="002051D1"/>
    <w:rsid w:val="00205A21"/>
    <w:rsid w:val="00206A76"/>
    <w:rsid w:val="00206B30"/>
    <w:rsid w:val="0021052B"/>
    <w:rsid w:val="00210CF7"/>
    <w:rsid w:val="002112EE"/>
    <w:rsid w:val="00211A22"/>
    <w:rsid w:val="00212AE5"/>
    <w:rsid w:val="0021432A"/>
    <w:rsid w:val="002162FE"/>
    <w:rsid w:val="002177CD"/>
    <w:rsid w:val="00221932"/>
    <w:rsid w:val="00222041"/>
    <w:rsid w:val="00222425"/>
    <w:rsid w:val="0022311D"/>
    <w:rsid w:val="002235E0"/>
    <w:rsid w:val="00223E35"/>
    <w:rsid w:val="0022457B"/>
    <w:rsid w:val="00225217"/>
    <w:rsid w:val="00225EB9"/>
    <w:rsid w:val="00225FB5"/>
    <w:rsid w:val="002267BD"/>
    <w:rsid w:val="00227371"/>
    <w:rsid w:val="00227794"/>
    <w:rsid w:val="002301D9"/>
    <w:rsid w:val="00231B90"/>
    <w:rsid w:val="00232C75"/>
    <w:rsid w:val="00234C9D"/>
    <w:rsid w:val="0023526D"/>
    <w:rsid w:val="00237784"/>
    <w:rsid w:val="002378C9"/>
    <w:rsid w:val="002406CF"/>
    <w:rsid w:val="00241A44"/>
    <w:rsid w:val="00242FF4"/>
    <w:rsid w:val="002437C4"/>
    <w:rsid w:val="00243951"/>
    <w:rsid w:val="00243EBE"/>
    <w:rsid w:val="00243FD0"/>
    <w:rsid w:val="002452AB"/>
    <w:rsid w:val="00250201"/>
    <w:rsid w:val="00250261"/>
    <w:rsid w:val="0025080F"/>
    <w:rsid w:val="00251446"/>
    <w:rsid w:val="00251CC0"/>
    <w:rsid w:val="00252BF5"/>
    <w:rsid w:val="00253809"/>
    <w:rsid w:val="00254447"/>
    <w:rsid w:val="00254740"/>
    <w:rsid w:val="00255BFB"/>
    <w:rsid w:val="00256152"/>
    <w:rsid w:val="00256979"/>
    <w:rsid w:val="00257262"/>
    <w:rsid w:val="00257749"/>
    <w:rsid w:val="002578B7"/>
    <w:rsid w:val="00257D6C"/>
    <w:rsid w:val="002611FC"/>
    <w:rsid w:val="00263F12"/>
    <w:rsid w:val="0026410F"/>
    <w:rsid w:val="0026566A"/>
    <w:rsid w:val="00265734"/>
    <w:rsid w:val="002669C9"/>
    <w:rsid w:val="00266CF4"/>
    <w:rsid w:val="002712B8"/>
    <w:rsid w:val="0027218B"/>
    <w:rsid w:val="0027238A"/>
    <w:rsid w:val="002731DC"/>
    <w:rsid w:val="002732F6"/>
    <w:rsid w:val="002745C3"/>
    <w:rsid w:val="00275546"/>
    <w:rsid w:val="00275711"/>
    <w:rsid w:val="00276D91"/>
    <w:rsid w:val="002778EA"/>
    <w:rsid w:val="002779F3"/>
    <w:rsid w:val="00280812"/>
    <w:rsid w:val="00280D56"/>
    <w:rsid w:val="0028196D"/>
    <w:rsid w:val="00281A2D"/>
    <w:rsid w:val="002833A6"/>
    <w:rsid w:val="002840CA"/>
    <w:rsid w:val="00287B46"/>
    <w:rsid w:val="002929F0"/>
    <w:rsid w:val="00292D49"/>
    <w:rsid w:val="002936B6"/>
    <w:rsid w:val="002938C1"/>
    <w:rsid w:val="002954AA"/>
    <w:rsid w:val="002955C8"/>
    <w:rsid w:val="00296065"/>
    <w:rsid w:val="00296B0A"/>
    <w:rsid w:val="00297848"/>
    <w:rsid w:val="002A2656"/>
    <w:rsid w:val="002A36FA"/>
    <w:rsid w:val="002A3864"/>
    <w:rsid w:val="002A3E33"/>
    <w:rsid w:val="002A3F56"/>
    <w:rsid w:val="002A52EC"/>
    <w:rsid w:val="002A53D1"/>
    <w:rsid w:val="002A5E94"/>
    <w:rsid w:val="002B2379"/>
    <w:rsid w:val="002B2E04"/>
    <w:rsid w:val="002B5B9A"/>
    <w:rsid w:val="002C036C"/>
    <w:rsid w:val="002C04E7"/>
    <w:rsid w:val="002C135F"/>
    <w:rsid w:val="002C31E3"/>
    <w:rsid w:val="002C325A"/>
    <w:rsid w:val="002C58CD"/>
    <w:rsid w:val="002C597C"/>
    <w:rsid w:val="002C687B"/>
    <w:rsid w:val="002C70D7"/>
    <w:rsid w:val="002C7AE1"/>
    <w:rsid w:val="002D0DCD"/>
    <w:rsid w:val="002D1E73"/>
    <w:rsid w:val="002D2BF3"/>
    <w:rsid w:val="002D3787"/>
    <w:rsid w:val="002D52B1"/>
    <w:rsid w:val="002D58E5"/>
    <w:rsid w:val="002D5D9A"/>
    <w:rsid w:val="002D6208"/>
    <w:rsid w:val="002D6AE0"/>
    <w:rsid w:val="002D6D38"/>
    <w:rsid w:val="002E06B0"/>
    <w:rsid w:val="002E10AD"/>
    <w:rsid w:val="002E25D1"/>
    <w:rsid w:val="002E3564"/>
    <w:rsid w:val="002E4BAE"/>
    <w:rsid w:val="002E53B5"/>
    <w:rsid w:val="002E64B8"/>
    <w:rsid w:val="002E6D83"/>
    <w:rsid w:val="002E6ECD"/>
    <w:rsid w:val="002F08FA"/>
    <w:rsid w:val="002F3CB0"/>
    <w:rsid w:val="002F5FCC"/>
    <w:rsid w:val="002F7FCD"/>
    <w:rsid w:val="00300ACA"/>
    <w:rsid w:val="003015D1"/>
    <w:rsid w:val="00303906"/>
    <w:rsid w:val="00305172"/>
    <w:rsid w:val="003073AF"/>
    <w:rsid w:val="00307694"/>
    <w:rsid w:val="003113B0"/>
    <w:rsid w:val="00311625"/>
    <w:rsid w:val="00311FB9"/>
    <w:rsid w:val="0031314D"/>
    <w:rsid w:val="0031428C"/>
    <w:rsid w:val="00315258"/>
    <w:rsid w:val="00315B9A"/>
    <w:rsid w:val="00315E9C"/>
    <w:rsid w:val="00317742"/>
    <w:rsid w:val="003214EE"/>
    <w:rsid w:val="003222A2"/>
    <w:rsid w:val="00322DB2"/>
    <w:rsid w:val="003249E1"/>
    <w:rsid w:val="00325461"/>
    <w:rsid w:val="00325C2F"/>
    <w:rsid w:val="003260EE"/>
    <w:rsid w:val="003269E6"/>
    <w:rsid w:val="003278FB"/>
    <w:rsid w:val="00330146"/>
    <w:rsid w:val="00330BB9"/>
    <w:rsid w:val="00332294"/>
    <w:rsid w:val="003325D7"/>
    <w:rsid w:val="00333DE4"/>
    <w:rsid w:val="00336C8F"/>
    <w:rsid w:val="00337954"/>
    <w:rsid w:val="0034094F"/>
    <w:rsid w:val="00340A66"/>
    <w:rsid w:val="00340EF9"/>
    <w:rsid w:val="00340F97"/>
    <w:rsid w:val="003425E5"/>
    <w:rsid w:val="00343033"/>
    <w:rsid w:val="003457BA"/>
    <w:rsid w:val="00346EA7"/>
    <w:rsid w:val="00347404"/>
    <w:rsid w:val="00347756"/>
    <w:rsid w:val="00347A10"/>
    <w:rsid w:val="00350AE9"/>
    <w:rsid w:val="00350EA3"/>
    <w:rsid w:val="0035159D"/>
    <w:rsid w:val="00351FE0"/>
    <w:rsid w:val="003523EF"/>
    <w:rsid w:val="00352468"/>
    <w:rsid w:val="00352AAA"/>
    <w:rsid w:val="0035458C"/>
    <w:rsid w:val="003546D4"/>
    <w:rsid w:val="003563B7"/>
    <w:rsid w:val="0035770C"/>
    <w:rsid w:val="00364958"/>
    <w:rsid w:val="00364C23"/>
    <w:rsid w:val="00365C9C"/>
    <w:rsid w:val="00365F0A"/>
    <w:rsid w:val="00366B6C"/>
    <w:rsid w:val="0037151C"/>
    <w:rsid w:val="00373CC7"/>
    <w:rsid w:val="0037553B"/>
    <w:rsid w:val="003768A5"/>
    <w:rsid w:val="00377A3A"/>
    <w:rsid w:val="00382FF2"/>
    <w:rsid w:val="003845D6"/>
    <w:rsid w:val="0038488F"/>
    <w:rsid w:val="00385B72"/>
    <w:rsid w:val="00385B8D"/>
    <w:rsid w:val="00387B7B"/>
    <w:rsid w:val="00390164"/>
    <w:rsid w:val="00392168"/>
    <w:rsid w:val="00393389"/>
    <w:rsid w:val="00397E3A"/>
    <w:rsid w:val="003A1D86"/>
    <w:rsid w:val="003A1E02"/>
    <w:rsid w:val="003A2067"/>
    <w:rsid w:val="003A3D48"/>
    <w:rsid w:val="003A4D14"/>
    <w:rsid w:val="003A527B"/>
    <w:rsid w:val="003A55B6"/>
    <w:rsid w:val="003A77E2"/>
    <w:rsid w:val="003A7FF6"/>
    <w:rsid w:val="003B16BC"/>
    <w:rsid w:val="003B243D"/>
    <w:rsid w:val="003B3D47"/>
    <w:rsid w:val="003B5163"/>
    <w:rsid w:val="003B51C9"/>
    <w:rsid w:val="003C2097"/>
    <w:rsid w:val="003C2163"/>
    <w:rsid w:val="003C29B9"/>
    <w:rsid w:val="003C2A7B"/>
    <w:rsid w:val="003C343D"/>
    <w:rsid w:val="003C3DE5"/>
    <w:rsid w:val="003D02CA"/>
    <w:rsid w:val="003D1475"/>
    <w:rsid w:val="003D28F9"/>
    <w:rsid w:val="003D5929"/>
    <w:rsid w:val="003D5F4F"/>
    <w:rsid w:val="003D78A5"/>
    <w:rsid w:val="003E1A8A"/>
    <w:rsid w:val="003E3882"/>
    <w:rsid w:val="003E39FA"/>
    <w:rsid w:val="003E60DC"/>
    <w:rsid w:val="003E6DB2"/>
    <w:rsid w:val="003E6F3C"/>
    <w:rsid w:val="003F0171"/>
    <w:rsid w:val="003F32AD"/>
    <w:rsid w:val="003F4630"/>
    <w:rsid w:val="003F51EA"/>
    <w:rsid w:val="003F530D"/>
    <w:rsid w:val="003F58CA"/>
    <w:rsid w:val="003F5E29"/>
    <w:rsid w:val="003F7327"/>
    <w:rsid w:val="00400D2F"/>
    <w:rsid w:val="00402DD6"/>
    <w:rsid w:val="0040329A"/>
    <w:rsid w:val="0040718E"/>
    <w:rsid w:val="00407E33"/>
    <w:rsid w:val="00407F34"/>
    <w:rsid w:val="00407FB5"/>
    <w:rsid w:val="004105D5"/>
    <w:rsid w:val="00411B37"/>
    <w:rsid w:val="00412A2C"/>
    <w:rsid w:val="0041322B"/>
    <w:rsid w:val="00414277"/>
    <w:rsid w:val="00415E4D"/>
    <w:rsid w:val="00415F7E"/>
    <w:rsid w:val="00416DFB"/>
    <w:rsid w:val="00417808"/>
    <w:rsid w:val="004201CD"/>
    <w:rsid w:val="0042045F"/>
    <w:rsid w:val="00421414"/>
    <w:rsid w:val="00425BB0"/>
    <w:rsid w:val="00425BD5"/>
    <w:rsid w:val="00425C24"/>
    <w:rsid w:val="00426490"/>
    <w:rsid w:val="00426BAB"/>
    <w:rsid w:val="00427C83"/>
    <w:rsid w:val="004312CE"/>
    <w:rsid w:val="004330C0"/>
    <w:rsid w:val="004340EE"/>
    <w:rsid w:val="004354EF"/>
    <w:rsid w:val="00440400"/>
    <w:rsid w:val="004444F0"/>
    <w:rsid w:val="0044509F"/>
    <w:rsid w:val="0044557D"/>
    <w:rsid w:val="004458D9"/>
    <w:rsid w:val="00445915"/>
    <w:rsid w:val="00446185"/>
    <w:rsid w:val="00446281"/>
    <w:rsid w:val="004467F5"/>
    <w:rsid w:val="00446B7A"/>
    <w:rsid w:val="00446D0D"/>
    <w:rsid w:val="004474DB"/>
    <w:rsid w:val="00447D20"/>
    <w:rsid w:val="00450750"/>
    <w:rsid w:val="00451373"/>
    <w:rsid w:val="004535B2"/>
    <w:rsid w:val="00453CF7"/>
    <w:rsid w:val="00453D8E"/>
    <w:rsid w:val="00453F31"/>
    <w:rsid w:val="0045710B"/>
    <w:rsid w:val="00460499"/>
    <w:rsid w:val="004607BD"/>
    <w:rsid w:val="0046149D"/>
    <w:rsid w:val="00463301"/>
    <w:rsid w:val="0046340B"/>
    <w:rsid w:val="00463433"/>
    <w:rsid w:val="00464515"/>
    <w:rsid w:val="00466CEE"/>
    <w:rsid w:val="00470D1E"/>
    <w:rsid w:val="00471CE6"/>
    <w:rsid w:val="0047285C"/>
    <w:rsid w:val="00472D43"/>
    <w:rsid w:val="00472F04"/>
    <w:rsid w:val="004734F8"/>
    <w:rsid w:val="00473733"/>
    <w:rsid w:val="00473800"/>
    <w:rsid w:val="004738B9"/>
    <w:rsid w:val="0047438D"/>
    <w:rsid w:val="00474D5C"/>
    <w:rsid w:val="00474E23"/>
    <w:rsid w:val="00477058"/>
    <w:rsid w:val="00477D3D"/>
    <w:rsid w:val="004825CC"/>
    <w:rsid w:val="00482A93"/>
    <w:rsid w:val="004844E1"/>
    <w:rsid w:val="00484D7F"/>
    <w:rsid w:val="00484ED7"/>
    <w:rsid w:val="004856D1"/>
    <w:rsid w:val="004858C9"/>
    <w:rsid w:val="00487C25"/>
    <w:rsid w:val="00490C37"/>
    <w:rsid w:val="00491B6C"/>
    <w:rsid w:val="00494676"/>
    <w:rsid w:val="00494DFF"/>
    <w:rsid w:val="00496E68"/>
    <w:rsid w:val="004A0252"/>
    <w:rsid w:val="004A310C"/>
    <w:rsid w:val="004A4A79"/>
    <w:rsid w:val="004A5631"/>
    <w:rsid w:val="004A6E9F"/>
    <w:rsid w:val="004A76F7"/>
    <w:rsid w:val="004B0F9B"/>
    <w:rsid w:val="004B26B7"/>
    <w:rsid w:val="004B28DC"/>
    <w:rsid w:val="004B2D9B"/>
    <w:rsid w:val="004B31DD"/>
    <w:rsid w:val="004B326C"/>
    <w:rsid w:val="004B3350"/>
    <w:rsid w:val="004B3F16"/>
    <w:rsid w:val="004B4614"/>
    <w:rsid w:val="004B49C7"/>
    <w:rsid w:val="004B5041"/>
    <w:rsid w:val="004B5558"/>
    <w:rsid w:val="004B5C9F"/>
    <w:rsid w:val="004B6B7F"/>
    <w:rsid w:val="004B7C1E"/>
    <w:rsid w:val="004C0D4E"/>
    <w:rsid w:val="004C1471"/>
    <w:rsid w:val="004C1B0B"/>
    <w:rsid w:val="004C30A0"/>
    <w:rsid w:val="004C36DA"/>
    <w:rsid w:val="004C4BEC"/>
    <w:rsid w:val="004C5C6E"/>
    <w:rsid w:val="004C62DE"/>
    <w:rsid w:val="004C642B"/>
    <w:rsid w:val="004C7892"/>
    <w:rsid w:val="004C7B39"/>
    <w:rsid w:val="004D197B"/>
    <w:rsid w:val="004D1C01"/>
    <w:rsid w:val="004D2308"/>
    <w:rsid w:val="004D257A"/>
    <w:rsid w:val="004D3AE5"/>
    <w:rsid w:val="004D4258"/>
    <w:rsid w:val="004D5EBD"/>
    <w:rsid w:val="004D68D3"/>
    <w:rsid w:val="004D6925"/>
    <w:rsid w:val="004D6ED8"/>
    <w:rsid w:val="004D6F53"/>
    <w:rsid w:val="004D7298"/>
    <w:rsid w:val="004D78D2"/>
    <w:rsid w:val="004E14FB"/>
    <w:rsid w:val="004E20B6"/>
    <w:rsid w:val="004E244A"/>
    <w:rsid w:val="004E2C96"/>
    <w:rsid w:val="004E3301"/>
    <w:rsid w:val="004E33EA"/>
    <w:rsid w:val="004E37EB"/>
    <w:rsid w:val="004E437F"/>
    <w:rsid w:val="004E4D25"/>
    <w:rsid w:val="004E7323"/>
    <w:rsid w:val="004F1C7B"/>
    <w:rsid w:val="004F1FCF"/>
    <w:rsid w:val="004F417E"/>
    <w:rsid w:val="004F435B"/>
    <w:rsid w:val="00500548"/>
    <w:rsid w:val="00500DA6"/>
    <w:rsid w:val="005026E8"/>
    <w:rsid w:val="00503CA6"/>
    <w:rsid w:val="00504195"/>
    <w:rsid w:val="00504845"/>
    <w:rsid w:val="005053B5"/>
    <w:rsid w:val="005061E2"/>
    <w:rsid w:val="005106C0"/>
    <w:rsid w:val="005112A3"/>
    <w:rsid w:val="0051162C"/>
    <w:rsid w:val="00512FC0"/>
    <w:rsid w:val="00513EB9"/>
    <w:rsid w:val="005146DA"/>
    <w:rsid w:val="00515967"/>
    <w:rsid w:val="00515AA6"/>
    <w:rsid w:val="00515C28"/>
    <w:rsid w:val="005163A1"/>
    <w:rsid w:val="0051643F"/>
    <w:rsid w:val="0051656E"/>
    <w:rsid w:val="0051710D"/>
    <w:rsid w:val="00517937"/>
    <w:rsid w:val="00520D97"/>
    <w:rsid w:val="00521149"/>
    <w:rsid w:val="00521A47"/>
    <w:rsid w:val="005250AB"/>
    <w:rsid w:val="00525D4C"/>
    <w:rsid w:val="00527F6B"/>
    <w:rsid w:val="005314E8"/>
    <w:rsid w:val="0053211E"/>
    <w:rsid w:val="005329B8"/>
    <w:rsid w:val="00533659"/>
    <w:rsid w:val="00533823"/>
    <w:rsid w:val="0053417F"/>
    <w:rsid w:val="005342D8"/>
    <w:rsid w:val="0053449E"/>
    <w:rsid w:val="0053471E"/>
    <w:rsid w:val="00536B12"/>
    <w:rsid w:val="005372C1"/>
    <w:rsid w:val="005402E2"/>
    <w:rsid w:val="005419BC"/>
    <w:rsid w:val="00542749"/>
    <w:rsid w:val="00544052"/>
    <w:rsid w:val="00544C50"/>
    <w:rsid w:val="00547332"/>
    <w:rsid w:val="00547894"/>
    <w:rsid w:val="00547F84"/>
    <w:rsid w:val="0055177F"/>
    <w:rsid w:val="0055673B"/>
    <w:rsid w:val="00560991"/>
    <w:rsid w:val="00562565"/>
    <w:rsid w:val="0056291D"/>
    <w:rsid w:val="00563592"/>
    <w:rsid w:val="005636C9"/>
    <w:rsid w:val="00563C72"/>
    <w:rsid w:val="005643FB"/>
    <w:rsid w:val="00564811"/>
    <w:rsid w:val="00564C47"/>
    <w:rsid w:val="00565310"/>
    <w:rsid w:val="00565358"/>
    <w:rsid w:val="00565DD4"/>
    <w:rsid w:val="00565F1B"/>
    <w:rsid w:val="00572A66"/>
    <w:rsid w:val="00573C01"/>
    <w:rsid w:val="005754E2"/>
    <w:rsid w:val="0057563F"/>
    <w:rsid w:val="005756CC"/>
    <w:rsid w:val="0058037B"/>
    <w:rsid w:val="00580B86"/>
    <w:rsid w:val="00581229"/>
    <w:rsid w:val="005819C6"/>
    <w:rsid w:val="00582110"/>
    <w:rsid w:val="00582E98"/>
    <w:rsid w:val="00584693"/>
    <w:rsid w:val="00584AF6"/>
    <w:rsid w:val="005851FA"/>
    <w:rsid w:val="00586B55"/>
    <w:rsid w:val="00587939"/>
    <w:rsid w:val="00587E8D"/>
    <w:rsid w:val="00590086"/>
    <w:rsid w:val="005906CD"/>
    <w:rsid w:val="00590FC5"/>
    <w:rsid w:val="00592687"/>
    <w:rsid w:val="00594829"/>
    <w:rsid w:val="00595352"/>
    <w:rsid w:val="00595DDA"/>
    <w:rsid w:val="005A06FC"/>
    <w:rsid w:val="005A0BFC"/>
    <w:rsid w:val="005A2105"/>
    <w:rsid w:val="005A2894"/>
    <w:rsid w:val="005A4C42"/>
    <w:rsid w:val="005A5855"/>
    <w:rsid w:val="005A6F8E"/>
    <w:rsid w:val="005B1B6C"/>
    <w:rsid w:val="005B3368"/>
    <w:rsid w:val="005B33AD"/>
    <w:rsid w:val="005B3688"/>
    <w:rsid w:val="005B3A2C"/>
    <w:rsid w:val="005B4255"/>
    <w:rsid w:val="005B5A72"/>
    <w:rsid w:val="005B5F74"/>
    <w:rsid w:val="005B65D4"/>
    <w:rsid w:val="005B7A86"/>
    <w:rsid w:val="005C0717"/>
    <w:rsid w:val="005C073F"/>
    <w:rsid w:val="005C108D"/>
    <w:rsid w:val="005C1746"/>
    <w:rsid w:val="005C213F"/>
    <w:rsid w:val="005C217D"/>
    <w:rsid w:val="005C27C8"/>
    <w:rsid w:val="005C29A6"/>
    <w:rsid w:val="005C4123"/>
    <w:rsid w:val="005C5F84"/>
    <w:rsid w:val="005C7323"/>
    <w:rsid w:val="005D048B"/>
    <w:rsid w:val="005D083C"/>
    <w:rsid w:val="005D0C46"/>
    <w:rsid w:val="005D2443"/>
    <w:rsid w:val="005D257A"/>
    <w:rsid w:val="005D2943"/>
    <w:rsid w:val="005D4296"/>
    <w:rsid w:val="005D49BF"/>
    <w:rsid w:val="005D597F"/>
    <w:rsid w:val="005D682A"/>
    <w:rsid w:val="005D7233"/>
    <w:rsid w:val="005E02DF"/>
    <w:rsid w:val="005E0EA6"/>
    <w:rsid w:val="005E21F9"/>
    <w:rsid w:val="005E4065"/>
    <w:rsid w:val="005E59AC"/>
    <w:rsid w:val="005E5D05"/>
    <w:rsid w:val="005E6102"/>
    <w:rsid w:val="005E733C"/>
    <w:rsid w:val="005F1077"/>
    <w:rsid w:val="005F14CB"/>
    <w:rsid w:val="005F1DD0"/>
    <w:rsid w:val="005F2184"/>
    <w:rsid w:val="005F2696"/>
    <w:rsid w:val="005F3CD5"/>
    <w:rsid w:val="005F3D05"/>
    <w:rsid w:val="005F405A"/>
    <w:rsid w:val="005F4EB1"/>
    <w:rsid w:val="005F53C2"/>
    <w:rsid w:val="005F59EB"/>
    <w:rsid w:val="005F7E88"/>
    <w:rsid w:val="0060352B"/>
    <w:rsid w:val="0060435E"/>
    <w:rsid w:val="006046AF"/>
    <w:rsid w:val="0060494E"/>
    <w:rsid w:val="006053F9"/>
    <w:rsid w:val="00605835"/>
    <w:rsid w:val="00605F02"/>
    <w:rsid w:val="00606892"/>
    <w:rsid w:val="00607B9C"/>
    <w:rsid w:val="00610F1C"/>
    <w:rsid w:val="00611B48"/>
    <w:rsid w:val="00611E9D"/>
    <w:rsid w:val="00611EFB"/>
    <w:rsid w:val="00613300"/>
    <w:rsid w:val="006134F5"/>
    <w:rsid w:val="00614ABB"/>
    <w:rsid w:val="006155F2"/>
    <w:rsid w:val="006164AC"/>
    <w:rsid w:val="006164FE"/>
    <w:rsid w:val="00623033"/>
    <w:rsid w:val="006230FA"/>
    <w:rsid w:val="006235E2"/>
    <w:rsid w:val="00624B73"/>
    <w:rsid w:val="00625B7F"/>
    <w:rsid w:val="00626D7C"/>
    <w:rsid w:val="0063191C"/>
    <w:rsid w:val="006319D3"/>
    <w:rsid w:val="006324B1"/>
    <w:rsid w:val="0063465C"/>
    <w:rsid w:val="0063498A"/>
    <w:rsid w:val="00634ECE"/>
    <w:rsid w:val="00635EF4"/>
    <w:rsid w:val="006365F1"/>
    <w:rsid w:val="00636A37"/>
    <w:rsid w:val="00641962"/>
    <w:rsid w:val="006429F7"/>
    <w:rsid w:val="0064365B"/>
    <w:rsid w:val="00644036"/>
    <w:rsid w:val="006451CA"/>
    <w:rsid w:val="00645652"/>
    <w:rsid w:val="0064586D"/>
    <w:rsid w:val="006468F1"/>
    <w:rsid w:val="00647F44"/>
    <w:rsid w:val="00650DB5"/>
    <w:rsid w:val="006524E7"/>
    <w:rsid w:val="00652CCA"/>
    <w:rsid w:val="00653D69"/>
    <w:rsid w:val="006540AD"/>
    <w:rsid w:val="0065484E"/>
    <w:rsid w:val="00654EE2"/>
    <w:rsid w:val="006578A3"/>
    <w:rsid w:val="00657C5F"/>
    <w:rsid w:val="00657D37"/>
    <w:rsid w:val="006620C1"/>
    <w:rsid w:val="00663553"/>
    <w:rsid w:val="00665EAF"/>
    <w:rsid w:val="006701F3"/>
    <w:rsid w:val="0067027C"/>
    <w:rsid w:val="00670587"/>
    <w:rsid w:val="00670FF9"/>
    <w:rsid w:val="00672671"/>
    <w:rsid w:val="00672BC0"/>
    <w:rsid w:val="006755E8"/>
    <w:rsid w:val="00680270"/>
    <w:rsid w:val="00680662"/>
    <w:rsid w:val="00683586"/>
    <w:rsid w:val="00684A63"/>
    <w:rsid w:val="00684CC5"/>
    <w:rsid w:val="00685516"/>
    <w:rsid w:val="00686444"/>
    <w:rsid w:val="00686AF7"/>
    <w:rsid w:val="00690140"/>
    <w:rsid w:val="0069051E"/>
    <w:rsid w:val="006909FE"/>
    <w:rsid w:val="00690E25"/>
    <w:rsid w:val="006917FB"/>
    <w:rsid w:val="006918BD"/>
    <w:rsid w:val="00691BA4"/>
    <w:rsid w:val="00691C3B"/>
    <w:rsid w:val="006943C2"/>
    <w:rsid w:val="006957FC"/>
    <w:rsid w:val="00696C90"/>
    <w:rsid w:val="006A00FB"/>
    <w:rsid w:val="006A0736"/>
    <w:rsid w:val="006A0CC9"/>
    <w:rsid w:val="006A1492"/>
    <w:rsid w:val="006A2164"/>
    <w:rsid w:val="006A2898"/>
    <w:rsid w:val="006A4640"/>
    <w:rsid w:val="006A6E2B"/>
    <w:rsid w:val="006A70F6"/>
    <w:rsid w:val="006A7CFD"/>
    <w:rsid w:val="006A7E83"/>
    <w:rsid w:val="006B09BD"/>
    <w:rsid w:val="006B1766"/>
    <w:rsid w:val="006B1E4B"/>
    <w:rsid w:val="006B25D4"/>
    <w:rsid w:val="006B30FA"/>
    <w:rsid w:val="006B3D12"/>
    <w:rsid w:val="006C0BA7"/>
    <w:rsid w:val="006C395B"/>
    <w:rsid w:val="006C5ACC"/>
    <w:rsid w:val="006C5B9F"/>
    <w:rsid w:val="006C5EE1"/>
    <w:rsid w:val="006D03AA"/>
    <w:rsid w:val="006D4270"/>
    <w:rsid w:val="006D4E71"/>
    <w:rsid w:val="006D5C99"/>
    <w:rsid w:val="006D6B60"/>
    <w:rsid w:val="006D6DD8"/>
    <w:rsid w:val="006D739B"/>
    <w:rsid w:val="006D7A74"/>
    <w:rsid w:val="006E0657"/>
    <w:rsid w:val="006E0BF8"/>
    <w:rsid w:val="006E0C7C"/>
    <w:rsid w:val="006E0DEE"/>
    <w:rsid w:val="006E18CE"/>
    <w:rsid w:val="006E2C07"/>
    <w:rsid w:val="006E34A6"/>
    <w:rsid w:val="006E361C"/>
    <w:rsid w:val="006E4711"/>
    <w:rsid w:val="006E4D39"/>
    <w:rsid w:val="006F3247"/>
    <w:rsid w:val="006F42A6"/>
    <w:rsid w:val="006F5FC4"/>
    <w:rsid w:val="006F7E85"/>
    <w:rsid w:val="0070407C"/>
    <w:rsid w:val="00706275"/>
    <w:rsid w:val="00707569"/>
    <w:rsid w:val="007075C2"/>
    <w:rsid w:val="00711419"/>
    <w:rsid w:val="00712E8C"/>
    <w:rsid w:val="007145EB"/>
    <w:rsid w:val="0071521C"/>
    <w:rsid w:val="0071545F"/>
    <w:rsid w:val="007160E1"/>
    <w:rsid w:val="00717AD7"/>
    <w:rsid w:val="00720A23"/>
    <w:rsid w:val="00721917"/>
    <w:rsid w:val="0072370A"/>
    <w:rsid w:val="00724F9C"/>
    <w:rsid w:val="00725926"/>
    <w:rsid w:val="00725D71"/>
    <w:rsid w:val="00727664"/>
    <w:rsid w:val="00730D52"/>
    <w:rsid w:val="007325A6"/>
    <w:rsid w:val="00735711"/>
    <w:rsid w:val="00735B93"/>
    <w:rsid w:val="00735D0F"/>
    <w:rsid w:val="00735EA3"/>
    <w:rsid w:val="0073627C"/>
    <w:rsid w:val="00736856"/>
    <w:rsid w:val="00737035"/>
    <w:rsid w:val="007415C7"/>
    <w:rsid w:val="00742C96"/>
    <w:rsid w:val="00743679"/>
    <w:rsid w:val="007438C7"/>
    <w:rsid w:val="00745216"/>
    <w:rsid w:val="00745641"/>
    <w:rsid w:val="0075012E"/>
    <w:rsid w:val="0075037D"/>
    <w:rsid w:val="007503ED"/>
    <w:rsid w:val="0075109F"/>
    <w:rsid w:val="00751B98"/>
    <w:rsid w:val="00752DF9"/>
    <w:rsid w:val="00752ECC"/>
    <w:rsid w:val="007533F0"/>
    <w:rsid w:val="00753BA7"/>
    <w:rsid w:val="00753D1A"/>
    <w:rsid w:val="00753D35"/>
    <w:rsid w:val="00756055"/>
    <w:rsid w:val="0075667E"/>
    <w:rsid w:val="00756859"/>
    <w:rsid w:val="0076195E"/>
    <w:rsid w:val="00762854"/>
    <w:rsid w:val="007631F8"/>
    <w:rsid w:val="007644C6"/>
    <w:rsid w:val="00765A5C"/>
    <w:rsid w:val="007667EF"/>
    <w:rsid w:val="007671A1"/>
    <w:rsid w:val="00770A90"/>
    <w:rsid w:val="00770FC3"/>
    <w:rsid w:val="0077172E"/>
    <w:rsid w:val="00772E5D"/>
    <w:rsid w:val="00774E41"/>
    <w:rsid w:val="00780470"/>
    <w:rsid w:val="00781652"/>
    <w:rsid w:val="00781B2C"/>
    <w:rsid w:val="00781C02"/>
    <w:rsid w:val="007831D0"/>
    <w:rsid w:val="007836D3"/>
    <w:rsid w:val="007845B4"/>
    <w:rsid w:val="00787A59"/>
    <w:rsid w:val="00790D81"/>
    <w:rsid w:val="00791027"/>
    <w:rsid w:val="00791936"/>
    <w:rsid w:val="0079291A"/>
    <w:rsid w:val="00792CAB"/>
    <w:rsid w:val="0079513A"/>
    <w:rsid w:val="00795CA8"/>
    <w:rsid w:val="00795F23"/>
    <w:rsid w:val="00796B42"/>
    <w:rsid w:val="00796E51"/>
    <w:rsid w:val="007979A4"/>
    <w:rsid w:val="007A024E"/>
    <w:rsid w:val="007A1B50"/>
    <w:rsid w:val="007A29A4"/>
    <w:rsid w:val="007A34DF"/>
    <w:rsid w:val="007A41FD"/>
    <w:rsid w:val="007A51E9"/>
    <w:rsid w:val="007A564B"/>
    <w:rsid w:val="007A6906"/>
    <w:rsid w:val="007A6EDD"/>
    <w:rsid w:val="007A72F8"/>
    <w:rsid w:val="007A7FE9"/>
    <w:rsid w:val="007B1A7D"/>
    <w:rsid w:val="007B2A39"/>
    <w:rsid w:val="007B4E78"/>
    <w:rsid w:val="007B5CCB"/>
    <w:rsid w:val="007B61FC"/>
    <w:rsid w:val="007B63BD"/>
    <w:rsid w:val="007B6A5E"/>
    <w:rsid w:val="007B6EE1"/>
    <w:rsid w:val="007C14AE"/>
    <w:rsid w:val="007C1727"/>
    <w:rsid w:val="007C3EBE"/>
    <w:rsid w:val="007C400D"/>
    <w:rsid w:val="007C792C"/>
    <w:rsid w:val="007D021C"/>
    <w:rsid w:val="007D05C7"/>
    <w:rsid w:val="007D0FA7"/>
    <w:rsid w:val="007D1B33"/>
    <w:rsid w:val="007D2B86"/>
    <w:rsid w:val="007D2E3C"/>
    <w:rsid w:val="007D32E9"/>
    <w:rsid w:val="007D3860"/>
    <w:rsid w:val="007D57BC"/>
    <w:rsid w:val="007D5F82"/>
    <w:rsid w:val="007E0447"/>
    <w:rsid w:val="007E383D"/>
    <w:rsid w:val="007E550D"/>
    <w:rsid w:val="007E56D6"/>
    <w:rsid w:val="007E7A3C"/>
    <w:rsid w:val="007E7B0E"/>
    <w:rsid w:val="007F15D3"/>
    <w:rsid w:val="007F1D59"/>
    <w:rsid w:val="007F299B"/>
    <w:rsid w:val="007F6AAA"/>
    <w:rsid w:val="007F769C"/>
    <w:rsid w:val="007F7E45"/>
    <w:rsid w:val="0080092C"/>
    <w:rsid w:val="00802A34"/>
    <w:rsid w:val="0080427A"/>
    <w:rsid w:val="0080433D"/>
    <w:rsid w:val="0080484F"/>
    <w:rsid w:val="00805439"/>
    <w:rsid w:val="008054B9"/>
    <w:rsid w:val="0080580A"/>
    <w:rsid w:val="00805A5D"/>
    <w:rsid w:val="00805EC1"/>
    <w:rsid w:val="008061AA"/>
    <w:rsid w:val="0080652B"/>
    <w:rsid w:val="00807772"/>
    <w:rsid w:val="0081055B"/>
    <w:rsid w:val="00810F9D"/>
    <w:rsid w:val="00812295"/>
    <w:rsid w:val="00815A90"/>
    <w:rsid w:val="00816029"/>
    <w:rsid w:val="0081623A"/>
    <w:rsid w:val="00817FDE"/>
    <w:rsid w:val="00820D39"/>
    <w:rsid w:val="00821FBE"/>
    <w:rsid w:val="008259AB"/>
    <w:rsid w:val="00825D33"/>
    <w:rsid w:val="00825E10"/>
    <w:rsid w:val="00825EFC"/>
    <w:rsid w:val="00826A50"/>
    <w:rsid w:val="00826B9D"/>
    <w:rsid w:val="00826C06"/>
    <w:rsid w:val="00826EEF"/>
    <w:rsid w:val="00827EB9"/>
    <w:rsid w:val="008302DA"/>
    <w:rsid w:val="00830F5A"/>
    <w:rsid w:val="008327F3"/>
    <w:rsid w:val="00834776"/>
    <w:rsid w:val="00836237"/>
    <w:rsid w:val="0083655D"/>
    <w:rsid w:val="00836F83"/>
    <w:rsid w:val="0083751B"/>
    <w:rsid w:val="00837C1B"/>
    <w:rsid w:val="00840223"/>
    <w:rsid w:val="00840806"/>
    <w:rsid w:val="008408D6"/>
    <w:rsid w:val="008409A8"/>
    <w:rsid w:val="008409BB"/>
    <w:rsid w:val="00840B4F"/>
    <w:rsid w:val="008413D2"/>
    <w:rsid w:val="00842153"/>
    <w:rsid w:val="00843A92"/>
    <w:rsid w:val="00845375"/>
    <w:rsid w:val="008464D5"/>
    <w:rsid w:val="0084742E"/>
    <w:rsid w:val="008517B6"/>
    <w:rsid w:val="00852318"/>
    <w:rsid w:val="008543BC"/>
    <w:rsid w:val="008545EC"/>
    <w:rsid w:val="008549DD"/>
    <w:rsid w:val="008569BD"/>
    <w:rsid w:val="00856ADB"/>
    <w:rsid w:val="00860497"/>
    <w:rsid w:val="00861ADD"/>
    <w:rsid w:val="00861E87"/>
    <w:rsid w:val="008625F3"/>
    <w:rsid w:val="008640DE"/>
    <w:rsid w:val="00864F31"/>
    <w:rsid w:val="0086500D"/>
    <w:rsid w:val="00865A3E"/>
    <w:rsid w:val="00865F54"/>
    <w:rsid w:val="00872622"/>
    <w:rsid w:val="00873328"/>
    <w:rsid w:val="00874D25"/>
    <w:rsid w:val="00875557"/>
    <w:rsid w:val="0087661C"/>
    <w:rsid w:val="00876AC9"/>
    <w:rsid w:val="00877B75"/>
    <w:rsid w:val="008805CE"/>
    <w:rsid w:val="00880992"/>
    <w:rsid w:val="00880A9F"/>
    <w:rsid w:val="00881713"/>
    <w:rsid w:val="00881FB8"/>
    <w:rsid w:val="00883336"/>
    <w:rsid w:val="0088347F"/>
    <w:rsid w:val="0088350D"/>
    <w:rsid w:val="00883A9F"/>
    <w:rsid w:val="0088408D"/>
    <w:rsid w:val="008841E4"/>
    <w:rsid w:val="00884B47"/>
    <w:rsid w:val="008854AE"/>
    <w:rsid w:val="00885685"/>
    <w:rsid w:val="0088640A"/>
    <w:rsid w:val="0088686C"/>
    <w:rsid w:val="00887452"/>
    <w:rsid w:val="0089034D"/>
    <w:rsid w:val="00890470"/>
    <w:rsid w:val="0089254D"/>
    <w:rsid w:val="00892CC5"/>
    <w:rsid w:val="0089380F"/>
    <w:rsid w:val="00894135"/>
    <w:rsid w:val="00894AC9"/>
    <w:rsid w:val="00895154"/>
    <w:rsid w:val="008976D3"/>
    <w:rsid w:val="00897A17"/>
    <w:rsid w:val="00897E4F"/>
    <w:rsid w:val="008A0216"/>
    <w:rsid w:val="008A0243"/>
    <w:rsid w:val="008A2777"/>
    <w:rsid w:val="008A4035"/>
    <w:rsid w:val="008A4556"/>
    <w:rsid w:val="008A4F49"/>
    <w:rsid w:val="008A568D"/>
    <w:rsid w:val="008A59A0"/>
    <w:rsid w:val="008A6C91"/>
    <w:rsid w:val="008A7A2B"/>
    <w:rsid w:val="008A7C30"/>
    <w:rsid w:val="008B0F6D"/>
    <w:rsid w:val="008B2036"/>
    <w:rsid w:val="008B2820"/>
    <w:rsid w:val="008B3356"/>
    <w:rsid w:val="008B4497"/>
    <w:rsid w:val="008B4E3F"/>
    <w:rsid w:val="008B591F"/>
    <w:rsid w:val="008C2F01"/>
    <w:rsid w:val="008C3EFF"/>
    <w:rsid w:val="008C523C"/>
    <w:rsid w:val="008C718C"/>
    <w:rsid w:val="008C7309"/>
    <w:rsid w:val="008C7585"/>
    <w:rsid w:val="008D0394"/>
    <w:rsid w:val="008D0770"/>
    <w:rsid w:val="008D1072"/>
    <w:rsid w:val="008D1234"/>
    <w:rsid w:val="008D18A2"/>
    <w:rsid w:val="008D21C1"/>
    <w:rsid w:val="008D2215"/>
    <w:rsid w:val="008D2579"/>
    <w:rsid w:val="008D3F5E"/>
    <w:rsid w:val="008D4563"/>
    <w:rsid w:val="008D4860"/>
    <w:rsid w:val="008D78B7"/>
    <w:rsid w:val="008D7CF0"/>
    <w:rsid w:val="008E0A94"/>
    <w:rsid w:val="008E0FD7"/>
    <w:rsid w:val="008E1627"/>
    <w:rsid w:val="008E2771"/>
    <w:rsid w:val="008E2FEE"/>
    <w:rsid w:val="008E37E4"/>
    <w:rsid w:val="008E49FC"/>
    <w:rsid w:val="008E6CB4"/>
    <w:rsid w:val="008E6E98"/>
    <w:rsid w:val="008E7641"/>
    <w:rsid w:val="008F0A88"/>
    <w:rsid w:val="008F0A9F"/>
    <w:rsid w:val="008F1DE9"/>
    <w:rsid w:val="008F2185"/>
    <w:rsid w:val="008F3D9E"/>
    <w:rsid w:val="008F5D2A"/>
    <w:rsid w:val="008F66FC"/>
    <w:rsid w:val="008F6B37"/>
    <w:rsid w:val="008F7A14"/>
    <w:rsid w:val="00900372"/>
    <w:rsid w:val="00900A99"/>
    <w:rsid w:val="00900BDB"/>
    <w:rsid w:val="00900C4A"/>
    <w:rsid w:val="0090170D"/>
    <w:rsid w:val="00903F5A"/>
    <w:rsid w:val="00905675"/>
    <w:rsid w:val="00910820"/>
    <w:rsid w:val="009117CF"/>
    <w:rsid w:val="0091224A"/>
    <w:rsid w:val="0091274C"/>
    <w:rsid w:val="0091283D"/>
    <w:rsid w:val="009129A4"/>
    <w:rsid w:val="00915977"/>
    <w:rsid w:val="00916EF8"/>
    <w:rsid w:val="009174C3"/>
    <w:rsid w:val="00917994"/>
    <w:rsid w:val="0092088B"/>
    <w:rsid w:val="0092150A"/>
    <w:rsid w:val="009233EB"/>
    <w:rsid w:val="00923BB7"/>
    <w:rsid w:val="00923C9D"/>
    <w:rsid w:val="00923E98"/>
    <w:rsid w:val="0092411F"/>
    <w:rsid w:val="00924350"/>
    <w:rsid w:val="00924392"/>
    <w:rsid w:val="00924AA1"/>
    <w:rsid w:val="00925B8E"/>
    <w:rsid w:val="00926C77"/>
    <w:rsid w:val="00926EAE"/>
    <w:rsid w:val="00927F5B"/>
    <w:rsid w:val="009346C7"/>
    <w:rsid w:val="0093640E"/>
    <w:rsid w:val="009367FD"/>
    <w:rsid w:val="00936C61"/>
    <w:rsid w:val="00937743"/>
    <w:rsid w:val="0094032B"/>
    <w:rsid w:val="00944FF8"/>
    <w:rsid w:val="009502C1"/>
    <w:rsid w:val="0095051E"/>
    <w:rsid w:val="009517B6"/>
    <w:rsid w:val="00952AB9"/>
    <w:rsid w:val="00952C51"/>
    <w:rsid w:val="00953C25"/>
    <w:rsid w:val="00953C6A"/>
    <w:rsid w:val="00956C02"/>
    <w:rsid w:val="009575C2"/>
    <w:rsid w:val="009608B4"/>
    <w:rsid w:val="009612E6"/>
    <w:rsid w:val="00961964"/>
    <w:rsid w:val="00961CAF"/>
    <w:rsid w:val="009625D8"/>
    <w:rsid w:val="00962842"/>
    <w:rsid w:val="00962C8C"/>
    <w:rsid w:val="0096350C"/>
    <w:rsid w:val="009640F4"/>
    <w:rsid w:val="00971260"/>
    <w:rsid w:val="0097392B"/>
    <w:rsid w:val="00974451"/>
    <w:rsid w:val="00974A54"/>
    <w:rsid w:val="009760EC"/>
    <w:rsid w:val="00976240"/>
    <w:rsid w:val="00976B0B"/>
    <w:rsid w:val="00977C29"/>
    <w:rsid w:val="009802DC"/>
    <w:rsid w:val="00980659"/>
    <w:rsid w:val="009824BF"/>
    <w:rsid w:val="0098426A"/>
    <w:rsid w:val="009843F3"/>
    <w:rsid w:val="00984F5D"/>
    <w:rsid w:val="00985536"/>
    <w:rsid w:val="0098593F"/>
    <w:rsid w:val="00986CB7"/>
    <w:rsid w:val="009876B6"/>
    <w:rsid w:val="00987925"/>
    <w:rsid w:val="0099015A"/>
    <w:rsid w:val="00990FA5"/>
    <w:rsid w:val="009918AA"/>
    <w:rsid w:val="00991A17"/>
    <w:rsid w:val="00991CE4"/>
    <w:rsid w:val="00991E0C"/>
    <w:rsid w:val="00992802"/>
    <w:rsid w:val="00992C2D"/>
    <w:rsid w:val="0099338F"/>
    <w:rsid w:val="009955E8"/>
    <w:rsid w:val="00995887"/>
    <w:rsid w:val="0099751C"/>
    <w:rsid w:val="009A00D4"/>
    <w:rsid w:val="009A04D6"/>
    <w:rsid w:val="009A1243"/>
    <w:rsid w:val="009A155D"/>
    <w:rsid w:val="009A1EF3"/>
    <w:rsid w:val="009A226C"/>
    <w:rsid w:val="009A2985"/>
    <w:rsid w:val="009A3AB6"/>
    <w:rsid w:val="009A5265"/>
    <w:rsid w:val="009A53A4"/>
    <w:rsid w:val="009A666D"/>
    <w:rsid w:val="009A69CB"/>
    <w:rsid w:val="009B0072"/>
    <w:rsid w:val="009B0217"/>
    <w:rsid w:val="009B299B"/>
    <w:rsid w:val="009B3444"/>
    <w:rsid w:val="009B3927"/>
    <w:rsid w:val="009B60E9"/>
    <w:rsid w:val="009B7792"/>
    <w:rsid w:val="009C2028"/>
    <w:rsid w:val="009C248D"/>
    <w:rsid w:val="009C3A4C"/>
    <w:rsid w:val="009C46BF"/>
    <w:rsid w:val="009C5069"/>
    <w:rsid w:val="009C55AE"/>
    <w:rsid w:val="009C70AB"/>
    <w:rsid w:val="009C7536"/>
    <w:rsid w:val="009C7F96"/>
    <w:rsid w:val="009D0973"/>
    <w:rsid w:val="009D1B6B"/>
    <w:rsid w:val="009D2A60"/>
    <w:rsid w:val="009D347F"/>
    <w:rsid w:val="009D36B9"/>
    <w:rsid w:val="009D3B9D"/>
    <w:rsid w:val="009D3FB4"/>
    <w:rsid w:val="009D520C"/>
    <w:rsid w:val="009D5544"/>
    <w:rsid w:val="009D55DE"/>
    <w:rsid w:val="009D5F91"/>
    <w:rsid w:val="009D67A4"/>
    <w:rsid w:val="009D67BC"/>
    <w:rsid w:val="009D69D2"/>
    <w:rsid w:val="009E0C7C"/>
    <w:rsid w:val="009E1441"/>
    <w:rsid w:val="009E1524"/>
    <w:rsid w:val="009E2E8E"/>
    <w:rsid w:val="009E36EC"/>
    <w:rsid w:val="009E41FA"/>
    <w:rsid w:val="009E62E3"/>
    <w:rsid w:val="009E6D14"/>
    <w:rsid w:val="009E7D24"/>
    <w:rsid w:val="009F0526"/>
    <w:rsid w:val="009F0528"/>
    <w:rsid w:val="009F124F"/>
    <w:rsid w:val="009F1253"/>
    <w:rsid w:val="009F1993"/>
    <w:rsid w:val="009F2872"/>
    <w:rsid w:val="009F2D49"/>
    <w:rsid w:val="009F31D6"/>
    <w:rsid w:val="009F557B"/>
    <w:rsid w:val="009F60BF"/>
    <w:rsid w:val="009F7E47"/>
    <w:rsid w:val="00A00092"/>
    <w:rsid w:val="00A031A4"/>
    <w:rsid w:val="00A0322E"/>
    <w:rsid w:val="00A0658A"/>
    <w:rsid w:val="00A06D0D"/>
    <w:rsid w:val="00A06E57"/>
    <w:rsid w:val="00A07D3B"/>
    <w:rsid w:val="00A10E2B"/>
    <w:rsid w:val="00A123A9"/>
    <w:rsid w:val="00A12D88"/>
    <w:rsid w:val="00A147E6"/>
    <w:rsid w:val="00A14E0D"/>
    <w:rsid w:val="00A1601C"/>
    <w:rsid w:val="00A16649"/>
    <w:rsid w:val="00A17468"/>
    <w:rsid w:val="00A17480"/>
    <w:rsid w:val="00A2062B"/>
    <w:rsid w:val="00A22065"/>
    <w:rsid w:val="00A22FD3"/>
    <w:rsid w:val="00A257A4"/>
    <w:rsid w:val="00A2638C"/>
    <w:rsid w:val="00A26930"/>
    <w:rsid w:val="00A272E6"/>
    <w:rsid w:val="00A27E51"/>
    <w:rsid w:val="00A27F33"/>
    <w:rsid w:val="00A3142F"/>
    <w:rsid w:val="00A32D4D"/>
    <w:rsid w:val="00A334F5"/>
    <w:rsid w:val="00A34893"/>
    <w:rsid w:val="00A34D53"/>
    <w:rsid w:val="00A416DB"/>
    <w:rsid w:val="00A43ED6"/>
    <w:rsid w:val="00A45F2F"/>
    <w:rsid w:val="00A46577"/>
    <w:rsid w:val="00A476D7"/>
    <w:rsid w:val="00A477D9"/>
    <w:rsid w:val="00A5081B"/>
    <w:rsid w:val="00A5263B"/>
    <w:rsid w:val="00A52FDE"/>
    <w:rsid w:val="00A544CF"/>
    <w:rsid w:val="00A562A7"/>
    <w:rsid w:val="00A57A5D"/>
    <w:rsid w:val="00A57B10"/>
    <w:rsid w:val="00A60200"/>
    <w:rsid w:val="00A62A3D"/>
    <w:rsid w:val="00A6325A"/>
    <w:rsid w:val="00A642A1"/>
    <w:rsid w:val="00A64303"/>
    <w:rsid w:val="00A64C86"/>
    <w:rsid w:val="00A6510F"/>
    <w:rsid w:val="00A65659"/>
    <w:rsid w:val="00A67304"/>
    <w:rsid w:val="00A67A8D"/>
    <w:rsid w:val="00A67D41"/>
    <w:rsid w:val="00A67E53"/>
    <w:rsid w:val="00A7047D"/>
    <w:rsid w:val="00A719FE"/>
    <w:rsid w:val="00A73EC1"/>
    <w:rsid w:val="00A749F1"/>
    <w:rsid w:val="00A754EC"/>
    <w:rsid w:val="00A76D9B"/>
    <w:rsid w:val="00A776CB"/>
    <w:rsid w:val="00A77B45"/>
    <w:rsid w:val="00A8017B"/>
    <w:rsid w:val="00A80938"/>
    <w:rsid w:val="00A82452"/>
    <w:rsid w:val="00A846F1"/>
    <w:rsid w:val="00A85B33"/>
    <w:rsid w:val="00A90396"/>
    <w:rsid w:val="00A90A1B"/>
    <w:rsid w:val="00A91F56"/>
    <w:rsid w:val="00A921ED"/>
    <w:rsid w:val="00A92591"/>
    <w:rsid w:val="00A934A0"/>
    <w:rsid w:val="00A93DCB"/>
    <w:rsid w:val="00A95FF1"/>
    <w:rsid w:val="00A96348"/>
    <w:rsid w:val="00A96540"/>
    <w:rsid w:val="00A9687B"/>
    <w:rsid w:val="00A97F97"/>
    <w:rsid w:val="00AA1A8B"/>
    <w:rsid w:val="00AA1ADB"/>
    <w:rsid w:val="00AA2DFA"/>
    <w:rsid w:val="00AA3290"/>
    <w:rsid w:val="00AA3A7F"/>
    <w:rsid w:val="00AA46AD"/>
    <w:rsid w:val="00AA4B85"/>
    <w:rsid w:val="00AA4CAB"/>
    <w:rsid w:val="00AA4E31"/>
    <w:rsid w:val="00AA679A"/>
    <w:rsid w:val="00AA6A5F"/>
    <w:rsid w:val="00AA7018"/>
    <w:rsid w:val="00AA7BDD"/>
    <w:rsid w:val="00AB02AC"/>
    <w:rsid w:val="00AB09C6"/>
    <w:rsid w:val="00AB13B7"/>
    <w:rsid w:val="00AB14C9"/>
    <w:rsid w:val="00AB6E5B"/>
    <w:rsid w:val="00AB7289"/>
    <w:rsid w:val="00AC0188"/>
    <w:rsid w:val="00AC256A"/>
    <w:rsid w:val="00AC502A"/>
    <w:rsid w:val="00AC586F"/>
    <w:rsid w:val="00AC6EC8"/>
    <w:rsid w:val="00AC6FFF"/>
    <w:rsid w:val="00AD00CB"/>
    <w:rsid w:val="00AD1C82"/>
    <w:rsid w:val="00AD2096"/>
    <w:rsid w:val="00AD304D"/>
    <w:rsid w:val="00AD6EA4"/>
    <w:rsid w:val="00AD7537"/>
    <w:rsid w:val="00AD7D3B"/>
    <w:rsid w:val="00AE0049"/>
    <w:rsid w:val="00AE068A"/>
    <w:rsid w:val="00AE0B37"/>
    <w:rsid w:val="00AE1021"/>
    <w:rsid w:val="00AE5275"/>
    <w:rsid w:val="00AE549F"/>
    <w:rsid w:val="00AE59CF"/>
    <w:rsid w:val="00AE6884"/>
    <w:rsid w:val="00AE7384"/>
    <w:rsid w:val="00AF2BCB"/>
    <w:rsid w:val="00AF3D48"/>
    <w:rsid w:val="00AF561E"/>
    <w:rsid w:val="00AF5BE8"/>
    <w:rsid w:val="00B0024B"/>
    <w:rsid w:val="00B023C4"/>
    <w:rsid w:val="00B047D6"/>
    <w:rsid w:val="00B06CFD"/>
    <w:rsid w:val="00B07846"/>
    <w:rsid w:val="00B12116"/>
    <w:rsid w:val="00B1456D"/>
    <w:rsid w:val="00B14F16"/>
    <w:rsid w:val="00B17801"/>
    <w:rsid w:val="00B20789"/>
    <w:rsid w:val="00B20BC8"/>
    <w:rsid w:val="00B21DBF"/>
    <w:rsid w:val="00B235D7"/>
    <w:rsid w:val="00B23D4A"/>
    <w:rsid w:val="00B249F2"/>
    <w:rsid w:val="00B24C02"/>
    <w:rsid w:val="00B256F8"/>
    <w:rsid w:val="00B26C4F"/>
    <w:rsid w:val="00B26E63"/>
    <w:rsid w:val="00B2772F"/>
    <w:rsid w:val="00B27A2F"/>
    <w:rsid w:val="00B30973"/>
    <w:rsid w:val="00B30F4A"/>
    <w:rsid w:val="00B32C96"/>
    <w:rsid w:val="00B34359"/>
    <w:rsid w:val="00B34B45"/>
    <w:rsid w:val="00B3556C"/>
    <w:rsid w:val="00B37C2B"/>
    <w:rsid w:val="00B4007A"/>
    <w:rsid w:val="00B40CBD"/>
    <w:rsid w:val="00B41CAE"/>
    <w:rsid w:val="00B41EF4"/>
    <w:rsid w:val="00B4246F"/>
    <w:rsid w:val="00B45E84"/>
    <w:rsid w:val="00B464B9"/>
    <w:rsid w:val="00B50CBB"/>
    <w:rsid w:val="00B510BE"/>
    <w:rsid w:val="00B52A77"/>
    <w:rsid w:val="00B53E6E"/>
    <w:rsid w:val="00B54305"/>
    <w:rsid w:val="00B57D00"/>
    <w:rsid w:val="00B57FF6"/>
    <w:rsid w:val="00B60708"/>
    <w:rsid w:val="00B60CFD"/>
    <w:rsid w:val="00B63A73"/>
    <w:rsid w:val="00B64CFE"/>
    <w:rsid w:val="00B66280"/>
    <w:rsid w:val="00B70666"/>
    <w:rsid w:val="00B71C91"/>
    <w:rsid w:val="00B72539"/>
    <w:rsid w:val="00B76A08"/>
    <w:rsid w:val="00B7723C"/>
    <w:rsid w:val="00B81524"/>
    <w:rsid w:val="00B81FC7"/>
    <w:rsid w:val="00B831B1"/>
    <w:rsid w:val="00B836F7"/>
    <w:rsid w:val="00B85720"/>
    <w:rsid w:val="00B86477"/>
    <w:rsid w:val="00B8669B"/>
    <w:rsid w:val="00B86C15"/>
    <w:rsid w:val="00B87378"/>
    <w:rsid w:val="00B87913"/>
    <w:rsid w:val="00B9173A"/>
    <w:rsid w:val="00B91CBE"/>
    <w:rsid w:val="00B93CCA"/>
    <w:rsid w:val="00B93D7D"/>
    <w:rsid w:val="00B95554"/>
    <w:rsid w:val="00B956EB"/>
    <w:rsid w:val="00BA0DC9"/>
    <w:rsid w:val="00BA2FEC"/>
    <w:rsid w:val="00BA30B2"/>
    <w:rsid w:val="00BA34FE"/>
    <w:rsid w:val="00BA35D0"/>
    <w:rsid w:val="00BA60CD"/>
    <w:rsid w:val="00BA60D8"/>
    <w:rsid w:val="00BA7A4D"/>
    <w:rsid w:val="00BB24C0"/>
    <w:rsid w:val="00BB2C30"/>
    <w:rsid w:val="00BB317E"/>
    <w:rsid w:val="00BB38A6"/>
    <w:rsid w:val="00BB3B62"/>
    <w:rsid w:val="00BB65FB"/>
    <w:rsid w:val="00BB6A5D"/>
    <w:rsid w:val="00BC04E5"/>
    <w:rsid w:val="00BC1470"/>
    <w:rsid w:val="00BC2418"/>
    <w:rsid w:val="00BC24E3"/>
    <w:rsid w:val="00BC2C3F"/>
    <w:rsid w:val="00BC4018"/>
    <w:rsid w:val="00BC4852"/>
    <w:rsid w:val="00BC5445"/>
    <w:rsid w:val="00BC6BD2"/>
    <w:rsid w:val="00BC7930"/>
    <w:rsid w:val="00BD0ED6"/>
    <w:rsid w:val="00BD1228"/>
    <w:rsid w:val="00BD1B57"/>
    <w:rsid w:val="00BD1FAF"/>
    <w:rsid w:val="00BD2E3C"/>
    <w:rsid w:val="00BD339A"/>
    <w:rsid w:val="00BD34BA"/>
    <w:rsid w:val="00BD6409"/>
    <w:rsid w:val="00BD6EB1"/>
    <w:rsid w:val="00BD7234"/>
    <w:rsid w:val="00BD79E4"/>
    <w:rsid w:val="00BD7C92"/>
    <w:rsid w:val="00BE0BBF"/>
    <w:rsid w:val="00BE13C5"/>
    <w:rsid w:val="00BE548E"/>
    <w:rsid w:val="00BE5F07"/>
    <w:rsid w:val="00BE7062"/>
    <w:rsid w:val="00BE707D"/>
    <w:rsid w:val="00BE70F5"/>
    <w:rsid w:val="00BE71E1"/>
    <w:rsid w:val="00BE73EB"/>
    <w:rsid w:val="00BE76A6"/>
    <w:rsid w:val="00BE7A8A"/>
    <w:rsid w:val="00BF0527"/>
    <w:rsid w:val="00BF1DAA"/>
    <w:rsid w:val="00BF3CC3"/>
    <w:rsid w:val="00BF452D"/>
    <w:rsid w:val="00BF4F63"/>
    <w:rsid w:val="00BF6089"/>
    <w:rsid w:val="00BF6F23"/>
    <w:rsid w:val="00C00226"/>
    <w:rsid w:val="00C00B91"/>
    <w:rsid w:val="00C03AA9"/>
    <w:rsid w:val="00C05ACC"/>
    <w:rsid w:val="00C073F0"/>
    <w:rsid w:val="00C110D0"/>
    <w:rsid w:val="00C114FB"/>
    <w:rsid w:val="00C115B2"/>
    <w:rsid w:val="00C1346B"/>
    <w:rsid w:val="00C15A21"/>
    <w:rsid w:val="00C15DB9"/>
    <w:rsid w:val="00C167EA"/>
    <w:rsid w:val="00C17F4B"/>
    <w:rsid w:val="00C202AD"/>
    <w:rsid w:val="00C206BA"/>
    <w:rsid w:val="00C20B87"/>
    <w:rsid w:val="00C224A5"/>
    <w:rsid w:val="00C23537"/>
    <w:rsid w:val="00C2380F"/>
    <w:rsid w:val="00C23F41"/>
    <w:rsid w:val="00C260C5"/>
    <w:rsid w:val="00C26F49"/>
    <w:rsid w:val="00C27853"/>
    <w:rsid w:val="00C306CD"/>
    <w:rsid w:val="00C3196B"/>
    <w:rsid w:val="00C35617"/>
    <w:rsid w:val="00C371EF"/>
    <w:rsid w:val="00C376DF"/>
    <w:rsid w:val="00C37C23"/>
    <w:rsid w:val="00C37D2C"/>
    <w:rsid w:val="00C40700"/>
    <w:rsid w:val="00C40A90"/>
    <w:rsid w:val="00C41A55"/>
    <w:rsid w:val="00C41CDC"/>
    <w:rsid w:val="00C46FCE"/>
    <w:rsid w:val="00C47640"/>
    <w:rsid w:val="00C47DF2"/>
    <w:rsid w:val="00C52BC3"/>
    <w:rsid w:val="00C5320A"/>
    <w:rsid w:val="00C53C36"/>
    <w:rsid w:val="00C550AC"/>
    <w:rsid w:val="00C55496"/>
    <w:rsid w:val="00C55DC5"/>
    <w:rsid w:val="00C560C5"/>
    <w:rsid w:val="00C57879"/>
    <w:rsid w:val="00C57BEC"/>
    <w:rsid w:val="00C57F8C"/>
    <w:rsid w:val="00C6070A"/>
    <w:rsid w:val="00C62B07"/>
    <w:rsid w:val="00C6340B"/>
    <w:rsid w:val="00C63654"/>
    <w:rsid w:val="00C63B8B"/>
    <w:rsid w:val="00C6454A"/>
    <w:rsid w:val="00C64DD6"/>
    <w:rsid w:val="00C65EA0"/>
    <w:rsid w:val="00C661D6"/>
    <w:rsid w:val="00C66AB9"/>
    <w:rsid w:val="00C66B3D"/>
    <w:rsid w:val="00C66FD3"/>
    <w:rsid w:val="00C67E21"/>
    <w:rsid w:val="00C706D3"/>
    <w:rsid w:val="00C730D0"/>
    <w:rsid w:val="00C73384"/>
    <w:rsid w:val="00C74501"/>
    <w:rsid w:val="00C75413"/>
    <w:rsid w:val="00C76334"/>
    <w:rsid w:val="00C7786F"/>
    <w:rsid w:val="00C778E7"/>
    <w:rsid w:val="00C81895"/>
    <w:rsid w:val="00C835AC"/>
    <w:rsid w:val="00C83D75"/>
    <w:rsid w:val="00C83DA6"/>
    <w:rsid w:val="00C84D2E"/>
    <w:rsid w:val="00C867CF"/>
    <w:rsid w:val="00C874A4"/>
    <w:rsid w:val="00C876BC"/>
    <w:rsid w:val="00C901A1"/>
    <w:rsid w:val="00C90383"/>
    <w:rsid w:val="00C9087C"/>
    <w:rsid w:val="00C90B24"/>
    <w:rsid w:val="00C91466"/>
    <w:rsid w:val="00C9182F"/>
    <w:rsid w:val="00C93700"/>
    <w:rsid w:val="00C95339"/>
    <w:rsid w:val="00C956A8"/>
    <w:rsid w:val="00C97099"/>
    <w:rsid w:val="00C9721E"/>
    <w:rsid w:val="00CA0031"/>
    <w:rsid w:val="00CA06B7"/>
    <w:rsid w:val="00CA11A3"/>
    <w:rsid w:val="00CA1C0B"/>
    <w:rsid w:val="00CA2537"/>
    <w:rsid w:val="00CA3B2C"/>
    <w:rsid w:val="00CA6B25"/>
    <w:rsid w:val="00CA6C3E"/>
    <w:rsid w:val="00CA73B1"/>
    <w:rsid w:val="00CA7F22"/>
    <w:rsid w:val="00CB0AD8"/>
    <w:rsid w:val="00CB1966"/>
    <w:rsid w:val="00CB3CE9"/>
    <w:rsid w:val="00CB4A66"/>
    <w:rsid w:val="00CB516C"/>
    <w:rsid w:val="00CB5EC4"/>
    <w:rsid w:val="00CB6C00"/>
    <w:rsid w:val="00CB6F18"/>
    <w:rsid w:val="00CC05C8"/>
    <w:rsid w:val="00CC103E"/>
    <w:rsid w:val="00CC2AAA"/>
    <w:rsid w:val="00CC2EE7"/>
    <w:rsid w:val="00CC39CF"/>
    <w:rsid w:val="00CC4759"/>
    <w:rsid w:val="00CC4EDF"/>
    <w:rsid w:val="00CC522C"/>
    <w:rsid w:val="00CC57BE"/>
    <w:rsid w:val="00CD027F"/>
    <w:rsid w:val="00CD09F2"/>
    <w:rsid w:val="00CD1C84"/>
    <w:rsid w:val="00CD2168"/>
    <w:rsid w:val="00CD22EA"/>
    <w:rsid w:val="00CD4AF1"/>
    <w:rsid w:val="00CD5269"/>
    <w:rsid w:val="00CD7C98"/>
    <w:rsid w:val="00CD7CBF"/>
    <w:rsid w:val="00CD7FF7"/>
    <w:rsid w:val="00CE050A"/>
    <w:rsid w:val="00CE18CF"/>
    <w:rsid w:val="00CE2752"/>
    <w:rsid w:val="00CE328E"/>
    <w:rsid w:val="00CE3706"/>
    <w:rsid w:val="00CE4058"/>
    <w:rsid w:val="00CE47B7"/>
    <w:rsid w:val="00CE6197"/>
    <w:rsid w:val="00CF04A3"/>
    <w:rsid w:val="00CF18D8"/>
    <w:rsid w:val="00CF64E4"/>
    <w:rsid w:val="00CF659A"/>
    <w:rsid w:val="00CF7937"/>
    <w:rsid w:val="00D0115B"/>
    <w:rsid w:val="00D01479"/>
    <w:rsid w:val="00D02241"/>
    <w:rsid w:val="00D059F4"/>
    <w:rsid w:val="00D10CBE"/>
    <w:rsid w:val="00D11056"/>
    <w:rsid w:val="00D11E1F"/>
    <w:rsid w:val="00D122C1"/>
    <w:rsid w:val="00D132E3"/>
    <w:rsid w:val="00D152BE"/>
    <w:rsid w:val="00D15E5E"/>
    <w:rsid w:val="00D161AF"/>
    <w:rsid w:val="00D16C32"/>
    <w:rsid w:val="00D17DE6"/>
    <w:rsid w:val="00D17DF4"/>
    <w:rsid w:val="00D2003B"/>
    <w:rsid w:val="00D20166"/>
    <w:rsid w:val="00D2223B"/>
    <w:rsid w:val="00D2258D"/>
    <w:rsid w:val="00D23D73"/>
    <w:rsid w:val="00D2482A"/>
    <w:rsid w:val="00D25533"/>
    <w:rsid w:val="00D2573C"/>
    <w:rsid w:val="00D26DC9"/>
    <w:rsid w:val="00D27DD3"/>
    <w:rsid w:val="00D30A45"/>
    <w:rsid w:val="00D30BCB"/>
    <w:rsid w:val="00D30CC0"/>
    <w:rsid w:val="00D30DC3"/>
    <w:rsid w:val="00D31002"/>
    <w:rsid w:val="00D31971"/>
    <w:rsid w:val="00D31AC6"/>
    <w:rsid w:val="00D32A6E"/>
    <w:rsid w:val="00D336E6"/>
    <w:rsid w:val="00D33B6F"/>
    <w:rsid w:val="00D34A4C"/>
    <w:rsid w:val="00D34D11"/>
    <w:rsid w:val="00D36C75"/>
    <w:rsid w:val="00D36CD9"/>
    <w:rsid w:val="00D375A6"/>
    <w:rsid w:val="00D40516"/>
    <w:rsid w:val="00D4081C"/>
    <w:rsid w:val="00D409A8"/>
    <w:rsid w:val="00D422D0"/>
    <w:rsid w:val="00D426C5"/>
    <w:rsid w:val="00D429B2"/>
    <w:rsid w:val="00D46ADE"/>
    <w:rsid w:val="00D473C0"/>
    <w:rsid w:val="00D4795A"/>
    <w:rsid w:val="00D47BCF"/>
    <w:rsid w:val="00D5165A"/>
    <w:rsid w:val="00D52D3A"/>
    <w:rsid w:val="00D57355"/>
    <w:rsid w:val="00D6098E"/>
    <w:rsid w:val="00D61E1C"/>
    <w:rsid w:val="00D6368C"/>
    <w:rsid w:val="00D648E0"/>
    <w:rsid w:val="00D6638B"/>
    <w:rsid w:val="00D66441"/>
    <w:rsid w:val="00D66C93"/>
    <w:rsid w:val="00D670EE"/>
    <w:rsid w:val="00D674A3"/>
    <w:rsid w:val="00D70FE7"/>
    <w:rsid w:val="00D714BF"/>
    <w:rsid w:val="00D71AF4"/>
    <w:rsid w:val="00D71CF8"/>
    <w:rsid w:val="00D72E43"/>
    <w:rsid w:val="00D733FD"/>
    <w:rsid w:val="00D74B41"/>
    <w:rsid w:val="00D74D5F"/>
    <w:rsid w:val="00D75D3A"/>
    <w:rsid w:val="00D75DE6"/>
    <w:rsid w:val="00D77306"/>
    <w:rsid w:val="00D77CD9"/>
    <w:rsid w:val="00D8004F"/>
    <w:rsid w:val="00D82E80"/>
    <w:rsid w:val="00D83323"/>
    <w:rsid w:val="00D8379B"/>
    <w:rsid w:val="00D83A18"/>
    <w:rsid w:val="00D8429F"/>
    <w:rsid w:val="00D84515"/>
    <w:rsid w:val="00D84D9A"/>
    <w:rsid w:val="00D85ED7"/>
    <w:rsid w:val="00D8620E"/>
    <w:rsid w:val="00D86B6A"/>
    <w:rsid w:val="00D90237"/>
    <w:rsid w:val="00D94E69"/>
    <w:rsid w:val="00D96AF5"/>
    <w:rsid w:val="00DA3033"/>
    <w:rsid w:val="00DA3FAE"/>
    <w:rsid w:val="00DA491D"/>
    <w:rsid w:val="00DA4AAD"/>
    <w:rsid w:val="00DA506B"/>
    <w:rsid w:val="00DA5A3F"/>
    <w:rsid w:val="00DA63BC"/>
    <w:rsid w:val="00DA655F"/>
    <w:rsid w:val="00DA6999"/>
    <w:rsid w:val="00DA6B73"/>
    <w:rsid w:val="00DA6D0B"/>
    <w:rsid w:val="00DA6D72"/>
    <w:rsid w:val="00DB0012"/>
    <w:rsid w:val="00DB0436"/>
    <w:rsid w:val="00DB5A99"/>
    <w:rsid w:val="00DB7D73"/>
    <w:rsid w:val="00DC015E"/>
    <w:rsid w:val="00DC2868"/>
    <w:rsid w:val="00DC2D86"/>
    <w:rsid w:val="00DC3CC7"/>
    <w:rsid w:val="00DC4094"/>
    <w:rsid w:val="00DC4B7D"/>
    <w:rsid w:val="00DC4E80"/>
    <w:rsid w:val="00DC5C52"/>
    <w:rsid w:val="00DC608C"/>
    <w:rsid w:val="00DC6245"/>
    <w:rsid w:val="00DC7AEC"/>
    <w:rsid w:val="00DD019C"/>
    <w:rsid w:val="00DD12E9"/>
    <w:rsid w:val="00DD2582"/>
    <w:rsid w:val="00DD3377"/>
    <w:rsid w:val="00DD4019"/>
    <w:rsid w:val="00DD4551"/>
    <w:rsid w:val="00DD7592"/>
    <w:rsid w:val="00DD7606"/>
    <w:rsid w:val="00DD7E42"/>
    <w:rsid w:val="00DE075A"/>
    <w:rsid w:val="00DE171F"/>
    <w:rsid w:val="00DE2EF0"/>
    <w:rsid w:val="00DE3C08"/>
    <w:rsid w:val="00DE4B61"/>
    <w:rsid w:val="00DE5A30"/>
    <w:rsid w:val="00DE5F81"/>
    <w:rsid w:val="00DE6A1F"/>
    <w:rsid w:val="00DF101A"/>
    <w:rsid w:val="00DF213D"/>
    <w:rsid w:val="00DF2693"/>
    <w:rsid w:val="00DF3439"/>
    <w:rsid w:val="00DF4C4C"/>
    <w:rsid w:val="00DF7161"/>
    <w:rsid w:val="00DF719D"/>
    <w:rsid w:val="00DF78CF"/>
    <w:rsid w:val="00E00534"/>
    <w:rsid w:val="00E00EBD"/>
    <w:rsid w:val="00E01BF4"/>
    <w:rsid w:val="00E02178"/>
    <w:rsid w:val="00E024CA"/>
    <w:rsid w:val="00E03673"/>
    <w:rsid w:val="00E04D8F"/>
    <w:rsid w:val="00E05CA9"/>
    <w:rsid w:val="00E0715A"/>
    <w:rsid w:val="00E07A63"/>
    <w:rsid w:val="00E1064E"/>
    <w:rsid w:val="00E11B96"/>
    <w:rsid w:val="00E1214E"/>
    <w:rsid w:val="00E12179"/>
    <w:rsid w:val="00E12238"/>
    <w:rsid w:val="00E13404"/>
    <w:rsid w:val="00E135CB"/>
    <w:rsid w:val="00E13B31"/>
    <w:rsid w:val="00E13E55"/>
    <w:rsid w:val="00E14679"/>
    <w:rsid w:val="00E1567D"/>
    <w:rsid w:val="00E16768"/>
    <w:rsid w:val="00E1689A"/>
    <w:rsid w:val="00E16BCA"/>
    <w:rsid w:val="00E16C7B"/>
    <w:rsid w:val="00E17564"/>
    <w:rsid w:val="00E17B3F"/>
    <w:rsid w:val="00E20704"/>
    <w:rsid w:val="00E23F12"/>
    <w:rsid w:val="00E23FFB"/>
    <w:rsid w:val="00E2544E"/>
    <w:rsid w:val="00E265FF"/>
    <w:rsid w:val="00E26753"/>
    <w:rsid w:val="00E26BCA"/>
    <w:rsid w:val="00E302F7"/>
    <w:rsid w:val="00E3089D"/>
    <w:rsid w:val="00E30A77"/>
    <w:rsid w:val="00E3107E"/>
    <w:rsid w:val="00E321D2"/>
    <w:rsid w:val="00E32586"/>
    <w:rsid w:val="00E327D8"/>
    <w:rsid w:val="00E328C4"/>
    <w:rsid w:val="00E32972"/>
    <w:rsid w:val="00E331F9"/>
    <w:rsid w:val="00E34E88"/>
    <w:rsid w:val="00E35DD1"/>
    <w:rsid w:val="00E3786A"/>
    <w:rsid w:val="00E37C19"/>
    <w:rsid w:val="00E40451"/>
    <w:rsid w:val="00E414E5"/>
    <w:rsid w:val="00E417B1"/>
    <w:rsid w:val="00E421EA"/>
    <w:rsid w:val="00E429B4"/>
    <w:rsid w:val="00E442DE"/>
    <w:rsid w:val="00E449A6"/>
    <w:rsid w:val="00E450C5"/>
    <w:rsid w:val="00E475C9"/>
    <w:rsid w:val="00E47B03"/>
    <w:rsid w:val="00E52899"/>
    <w:rsid w:val="00E52D4B"/>
    <w:rsid w:val="00E53F56"/>
    <w:rsid w:val="00E5426B"/>
    <w:rsid w:val="00E559CB"/>
    <w:rsid w:val="00E55F86"/>
    <w:rsid w:val="00E56685"/>
    <w:rsid w:val="00E56FE7"/>
    <w:rsid w:val="00E571B7"/>
    <w:rsid w:val="00E60301"/>
    <w:rsid w:val="00E60F9A"/>
    <w:rsid w:val="00E629E0"/>
    <w:rsid w:val="00E6643A"/>
    <w:rsid w:val="00E6683F"/>
    <w:rsid w:val="00E67E0C"/>
    <w:rsid w:val="00E7042B"/>
    <w:rsid w:val="00E706E5"/>
    <w:rsid w:val="00E707DA"/>
    <w:rsid w:val="00E71BEF"/>
    <w:rsid w:val="00E72462"/>
    <w:rsid w:val="00E72C13"/>
    <w:rsid w:val="00E73235"/>
    <w:rsid w:val="00E75475"/>
    <w:rsid w:val="00E76709"/>
    <w:rsid w:val="00E8191E"/>
    <w:rsid w:val="00E838E5"/>
    <w:rsid w:val="00E848DF"/>
    <w:rsid w:val="00E86CFC"/>
    <w:rsid w:val="00E9035B"/>
    <w:rsid w:val="00E913F1"/>
    <w:rsid w:val="00E92D3C"/>
    <w:rsid w:val="00E93420"/>
    <w:rsid w:val="00E95476"/>
    <w:rsid w:val="00E96BB2"/>
    <w:rsid w:val="00EA0353"/>
    <w:rsid w:val="00EA0440"/>
    <w:rsid w:val="00EA04B8"/>
    <w:rsid w:val="00EA103C"/>
    <w:rsid w:val="00EA2FFF"/>
    <w:rsid w:val="00EA3923"/>
    <w:rsid w:val="00EA43D5"/>
    <w:rsid w:val="00EA57B8"/>
    <w:rsid w:val="00EA593E"/>
    <w:rsid w:val="00EB0043"/>
    <w:rsid w:val="00EB023B"/>
    <w:rsid w:val="00EB02A9"/>
    <w:rsid w:val="00EB041B"/>
    <w:rsid w:val="00EB0D86"/>
    <w:rsid w:val="00EB0EBD"/>
    <w:rsid w:val="00EB2EB9"/>
    <w:rsid w:val="00EB34C3"/>
    <w:rsid w:val="00EB367A"/>
    <w:rsid w:val="00EB43C6"/>
    <w:rsid w:val="00EB4D6E"/>
    <w:rsid w:val="00EB5681"/>
    <w:rsid w:val="00EB6E82"/>
    <w:rsid w:val="00EB72AB"/>
    <w:rsid w:val="00EB7A4F"/>
    <w:rsid w:val="00EB7DEC"/>
    <w:rsid w:val="00EC142D"/>
    <w:rsid w:val="00EC2826"/>
    <w:rsid w:val="00EC6696"/>
    <w:rsid w:val="00EC6E7B"/>
    <w:rsid w:val="00EC7CC5"/>
    <w:rsid w:val="00ED120C"/>
    <w:rsid w:val="00ED2530"/>
    <w:rsid w:val="00ED2EB4"/>
    <w:rsid w:val="00ED3D8B"/>
    <w:rsid w:val="00ED5F1A"/>
    <w:rsid w:val="00ED627C"/>
    <w:rsid w:val="00ED7B56"/>
    <w:rsid w:val="00EE129F"/>
    <w:rsid w:val="00EE44AE"/>
    <w:rsid w:val="00EE4E41"/>
    <w:rsid w:val="00EE55D2"/>
    <w:rsid w:val="00EF0062"/>
    <w:rsid w:val="00EF0B8E"/>
    <w:rsid w:val="00EF1B60"/>
    <w:rsid w:val="00EF1F7E"/>
    <w:rsid w:val="00EF2FD8"/>
    <w:rsid w:val="00EF312E"/>
    <w:rsid w:val="00EF3DC3"/>
    <w:rsid w:val="00EF4595"/>
    <w:rsid w:val="00EF4E2B"/>
    <w:rsid w:val="00F0048C"/>
    <w:rsid w:val="00F01CD1"/>
    <w:rsid w:val="00F02CBE"/>
    <w:rsid w:val="00F046FA"/>
    <w:rsid w:val="00F052AF"/>
    <w:rsid w:val="00F06619"/>
    <w:rsid w:val="00F06BC5"/>
    <w:rsid w:val="00F073D8"/>
    <w:rsid w:val="00F10CC4"/>
    <w:rsid w:val="00F12144"/>
    <w:rsid w:val="00F1726C"/>
    <w:rsid w:val="00F174C2"/>
    <w:rsid w:val="00F17918"/>
    <w:rsid w:val="00F17C07"/>
    <w:rsid w:val="00F2034E"/>
    <w:rsid w:val="00F2069E"/>
    <w:rsid w:val="00F20B2A"/>
    <w:rsid w:val="00F213C3"/>
    <w:rsid w:val="00F217E0"/>
    <w:rsid w:val="00F21F63"/>
    <w:rsid w:val="00F227DD"/>
    <w:rsid w:val="00F22FBE"/>
    <w:rsid w:val="00F2512D"/>
    <w:rsid w:val="00F27943"/>
    <w:rsid w:val="00F30B48"/>
    <w:rsid w:val="00F319C0"/>
    <w:rsid w:val="00F32AB6"/>
    <w:rsid w:val="00F361D6"/>
    <w:rsid w:val="00F36CE3"/>
    <w:rsid w:val="00F36F9E"/>
    <w:rsid w:val="00F407D5"/>
    <w:rsid w:val="00F41CC1"/>
    <w:rsid w:val="00F43BE4"/>
    <w:rsid w:val="00F44358"/>
    <w:rsid w:val="00F44718"/>
    <w:rsid w:val="00F44720"/>
    <w:rsid w:val="00F4472D"/>
    <w:rsid w:val="00F44789"/>
    <w:rsid w:val="00F45DF4"/>
    <w:rsid w:val="00F4665C"/>
    <w:rsid w:val="00F466CF"/>
    <w:rsid w:val="00F46C1B"/>
    <w:rsid w:val="00F46DCE"/>
    <w:rsid w:val="00F50B0F"/>
    <w:rsid w:val="00F50B6E"/>
    <w:rsid w:val="00F5110F"/>
    <w:rsid w:val="00F5414F"/>
    <w:rsid w:val="00F54401"/>
    <w:rsid w:val="00F5535A"/>
    <w:rsid w:val="00F560B7"/>
    <w:rsid w:val="00F568DC"/>
    <w:rsid w:val="00F57F0C"/>
    <w:rsid w:val="00F60AC9"/>
    <w:rsid w:val="00F60C37"/>
    <w:rsid w:val="00F620B6"/>
    <w:rsid w:val="00F626D6"/>
    <w:rsid w:val="00F63D23"/>
    <w:rsid w:val="00F63E4C"/>
    <w:rsid w:val="00F64047"/>
    <w:rsid w:val="00F643FB"/>
    <w:rsid w:val="00F704C4"/>
    <w:rsid w:val="00F70B42"/>
    <w:rsid w:val="00F70CE4"/>
    <w:rsid w:val="00F712EF"/>
    <w:rsid w:val="00F72D4C"/>
    <w:rsid w:val="00F73784"/>
    <w:rsid w:val="00F76E86"/>
    <w:rsid w:val="00F774E2"/>
    <w:rsid w:val="00F80770"/>
    <w:rsid w:val="00F81D7F"/>
    <w:rsid w:val="00F82F67"/>
    <w:rsid w:val="00F83726"/>
    <w:rsid w:val="00F84051"/>
    <w:rsid w:val="00F8505B"/>
    <w:rsid w:val="00F85C91"/>
    <w:rsid w:val="00F85EEB"/>
    <w:rsid w:val="00F865D0"/>
    <w:rsid w:val="00F86712"/>
    <w:rsid w:val="00F87A1E"/>
    <w:rsid w:val="00F901CF"/>
    <w:rsid w:val="00F90FE9"/>
    <w:rsid w:val="00F9119C"/>
    <w:rsid w:val="00F91B64"/>
    <w:rsid w:val="00F91BA1"/>
    <w:rsid w:val="00F923FC"/>
    <w:rsid w:val="00F9388A"/>
    <w:rsid w:val="00F93B6D"/>
    <w:rsid w:val="00F9660F"/>
    <w:rsid w:val="00FA0454"/>
    <w:rsid w:val="00FA0E55"/>
    <w:rsid w:val="00FA31B1"/>
    <w:rsid w:val="00FA400A"/>
    <w:rsid w:val="00FA4C7B"/>
    <w:rsid w:val="00FA5B4E"/>
    <w:rsid w:val="00FB133D"/>
    <w:rsid w:val="00FB3734"/>
    <w:rsid w:val="00FB4702"/>
    <w:rsid w:val="00FC1BCA"/>
    <w:rsid w:val="00FC3998"/>
    <w:rsid w:val="00FC452E"/>
    <w:rsid w:val="00FC5345"/>
    <w:rsid w:val="00FC5624"/>
    <w:rsid w:val="00FC5E53"/>
    <w:rsid w:val="00FC6C2F"/>
    <w:rsid w:val="00FC7548"/>
    <w:rsid w:val="00FD1B1E"/>
    <w:rsid w:val="00FD283F"/>
    <w:rsid w:val="00FD368B"/>
    <w:rsid w:val="00FD3D58"/>
    <w:rsid w:val="00FD4099"/>
    <w:rsid w:val="00FD7328"/>
    <w:rsid w:val="00FD770A"/>
    <w:rsid w:val="00FE09CE"/>
    <w:rsid w:val="00FE24BF"/>
    <w:rsid w:val="00FE444B"/>
    <w:rsid w:val="00FE4A77"/>
    <w:rsid w:val="00FE5CD6"/>
    <w:rsid w:val="00FE79A2"/>
    <w:rsid w:val="00FF0118"/>
    <w:rsid w:val="00FF0B8E"/>
    <w:rsid w:val="00FF189B"/>
    <w:rsid w:val="00FF1BF2"/>
    <w:rsid w:val="00FF2B22"/>
    <w:rsid w:val="00FF2BF9"/>
    <w:rsid w:val="00FF4EC0"/>
    <w:rsid w:val="00FF4F54"/>
    <w:rsid w:val="00FF5389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;"/>
  <w15:docId w15:val="{FCE5F9C4-8FB2-43C1-BA44-C079C03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D4C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A257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5D4C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3C2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5">
    <w:name w:val="No Spacing"/>
    <w:basedOn w:val="a"/>
    <w:link w:val="a6"/>
    <w:uiPriority w:val="1"/>
    <w:qFormat/>
    <w:rsid w:val="006943C2"/>
    <w:pPr>
      <w:suppressAutoHyphens w:val="0"/>
      <w:jc w:val="both"/>
    </w:pPr>
    <w:rPr>
      <w:rFonts w:eastAsiaTheme="majorEastAsia" w:cstheme="majorBidi"/>
      <w:szCs w:val="22"/>
      <w:lang w:val="en-US" w:eastAsia="ru-RU" w:bidi="en-US"/>
    </w:rPr>
  </w:style>
  <w:style w:type="character" w:customStyle="1" w:styleId="a6">
    <w:name w:val="Без интервала Знак"/>
    <w:basedOn w:val="a0"/>
    <w:link w:val="a5"/>
    <w:uiPriority w:val="1"/>
    <w:rsid w:val="006943C2"/>
    <w:rPr>
      <w:rFonts w:eastAsiaTheme="majorEastAsia" w:cstheme="majorBidi"/>
      <w:sz w:val="24"/>
      <w:szCs w:val="22"/>
      <w:lang w:val="en-US" w:bidi="en-US"/>
    </w:rPr>
  </w:style>
  <w:style w:type="character" w:customStyle="1" w:styleId="20">
    <w:name w:val="Заголовок 2 Знак"/>
    <w:basedOn w:val="a0"/>
    <w:link w:val="2"/>
    <w:semiHidden/>
    <w:rsid w:val="00A257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a7">
    <w:name w:val="Normal (Web)"/>
    <w:basedOn w:val="a"/>
    <w:uiPriority w:val="99"/>
    <w:unhideWhenUsed/>
    <w:rsid w:val="005A6F8E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5A6F8E"/>
  </w:style>
  <w:style w:type="character" w:styleId="a8">
    <w:name w:val="Emphasis"/>
    <w:basedOn w:val="a0"/>
    <w:uiPriority w:val="20"/>
    <w:qFormat/>
    <w:rsid w:val="002A36FA"/>
    <w:rPr>
      <w:i/>
      <w:iCs/>
    </w:rPr>
  </w:style>
  <w:style w:type="character" w:styleId="a9">
    <w:name w:val="Strong"/>
    <w:basedOn w:val="a0"/>
    <w:uiPriority w:val="22"/>
    <w:qFormat/>
    <w:rsid w:val="002A3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ИТОГОВАЯ КОНТРОЛЬНАЯ РАБОТА </vt:lpstr>
    </vt:vector>
  </TitlesOfParts>
  <Company>MoBIL GROUP</Company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ИТОГОВАЯ КОНТРОЛЬНАЯ РАБОТА </dc:title>
  <dc:subject/>
  <dc:creator>Елена</dc:creator>
  <cp:keywords/>
  <dc:description/>
  <cp:lastModifiedBy>Пользователь</cp:lastModifiedBy>
  <cp:revision>7</cp:revision>
  <cp:lastPrinted>2016-11-20T17:17:00Z</cp:lastPrinted>
  <dcterms:created xsi:type="dcterms:W3CDTF">2015-04-28T06:01:00Z</dcterms:created>
  <dcterms:modified xsi:type="dcterms:W3CDTF">2020-11-10T12:30:00Z</dcterms:modified>
</cp:coreProperties>
</file>