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DF8D" w14:textId="4338A068" w:rsidR="0045794F" w:rsidRPr="000E619E" w:rsidRDefault="0045794F" w:rsidP="00256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0325158"/>
      <w:r w:rsidRPr="00B336F7">
        <w:rPr>
          <w:rFonts w:ascii="Times New Roman" w:hAnsi="Times New Roman" w:cs="Times New Roman"/>
          <w:b/>
          <w:bCs/>
          <w:sz w:val="24"/>
          <w:szCs w:val="24"/>
        </w:rPr>
        <w:t>Контрольная работа за 1 полугодие</w:t>
      </w:r>
      <w:r w:rsidR="000E619E" w:rsidRPr="000E6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A30D72" w14:textId="4342490F" w:rsidR="00E9344D" w:rsidRPr="000E619E" w:rsidRDefault="000E619E" w:rsidP="0045794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</w:t>
      </w:r>
      <w:r w:rsidR="0045794F"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 </w:t>
      </w:r>
      <w:r w:rsidR="0045794F" w:rsidRPr="00B336F7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="0045794F"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45794F" w:rsidRPr="00B336F7">
        <w:rPr>
          <w:rFonts w:ascii="Times New Roman" w:hAnsi="Times New Roman" w:cs="Times New Roman"/>
          <w:b/>
          <w:bCs/>
          <w:sz w:val="24"/>
          <w:szCs w:val="24"/>
        </w:rPr>
        <w:t>УМК</w:t>
      </w:r>
      <w:r w:rsidR="0045794F"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 w:rsidR="0045794F" w:rsidRPr="00B336F7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Starlight</w:t>
      </w:r>
      <w:r w:rsidR="0045794F"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>»)</w:t>
      </w:r>
      <w:r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V- 1</w:t>
      </w:r>
    </w:p>
    <w:p w14:paraId="4786FCEA" w14:textId="39D8EF54" w:rsidR="0045794F" w:rsidRPr="004C31EB" w:rsidRDefault="0025602F" w:rsidP="004579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31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4C97F9F" wp14:editId="618BCF8D">
            <wp:simplePos x="0" y="0"/>
            <wp:positionH relativeFrom="column">
              <wp:posOffset>-24765</wp:posOffset>
            </wp:positionH>
            <wp:positionV relativeFrom="paragraph">
              <wp:posOffset>210820</wp:posOffset>
            </wp:positionV>
            <wp:extent cx="5940425" cy="2571115"/>
            <wp:effectExtent l="0" t="0" r="3175" b="635"/>
            <wp:wrapThrough wrapText="bothSides">
              <wp:wrapPolygon edited="0">
                <wp:start x="0" y="0"/>
                <wp:lineTo x="0" y="21445"/>
                <wp:lineTo x="21542" y="21445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1EB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 </w:t>
      </w:r>
      <w:r w:rsidRPr="004C31EB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LISTENING</w:t>
      </w:r>
    </w:p>
    <w:bookmarkEnd w:id="0"/>
    <w:p w14:paraId="50C2C877" w14:textId="432D3F0F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712ECC" w14:textId="53C5D0AA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2DD4D" w14:textId="2850C11E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D7630" w14:textId="502C1C46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FC029D" w14:textId="05FD1183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D4507" w14:textId="77777777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22BAA" w14:textId="70038339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45862" w14:textId="25F398F9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BB8BC" w14:textId="7A79C472" w:rsidR="0045794F" w:rsidRPr="004C31EB" w:rsidRDefault="0045794F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00DFE" w14:textId="7C6BF0BF" w:rsidR="0045794F" w:rsidRPr="000E1444" w:rsidRDefault="0025602F" w:rsidP="004579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Hlk90325193"/>
      <w:r w:rsidRPr="000E1444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2. READING</w:t>
      </w:r>
    </w:p>
    <w:p w14:paraId="7B3F7657" w14:textId="38B73E90" w:rsidR="0045794F" w:rsidRPr="000E1444" w:rsidRDefault="0045794F" w:rsidP="004579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 the text and mark the statements TRUE (T), FALSE (F) or NOT STATED (NS).</w:t>
      </w:r>
    </w:p>
    <w:p w14:paraId="68E7E696" w14:textId="150EC6B1" w:rsidR="0045794F" w:rsidRPr="000E1444" w:rsidRDefault="0045794F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I’ve always been a big fan of fairy tales and castles.</w:t>
      </w:r>
      <w:r w:rsidR="00034F8E"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 So, last year, while travelling in Ireland</w:t>
      </w:r>
      <w:r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4F8E" w:rsidRPr="000E1444">
        <w:rPr>
          <w:rFonts w:ascii="Times New Roman" w:hAnsi="Times New Roman" w:cs="Times New Roman"/>
          <w:sz w:val="24"/>
          <w:szCs w:val="24"/>
          <w:lang w:val="en-US"/>
        </w:rPr>
        <w:t>with mum we stayed in a real medieval castle. We planned to stay for just one night. But the following morning I woke up with a terrible headache. I couldn’t swallow and my throat was sore, and the temperature was high. There was no thinking about going anywhere. So</w:t>
      </w:r>
      <w:r w:rsidR="00B336F7" w:rsidRPr="000E144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4F8E"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 mum asked the receptionist to call the doctor.</w:t>
      </w:r>
    </w:p>
    <w:p w14:paraId="4A03E4A6" w14:textId="77777777" w:rsidR="00CE24BD" w:rsidRPr="000E1444" w:rsidRDefault="00034F8E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Ye arrived and diagnosed me with flu. And this meant at least a week of staying in bed. To be honest, I felt </w:t>
      </w:r>
      <w:r w:rsidR="00CE24BD" w:rsidRPr="000E1444">
        <w:rPr>
          <w:rFonts w:ascii="Times New Roman" w:hAnsi="Times New Roman" w:cs="Times New Roman"/>
          <w:sz w:val="24"/>
          <w:szCs w:val="24"/>
          <w:lang w:val="en-US"/>
        </w:rPr>
        <w:t>really bad. The doctor prescribed some pills, injections and mixtures. He said my condition was really serious. He promised to send a nurse every day to check me. I felt sorry because it was summer and the weather was beautiful. Anyway, there was no other way out but take medicines and sleep and wait.</w:t>
      </w:r>
    </w:p>
    <w:p w14:paraId="2963F89B" w14:textId="77777777" w:rsidR="00EE01ED" w:rsidRPr="000E1444" w:rsidRDefault="00CE24BD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the next evening my mother was sitting at my bed side, I was half asleep, so I don’t remember everything, but my mother does. A nurse came </w:t>
      </w:r>
      <w:r w:rsidR="00EE01ED" w:rsidRPr="000E1444">
        <w:rPr>
          <w:rFonts w:ascii="Times New Roman" w:hAnsi="Times New Roman" w:cs="Times New Roman"/>
          <w:sz w:val="24"/>
          <w:szCs w:val="24"/>
          <w:lang w:val="en-US"/>
        </w:rPr>
        <w:t>in to check my temperature. Mum noticed that this nurse was odd looking. She was wearing this old-fashioned 1960s-style nurse clothing. But she had a kind face and a nice smile. She brought a new mixture and gave me just a small teaspoonful. She talked to her and said I would soon recover.</w:t>
      </w:r>
    </w:p>
    <w:p w14:paraId="45B44F1F" w14:textId="77777777" w:rsidR="006726C4" w:rsidRPr="000E1444" w:rsidRDefault="00EE01ED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I woke up the following morning feeling much better. Mum phoned the doctor and said “Kate is feeling much better. Thanks for sending that lovely lady with a new medicine to us yesterday</w:t>
      </w:r>
      <w:r w:rsidR="006726C4" w:rsidRPr="000E14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E144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726C4"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 “But I haven’t sent anyone, Mrs. Lawrence,” he answered.</w:t>
      </w:r>
    </w:p>
    <w:p w14:paraId="4E6E3BF4" w14:textId="77777777" w:rsidR="0025602F" w:rsidRPr="000E1444" w:rsidRDefault="006726C4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Who was she then? I’m still wondering. Really weird, don’t think so?</w:t>
      </w:r>
    </w:p>
    <w:p w14:paraId="42689A7F" w14:textId="72E936FC" w:rsidR="0025602F" w:rsidRPr="000E1444" w:rsidRDefault="0025602F" w:rsidP="00256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Kate wanted to stay in a haunted castle while travelling. _____________</w:t>
      </w:r>
    </w:p>
    <w:p w14:paraId="4E4A116C" w14:textId="12B5BA14" w:rsidR="0025602F" w:rsidRPr="000E1444" w:rsidRDefault="0025602F" w:rsidP="00256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Kate fell seriously ill during the trip in Ireland. ______________</w:t>
      </w:r>
    </w:p>
    <w:p w14:paraId="1FD13B13" w14:textId="05A1D6C4" w:rsidR="00034F8E" w:rsidRPr="000E1444" w:rsidRDefault="0025602F" w:rsidP="00256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Kate was afraid of injections and disliked pills. ____________</w:t>
      </w:r>
    </w:p>
    <w:p w14:paraId="2CB8CB36" w14:textId="3A136405" w:rsidR="0025602F" w:rsidRPr="000E1444" w:rsidRDefault="0025602F" w:rsidP="00256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the doctor left a nurse to look after Kate. _____________</w:t>
      </w:r>
    </w:p>
    <w:p w14:paraId="14F0EAA9" w14:textId="4D878549" w:rsidR="0025602F" w:rsidRPr="000E1444" w:rsidRDefault="0025602F" w:rsidP="00256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Kate caught flu in cold winter weather. ____________</w:t>
      </w:r>
    </w:p>
    <w:p w14:paraId="63112120" w14:textId="18EC2C6B" w:rsidR="0025602F" w:rsidRPr="000E1444" w:rsidRDefault="0025602F" w:rsidP="00256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The nurse who visited Kate looked really strange. _________</w:t>
      </w:r>
    </w:p>
    <w:p w14:paraId="3770C8D5" w14:textId="1A918ABD" w:rsidR="0025602F" w:rsidRPr="000E1444" w:rsidRDefault="0025602F" w:rsidP="00256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The medicine which the nurse brought helped Kate. ________</w:t>
      </w:r>
    </w:p>
    <w:p w14:paraId="19529404" w14:textId="71DA5981" w:rsidR="0025602F" w:rsidRPr="000E1444" w:rsidRDefault="00AB3E2C" w:rsidP="002560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3. VOCABULARY &amp; GRAMMAR</w:t>
      </w:r>
    </w:p>
    <w:p w14:paraId="581B584D" w14:textId="1D66ADA1" w:rsidR="00AB3E2C" w:rsidRPr="000E1444" w:rsidRDefault="00AB3E2C" w:rsidP="00AB3E2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 the right word.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46"/>
        <w:gridCol w:w="1051"/>
        <w:gridCol w:w="1310"/>
        <w:gridCol w:w="1063"/>
        <w:gridCol w:w="1068"/>
        <w:gridCol w:w="1048"/>
        <w:gridCol w:w="1053"/>
        <w:gridCol w:w="1039"/>
        <w:gridCol w:w="1046"/>
      </w:tblGrid>
      <w:tr w:rsidR="000E1444" w:rsidRPr="000E1444" w14:paraId="1F94607F" w14:textId="77777777" w:rsidTr="00AB3E2C">
        <w:tc>
          <w:tcPr>
            <w:tcW w:w="1076" w:type="dxa"/>
          </w:tcPr>
          <w:p w14:paraId="722C3BAC" w14:textId="43FC2489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ear  </w:t>
            </w:r>
          </w:p>
        </w:tc>
        <w:tc>
          <w:tcPr>
            <w:tcW w:w="1076" w:type="dxa"/>
          </w:tcPr>
          <w:p w14:paraId="25FA3816" w14:textId="3B5DA063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duty </w:t>
            </w:r>
          </w:p>
        </w:tc>
        <w:tc>
          <w:tcPr>
            <w:tcW w:w="1076" w:type="dxa"/>
          </w:tcPr>
          <w:p w14:paraId="0B466E8D" w14:textId="28954904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solve  </w:t>
            </w:r>
          </w:p>
        </w:tc>
        <w:tc>
          <w:tcPr>
            <w:tcW w:w="1076" w:type="dxa"/>
          </w:tcPr>
          <w:p w14:paraId="280BC06F" w14:textId="74375FD2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parachutes</w:t>
            </w:r>
          </w:p>
        </w:tc>
        <w:tc>
          <w:tcPr>
            <w:tcW w:w="1076" w:type="dxa"/>
          </w:tcPr>
          <w:p w14:paraId="65E2386A" w14:textId="1169EADB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shared</w:t>
            </w:r>
          </w:p>
        </w:tc>
        <w:tc>
          <w:tcPr>
            <w:tcW w:w="1076" w:type="dxa"/>
          </w:tcPr>
          <w:p w14:paraId="329B2F66" w14:textId="2F06E40A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curious </w:t>
            </w:r>
          </w:p>
        </w:tc>
        <w:tc>
          <w:tcPr>
            <w:tcW w:w="1076" w:type="dxa"/>
          </w:tcPr>
          <w:p w14:paraId="06761D52" w14:textId="2D8AC0AD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earn</w:t>
            </w:r>
          </w:p>
        </w:tc>
        <w:tc>
          <w:tcPr>
            <w:tcW w:w="1076" w:type="dxa"/>
          </w:tcPr>
          <w:p w14:paraId="7C4F8E47" w14:textId="293E1789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apply</w:t>
            </w:r>
          </w:p>
        </w:tc>
        <w:tc>
          <w:tcPr>
            <w:tcW w:w="1077" w:type="dxa"/>
          </w:tcPr>
          <w:p w14:paraId="1312428A" w14:textId="52718C40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felt </w:t>
            </w:r>
          </w:p>
        </w:tc>
        <w:tc>
          <w:tcPr>
            <w:tcW w:w="1077" w:type="dxa"/>
          </w:tcPr>
          <w:p w14:paraId="3E8F6EA4" w14:textId="4B5D9312" w:rsidR="00AB3E2C" w:rsidRPr="000E1444" w:rsidRDefault="004C31EB" w:rsidP="00AB3E2C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0E144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rose</w:t>
            </w:r>
          </w:p>
        </w:tc>
      </w:tr>
      <w:bookmarkEnd w:id="1"/>
    </w:tbl>
    <w:p w14:paraId="66048859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</w:p>
    <w:p w14:paraId="48560162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1.       Can you ........ this problem?</w:t>
      </w:r>
    </w:p>
    <w:p w14:paraId="267FF07C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lastRenderedPageBreak/>
        <w:t>2.       Students often work part-time to ........ money.</w:t>
      </w:r>
    </w:p>
    <w:p w14:paraId="15397D65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3.       A smokejumper ........ out of an aeroplane into a fire zone.</w:t>
      </w:r>
    </w:p>
    <w:p w14:paraId="598C55F2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4.       It’s a lifeguard’s ....... to rescue people in danger of drowning.</w:t>
      </w:r>
    </w:p>
    <w:p w14:paraId="77C9FEFA" w14:textId="16B73E54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5.       Joe wants to ........ for the </w:t>
      </w:r>
      <w:r w:rsidR="004C31EB"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administrative</w:t>
      </w: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 job.</w:t>
      </w:r>
    </w:p>
    <w:p w14:paraId="1B47A366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6.       Jake is very ........ and likes to find out about everything.</w:t>
      </w:r>
    </w:p>
    <w:p w14:paraId="26544D28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7.       Thomas ........ seasick as the waves rocked the boat from side to side.</w:t>
      </w:r>
    </w:p>
    <w:p w14:paraId="0B20CDDA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8.       She ........ her experience of working in the music business with her fans.</w:t>
      </w:r>
    </w:p>
    <w:p w14:paraId="0485E144" w14:textId="77777777" w:rsidR="00AB3E2C" w:rsidRPr="00AB3E2C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9.       Before the curtain ........ the actors took their place on the stage.</w:t>
      </w:r>
    </w:p>
    <w:p w14:paraId="1F1FA29B" w14:textId="19D7B585" w:rsidR="00AB3E2C" w:rsidRPr="000E1444" w:rsidRDefault="00AB3E2C" w:rsidP="00B336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AB3E2C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10.  She was very talented and could play the violin by ........ .</w:t>
      </w:r>
    </w:p>
    <w:p w14:paraId="035B5DC7" w14:textId="63294015" w:rsidR="004C31EB" w:rsidRPr="000E1444" w:rsidRDefault="004C31EB" w:rsidP="00AB3E2C">
      <w:pPr>
        <w:shd w:val="clear" w:color="auto" w:fill="FFFFFF"/>
        <w:spacing w:after="0" w:line="223" w:lineRule="atLeast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</w:p>
    <w:p w14:paraId="624435F6" w14:textId="7B12F018" w:rsidR="008117D2" w:rsidRPr="000E1444" w:rsidRDefault="004C31EB" w:rsidP="008117D2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 w:eastAsia="ru-RU"/>
        </w:rPr>
        <w:t>Choose the correct item.</w:t>
      </w:r>
    </w:p>
    <w:p w14:paraId="44941889" w14:textId="4C7A2974" w:rsidR="00D12362" w:rsidRPr="000E1444" w:rsidRDefault="00D12362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How often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you go / are you going / do you go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to the gym?</w:t>
      </w:r>
    </w:p>
    <w:p w14:paraId="059535F7" w14:textId="5CFA9CE6" w:rsidR="00162FBE" w:rsidRPr="000E1444" w:rsidRDefault="00162FBE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I’m afraid we got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off</w:t>
      </w:r>
      <w:r w:rsidR="00903645"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 xml:space="preserve"> / in / on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</w:t>
      </w:r>
      <w:r w:rsidR="00903645"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 the wrong bus.</w:t>
      </w:r>
    </w:p>
    <w:p w14:paraId="6EC3E560" w14:textId="6230B33E" w:rsidR="00D12362" w:rsidRPr="000E1444" w:rsidRDefault="00D12362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Our diving instructor doesn’t let us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to use / using / use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his equipment.</w:t>
      </w:r>
    </w:p>
    <w:p w14:paraId="20DBD61F" w14:textId="77EF54B5" w:rsidR="00D12362" w:rsidRPr="000E1444" w:rsidRDefault="00D12362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Is Ann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looks /</w:t>
      </w:r>
      <w:r w:rsidR="00B336F7"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 xml:space="preserve"> 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looking / look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for a new job?</w:t>
      </w:r>
    </w:p>
    <w:p w14:paraId="5FD84BE7" w14:textId="77777777" w:rsidR="00162FBE" w:rsidRPr="000E1444" w:rsidRDefault="00D12362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 don’t mind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working / to work / work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in an office, but I’d rather work outdoors.</w:t>
      </w:r>
    </w:p>
    <w:p w14:paraId="0A695D16" w14:textId="3D303C4B" w:rsidR="00162FBE" w:rsidRPr="000E1444" w:rsidRDefault="00162FBE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They 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(had</w:t>
      </w:r>
      <w:r w:rsidR="00E26356"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 xml:space="preserve"> been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 xml:space="preserve"> sav</w:t>
      </w:r>
      <w:r w:rsidR="00E26356"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ing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 xml:space="preserve"> / were saving / use to save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some money before they went on holidays.</w:t>
      </w:r>
    </w:p>
    <w:p w14:paraId="38F7ACBA" w14:textId="77777777" w:rsidR="00162FBE" w:rsidRPr="000E1444" w:rsidRDefault="00162FBE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Max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played / was playing / had been playing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the guitar while Ann was talking on the phone.</w:t>
      </w:r>
    </w:p>
    <w:p w14:paraId="0159419F" w14:textId="0A68FEEE" w:rsidR="00D12362" w:rsidRPr="000E1444" w:rsidRDefault="00162FBE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 called you an hour ago, but I couldn’t get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on / away / through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).</w:t>
      </w:r>
    </w:p>
    <w:p w14:paraId="79089C84" w14:textId="135954D9" w:rsidR="009653B9" w:rsidRPr="000E1444" w:rsidRDefault="009653B9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This soup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taste / is tasting / tastes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fantastic.</w:t>
      </w:r>
    </w:p>
    <w:p w14:paraId="244681CF" w14:textId="392CE564" w:rsidR="00903645" w:rsidRPr="000E1444" w:rsidRDefault="00903645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They escaped to Australia before war broke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down / out / in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in 1939.</w:t>
      </w:r>
    </w:p>
    <w:p w14:paraId="319E5566" w14:textId="4CDB2C7F" w:rsidR="00903645" w:rsidRPr="000E1444" w:rsidRDefault="00903645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Sandra is looking forward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to go / go / to going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on holiday next week.</w:t>
      </w:r>
    </w:p>
    <w:p w14:paraId="0F46DA62" w14:textId="6BAF90E6" w:rsidR="00903645" w:rsidRPr="000E1444" w:rsidRDefault="009653B9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He was tired because he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was working / had working / had been working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in the garden since morning.</w:t>
      </w:r>
    </w:p>
    <w:p w14:paraId="7BEAEC17" w14:textId="613ACE01" w:rsidR="009653B9" w:rsidRPr="000E1444" w:rsidRDefault="009653B9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We 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take / had taken / took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) 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pictures of the artefacts yesterday.</w:t>
      </w:r>
    </w:p>
    <w:p w14:paraId="7E70196D" w14:textId="3966D602" w:rsidR="009653B9" w:rsidRPr="000E1444" w:rsidRDefault="009653B9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He was afraid because he 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saw / had seen / see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) 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a ghost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.</w:t>
      </w:r>
    </w:p>
    <w:p w14:paraId="4956AFC8" w14:textId="30FEFF0C" w:rsidR="009653B9" w:rsidRDefault="007666FB" w:rsidP="00B336F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I 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was watching / had been watching / watched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) </w:t>
      </w:r>
      <w:r w:rsidRPr="000E14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TV for an hour when I remembered I had forgotten to call my friend.</w:t>
      </w:r>
    </w:p>
    <w:p w14:paraId="418B32B8" w14:textId="77777777" w:rsidR="000E619E" w:rsidRPr="000E1444" w:rsidRDefault="000E619E" w:rsidP="000E619E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</w:p>
    <w:p w14:paraId="451AC250" w14:textId="31269A6C" w:rsidR="008117D2" w:rsidRPr="000E619E" w:rsidRDefault="009121EE" w:rsidP="000E619E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 w:eastAsia="ru-RU"/>
        </w:rPr>
        <w:t>Write the correct form of the capitalized words.</w:t>
      </w:r>
    </w:p>
    <w:p w14:paraId="1B2C81A9" w14:textId="074DADB6" w:rsidR="00AB3E2C" w:rsidRPr="000E1444" w:rsidRDefault="009121EE" w:rsidP="000E619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John is a popular ______________. He has got a lot of followers. (BLOG)</w:t>
      </w:r>
    </w:p>
    <w:p w14:paraId="1E97B085" w14:textId="77777777" w:rsidR="001A3A1C" w:rsidRPr="000E1444" w:rsidRDefault="001A3A1C" w:rsidP="000E619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Rowan Atkinson is a famous British___________ (COMEDY).</w:t>
      </w:r>
    </w:p>
    <w:p w14:paraId="4A0DC4BB" w14:textId="2091CE8B" w:rsidR="009121EE" w:rsidRPr="000E1444" w:rsidRDefault="001A3A1C" w:rsidP="000E619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If you want to watch a music ___________ take a look</w:t>
      </w:r>
      <w:r w:rsidR="00903A64"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1444">
        <w:rPr>
          <w:rFonts w:ascii="Times New Roman" w:hAnsi="Times New Roman" w:cs="Times New Roman"/>
          <w:sz w:val="24"/>
          <w:szCs w:val="24"/>
          <w:lang w:val="en-US"/>
        </w:rPr>
        <w:t>at Chenese Opera (</w:t>
      </w:r>
      <w:r w:rsidR="00903A64" w:rsidRPr="000E1444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Pr="000E144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03A64" w:rsidRPr="000E14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AD6DDC" w14:textId="74266D78" w:rsidR="008117D2" w:rsidRPr="000E1444" w:rsidRDefault="000E1444" w:rsidP="000E619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117D2" w:rsidRPr="000E1444">
        <w:rPr>
          <w:rFonts w:ascii="Times New Roman" w:hAnsi="Times New Roman" w:cs="Times New Roman"/>
          <w:sz w:val="24"/>
          <w:szCs w:val="24"/>
          <w:lang w:val="en-US"/>
        </w:rPr>
        <w:t>Eif</w:t>
      </w:r>
      <w:r w:rsidRPr="000E144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117D2"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el Tower is </w:t>
      </w:r>
      <w:r w:rsidRPr="000E144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117D2"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 most popular ____________ (ATTRACT)</w:t>
      </w:r>
      <w:r w:rsidRPr="000E1444">
        <w:rPr>
          <w:rFonts w:ascii="Times New Roman" w:hAnsi="Times New Roman" w:cs="Times New Roman"/>
          <w:sz w:val="24"/>
          <w:szCs w:val="24"/>
          <w:lang w:val="en-US"/>
        </w:rPr>
        <w:t xml:space="preserve"> in Europe</w:t>
      </w:r>
      <w:r w:rsidR="008117D2" w:rsidRPr="000E14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FBE0AA" w14:textId="7B6015F9" w:rsidR="008117D2" w:rsidRPr="000E1444" w:rsidRDefault="008117D2" w:rsidP="008117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95EF7A" w14:textId="1425A200" w:rsidR="000E1444" w:rsidRDefault="000E1444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495B9" w14:textId="77777777" w:rsidR="000E619E" w:rsidRDefault="000E619E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0E206" w14:textId="0BDBE6C3" w:rsidR="000E1444" w:rsidRDefault="000E1444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35426" w14:textId="77777777" w:rsidR="000E1444" w:rsidRPr="00B336F7" w:rsidRDefault="000E1444" w:rsidP="000E14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6F7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Контрольная работа за 1 полугодие</w:t>
      </w:r>
    </w:p>
    <w:p w14:paraId="1B9FFF03" w14:textId="43C3A25D" w:rsidR="000E1444" w:rsidRPr="000E619E" w:rsidRDefault="000E619E" w:rsidP="000E61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</w:t>
      </w:r>
      <w:r w:rsidR="000E1444"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 </w:t>
      </w:r>
      <w:r w:rsidR="000E1444" w:rsidRPr="00B336F7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="000E1444"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0E1444" w:rsidRPr="00B336F7">
        <w:rPr>
          <w:rFonts w:ascii="Times New Roman" w:hAnsi="Times New Roman" w:cs="Times New Roman"/>
          <w:b/>
          <w:bCs/>
          <w:sz w:val="24"/>
          <w:szCs w:val="24"/>
        </w:rPr>
        <w:t>УМК</w:t>
      </w:r>
      <w:r w:rsidR="000E1444"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 w:rsidR="000E1444" w:rsidRPr="00B336F7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Starlight</w:t>
      </w:r>
      <w:r w:rsidR="000E1444"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>»)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V-2</w:t>
      </w:r>
    </w:p>
    <w:p w14:paraId="6406DB52" w14:textId="2B4AB446" w:rsidR="000E1444" w:rsidRPr="004C31EB" w:rsidRDefault="000E1444" w:rsidP="000E14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31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618D2B2" wp14:editId="1B47A149">
            <wp:simplePos x="0" y="0"/>
            <wp:positionH relativeFrom="column">
              <wp:posOffset>43815</wp:posOffset>
            </wp:positionH>
            <wp:positionV relativeFrom="paragraph">
              <wp:posOffset>208915</wp:posOffset>
            </wp:positionV>
            <wp:extent cx="5940425" cy="2571115"/>
            <wp:effectExtent l="0" t="0" r="3175" b="635"/>
            <wp:wrapThrough wrapText="bothSides">
              <wp:wrapPolygon edited="0">
                <wp:start x="0" y="0"/>
                <wp:lineTo x="0" y="21445"/>
                <wp:lineTo x="21542" y="21445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1EB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0E6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 </w:t>
      </w:r>
      <w:r w:rsidRPr="004C31EB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LISTENING</w:t>
      </w:r>
    </w:p>
    <w:p w14:paraId="0E306D82" w14:textId="03B81EB9" w:rsidR="000E1444" w:rsidRDefault="000E1444" w:rsidP="004579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F58D4" w14:textId="357F8AA4" w:rsidR="000E1444" w:rsidRP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6964F" w14:textId="26F141A6" w:rsidR="000E1444" w:rsidRP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034FB" w14:textId="3BAD3316" w:rsidR="000E1444" w:rsidRP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DABC7" w14:textId="1C03FADD" w:rsidR="000E1444" w:rsidRP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BB6A4" w14:textId="3F5AA0EC" w:rsidR="000E1444" w:rsidRP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C546E" w14:textId="299FB982" w:rsidR="000E1444" w:rsidRP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C76E2" w14:textId="6089A0F4" w:rsidR="000E1444" w:rsidRP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09D5D" w14:textId="1BD1C1C5" w:rsid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25960" w14:textId="77777777" w:rsidR="000E1444" w:rsidRPr="000E1444" w:rsidRDefault="000E1444" w:rsidP="000E14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2. READING</w:t>
      </w:r>
    </w:p>
    <w:p w14:paraId="5C2B850D" w14:textId="77777777" w:rsidR="000E1444" w:rsidRPr="000E1444" w:rsidRDefault="000E1444" w:rsidP="000E14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 the text and mark the statements TRUE (T), FALSE (F) or NOT STATED (NS).</w:t>
      </w:r>
    </w:p>
    <w:p w14:paraId="0C9C2C83" w14:textId="77777777" w:rsidR="000E1444" w:rsidRPr="000E1444" w:rsidRDefault="000E1444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I’ve always been a big fan of fairy tales and castles. So, last year, while travelling in Ireland with mum we stayed in a real medieval castle. We planned to stay for just one night. But the following morning I woke up with a terrible headache. I couldn’t swallow and my throat was sore, and the temperature was high. There was no thinking about going anywhere. So, mum asked the receptionist to call the doctor.</w:t>
      </w:r>
    </w:p>
    <w:p w14:paraId="5E646538" w14:textId="77777777" w:rsidR="000E1444" w:rsidRPr="000E1444" w:rsidRDefault="000E1444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Ye arrived and diagnosed me with flu. And this meant at least a week of staying in bed. To be honest, I felt really bad. The doctor prescribed some pills, injections and mixtures. He said my condition was really serious. He promised to send a nurse every day to check me. I felt sorry because it was summer and the weather was beautiful. Anyway, there was no other way out but take medicines and sleep and wait.</w:t>
      </w:r>
    </w:p>
    <w:p w14:paraId="4C8C080F" w14:textId="77777777" w:rsidR="000E1444" w:rsidRPr="000E1444" w:rsidRDefault="000E1444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the next evening my mother was sitting at my bed side, I was half asleep, so I don’t remember everything, but my mother does. A nurse came in to check my temperature. Mum noticed that this nurse was odd looking. She was wearing this old-fashioned 1960s-style nurse clothing. But she had a kind face and a nice smile. She brought a new mixture and gave me just a small teaspoonful. She talked to her and said I would soon recover.</w:t>
      </w:r>
    </w:p>
    <w:p w14:paraId="331E04D0" w14:textId="77777777" w:rsidR="000E1444" w:rsidRPr="000E1444" w:rsidRDefault="000E1444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I woke up the following morning feeling much better. Mum phoned the doctor and said “Kate is feeling much better. Thanks for sending that lovely lady with a new medicine to us yesterday.” “But I haven’t sent anyone, Mrs. Lawrence,” he answered.</w:t>
      </w:r>
    </w:p>
    <w:p w14:paraId="21AB5F7A" w14:textId="77777777" w:rsidR="000E1444" w:rsidRPr="000E1444" w:rsidRDefault="000E1444" w:rsidP="000E14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Who was she then? I’m still wondering. Really weird, don’t think so?</w:t>
      </w:r>
    </w:p>
    <w:p w14:paraId="467AA2D6" w14:textId="77777777" w:rsidR="000E1444" w:rsidRPr="000E1444" w:rsidRDefault="000E1444" w:rsidP="000E1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Kate wanted to stay in a haunted castle while travelling. _____________</w:t>
      </w:r>
    </w:p>
    <w:p w14:paraId="69C5CB93" w14:textId="77777777" w:rsidR="000E1444" w:rsidRPr="000E1444" w:rsidRDefault="000E1444" w:rsidP="000E1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Kate fell seriously ill during the trip in Ireland. ______________</w:t>
      </w:r>
    </w:p>
    <w:p w14:paraId="641FAC74" w14:textId="77777777" w:rsidR="000E1444" w:rsidRPr="000E1444" w:rsidRDefault="000E1444" w:rsidP="000E1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Kate was afraid of injections and disliked pills. ____________</w:t>
      </w:r>
    </w:p>
    <w:p w14:paraId="2E27C71E" w14:textId="77777777" w:rsidR="000E1444" w:rsidRPr="000E1444" w:rsidRDefault="000E1444" w:rsidP="000E1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the doctor left a nurse to look after Kate. _____________</w:t>
      </w:r>
    </w:p>
    <w:p w14:paraId="470E8FBB" w14:textId="77777777" w:rsidR="000E1444" w:rsidRPr="000E1444" w:rsidRDefault="000E1444" w:rsidP="000E1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Kate caught flu in cold winter weather. ____________</w:t>
      </w:r>
    </w:p>
    <w:p w14:paraId="14ACDDDD" w14:textId="77777777" w:rsidR="000E1444" w:rsidRPr="000E1444" w:rsidRDefault="000E1444" w:rsidP="000E1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The nurse who visited Kate looked really strange. _________</w:t>
      </w:r>
    </w:p>
    <w:p w14:paraId="46C83476" w14:textId="77777777" w:rsidR="000E1444" w:rsidRPr="000E1444" w:rsidRDefault="000E1444" w:rsidP="000E14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sz w:val="24"/>
          <w:szCs w:val="24"/>
          <w:lang w:val="en-US"/>
        </w:rPr>
        <w:t>The medicine which the nurse brought helped Kate. ________</w:t>
      </w:r>
    </w:p>
    <w:p w14:paraId="09917028" w14:textId="77777777" w:rsidR="000E1444" w:rsidRPr="000E1444" w:rsidRDefault="000E1444" w:rsidP="000E14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44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3. VOCABULARY &amp; GRAMMAR</w:t>
      </w:r>
    </w:p>
    <w:p w14:paraId="2B88677A" w14:textId="2BCFB0FF" w:rsidR="000E1444" w:rsidRPr="002E3EE9" w:rsidRDefault="000E1444" w:rsidP="002E3EE9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3EE9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 the right word.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2"/>
        <w:gridCol w:w="1176"/>
        <w:gridCol w:w="998"/>
        <w:gridCol w:w="1299"/>
        <w:gridCol w:w="1046"/>
        <w:gridCol w:w="1023"/>
        <w:gridCol w:w="1021"/>
        <w:gridCol w:w="1047"/>
        <w:gridCol w:w="1097"/>
        <w:gridCol w:w="1033"/>
      </w:tblGrid>
      <w:tr w:rsidR="00BE2209" w:rsidRPr="000E1444" w14:paraId="4FE973CD" w14:textId="77777777" w:rsidTr="00BE2209">
        <w:tc>
          <w:tcPr>
            <w:tcW w:w="1022" w:type="dxa"/>
          </w:tcPr>
          <w:p w14:paraId="2AF68EF6" w14:textId="46B97000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shd w:val="clear" w:color="auto" w:fill="FFFFFF"/>
                <w:lang w:val="en-US"/>
              </w:rPr>
              <w:t>engine</w:t>
            </w:r>
            <w:r w:rsidR="000E1444"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6" w:type="dxa"/>
          </w:tcPr>
          <w:p w14:paraId="4FD72C76" w14:textId="7E15A0F0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vacancies</w:t>
            </w:r>
            <w:r w:rsidR="000E1444"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8" w:type="dxa"/>
          </w:tcPr>
          <w:p w14:paraId="0CD19472" w14:textId="29241B53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ear</w:t>
            </w:r>
            <w:r w:rsidR="000E1444"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299" w:type="dxa"/>
          </w:tcPr>
          <w:p w14:paraId="5F388A44" w14:textId="633812E5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champion</w:t>
            </w:r>
          </w:p>
        </w:tc>
        <w:tc>
          <w:tcPr>
            <w:tcW w:w="1046" w:type="dxa"/>
          </w:tcPr>
          <w:p w14:paraId="171D3D07" w14:textId="23011ED4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caught</w:t>
            </w:r>
          </w:p>
        </w:tc>
        <w:tc>
          <w:tcPr>
            <w:tcW w:w="1023" w:type="dxa"/>
          </w:tcPr>
          <w:p w14:paraId="57BB05B7" w14:textId="3DB8306B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take</w:t>
            </w:r>
            <w:r w:rsidR="000E1444"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21" w:type="dxa"/>
          </w:tcPr>
          <w:p w14:paraId="3CD724F5" w14:textId="70C3CB5E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biting</w:t>
            </w:r>
          </w:p>
        </w:tc>
        <w:tc>
          <w:tcPr>
            <w:tcW w:w="1047" w:type="dxa"/>
          </w:tcPr>
          <w:p w14:paraId="24B19EED" w14:textId="4B8B1CCD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lighting</w:t>
            </w:r>
          </w:p>
        </w:tc>
        <w:tc>
          <w:tcPr>
            <w:tcW w:w="1097" w:type="dxa"/>
          </w:tcPr>
          <w:p w14:paraId="4D2AAE5B" w14:textId="50875204" w:rsidR="000E1444" w:rsidRPr="00BE2209" w:rsidRDefault="00BE2209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attention</w:t>
            </w:r>
          </w:p>
        </w:tc>
        <w:tc>
          <w:tcPr>
            <w:tcW w:w="1033" w:type="dxa"/>
          </w:tcPr>
          <w:p w14:paraId="796FC51A" w14:textId="068BD26A" w:rsidR="000E1444" w:rsidRPr="00BE2209" w:rsidRDefault="000E1444" w:rsidP="001B7F87">
            <w:pPr>
              <w:spacing w:line="223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818"/>
                <w:sz w:val="24"/>
                <w:szCs w:val="24"/>
                <w:lang w:val="en-US" w:eastAsia="ru-RU"/>
              </w:rPr>
            </w:pPr>
            <w:r w:rsidRPr="00BE22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carried</w:t>
            </w:r>
          </w:p>
        </w:tc>
      </w:tr>
    </w:tbl>
    <w:p w14:paraId="0E6F98EF" w14:textId="77777777" w:rsidR="00BE2209" w:rsidRDefault="00BE2209" w:rsidP="00BE2209">
      <w:pPr>
        <w:shd w:val="clear" w:color="auto" w:fill="FFFFFF"/>
        <w:spacing w:after="0" w:line="223" w:lineRule="atLeast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</w:p>
    <w:p w14:paraId="74A57D64" w14:textId="499E7F8F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1.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 Sara Campbell is a world ........ </w:t>
      </w:r>
      <w:r w:rsidR="000E619E"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free diver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.</w:t>
      </w:r>
    </w:p>
    <w:p w14:paraId="0BC859B2" w14:textId="77777777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lastRenderedPageBreak/>
        <w:t>2.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Molly wants to ........ up UFO hunting as a hobby.</w:t>
      </w:r>
    </w:p>
    <w:p w14:paraId="2025B897" w14:textId="77777777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3.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Are there any job ........ in the newspaper?</w:t>
      </w:r>
    </w:p>
    <w:p w14:paraId="622731CD" w14:textId="77777777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4.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Joe doesn’t like mosquitoes ........ him.</w:t>
      </w:r>
    </w:p>
    <w:p w14:paraId="14AE611D" w14:textId="77777777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5.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They got ........ in bad weather while on holiday.</w:t>
      </w:r>
    </w:p>
    <w:p w14:paraId="00D04EA2" w14:textId="77777777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6.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She was very talented and could play the violin by ........ .</w:t>
      </w:r>
    </w:p>
    <w:p w14:paraId="52656010" w14:textId="77777777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7.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They use lanterns for ........ at the Chinese opera.</w:t>
      </w:r>
    </w:p>
    <w:p w14:paraId="16231D08" w14:textId="77777777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8.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 The singer’s performance grabbed the ........ of the world.</w:t>
      </w:r>
    </w:p>
    <w:p w14:paraId="5C1D8B54" w14:textId="77777777" w:rsidR="00BE2209" w:rsidRPr="00BE2209" w:rsidRDefault="00BE220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9.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  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 Google became a popular search ........ on the Net.</w:t>
      </w:r>
    </w:p>
    <w:p w14:paraId="74770408" w14:textId="353A5B0E" w:rsidR="00BE2209" w:rsidRDefault="00BE2209" w:rsidP="00BE22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10.</w:t>
      </w:r>
      <w:r w:rsidRPr="00BE2209">
        <w:rPr>
          <w:rFonts w:ascii="Times New Roman" w:eastAsia="Times New Roman" w:hAnsi="Times New Roman" w:cs="Times New Roman"/>
          <w:color w:val="181818"/>
          <w:sz w:val="14"/>
          <w:szCs w:val="14"/>
          <w:lang w:val="en-US" w:eastAsia="ru-RU"/>
        </w:rPr>
        <w:t>  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  The street performer’s voice ........ </w:t>
      </w: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out </w:t>
      </w:r>
      <w:r w:rsidRPr="00BE220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for miles.</w:t>
      </w:r>
    </w:p>
    <w:p w14:paraId="1AC40107" w14:textId="77777777" w:rsidR="002E3EE9" w:rsidRPr="00BE2209" w:rsidRDefault="002E3EE9" w:rsidP="00BE2209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</w:p>
    <w:p w14:paraId="46A3C147" w14:textId="030BA9A2" w:rsidR="002E3EE9" w:rsidRPr="002E3EE9" w:rsidRDefault="002E3EE9" w:rsidP="002E3EE9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 w:eastAsia="ru-RU"/>
        </w:rPr>
        <w:t>Choose the correct item.</w:t>
      </w:r>
    </w:p>
    <w:p w14:paraId="133A8C8C" w14:textId="77777777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How often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you go / are you going / do you go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to the gym?</w:t>
      </w:r>
    </w:p>
    <w:p w14:paraId="482EA2D6" w14:textId="77777777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I’m afraid we got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off / in / on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the wrong bus.</w:t>
      </w:r>
    </w:p>
    <w:p w14:paraId="4029CCA0" w14:textId="77777777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Our diving instructor doesn’t let us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to use / using / use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his equipment.</w:t>
      </w:r>
    </w:p>
    <w:p w14:paraId="1E9BEAA5" w14:textId="77777777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Is Ann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looks / looking / look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for a new job?</w:t>
      </w:r>
    </w:p>
    <w:p w14:paraId="5E859195" w14:textId="697227A0" w:rsidR="002E3EE9" w:rsidRPr="002E3EE9" w:rsidRDefault="000E619E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619E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Mary can’t stand</w:t>
      </w: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to take / taking / take</w:t>
      </w: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) </w:t>
      </w:r>
      <w:r w:rsidRPr="000E619E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the bus to work every morning.</w:t>
      </w:r>
    </w:p>
    <w:p w14:paraId="452EF292" w14:textId="77777777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They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had been saving / were saving / use to save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some money before they went on holidays.</w:t>
      </w:r>
    </w:p>
    <w:p w14:paraId="418035DA" w14:textId="5E68E7FD" w:rsidR="00621944" w:rsidRDefault="00621944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6219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They </w:t>
      </w: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was driving / were driving / had driven</w:t>
      </w: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</w:t>
      </w:r>
      <w:r w:rsidRPr="006219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 </w:t>
      </w:r>
      <w:r w:rsidRPr="006219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when they got a flat </w:t>
      </w:r>
      <w:r w:rsidRPr="006219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y</w:t>
      </w:r>
      <w:r w:rsidRPr="006219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re</w:t>
      </w:r>
      <w:r w:rsidRPr="006219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.</w:t>
      </w:r>
    </w:p>
    <w:p w14:paraId="26F3DD27" w14:textId="413FA3EB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 called you an hour ago, but I couldn’t get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on / away / through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).</w:t>
      </w:r>
    </w:p>
    <w:p w14:paraId="593F80F8" w14:textId="0722C10F" w:rsidR="000E619E" w:rsidRDefault="000E619E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619E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Th</w:t>
      </w:r>
      <w:r w:rsidR="00621944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is</w:t>
      </w:r>
      <w:r w:rsidRPr="000E619E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 music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sound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 xml:space="preserve"> / sounds / is sounding</w:t>
      </w:r>
      <w:r w:rsidRPr="000E619E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good.</w:t>
      </w:r>
    </w:p>
    <w:p w14:paraId="3897DC67" w14:textId="43C78B80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They escaped to Australia before war broke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down / out / in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in 1939.</w:t>
      </w:r>
    </w:p>
    <w:p w14:paraId="34EF2047" w14:textId="77777777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Sandra is looking forward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to go / go / to going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on holiday next week.</w:t>
      </w:r>
    </w:p>
    <w:p w14:paraId="54B61ADC" w14:textId="5B5509EE" w:rsidR="002E3EE9" w:rsidRPr="002E3EE9" w:rsidRDefault="000E619E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0E619E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They were very tired because they</w:t>
      </w: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were painting / painted / had been painting</w:t>
      </w:r>
      <w:r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 xml:space="preserve">) </w:t>
      </w:r>
      <w:r w:rsidRPr="000E619E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their room all day.</w:t>
      </w:r>
    </w:p>
    <w:p w14:paraId="6931464E" w14:textId="77777777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We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take / had taken / took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pictures of the artefacts yesterday.</w:t>
      </w:r>
    </w:p>
    <w:p w14:paraId="22631D1E" w14:textId="77777777" w:rsidR="002E3EE9" w:rsidRP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He was afraid because he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saw / had seen / see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a ghost.</w:t>
      </w:r>
    </w:p>
    <w:p w14:paraId="4F60C843" w14:textId="22C994ED" w:rsidR="002E3EE9" w:rsidRDefault="002E3EE9" w:rsidP="002E3EE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 (</w:t>
      </w:r>
      <w:r w:rsidRPr="00717040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val="en-US" w:eastAsia="ru-RU"/>
        </w:rPr>
        <w:t>was watching / had been watching / watched</w:t>
      </w:r>
      <w:r w:rsidRPr="002E3EE9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) TV for an hour when I remembered I had forgotten to call my friend.</w:t>
      </w:r>
    </w:p>
    <w:p w14:paraId="2A631D11" w14:textId="77777777" w:rsidR="000E619E" w:rsidRPr="002E3EE9" w:rsidRDefault="000E619E" w:rsidP="000E619E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</w:pPr>
    </w:p>
    <w:p w14:paraId="570CB071" w14:textId="4560848B" w:rsidR="002E3EE9" w:rsidRPr="000E619E" w:rsidRDefault="002E3EE9" w:rsidP="000E619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 w:eastAsia="ru-RU"/>
        </w:rPr>
      </w:pPr>
      <w:r w:rsidRPr="000E1444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 w:eastAsia="ru-RU"/>
        </w:rPr>
        <w:t>Write the correct form of the capitalized words.</w:t>
      </w:r>
    </w:p>
    <w:p w14:paraId="2FEB45D6" w14:textId="11526A44" w:rsidR="00621944" w:rsidRPr="00621944" w:rsidRDefault="00621944" w:rsidP="0062194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944">
        <w:rPr>
          <w:rFonts w:ascii="Times New Roman" w:hAnsi="Times New Roman" w:cs="Times New Roman"/>
          <w:sz w:val="24"/>
          <w:szCs w:val="24"/>
          <w:lang w:val="en-US"/>
        </w:rPr>
        <w:t>If you want to watch a music ___________ take a look at Chenese Opera (PERFORM).</w:t>
      </w:r>
    </w:p>
    <w:p w14:paraId="1CD9C75A" w14:textId="3B726DCE" w:rsidR="002E3EE9" w:rsidRPr="000E619E" w:rsidRDefault="002E3EE9" w:rsidP="0062194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19E">
        <w:rPr>
          <w:rFonts w:ascii="Times New Roman" w:hAnsi="Times New Roman" w:cs="Times New Roman"/>
          <w:sz w:val="24"/>
          <w:szCs w:val="24"/>
          <w:lang w:val="en-US"/>
        </w:rPr>
        <w:t>John is a popular ______________. He has got a lot of followers. (BLOG)</w:t>
      </w:r>
    </w:p>
    <w:p w14:paraId="0F546F31" w14:textId="2AFF82DF" w:rsidR="002E3EE9" w:rsidRDefault="002E3EE9" w:rsidP="0062194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19E">
        <w:rPr>
          <w:rFonts w:ascii="Times New Roman" w:hAnsi="Times New Roman" w:cs="Times New Roman"/>
          <w:sz w:val="24"/>
          <w:szCs w:val="24"/>
          <w:lang w:val="en-US"/>
        </w:rPr>
        <w:t>The Eiffel Tower is the most popular ____________ (ATTRACT) in Europe.</w:t>
      </w:r>
    </w:p>
    <w:p w14:paraId="636387A7" w14:textId="77777777" w:rsidR="00621944" w:rsidRPr="00621944" w:rsidRDefault="00621944" w:rsidP="0062194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944">
        <w:rPr>
          <w:rFonts w:ascii="Times New Roman" w:hAnsi="Times New Roman" w:cs="Times New Roman"/>
          <w:sz w:val="24"/>
          <w:szCs w:val="24"/>
          <w:lang w:val="en-US"/>
        </w:rPr>
        <w:t>Rowan Atkinson is a famous British___________ (COMEDY).</w:t>
      </w:r>
    </w:p>
    <w:p w14:paraId="274C6F6B" w14:textId="77777777" w:rsidR="00621944" w:rsidRPr="000E619E" w:rsidRDefault="00621944" w:rsidP="00621944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90352E5" w14:textId="0B9249AF" w:rsidR="000E1444" w:rsidRPr="000E1444" w:rsidRDefault="000E1444" w:rsidP="000E144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E1444" w:rsidRPr="000E1444" w:rsidSect="0025602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B0F"/>
    <w:multiLevelType w:val="hybridMultilevel"/>
    <w:tmpl w:val="198E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2C69"/>
    <w:multiLevelType w:val="hybridMultilevel"/>
    <w:tmpl w:val="38DEFF6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C6834"/>
    <w:multiLevelType w:val="hybridMultilevel"/>
    <w:tmpl w:val="D930B51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B2CF1"/>
    <w:multiLevelType w:val="hybridMultilevel"/>
    <w:tmpl w:val="C7660C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3D3853"/>
    <w:multiLevelType w:val="hybridMultilevel"/>
    <w:tmpl w:val="30A8E82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68DE"/>
    <w:multiLevelType w:val="hybridMultilevel"/>
    <w:tmpl w:val="1D6E5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B2331"/>
    <w:multiLevelType w:val="hybridMultilevel"/>
    <w:tmpl w:val="9FA2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60613"/>
    <w:multiLevelType w:val="hybridMultilevel"/>
    <w:tmpl w:val="4D38D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51BE7"/>
    <w:multiLevelType w:val="hybridMultilevel"/>
    <w:tmpl w:val="A702702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92A75"/>
    <w:multiLevelType w:val="hybridMultilevel"/>
    <w:tmpl w:val="1B66625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F5057"/>
    <w:multiLevelType w:val="hybridMultilevel"/>
    <w:tmpl w:val="68A86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D3"/>
    <w:rsid w:val="00023235"/>
    <w:rsid w:val="00034F8E"/>
    <w:rsid w:val="000E1444"/>
    <w:rsid w:val="000E619E"/>
    <w:rsid w:val="00162FBE"/>
    <w:rsid w:val="001A3A1C"/>
    <w:rsid w:val="0025602F"/>
    <w:rsid w:val="002E3EE9"/>
    <w:rsid w:val="0045794F"/>
    <w:rsid w:val="004C31EB"/>
    <w:rsid w:val="00621944"/>
    <w:rsid w:val="006726C4"/>
    <w:rsid w:val="00717040"/>
    <w:rsid w:val="007666FB"/>
    <w:rsid w:val="007A4CFD"/>
    <w:rsid w:val="008117D2"/>
    <w:rsid w:val="008634D3"/>
    <w:rsid w:val="00903645"/>
    <w:rsid w:val="00903A64"/>
    <w:rsid w:val="009121EE"/>
    <w:rsid w:val="009653B9"/>
    <w:rsid w:val="00AB3E2C"/>
    <w:rsid w:val="00B336F7"/>
    <w:rsid w:val="00B64EF4"/>
    <w:rsid w:val="00BE2209"/>
    <w:rsid w:val="00CE24BD"/>
    <w:rsid w:val="00D12362"/>
    <w:rsid w:val="00D43BCB"/>
    <w:rsid w:val="00D64F90"/>
    <w:rsid w:val="00E26356"/>
    <w:rsid w:val="00E9344D"/>
    <w:rsid w:val="00E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E683"/>
  <w15:chartTrackingRefBased/>
  <w15:docId w15:val="{DE0B0D17-E522-4143-AA3E-CE03FE28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2F"/>
    <w:pPr>
      <w:ind w:left="720"/>
      <w:contextualSpacing/>
    </w:pPr>
  </w:style>
  <w:style w:type="table" w:styleId="a4">
    <w:name w:val="Table Grid"/>
    <w:basedOn w:val="a1"/>
    <w:uiPriority w:val="39"/>
    <w:rsid w:val="00AB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Елизарьева</dc:creator>
  <cp:keywords/>
  <dc:description/>
  <cp:lastModifiedBy>Елизавета Елизарьева</cp:lastModifiedBy>
  <cp:revision>5</cp:revision>
  <dcterms:created xsi:type="dcterms:W3CDTF">2021-12-13T11:13:00Z</dcterms:created>
  <dcterms:modified xsi:type="dcterms:W3CDTF">2021-12-13T14:18:00Z</dcterms:modified>
</cp:coreProperties>
</file>