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F8" w:rsidRPr="00F16ADB" w:rsidRDefault="00D218F8" w:rsidP="00D218F8">
      <w:pPr>
        <w:rPr>
          <w:b/>
        </w:rPr>
      </w:pPr>
      <w:r w:rsidRPr="00F16ADB">
        <w:rPr>
          <w:b/>
        </w:rPr>
        <w:t xml:space="preserve">Промежуточная аттестация  по русскому языку в 8 классе за 1 полугодие 2020 - 2021 </w:t>
      </w:r>
      <w:proofErr w:type="spellStart"/>
      <w:r w:rsidRPr="00F16ADB">
        <w:rPr>
          <w:b/>
        </w:rPr>
        <w:t>уч</w:t>
      </w:r>
      <w:proofErr w:type="gramStart"/>
      <w:r w:rsidRPr="00F16ADB">
        <w:rPr>
          <w:b/>
        </w:rPr>
        <w:t>.г</w:t>
      </w:r>
      <w:proofErr w:type="gramEnd"/>
      <w:r w:rsidRPr="00F16ADB">
        <w:rPr>
          <w:b/>
        </w:rPr>
        <w:t>ода</w:t>
      </w:r>
      <w:proofErr w:type="spellEnd"/>
    </w:p>
    <w:p w:rsidR="00D218F8" w:rsidRPr="00F16ADB" w:rsidRDefault="00D218F8" w:rsidP="00D218F8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Спецификация итоговой контрольной работы в 8 классе</w:t>
      </w:r>
    </w:p>
    <w:p w:rsidR="00D218F8" w:rsidRPr="00F16ADB" w:rsidRDefault="00D218F8" w:rsidP="00D218F8">
      <w:r w:rsidRPr="00F16ADB">
        <w:t>1.Назначение КИМ.</w:t>
      </w:r>
    </w:p>
    <w:p w:rsidR="00D218F8" w:rsidRPr="00F16ADB" w:rsidRDefault="00D218F8" w:rsidP="00D218F8">
      <w:proofErr w:type="gramStart"/>
      <w:r w:rsidRPr="00F16ADB">
        <w:t>Диагностическая работа проводится с целью определения уровня освоения обучающимися 8 класса предметного содержания курса русского языка в соответствии с требованиями Федерального государственного образовательного стандарта и выявления элементов содержания, вызывающих наибольшие затруднения у учащихся.</w:t>
      </w:r>
      <w:proofErr w:type="gramEnd"/>
    </w:p>
    <w:p w:rsidR="00D218F8" w:rsidRPr="00F16ADB" w:rsidRDefault="00D218F8" w:rsidP="00D218F8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2. Документы, определяющие содержание контрольного теста.</w:t>
      </w:r>
    </w:p>
    <w:p w:rsidR="00D218F8" w:rsidRPr="00F16ADB" w:rsidRDefault="00D218F8" w:rsidP="00D218F8">
      <w:pPr>
        <w:shd w:val="clear" w:color="auto" w:fill="FFFFFF"/>
        <w:ind w:left="360"/>
        <w:jc w:val="both"/>
        <w:rPr>
          <w:color w:val="000000"/>
        </w:rPr>
      </w:pPr>
      <w:r w:rsidRPr="00F16ADB">
        <w:rPr>
          <w:color w:val="000000"/>
        </w:rPr>
        <w:t>Промежуточный контроль по дисциплине «Русский язык» составлен на основе рабочей программы по дисциплине. Промежуточный контроль осуществляется с целью выяснения уровня подготовленности учащихся к восприятию учебного материала по дисциплине «Русский язык». (</w:t>
      </w:r>
      <w:proofErr w:type="gramStart"/>
      <w:r w:rsidRPr="00F16ADB">
        <w:rPr>
          <w:color w:val="000000"/>
        </w:rPr>
        <w:t>УМК А.</w:t>
      </w:r>
      <w:proofErr w:type="gramEnd"/>
      <w:r w:rsidRPr="00F16ADB">
        <w:rPr>
          <w:color w:val="000000"/>
        </w:rPr>
        <w:t>Д. Шмелев, Русский язык 8 класс)</w:t>
      </w:r>
    </w:p>
    <w:p w:rsidR="00D218F8" w:rsidRPr="00F16ADB" w:rsidRDefault="00D218F8" w:rsidP="00D218F8">
      <w:pPr>
        <w:shd w:val="clear" w:color="auto" w:fill="FFFFFF"/>
        <w:ind w:left="360"/>
        <w:rPr>
          <w:color w:val="000000"/>
        </w:rPr>
      </w:pPr>
      <w:r w:rsidRPr="00F16ADB">
        <w:rPr>
          <w:bCs/>
          <w:color w:val="000000"/>
        </w:rPr>
        <w:t>Время выполнения</w:t>
      </w:r>
      <w:r w:rsidRPr="00F16ADB">
        <w:rPr>
          <w:color w:val="000000"/>
        </w:rPr>
        <w:t>: 40  минут</w:t>
      </w:r>
    </w:p>
    <w:p w:rsidR="00D218F8" w:rsidRPr="00F16ADB" w:rsidRDefault="00D218F8" w:rsidP="00D218F8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3. Характеристика структуры и содержания работы</w:t>
      </w:r>
    </w:p>
    <w:p w:rsidR="00D218F8" w:rsidRPr="00F16ADB" w:rsidRDefault="00D218F8" w:rsidP="00D218F8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 xml:space="preserve">Задания диагностической работы по русскому языку для </w:t>
      </w:r>
      <w:proofErr w:type="gramStart"/>
      <w:r w:rsidRPr="00F16ADB">
        <w:rPr>
          <w:bCs/>
          <w:color w:val="000000"/>
        </w:rPr>
        <w:t>обучающихся</w:t>
      </w:r>
      <w:proofErr w:type="gramEnd"/>
      <w:r w:rsidRPr="00F16ADB">
        <w:rPr>
          <w:bCs/>
          <w:color w:val="000000"/>
        </w:rPr>
        <w:t xml:space="preserve"> различны по способам предъявления языкового материала. Учащиеся 8 класса работают с языковым и речевым материалом, представленным в виде отдельных слов, словосочетаний или предложений, а также с языковыми явлениями, предъявленными в тексте.</w:t>
      </w:r>
    </w:p>
    <w:p w:rsidR="00D218F8" w:rsidRPr="00F16ADB" w:rsidRDefault="00D218F8" w:rsidP="00D218F8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4. Вид деятельности: работа с языковыми явлениями, проверяющая элементы лингвистической и языковой компетенции, извлечение заданной  информации.</w:t>
      </w:r>
    </w:p>
    <w:p w:rsidR="00D218F8" w:rsidRPr="00F16ADB" w:rsidRDefault="00D218F8" w:rsidP="00D218F8"/>
    <w:p w:rsidR="00D218F8" w:rsidRPr="00F16ADB" w:rsidRDefault="00D218F8" w:rsidP="00D218F8">
      <w:r w:rsidRPr="00F16ADB">
        <w:t>Часть 1</w:t>
      </w:r>
    </w:p>
    <w:p w:rsidR="00D218F8" w:rsidRPr="00F16ADB" w:rsidRDefault="00D218F8" w:rsidP="00D218F8">
      <w:r w:rsidRPr="00F16ADB">
        <w:t>1.</w:t>
      </w:r>
      <w:r w:rsidRPr="00F16ADB">
        <w:t>В каком словосочетании связь слов – управление?</w:t>
      </w:r>
    </w:p>
    <w:p w:rsidR="00D218F8" w:rsidRPr="00F16ADB" w:rsidRDefault="00D218F8" w:rsidP="00D218F8">
      <w:r w:rsidRPr="00F16ADB">
        <w:t>А) одеться по-зимнему</w:t>
      </w:r>
    </w:p>
    <w:p w:rsidR="00D218F8" w:rsidRPr="00F16ADB" w:rsidRDefault="00D218F8" w:rsidP="00D218F8">
      <w:r w:rsidRPr="00F16ADB">
        <w:t>Б) распустившаяся сирень</w:t>
      </w:r>
    </w:p>
    <w:p w:rsidR="00D218F8" w:rsidRPr="00F16ADB" w:rsidRDefault="00D218F8" w:rsidP="00D218F8">
      <w:r w:rsidRPr="00F16ADB">
        <w:t>В) чересчур громкий</w:t>
      </w:r>
    </w:p>
    <w:p w:rsidR="00D218F8" w:rsidRPr="00F16ADB" w:rsidRDefault="00D218F8" w:rsidP="00D218F8">
      <w:r w:rsidRPr="00F16ADB">
        <w:t>Г) раздаваться в тишине</w:t>
      </w:r>
    </w:p>
    <w:p w:rsidR="00D218F8" w:rsidRPr="00F16ADB" w:rsidRDefault="00D218F8" w:rsidP="00D218F8">
      <w:r w:rsidRPr="00F16ADB">
        <w:t>2. В каком варианте ответа указаны односоставные предложения?</w:t>
      </w:r>
    </w:p>
    <w:p w:rsidR="00D218F8" w:rsidRPr="00F16ADB" w:rsidRDefault="00D218F8" w:rsidP="00D218F8">
      <w:r w:rsidRPr="00F16ADB">
        <w:t>А. Под дождик хорошо спится.</w:t>
      </w:r>
    </w:p>
    <w:p w:rsidR="00D218F8" w:rsidRPr="00F16ADB" w:rsidRDefault="00D218F8" w:rsidP="00D218F8">
      <w:r w:rsidRPr="00F16ADB">
        <w:t>Б. Тощие тени ложились на мокрый снег.</w:t>
      </w:r>
    </w:p>
    <w:p w:rsidR="00D218F8" w:rsidRPr="00F16ADB" w:rsidRDefault="00D218F8" w:rsidP="00D218F8">
      <w:r w:rsidRPr="00F16ADB">
        <w:t>В. Дорогой давно не пользовались.</w:t>
      </w:r>
    </w:p>
    <w:p w:rsidR="00D218F8" w:rsidRPr="00F16ADB" w:rsidRDefault="00D218F8" w:rsidP="00D218F8">
      <w:r w:rsidRPr="00F16ADB">
        <w:t>Г. Громко хрустел под ногами лед.</w:t>
      </w:r>
    </w:p>
    <w:p w:rsidR="00D218F8" w:rsidRPr="00F16ADB" w:rsidRDefault="00D218F8" w:rsidP="00D218F8">
      <w:r w:rsidRPr="00F16ADB">
        <w:t>1) А</w:t>
      </w:r>
      <w:proofErr w:type="gramStart"/>
      <w:r w:rsidRPr="00F16ADB">
        <w:t>,Г</w:t>
      </w:r>
      <w:proofErr w:type="gramEnd"/>
      <w:r w:rsidRPr="00F16ADB">
        <w:t xml:space="preserve"> 2) В,Г 3) Б,В 4) А,В</w:t>
      </w:r>
    </w:p>
    <w:p w:rsidR="00D218F8" w:rsidRPr="00F16ADB" w:rsidRDefault="00D218F8" w:rsidP="00D218F8">
      <w:r w:rsidRPr="00F16ADB">
        <w:t>3.</w:t>
      </w:r>
      <w:r w:rsidRPr="00F16ADB">
        <w:t>Какая схема соответствует данному предложению?</w:t>
      </w:r>
    </w:p>
    <w:p w:rsidR="00D218F8" w:rsidRPr="00F16ADB" w:rsidRDefault="00D218F8" w:rsidP="00D218F8">
      <w:r w:rsidRPr="00F16ADB">
        <w:t>ТИХО ВЗДЫХАЛО МОРЕ, И УПОИТЕЛЬНО ПАХЛО ВОДОЙ.</w:t>
      </w:r>
    </w:p>
    <w:p w:rsidR="00D218F8" w:rsidRPr="00F16ADB" w:rsidRDefault="00D218F8" w:rsidP="00D218F8">
      <w:r w:rsidRPr="00F16ADB">
        <w:t>А) [двусоставное], и [двусоставное]</w:t>
      </w:r>
    </w:p>
    <w:p w:rsidR="00D218F8" w:rsidRPr="00F16ADB" w:rsidRDefault="00D218F8" w:rsidP="00D218F8">
      <w:r w:rsidRPr="00F16ADB">
        <w:t>Б) [назывное], и [двусоставное]</w:t>
      </w:r>
    </w:p>
    <w:p w:rsidR="00D218F8" w:rsidRPr="00F16ADB" w:rsidRDefault="00D218F8" w:rsidP="00D218F8">
      <w:r w:rsidRPr="00F16ADB">
        <w:t>В) [двусоставное], и [неопределенно-личное]</w:t>
      </w:r>
    </w:p>
    <w:p w:rsidR="00D218F8" w:rsidRPr="00F16ADB" w:rsidRDefault="00D218F8" w:rsidP="00D218F8">
      <w:r w:rsidRPr="00F16ADB">
        <w:t>Г) [двусоставное], и [безличное]</w:t>
      </w:r>
    </w:p>
    <w:p w:rsidR="00D218F8" w:rsidRPr="00F16ADB" w:rsidRDefault="00D218F8" w:rsidP="00D218F8">
      <w:r w:rsidRPr="00F16ADB">
        <w:t>4. В каком предложении союз</w:t>
      </w:r>
      <w:proofErr w:type="gramStart"/>
      <w:r w:rsidRPr="00F16ADB">
        <w:t xml:space="preserve"> И</w:t>
      </w:r>
      <w:proofErr w:type="gramEnd"/>
      <w:r w:rsidRPr="00F16ADB">
        <w:t xml:space="preserve"> связывает однородные члены? (Знаки препинания не расставлены).</w:t>
      </w:r>
    </w:p>
    <w:p w:rsidR="00D218F8" w:rsidRPr="00F16ADB" w:rsidRDefault="00D218F8" w:rsidP="00D218F8">
      <w:r w:rsidRPr="00F16ADB">
        <w:t>А</w:t>
      </w:r>
      <w:proofErr w:type="gramStart"/>
      <w:r w:rsidRPr="00F16ADB">
        <w:t>)В</w:t>
      </w:r>
      <w:proofErr w:type="gramEnd"/>
      <w:r w:rsidRPr="00F16ADB">
        <w:t>сю ночь шел снег и белая пелена к утру покрыла всю землю.</w:t>
      </w:r>
    </w:p>
    <w:p w:rsidR="00D218F8" w:rsidRPr="00F16ADB" w:rsidRDefault="00D218F8" w:rsidP="00D218F8">
      <w:r w:rsidRPr="00F16ADB">
        <w:t>Б</w:t>
      </w:r>
      <w:proofErr w:type="gramStart"/>
      <w:r w:rsidRPr="00F16ADB">
        <w:t>)И</w:t>
      </w:r>
      <w:proofErr w:type="gramEnd"/>
      <w:r w:rsidRPr="00F16ADB">
        <w:t>дешь по осеннему лесу и любуешься его красотой.</w:t>
      </w:r>
    </w:p>
    <w:p w:rsidR="00D218F8" w:rsidRPr="00F16ADB" w:rsidRDefault="00D218F8" w:rsidP="00D218F8">
      <w:r w:rsidRPr="00F16ADB">
        <w:t>В</w:t>
      </w:r>
      <w:proofErr w:type="gramStart"/>
      <w:r w:rsidRPr="00F16ADB">
        <w:t>)П</w:t>
      </w:r>
      <w:proofErr w:type="gramEnd"/>
      <w:r w:rsidRPr="00F16ADB">
        <w:t>ромелькнула короткая осень и пришла седая зима.</w:t>
      </w:r>
    </w:p>
    <w:p w:rsidR="00D218F8" w:rsidRPr="00F16ADB" w:rsidRDefault="00D218F8" w:rsidP="00D218F8">
      <w:r w:rsidRPr="00F16ADB">
        <w:t>Г</w:t>
      </w:r>
      <w:proofErr w:type="gramStart"/>
      <w:r w:rsidRPr="00F16ADB">
        <w:t>)З</w:t>
      </w:r>
      <w:proofErr w:type="gramEnd"/>
      <w:r w:rsidRPr="00F16ADB">
        <w:t>акружила она в воздухе белыми хлопьями и зашумели метели.</w:t>
      </w:r>
    </w:p>
    <w:p w:rsidR="00D218F8" w:rsidRPr="00F16ADB" w:rsidRDefault="00D218F8" w:rsidP="00D218F8">
      <w:bookmarkStart w:id="0" w:name="_GoBack"/>
      <w:bookmarkEnd w:id="0"/>
      <w:r w:rsidRPr="00F16ADB">
        <w:t>5.</w:t>
      </w:r>
      <w:r w:rsidRPr="00F16ADB">
        <w:t>В каком предложении следует поставить одну запятую ? (Знаки препинания не расставлены).</w:t>
      </w:r>
    </w:p>
    <w:p w:rsidR="00D218F8" w:rsidRPr="00F16ADB" w:rsidRDefault="00D218F8" w:rsidP="00D218F8">
      <w:r w:rsidRPr="00F16ADB">
        <w:t>А</w:t>
      </w:r>
      <w:proofErr w:type="gramStart"/>
      <w:r w:rsidRPr="00F16ADB">
        <w:t>)Т</w:t>
      </w:r>
      <w:proofErr w:type="gramEnd"/>
      <w:r w:rsidRPr="00F16ADB">
        <w:t>уман разливался молоком в воздухе и застилал отдалённые леса. Б</w:t>
      </w:r>
      <w:proofErr w:type="gramStart"/>
      <w:r w:rsidRPr="00F16ADB">
        <w:t>)С</w:t>
      </w:r>
      <w:proofErr w:type="gramEnd"/>
      <w:r w:rsidRPr="00F16ADB">
        <w:t>ияющая дорога и чёрный лес и невидимая во тьме река вызывают неописуемый восторг.</w:t>
      </w:r>
    </w:p>
    <w:p w:rsidR="00D218F8" w:rsidRPr="00F16ADB" w:rsidRDefault="00D218F8" w:rsidP="00D218F8">
      <w:r w:rsidRPr="00F16ADB">
        <w:t>В) В людях ценят доброту и смелость трудолюбие и жизнелюбие.</w:t>
      </w:r>
    </w:p>
    <w:p w:rsidR="00D218F8" w:rsidRPr="00F16ADB" w:rsidRDefault="00D218F8" w:rsidP="00D218F8">
      <w:r w:rsidRPr="00F16ADB">
        <w:lastRenderedPageBreak/>
        <w:t>6.</w:t>
      </w:r>
      <w:r w:rsidRPr="00F16ADB">
        <w:t>Найдите предложение, в котором должно стоять тире между подлежащим и сказуемым. (Знаки препинания не расставлены).</w:t>
      </w:r>
    </w:p>
    <w:p w:rsidR="00D218F8" w:rsidRPr="00F16ADB" w:rsidRDefault="00D218F8" w:rsidP="00D218F8">
      <w:r w:rsidRPr="00F16ADB">
        <w:t>А</w:t>
      </w:r>
      <w:proofErr w:type="gramStart"/>
      <w:r w:rsidRPr="00F16ADB">
        <w:t>)Ч</w:t>
      </w:r>
      <w:proofErr w:type="gramEnd"/>
      <w:r w:rsidRPr="00F16ADB">
        <w:t>еловек велик и прекрасен.</w:t>
      </w:r>
    </w:p>
    <w:p w:rsidR="00D218F8" w:rsidRPr="00F16ADB" w:rsidRDefault="00D218F8" w:rsidP="00D218F8">
      <w:r w:rsidRPr="00F16ADB">
        <w:t>Б) Главное в жизни служить Отчизне.</w:t>
      </w:r>
    </w:p>
    <w:p w:rsidR="00D218F8" w:rsidRPr="00F16ADB" w:rsidRDefault="00D218F8" w:rsidP="00D218F8">
      <w:r w:rsidRPr="00F16ADB">
        <w:t>В</w:t>
      </w:r>
      <w:proofErr w:type="gramStart"/>
      <w:r w:rsidRPr="00F16ADB">
        <w:t>)Н</w:t>
      </w:r>
      <w:proofErr w:type="gramEnd"/>
      <w:r w:rsidRPr="00F16ADB">
        <w:t>а чужой стороне Родина милей вдвойне.</w:t>
      </w:r>
    </w:p>
    <w:p w:rsidR="00D218F8" w:rsidRPr="00F16ADB" w:rsidRDefault="00D218F8" w:rsidP="00D218F8">
      <w:r w:rsidRPr="00F16ADB">
        <w:t>7.</w:t>
      </w:r>
      <w:r w:rsidRPr="00F16ADB">
        <w:t>В каком предложении выделенное слово является определением.</w:t>
      </w:r>
    </w:p>
    <w:p w:rsidR="00D218F8" w:rsidRPr="00F16ADB" w:rsidRDefault="00D218F8" w:rsidP="00D218F8">
      <w:r w:rsidRPr="00F16ADB">
        <w:t>А) На набережной толпились матросы.</w:t>
      </w:r>
    </w:p>
    <w:p w:rsidR="00D218F8" w:rsidRPr="00F16ADB" w:rsidRDefault="00D218F8" w:rsidP="00D218F8">
      <w:r w:rsidRPr="00F16ADB">
        <w:t>Б</w:t>
      </w:r>
      <w:proofErr w:type="gramStart"/>
      <w:r w:rsidRPr="00F16ADB">
        <w:t>)Р</w:t>
      </w:r>
      <w:proofErr w:type="gramEnd"/>
      <w:r w:rsidRPr="00F16ADB">
        <w:t>ебята молча смотрели на провинившегося.</w:t>
      </w:r>
    </w:p>
    <w:p w:rsidR="00D218F8" w:rsidRPr="00F16ADB" w:rsidRDefault="00D218F8" w:rsidP="00D218F8">
      <w:r w:rsidRPr="00F16ADB">
        <w:t>В) Мама сварила на завтрак яйцо всмятку.</w:t>
      </w:r>
    </w:p>
    <w:p w:rsidR="00D218F8" w:rsidRPr="00F16ADB" w:rsidRDefault="00D218F8" w:rsidP="00D218F8">
      <w:r w:rsidRPr="00F16ADB">
        <w:t>8.</w:t>
      </w:r>
      <w:r w:rsidRPr="00F16ADB">
        <w:t>Выпишите цифр</w:t>
      </w:r>
      <w:proofErr w:type="gramStart"/>
      <w:r w:rsidRPr="00F16ADB">
        <w:t>у(</w:t>
      </w:r>
      <w:proofErr w:type="gramEnd"/>
      <w:r w:rsidRPr="00F16ADB">
        <w:t>-ы), на месте которой(-ых) в предложении должна(-ы) стоять запятая(-</w:t>
      </w:r>
      <w:proofErr w:type="spellStart"/>
      <w:r w:rsidRPr="00F16ADB">
        <w:t>ые</w:t>
      </w:r>
      <w:proofErr w:type="spellEnd"/>
      <w:r w:rsidRPr="00F16ADB">
        <w:t>).</w:t>
      </w:r>
    </w:p>
    <w:p w:rsidR="00D218F8" w:rsidRPr="00F16ADB" w:rsidRDefault="00D218F8" w:rsidP="00D218F8">
      <w:r w:rsidRPr="00F16ADB">
        <w:t xml:space="preserve">Сделанная Пушкиным в дневнике (1) запись (2) свидетельствует </w:t>
      </w:r>
      <w:proofErr w:type="gramStart"/>
      <w:r w:rsidRPr="00F16ADB">
        <w:t>о</w:t>
      </w:r>
      <w:proofErr w:type="gramEnd"/>
      <w:r w:rsidRPr="00F16ADB">
        <w:t xml:space="preserve"> </w:t>
      </w:r>
      <w:proofErr w:type="gramStart"/>
      <w:r w:rsidRPr="00F16ADB">
        <w:t>его</w:t>
      </w:r>
      <w:proofErr w:type="gramEnd"/>
    </w:p>
    <w:p w:rsidR="00D218F8" w:rsidRPr="00F16ADB" w:rsidRDefault="00D218F8" w:rsidP="00D218F8">
      <w:proofErr w:type="gramStart"/>
      <w:r w:rsidRPr="00F16ADB">
        <w:t>знакомстве</w:t>
      </w:r>
      <w:proofErr w:type="gramEnd"/>
      <w:r w:rsidRPr="00F16ADB">
        <w:t xml:space="preserve"> с Бутурлиным – автором книги (3) рассказывающей о</w:t>
      </w:r>
    </w:p>
    <w:p w:rsidR="00D218F8" w:rsidRPr="00F16ADB" w:rsidRDefault="00D218F8" w:rsidP="00D218F8">
      <w:r w:rsidRPr="00F16ADB">
        <w:t>военных походах.</w:t>
      </w:r>
    </w:p>
    <w:p w:rsidR="00D218F8" w:rsidRPr="00F16ADB" w:rsidRDefault="00D218F8" w:rsidP="00D218F8">
      <w:r w:rsidRPr="00F16ADB">
        <w:t>9.</w:t>
      </w:r>
      <w:r w:rsidRPr="00F16ADB">
        <w:t xml:space="preserve">На </w:t>
      </w:r>
      <w:proofErr w:type="gramStart"/>
      <w:r w:rsidRPr="00F16ADB">
        <w:t>месте</w:t>
      </w:r>
      <w:proofErr w:type="gramEnd"/>
      <w:r w:rsidRPr="00F16ADB">
        <w:t xml:space="preserve"> каких цифр должны стоять запятые в предложении? Выпишите эти цифры.</w:t>
      </w:r>
    </w:p>
    <w:p w:rsidR="00D218F8" w:rsidRPr="00F16ADB" w:rsidRDefault="00D218F8" w:rsidP="00D218F8">
      <w:r w:rsidRPr="00F16ADB">
        <w:t xml:space="preserve">Ну (1) не скучайте (2) мои милые (3) и пишите мне </w:t>
      </w:r>
      <w:proofErr w:type="gramStart"/>
      <w:r w:rsidRPr="00F16ADB">
        <w:t>почаще</w:t>
      </w:r>
      <w:proofErr w:type="gramEnd"/>
      <w:r w:rsidRPr="00F16ADB">
        <w:t>.</w:t>
      </w:r>
    </w:p>
    <w:p w:rsidR="00D218F8" w:rsidRPr="00F16ADB" w:rsidRDefault="00D218F8" w:rsidP="00D218F8">
      <w:r w:rsidRPr="00F16ADB">
        <w:t>10.Найдите предложение с обособленным приложением.</w:t>
      </w:r>
    </w:p>
    <w:p w:rsidR="00D218F8" w:rsidRPr="00F16ADB" w:rsidRDefault="00D218F8" w:rsidP="00D218F8">
      <w:r w:rsidRPr="00F16ADB">
        <w:t>А</w:t>
      </w:r>
      <w:proofErr w:type="gramStart"/>
      <w:r w:rsidRPr="00F16ADB">
        <w:t>)С</w:t>
      </w:r>
      <w:proofErr w:type="gramEnd"/>
      <w:r w:rsidRPr="00F16ADB">
        <w:t>ейсмограф – прибор для регистрации землетрясений.</w:t>
      </w:r>
    </w:p>
    <w:p w:rsidR="00D218F8" w:rsidRPr="00F16ADB" w:rsidRDefault="00D218F8" w:rsidP="00D218F8">
      <w:r w:rsidRPr="00F16ADB">
        <w:t>Б</w:t>
      </w:r>
      <w:proofErr w:type="gramStart"/>
      <w:r w:rsidRPr="00F16ADB">
        <w:t>)Н</w:t>
      </w:r>
      <w:proofErr w:type="gramEnd"/>
      <w:r w:rsidRPr="00F16ADB">
        <w:t>а фотографии виден сейсмограф – прибор для регистрации</w:t>
      </w:r>
    </w:p>
    <w:p w:rsidR="00D218F8" w:rsidRPr="00F16ADB" w:rsidRDefault="00D218F8" w:rsidP="00D218F8">
      <w:r w:rsidRPr="00F16ADB">
        <w:t>землетрясений.</w:t>
      </w:r>
    </w:p>
    <w:p w:rsidR="00D218F8" w:rsidRPr="00F16ADB" w:rsidRDefault="00D218F8" w:rsidP="00D218F8">
      <w:r w:rsidRPr="00F16ADB">
        <w:t>В</w:t>
      </w:r>
      <w:proofErr w:type="gramStart"/>
      <w:r w:rsidRPr="00F16ADB">
        <w:t>)П</w:t>
      </w:r>
      <w:proofErr w:type="gramEnd"/>
      <w:r w:rsidRPr="00F16ADB">
        <w:t>рибор, регистрирующий землетрясения, называется сейсмографом.</w:t>
      </w:r>
    </w:p>
    <w:p w:rsidR="00D218F8" w:rsidRPr="00F16ADB" w:rsidRDefault="00D218F8" w:rsidP="00D218F8">
      <w:r w:rsidRPr="00F16ADB">
        <w:t>11.Найдите предложение с пунктуационной ошибкой.</w:t>
      </w:r>
    </w:p>
    <w:p w:rsidR="00D218F8" w:rsidRPr="00F16ADB" w:rsidRDefault="00D218F8" w:rsidP="00D218F8">
      <w:r w:rsidRPr="00F16ADB">
        <w:t>А</w:t>
      </w:r>
      <w:proofErr w:type="gramStart"/>
      <w:r w:rsidRPr="00F16ADB">
        <w:t>)И</w:t>
      </w:r>
      <w:proofErr w:type="gramEnd"/>
      <w:r w:rsidRPr="00F16ADB">
        <w:t>волга, обитательница берёзового леса, даёт знать о своём прибытии</w:t>
      </w:r>
    </w:p>
    <w:p w:rsidR="00D218F8" w:rsidRPr="00F16ADB" w:rsidRDefault="00D218F8" w:rsidP="00D218F8">
      <w:r w:rsidRPr="00F16ADB">
        <w:t>звучным, похожим на флейту свистом.</w:t>
      </w:r>
    </w:p>
    <w:p w:rsidR="00D218F8" w:rsidRPr="00F16ADB" w:rsidRDefault="00D218F8" w:rsidP="00D218F8">
      <w:r w:rsidRPr="00F16ADB">
        <w:t>Б</w:t>
      </w:r>
      <w:proofErr w:type="gramStart"/>
      <w:r w:rsidRPr="00F16ADB">
        <w:t>)П</w:t>
      </w:r>
      <w:proofErr w:type="gramEnd"/>
      <w:r w:rsidRPr="00F16ADB">
        <w:t>оля тянулись до самого небосклона, то слегка вздымаясь, то опускаясь</w:t>
      </w:r>
    </w:p>
    <w:p w:rsidR="00D218F8" w:rsidRPr="00F16ADB" w:rsidRDefault="00D218F8" w:rsidP="00D218F8">
      <w:r w:rsidRPr="00F16ADB">
        <w:t>снова.</w:t>
      </w:r>
    </w:p>
    <w:p w:rsidR="00D218F8" w:rsidRPr="00F16ADB" w:rsidRDefault="00D218F8" w:rsidP="00D218F8">
      <w:r w:rsidRPr="00F16ADB">
        <w:t>В</w:t>
      </w:r>
      <w:proofErr w:type="gramStart"/>
      <w:r w:rsidRPr="00F16ADB">
        <w:t>)Д</w:t>
      </w:r>
      <w:proofErr w:type="gramEnd"/>
      <w:r w:rsidRPr="00F16ADB">
        <w:t>о изобретения бумаги древние греки, как известно, писали на тонких</w:t>
      </w:r>
    </w:p>
    <w:p w:rsidR="00D218F8" w:rsidRPr="00F16ADB" w:rsidRDefault="00D218F8" w:rsidP="00D218F8">
      <w:r w:rsidRPr="00F16ADB">
        <w:t xml:space="preserve">свинцовых </w:t>
      </w:r>
      <w:proofErr w:type="gramStart"/>
      <w:r w:rsidRPr="00F16ADB">
        <w:t>пластинках</w:t>
      </w:r>
      <w:proofErr w:type="gramEnd"/>
      <w:r w:rsidRPr="00F16ADB">
        <w:t>.</w:t>
      </w:r>
    </w:p>
    <w:p w:rsidR="00D218F8" w:rsidRPr="00F16ADB" w:rsidRDefault="00D218F8" w:rsidP="00D218F8">
      <w:r w:rsidRPr="00F16ADB">
        <w:t>Г</w:t>
      </w:r>
      <w:proofErr w:type="gramStart"/>
      <w:r w:rsidRPr="00F16ADB">
        <w:t>)Л</w:t>
      </w:r>
      <w:proofErr w:type="gramEnd"/>
      <w:r w:rsidRPr="00F16ADB">
        <w:t>омая сухие ветки, лестница накренилась и подминая цветы с грохотом</w:t>
      </w:r>
    </w:p>
    <w:p w:rsidR="00D218F8" w:rsidRPr="00F16ADB" w:rsidRDefault="00D218F8" w:rsidP="00D218F8">
      <w:r w:rsidRPr="00F16ADB">
        <w:t>упала.</w:t>
      </w:r>
    </w:p>
    <w:p w:rsidR="00D218F8" w:rsidRPr="00F16ADB" w:rsidRDefault="00D218F8" w:rsidP="00D218F8">
      <w:r w:rsidRPr="00F16ADB">
        <w:t>12.</w:t>
      </w:r>
      <w:r w:rsidRPr="00F16ADB">
        <w:t>В каком предложении есть обособленное уточняющее обстоятельство?</w:t>
      </w:r>
    </w:p>
    <w:p w:rsidR="00D218F8" w:rsidRPr="00F16ADB" w:rsidRDefault="00D218F8" w:rsidP="00D218F8">
      <w:r w:rsidRPr="00F16ADB">
        <w:t>А</w:t>
      </w:r>
      <w:proofErr w:type="gramStart"/>
      <w:r w:rsidRPr="00F16ADB">
        <w:t>)В</w:t>
      </w:r>
      <w:proofErr w:type="gramEnd"/>
      <w:r w:rsidRPr="00F16ADB">
        <w:t xml:space="preserve"> 1798 году, когда армия Наполеона вступила в Каир, европейцы заново</w:t>
      </w:r>
    </w:p>
    <w:p w:rsidR="00D218F8" w:rsidRPr="00F16ADB" w:rsidRDefault="00D218F8" w:rsidP="00D218F8">
      <w:r w:rsidRPr="00F16ADB">
        <w:t>открыли древнюю страну – Египет.</w:t>
      </w:r>
    </w:p>
    <w:p w:rsidR="00D218F8" w:rsidRPr="00F16ADB" w:rsidRDefault="00D218F8" w:rsidP="00D218F8">
      <w:r w:rsidRPr="00F16ADB">
        <w:t>Б</w:t>
      </w:r>
      <w:proofErr w:type="gramStart"/>
      <w:r w:rsidRPr="00F16ADB">
        <w:t>)В</w:t>
      </w:r>
      <w:proofErr w:type="gramEnd"/>
      <w:r w:rsidRPr="00F16ADB">
        <w:t xml:space="preserve"> начале Х1Х века, после похода Наполеона, в крупнейших музеях мира</w:t>
      </w:r>
    </w:p>
    <w:p w:rsidR="00D218F8" w:rsidRPr="00F16ADB" w:rsidRDefault="00D218F8" w:rsidP="00D218F8">
      <w:r w:rsidRPr="00F16ADB">
        <w:t>появились коллекции египетских древностей.</w:t>
      </w:r>
    </w:p>
    <w:p w:rsidR="00D218F8" w:rsidRPr="00F16ADB" w:rsidRDefault="00D218F8" w:rsidP="00D218F8">
      <w:r w:rsidRPr="00F16ADB">
        <w:t>В</w:t>
      </w:r>
      <w:proofErr w:type="gramStart"/>
      <w:r w:rsidRPr="00F16ADB">
        <w:t>)Н</w:t>
      </w:r>
      <w:proofErr w:type="gramEnd"/>
      <w:r w:rsidRPr="00F16ADB">
        <w:t>аполеон, отправляясь в Египет, пригласил с собой учёных.</w:t>
      </w:r>
    </w:p>
    <w:p w:rsidR="00D218F8" w:rsidRPr="00F16ADB" w:rsidRDefault="00D218F8" w:rsidP="00D218F8">
      <w:r w:rsidRPr="00F16ADB">
        <w:t>Г</w:t>
      </w:r>
      <w:proofErr w:type="gramStart"/>
      <w:r w:rsidRPr="00F16ADB">
        <w:t>)П</w:t>
      </w:r>
      <w:proofErr w:type="gramEnd"/>
      <w:r w:rsidRPr="00F16ADB">
        <w:t>еред Европой открылся мир Древнего Востока, неведомый доселе.</w:t>
      </w:r>
    </w:p>
    <w:p w:rsidR="00D218F8" w:rsidRPr="00F16ADB" w:rsidRDefault="00D218F8" w:rsidP="00D218F8">
      <w:r w:rsidRPr="00F16ADB">
        <w:t>Часть 2.</w:t>
      </w:r>
    </w:p>
    <w:p w:rsidR="00D218F8" w:rsidRPr="00F16ADB" w:rsidRDefault="00D218F8" w:rsidP="00D218F8">
      <w:r w:rsidRPr="00F16ADB">
        <w:t>Прочитайте текст и выполните задания.</w:t>
      </w:r>
    </w:p>
    <w:p w:rsidR="00D218F8" w:rsidRPr="00F16ADB" w:rsidRDefault="00D218F8" w:rsidP="00D218F8">
      <w:r w:rsidRPr="00F16ADB">
        <w:t xml:space="preserve">(1)Громко рассмеявшись, мой новый знакомый дал маленький томик </w:t>
      </w:r>
      <w:proofErr w:type="gramStart"/>
      <w:r w:rsidRPr="00F16ADB">
        <w:t>в</w:t>
      </w:r>
      <w:proofErr w:type="gramEnd"/>
    </w:p>
    <w:p w:rsidR="00D218F8" w:rsidRPr="00F16ADB" w:rsidRDefault="00D218F8" w:rsidP="00D218F8">
      <w:r w:rsidRPr="00F16ADB">
        <w:t xml:space="preserve">синем кожаном </w:t>
      </w:r>
      <w:proofErr w:type="gramStart"/>
      <w:r w:rsidRPr="00F16ADB">
        <w:t>переплёте</w:t>
      </w:r>
      <w:proofErr w:type="gramEnd"/>
      <w:r w:rsidRPr="00F16ADB">
        <w:t>. (2)«Это тебе понравится», – сказал он, подавая</w:t>
      </w:r>
    </w:p>
    <w:p w:rsidR="00D218F8" w:rsidRPr="00F16ADB" w:rsidRDefault="00D218F8" w:rsidP="00D218F8">
      <w:r w:rsidRPr="00F16ADB">
        <w:t>мне книгу. (3)В томике были собраны поэмы Пушкина.</w:t>
      </w:r>
    </w:p>
    <w:p w:rsidR="00D218F8" w:rsidRPr="00F16ADB" w:rsidRDefault="00D218F8" w:rsidP="00D218F8">
      <w:r w:rsidRPr="00F16ADB">
        <w:t>(4) Я прочитал их все сразу, охваченный тем неизъяснимым радостным</w:t>
      </w:r>
    </w:p>
    <w:p w:rsidR="00D218F8" w:rsidRPr="00F16ADB" w:rsidRDefault="00D218F8" w:rsidP="00D218F8">
      <w:r w:rsidRPr="00F16ADB">
        <w:t>чувством, которое испытываешь, если попадаешь в красивую местность.</w:t>
      </w:r>
    </w:p>
    <w:p w:rsidR="00D218F8" w:rsidRPr="00F16ADB" w:rsidRDefault="00D218F8" w:rsidP="00D218F8">
      <w:r w:rsidRPr="00F16ADB">
        <w:t>(5)Бывало, ходишь по моховым кочкам болотистого леса, и вдруг</w:t>
      </w:r>
      <w:r w:rsidRPr="00F16ADB">
        <w:t xml:space="preserve"> </w:t>
      </w:r>
      <w:r w:rsidRPr="00F16ADB">
        <w:t>неожиданно развёртывается перед тобой поляна, вся в цветах, озарённая</w:t>
      </w:r>
      <w:r w:rsidRPr="00F16ADB">
        <w:t xml:space="preserve"> </w:t>
      </w:r>
      <w:r w:rsidRPr="00F16ADB">
        <w:t xml:space="preserve">солнцем. (6)Минуту смотришь на неё, </w:t>
      </w:r>
      <w:proofErr w:type="gramStart"/>
      <w:r w:rsidRPr="00F16ADB">
        <w:t>зачарованный</w:t>
      </w:r>
      <w:proofErr w:type="gramEnd"/>
      <w:r w:rsidRPr="00F16ADB">
        <w:t>, а потом с жадным</w:t>
      </w:r>
      <w:r w:rsidRPr="00F16ADB">
        <w:t xml:space="preserve"> </w:t>
      </w:r>
      <w:r w:rsidRPr="00F16ADB">
        <w:t>любопытством обежишь всю, и каждое прикосновение ноги к мягким,</w:t>
      </w:r>
      <w:r w:rsidRPr="00F16ADB">
        <w:t xml:space="preserve"> </w:t>
      </w:r>
      <w:r w:rsidRPr="00F16ADB">
        <w:t>шелковистым травам плодородной земли тихо радует.</w:t>
      </w:r>
    </w:p>
    <w:p w:rsidR="00D218F8" w:rsidRPr="00F16ADB" w:rsidRDefault="00D218F8" w:rsidP="00D218F8">
      <w:proofErr w:type="gramStart"/>
      <w:r w:rsidRPr="00F16ADB">
        <w:t>(7)Известный пролог к «Руслану и Людмиле» напомнил мне лучшие</w:t>
      </w:r>
      <w:r w:rsidRPr="00F16ADB">
        <w:t xml:space="preserve"> </w:t>
      </w:r>
      <w:r w:rsidRPr="00F16ADB">
        <w:t>бабушкины сказки, чудесно сжав их в одну. (8) Полнозвучные строчки</w:t>
      </w:r>
      <w:r w:rsidRPr="00F16ADB">
        <w:t xml:space="preserve"> </w:t>
      </w:r>
      <w:r w:rsidRPr="00F16ADB">
        <w:t>стихов запоминались удивительно легко, претворяя во что-то праздничное</w:t>
      </w:r>
      <w:r w:rsidRPr="00F16ADB">
        <w:t xml:space="preserve"> </w:t>
      </w:r>
      <w:r w:rsidRPr="00F16ADB">
        <w:t>всё, о чём бы ни говорилось. (9)В моём воображении ясно рисовались</w:t>
      </w:r>
      <w:r w:rsidRPr="00F16ADB">
        <w:t xml:space="preserve"> </w:t>
      </w:r>
      <w:r w:rsidRPr="00F16ADB">
        <w:t xml:space="preserve">таинственные следы невиданных зверей, которыми примята </w:t>
      </w:r>
      <w:r w:rsidRPr="00F16ADB">
        <w:lastRenderedPageBreak/>
        <w:t>трава, ещё не</w:t>
      </w:r>
      <w:r w:rsidRPr="00F16ADB">
        <w:t xml:space="preserve"> </w:t>
      </w:r>
      <w:r w:rsidRPr="00F16ADB">
        <w:t>стряхнувшая капель утренней росы, тяжёлых, как ртуть. (10)Это делало меня</w:t>
      </w:r>
      <w:proofErr w:type="gramEnd"/>
      <w:r w:rsidRPr="00F16ADB">
        <w:t xml:space="preserve"> </w:t>
      </w:r>
      <w:proofErr w:type="gramStart"/>
      <w:r w:rsidRPr="00F16ADB">
        <w:t>счастливым, а жизнь мою лёгкой и приятной. (11)Какое счастье – быть</w:t>
      </w:r>
      <w:r w:rsidRPr="00F16ADB">
        <w:t xml:space="preserve"> </w:t>
      </w:r>
      <w:proofErr w:type="gramEnd"/>
    </w:p>
    <w:p w:rsidR="00D218F8" w:rsidRPr="00F16ADB" w:rsidRDefault="00D218F8" w:rsidP="00D218F8">
      <w:r w:rsidRPr="00F16ADB">
        <w:t>грамотным!(12)Великолепные поэмы Пушкина стали мне ближе и понятнее.</w:t>
      </w:r>
    </w:p>
    <w:p w:rsidR="00D218F8" w:rsidRPr="00F16ADB" w:rsidRDefault="00D218F8" w:rsidP="00D218F8">
      <w:r w:rsidRPr="00F16ADB">
        <w:t>(13)Прочитав несколько раз, я уже знал их на память. (14)От этих книг в</w:t>
      </w:r>
      <w:r w:rsidRPr="00F16ADB">
        <w:t xml:space="preserve"> </w:t>
      </w:r>
      <w:r w:rsidRPr="00F16ADB">
        <w:t>душе спокойно сложилась стойкая уверенность.</w:t>
      </w:r>
    </w:p>
    <w:p w:rsidR="00D218F8" w:rsidRPr="00F16ADB" w:rsidRDefault="00D218F8" w:rsidP="00D218F8">
      <w:r w:rsidRPr="00F16ADB">
        <w:t>(15)Я не один на земле. (16)И не пропаду!</w:t>
      </w:r>
    </w:p>
    <w:p w:rsidR="00D218F8" w:rsidRPr="00F16ADB" w:rsidRDefault="00D218F8" w:rsidP="00D218F8">
      <w:r w:rsidRPr="00F16ADB">
        <w:t>(По М. Горькому)</w:t>
      </w:r>
    </w:p>
    <w:p w:rsidR="00D218F8" w:rsidRPr="00F16ADB" w:rsidRDefault="00D218F8" w:rsidP="00D218F8">
      <w:r w:rsidRPr="00F16ADB">
        <w:t>Какое высказывание является подтверждением мысли автора текста, содержащейся в предложениях 15 – 16? Ответ запишите цифрой.</w:t>
      </w:r>
    </w:p>
    <w:p w:rsidR="00D218F8" w:rsidRPr="00F16ADB" w:rsidRDefault="00D218F8" w:rsidP="00D218F8">
      <w:pPr>
        <w:pStyle w:val="a3"/>
      </w:pPr>
      <w:r w:rsidRPr="00F16ADB">
        <w:t>1)«В книгах великих поэтов заключено особое очарование; эти книги</w:t>
      </w:r>
    </w:p>
    <w:p w:rsidR="00D218F8" w:rsidRPr="00F16ADB" w:rsidRDefault="00D218F8" w:rsidP="00D218F8">
      <w:pPr>
        <w:pStyle w:val="a3"/>
      </w:pPr>
      <w:r w:rsidRPr="00F16ADB">
        <w:t xml:space="preserve">вызывают в нас наслаждение: разговаривают с нами, дают нам </w:t>
      </w:r>
      <w:proofErr w:type="gramStart"/>
      <w:r w:rsidRPr="00F16ADB">
        <w:t>добрый</w:t>
      </w:r>
      <w:proofErr w:type="gramEnd"/>
    </w:p>
    <w:p w:rsidR="00D218F8" w:rsidRPr="00F16ADB" w:rsidRDefault="00D218F8" w:rsidP="00D218F8">
      <w:pPr>
        <w:pStyle w:val="a3"/>
      </w:pPr>
      <w:r w:rsidRPr="00F16ADB">
        <w:t>совет, становятся живыми друзьями для нас». (Ф. Петрарка)</w:t>
      </w:r>
    </w:p>
    <w:p w:rsidR="00D218F8" w:rsidRPr="00F16ADB" w:rsidRDefault="00D218F8" w:rsidP="00D218F8">
      <w:pPr>
        <w:pStyle w:val="a3"/>
      </w:pPr>
      <w:r w:rsidRPr="00F16ADB">
        <w:t xml:space="preserve">2)«Не ленись читать древние книги, ибо в них ты легко отыщешь и </w:t>
      </w:r>
      <w:proofErr w:type="spellStart"/>
      <w:r w:rsidRPr="00F16ADB">
        <w:t>то</w:t>
      </w:r>
      <w:proofErr w:type="gramStart"/>
      <w:r w:rsidRPr="00F16ADB">
        <w:t>,ч</w:t>
      </w:r>
      <w:proofErr w:type="gramEnd"/>
      <w:r w:rsidRPr="00F16ADB">
        <w:t>то</w:t>
      </w:r>
      <w:proofErr w:type="spellEnd"/>
      <w:r w:rsidRPr="00F16ADB">
        <w:t xml:space="preserve"> иные с таким трудом обретали в житейском опыте, и постигнешь</w:t>
      </w:r>
      <w:r w:rsidRPr="00F16ADB">
        <w:t xml:space="preserve"> </w:t>
      </w:r>
      <w:r w:rsidRPr="00F16ADB">
        <w:t>всё». (Василий I Македонянин)</w:t>
      </w:r>
    </w:p>
    <w:p w:rsidR="00D218F8" w:rsidRPr="00F16ADB" w:rsidRDefault="00D218F8" w:rsidP="00D218F8">
      <w:pPr>
        <w:pStyle w:val="a3"/>
      </w:pPr>
      <w:r w:rsidRPr="00F16ADB">
        <w:t>3)«Что за наслаждение находиться в хорошей библиотеке. Смотреть на</w:t>
      </w:r>
      <w:r w:rsidRPr="00F16ADB">
        <w:t xml:space="preserve"> </w:t>
      </w:r>
      <w:r w:rsidRPr="00F16ADB">
        <w:t xml:space="preserve">книги – и то уже счастье». (Ч. </w:t>
      </w:r>
      <w:proofErr w:type="spellStart"/>
      <w:r w:rsidRPr="00F16ADB">
        <w:t>Лэм</w:t>
      </w:r>
      <w:proofErr w:type="spellEnd"/>
      <w:r w:rsidRPr="00F16ADB">
        <w:t>)</w:t>
      </w:r>
      <w:r w:rsidRPr="00F16ADB">
        <w:t xml:space="preserve"> </w:t>
      </w:r>
    </w:p>
    <w:p w:rsidR="00D218F8" w:rsidRPr="00F16ADB" w:rsidRDefault="00D218F8" w:rsidP="00D218F8">
      <w:pPr>
        <w:pStyle w:val="a3"/>
      </w:pPr>
      <w:r w:rsidRPr="00F16ADB">
        <w:t>4)«Надо знать книгу. Надо любить и верить в неё. Надо выработать в</w:t>
      </w:r>
      <w:r w:rsidRPr="00F16ADB">
        <w:t xml:space="preserve"> </w:t>
      </w:r>
      <w:r w:rsidRPr="00F16ADB">
        <w:t>себе уменье и практическую сноровку работать при помощи книги»</w:t>
      </w:r>
      <w:proofErr w:type="gramStart"/>
      <w:r w:rsidRPr="00F16ADB">
        <w:t>.(</w:t>
      </w:r>
      <w:proofErr w:type="gramEnd"/>
      <w:r w:rsidRPr="00F16ADB">
        <w:t>Н.А. Рубакин)</w:t>
      </w:r>
    </w:p>
    <w:p w:rsidR="00D218F8" w:rsidRPr="00F16ADB" w:rsidRDefault="00D218F8" w:rsidP="00D218F8">
      <w:pPr>
        <w:pStyle w:val="a3"/>
      </w:pPr>
      <w:r w:rsidRPr="00F16ADB">
        <w:t>Из предложений 1 – 3 выпишите контекстные синонимы.</w:t>
      </w:r>
    </w:p>
    <w:p w:rsidR="00D218F8" w:rsidRPr="00F16ADB" w:rsidRDefault="00D218F8" w:rsidP="00D218F8">
      <w:pPr>
        <w:pStyle w:val="a3"/>
      </w:pPr>
      <w:r w:rsidRPr="00F16ADB">
        <w:t xml:space="preserve">Какое лексическое значение имеет слово </w:t>
      </w:r>
      <w:proofErr w:type="gramStart"/>
      <w:r w:rsidRPr="00F16ADB">
        <w:t>ЛЁГКИЙ</w:t>
      </w:r>
      <w:proofErr w:type="gramEnd"/>
      <w:r w:rsidRPr="00F16ADB">
        <w:t xml:space="preserve"> в предложении 10? Выпишите это значение.</w:t>
      </w:r>
    </w:p>
    <w:p w:rsidR="00D218F8" w:rsidRPr="00F16ADB" w:rsidRDefault="00D218F8" w:rsidP="00D218F8">
      <w:pPr>
        <w:pStyle w:val="a3"/>
      </w:pPr>
      <w:r w:rsidRPr="00F16ADB">
        <w:t xml:space="preserve">- </w:t>
      </w:r>
      <w:proofErr w:type="gramStart"/>
      <w:r w:rsidRPr="00F16ADB">
        <w:t>незначительный</w:t>
      </w:r>
      <w:proofErr w:type="gramEnd"/>
      <w:r w:rsidRPr="00F16ADB">
        <w:t xml:space="preserve"> по весу</w:t>
      </w:r>
    </w:p>
    <w:p w:rsidR="00D218F8" w:rsidRPr="00F16ADB" w:rsidRDefault="00D218F8" w:rsidP="00D218F8">
      <w:pPr>
        <w:pStyle w:val="a3"/>
      </w:pPr>
      <w:r w:rsidRPr="00F16ADB">
        <w:t>- ловкий, изящный, быстрый</w:t>
      </w:r>
    </w:p>
    <w:p w:rsidR="00D218F8" w:rsidRPr="00F16ADB" w:rsidRDefault="00D218F8" w:rsidP="00D218F8">
      <w:pPr>
        <w:pStyle w:val="a3"/>
      </w:pPr>
      <w:r w:rsidRPr="00F16ADB">
        <w:t>- простой, доступный для усвоения</w:t>
      </w:r>
    </w:p>
    <w:p w:rsidR="00D218F8" w:rsidRPr="00F16ADB" w:rsidRDefault="00D218F8" w:rsidP="00D218F8">
      <w:pPr>
        <w:pStyle w:val="a3"/>
      </w:pPr>
      <w:r w:rsidRPr="00F16ADB">
        <w:t>- беззаботный, счастливый</w:t>
      </w:r>
    </w:p>
    <w:p w:rsidR="00D218F8" w:rsidRPr="00F16ADB" w:rsidRDefault="00D218F8" w:rsidP="00D218F8">
      <w:pPr>
        <w:pStyle w:val="a3"/>
      </w:pPr>
      <w:r w:rsidRPr="00F16ADB">
        <w:t>- уживчивый, покладистый</w:t>
      </w:r>
    </w:p>
    <w:p w:rsidR="00D218F8" w:rsidRPr="00F16ADB" w:rsidRDefault="00D218F8" w:rsidP="00D218F8">
      <w:pPr>
        <w:pStyle w:val="a3"/>
      </w:pPr>
      <w:r w:rsidRPr="00F16ADB">
        <w:t>Из предложений 1 – 5 выпишите слово (слова) с орфограммой «Н и НН в суффиксах страдательных причастий прошедшего времени».</w:t>
      </w:r>
    </w:p>
    <w:p w:rsidR="00D218F8" w:rsidRPr="00F16ADB" w:rsidRDefault="00D218F8" w:rsidP="00D218F8">
      <w:pPr>
        <w:pStyle w:val="a3"/>
      </w:pPr>
      <w:r w:rsidRPr="00F16ADB">
        <w:t>Среди предложений 7 – 11 найдите сложное предложение, в состав которого входит односоставное безличное. Напишите номер этого предложения.</w:t>
      </w:r>
    </w:p>
    <w:p w:rsidR="00D218F8" w:rsidRPr="00F16ADB" w:rsidRDefault="00D218F8" w:rsidP="00D218F8">
      <w:pPr>
        <w:pStyle w:val="a3"/>
      </w:pPr>
      <w:r w:rsidRPr="00F16ADB">
        <w:t xml:space="preserve">Среди предложений 1 – 6 найдите предложения </w:t>
      </w:r>
      <w:proofErr w:type="gramStart"/>
      <w:r w:rsidRPr="00F16ADB">
        <w:t>с</w:t>
      </w:r>
      <w:proofErr w:type="gramEnd"/>
      <w:r w:rsidRPr="00F16ADB">
        <w:t xml:space="preserve"> обособленным</w:t>
      </w:r>
    </w:p>
    <w:p w:rsidR="00D218F8" w:rsidRPr="00F16ADB" w:rsidRDefault="00D218F8" w:rsidP="00D218F8">
      <w:pPr>
        <w:pStyle w:val="a3"/>
      </w:pPr>
      <w:r w:rsidRPr="00F16ADB">
        <w:t>определением, выраженным причастным оборотом. Напишите номера этих предложений.</w:t>
      </w:r>
    </w:p>
    <w:p w:rsidR="00D218F8" w:rsidRPr="00F16ADB" w:rsidRDefault="00D218F8" w:rsidP="00D218F8">
      <w:pPr>
        <w:pStyle w:val="a3"/>
      </w:pPr>
      <w:r w:rsidRPr="00F16ADB">
        <w:t xml:space="preserve">Среди предложений 7 – 13 найдите предложения с </w:t>
      </w:r>
      <w:proofErr w:type="spellStart"/>
      <w:r w:rsidRPr="00F16ADB">
        <w:t>обособленнымобстоятельством</w:t>
      </w:r>
      <w:proofErr w:type="spellEnd"/>
      <w:r w:rsidRPr="00F16ADB">
        <w:t>, выраженным деепричастным оборотом. Напишите номера этих предложений.</w:t>
      </w:r>
    </w:p>
    <w:p w:rsidR="00D218F8" w:rsidRPr="00F16ADB" w:rsidRDefault="00D218F8" w:rsidP="00D218F8">
      <w:pPr>
        <w:pStyle w:val="a3"/>
      </w:pPr>
      <w:r w:rsidRPr="00F16ADB">
        <w:t>Из предложений 1 – 6 выпишите вводное слово.</w:t>
      </w:r>
    </w:p>
    <w:p w:rsidR="00D218F8" w:rsidRPr="00F16ADB" w:rsidRDefault="00D218F8" w:rsidP="00D218F8">
      <w:pPr>
        <w:pStyle w:val="a3"/>
      </w:pPr>
    </w:p>
    <w:p w:rsidR="00FE533D" w:rsidRPr="00F16ADB" w:rsidRDefault="00FE533D" w:rsidP="00D218F8">
      <w:pPr>
        <w:pStyle w:val="a3"/>
      </w:pPr>
    </w:p>
    <w:sectPr w:rsidR="00FE533D" w:rsidRPr="00F16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F8"/>
    <w:rsid w:val="00D218F8"/>
    <w:rsid w:val="00F16ADB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1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1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2020-12-06T00:41:00Z</dcterms:created>
  <dcterms:modified xsi:type="dcterms:W3CDTF">2020-12-06T00:53:00Z</dcterms:modified>
</cp:coreProperties>
</file>