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C2" w:rsidRPr="00AB5FC2" w:rsidRDefault="00AB5FC2" w:rsidP="00AB5FC2">
      <w:pPr>
        <w:rPr>
          <w:b/>
          <w:sz w:val="28"/>
          <w:szCs w:val="28"/>
        </w:rPr>
      </w:pPr>
      <w:r w:rsidRPr="00AB5FC2">
        <w:rPr>
          <w:b/>
          <w:sz w:val="28"/>
          <w:szCs w:val="28"/>
        </w:rPr>
        <w:t>Паспорт проекта</w:t>
      </w:r>
    </w:p>
    <w:p w:rsidR="00AB5FC2" w:rsidRDefault="00AB5FC2" w:rsidP="00AB5FC2"/>
    <w:p w:rsidR="00AB5FC2" w:rsidRDefault="00AB5FC2" w:rsidP="00AB5FC2"/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1.</w:t>
      </w:r>
      <w:r w:rsidRPr="00AB5FC2">
        <w:rPr>
          <w:sz w:val="28"/>
          <w:szCs w:val="28"/>
        </w:rPr>
        <w:tab/>
        <w:t>Тема проекта__________________________________________________________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2.</w:t>
      </w:r>
      <w:r w:rsidRPr="00AB5FC2">
        <w:rPr>
          <w:sz w:val="28"/>
          <w:szCs w:val="28"/>
        </w:rPr>
        <w:tab/>
        <w:t xml:space="preserve">Учебный предмет, в рамках которого проводится работа над проектом 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3.Учитель-предметник (руководитель проекта): _________________________________________________________________________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4.Тип проекта_____________________________________________________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5.Цель проекта_______________________________________________________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6.Задачи проекта: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1._________________________________________________________________________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2._________________________________________________________________________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3._________________________________________________________________________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4._________________________________________________________________________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proofErr w:type="gramStart"/>
      <w:r w:rsidRPr="00AB5FC2">
        <w:rPr>
          <w:sz w:val="28"/>
          <w:szCs w:val="28"/>
        </w:rPr>
        <w:t xml:space="preserve">7.Методики исследования (сбор, анализ и систематизация информации; анкетирование, тестирование, исследование, наблюдение, эксперимент обработка обобщение и  результатов, сравнительный анализ, методы математической </w:t>
      </w:r>
      <w:bookmarkStart w:id="0" w:name="_GoBack"/>
      <w:bookmarkEnd w:id="0"/>
      <w:r w:rsidRPr="00AB5FC2">
        <w:rPr>
          <w:sz w:val="28"/>
          <w:szCs w:val="28"/>
        </w:rPr>
        <w:t>статистики)________________________________________________________________</w:t>
      </w:r>
      <w:proofErr w:type="gramEnd"/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__________________________________________________________________________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8.Продукт проекта_______________________________________________________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9. Предполагаемая аудитория  реализации:_________________________________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10. Срок реализации ____________________________________________________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11.Аннотация (краткое содержание  проблемы, ее актуальности, новизна, мотивация выбора  темы проекта):</w:t>
      </w: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</w:p>
    <w:p w:rsidR="00AB5FC2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__________________________________________________________________________</w:t>
      </w:r>
    </w:p>
    <w:p w:rsidR="00245A23" w:rsidRPr="00AB5FC2" w:rsidRDefault="00AB5FC2" w:rsidP="00AB5FC2">
      <w:pPr>
        <w:rPr>
          <w:sz w:val="28"/>
          <w:szCs w:val="28"/>
        </w:rPr>
      </w:pPr>
      <w:r w:rsidRPr="00AB5FC2">
        <w:rPr>
          <w:sz w:val="28"/>
          <w:szCs w:val="28"/>
        </w:rPr>
        <w:t>12. Практическая значимость проекта: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45A23" w:rsidRPr="00AB5FC2" w:rsidSect="00AB5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56"/>
    <w:rsid w:val="00245A23"/>
    <w:rsid w:val="002A0356"/>
    <w:rsid w:val="00AB5FC2"/>
    <w:rsid w:val="00D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07"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07"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2020-10-17T00:31:00Z</dcterms:created>
  <dcterms:modified xsi:type="dcterms:W3CDTF">2020-10-17T00:32:00Z</dcterms:modified>
</cp:coreProperties>
</file>