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03" w:rsidRPr="003C6503" w:rsidRDefault="003C6503" w:rsidP="003C650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6503">
        <w:rPr>
          <w:rFonts w:ascii="Times New Roman" w:hAnsi="Times New Roman" w:cs="Times New Roman"/>
          <w:b/>
          <w:sz w:val="28"/>
          <w:szCs w:val="28"/>
        </w:rPr>
        <w:t xml:space="preserve"> Рабочая программа</w:t>
      </w:r>
    </w:p>
    <w:p w:rsidR="003C6503" w:rsidRPr="003C6503" w:rsidRDefault="00071384" w:rsidP="003C650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учебному предмету</w:t>
      </w:r>
      <w:bookmarkStart w:id="0" w:name="_GoBack"/>
      <w:bookmarkEnd w:id="0"/>
      <w:r w:rsidR="003C6503" w:rsidRPr="003C6503">
        <w:rPr>
          <w:rFonts w:ascii="Times New Roman" w:hAnsi="Times New Roman" w:cs="Times New Roman"/>
          <w:b/>
          <w:bCs/>
          <w:sz w:val="28"/>
          <w:szCs w:val="28"/>
        </w:rPr>
        <w:t xml:space="preserve"> русский язык</w:t>
      </w:r>
    </w:p>
    <w:p w:rsidR="003C6503" w:rsidRPr="00600201" w:rsidRDefault="003C6503" w:rsidP="003C6503">
      <w:pPr>
        <w:pStyle w:val="a3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0E5588" w:rsidRPr="000E5588" w:rsidRDefault="000E5588" w:rsidP="000E558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0E558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Пояснительная записка</w:t>
      </w:r>
    </w:p>
    <w:p w:rsidR="000E5588" w:rsidRPr="000E5588" w:rsidRDefault="000E5588" w:rsidP="000E5588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aps/>
          <w:sz w:val="24"/>
          <w:szCs w:val="24"/>
        </w:rPr>
      </w:pPr>
      <w:r w:rsidRPr="000E5588">
        <w:rPr>
          <w:rFonts w:ascii="Times New Roman" w:eastAsia="Calibri" w:hAnsi="Times New Roman" w:cs="Times New Roman"/>
          <w:sz w:val="24"/>
          <w:szCs w:val="24"/>
        </w:rPr>
        <w:tab/>
        <w:t>Настоящая рабочая программа разработана в соответствии с основными положениями Федерального государственного образовательного стандарта начального общего образования, требованиями Примерной основной образовательной программы ОУ,</w:t>
      </w:r>
      <w:r w:rsidRPr="000E55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оставлена на основе </w:t>
      </w:r>
      <w:r w:rsidRPr="000E5588">
        <w:rPr>
          <w:rFonts w:ascii="Times New Roman" w:eastAsia="Calibri" w:hAnsi="Times New Roman" w:cs="Times New Roman"/>
          <w:sz w:val="24"/>
          <w:szCs w:val="24"/>
        </w:rPr>
        <w:t>Примерной программы начального общего образования по русскому языку (2012), авторской программы А.В. Поляковой «Русский язык» и ориентирована на работу по учебно-методическому комплекту:</w:t>
      </w:r>
    </w:p>
    <w:p w:rsidR="003C6503" w:rsidRDefault="000E5588" w:rsidP="000E5588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5588"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Pr="000E5588">
        <w:rPr>
          <w:rFonts w:ascii="Times New Roman" w:eastAsia="Calibri" w:hAnsi="Times New Roman" w:cs="Times New Roman"/>
          <w:i/>
          <w:iCs/>
          <w:sz w:val="24"/>
          <w:szCs w:val="24"/>
        </w:rPr>
        <w:t>Полякова, А. В.</w:t>
      </w:r>
      <w:r w:rsidR="003C6503">
        <w:rPr>
          <w:rFonts w:ascii="Times New Roman" w:eastAsia="Calibri" w:hAnsi="Times New Roman" w:cs="Times New Roman"/>
          <w:sz w:val="24"/>
          <w:szCs w:val="24"/>
        </w:rPr>
        <w:t xml:space="preserve"> Русский язык 3 класс, учебник </w:t>
      </w:r>
      <w:r w:rsidRPr="000E5588">
        <w:rPr>
          <w:rFonts w:ascii="Times New Roman" w:eastAsia="Calibri" w:hAnsi="Times New Roman" w:cs="Times New Roman"/>
          <w:sz w:val="24"/>
          <w:szCs w:val="24"/>
        </w:rPr>
        <w:t>для</w:t>
      </w:r>
      <w:r w:rsidR="003C6503">
        <w:rPr>
          <w:rFonts w:ascii="Times New Roman" w:eastAsia="Calibri" w:hAnsi="Times New Roman" w:cs="Times New Roman"/>
          <w:sz w:val="24"/>
          <w:szCs w:val="24"/>
        </w:rPr>
        <w:t xml:space="preserve"> образовательных учреждений</w:t>
      </w:r>
    </w:p>
    <w:p w:rsidR="000E5588" w:rsidRPr="000E5588" w:rsidRDefault="000E5588" w:rsidP="000E5588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5588">
        <w:rPr>
          <w:rFonts w:ascii="Times New Roman" w:eastAsia="Calibri" w:hAnsi="Times New Roman" w:cs="Times New Roman"/>
          <w:sz w:val="24"/>
          <w:szCs w:val="24"/>
        </w:rPr>
        <w:t xml:space="preserve"> в 2 ч. / А. В. По</w:t>
      </w:r>
      <w:r>
        <w:rPr>
          <w:rFonts w:ascii="Times New Roman" w:eastAsia="Calibri" w:hAnsi="Times New Roman" w:cs="Times New Roman"/>
          <w:sz w:val="24"/>
          <w:szCs w:val="24"/>
        </w:rPr>
        <w:t>лякова. – М.</w:t>
      </w:r>
      <w:r w:rsidRPr="000E5588">
        <w:rPr>
          <w:rFonts w:ascii="Times New Roman" w:eastAsia="Calibri" w:hAnsi="Times New Roman" w:cs="Times New Roman"/>
          <w:sz w:val="24"/>
          <w:szCs w:val="24"/>
        </w:rPr>
        <w:t>: Просвещение, 2014.</w:t>
      </w:r>
    </w:p>
    <w:p w:rsidR="000E5588" w:rsidRPr="000E5588" w:rsidRDefault="000E5588" w:rsidP="000E5588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5588"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 w:rsidRPr="000E5588">
        <w:rPr>
          <w:rFonts w:ascii="Times New Roman" w:eastAsia="Calibri" w:hAnsi="Times New Roman" w:cs="Times New Roman"/>
          <w:i/>
          <w:iCs/>
          <w:sz w:val="24"/>
          <w:szCs w:val="24"/>
        </w:rPr>
        <w:t>Полякова, А. В.</w:t>
      </w:r>
      <w:r w:rsidRPr="000E5588">
        <w:rPr>
          <w:rFonts w:ascii="Times New Roman" w:eastAsia="Calibri" w:hAnsi="Times New Roman" w:cs="Times New Roman"/>
          <w:sz w:val="24"/>
          <w:szCs w:val="24"/>
        </w:rPr>
        <w:t xml:space="preserve"> Тетрадь № 1,2 по русскому языку. 3 класс / А. В. Поляк</w:t>
      </w:r>
      <w:r>
        <w:rPr>
          <w:rFonts w:ascii="Times New Roman" w:eastAsia="Calibri" w:hAnsi="Times New Roman" w:cs="Times New Roman"/>
          <w:sz w:val="24"/>
          <w:szCs w:val="24"/>
        </w:rPr>
        <w:t>ова. – М</w:t>
      </w:r>
      <w:r w:rsidRPr="000E5588">
        <w:rPr>
          <w:rFonts w:ascii="Times New Roman" w:eastAsia="Calibri" w:hAnsi="Times New Roman" w:cs="Times New Roman"/>
          <w:sz w:val="24"/>
          <w:szCs w:val="24"/>
        </w:rPr>
        <w:t>: ООО «МТО ИНФО», 2016.</w:t>
      </w:r>
    </w:p>
    <w:p w:rsidR="000E5588" w:rsidRPr="000E5588" w:rsidRDefault="000E5588" w:rsidP="000E5588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5588">
        <w:rPr>
          <w:rFonts w:ascii="Times New Roman" w:eastAsia="Calibri" w:hAnsi="Times New Roman" w:cs="Times New Roman"/>
          <w:sz w:val="24"/>
          <w:szCs w:val="24"/>
        </w:rPr>
        <w:t xml:space="preserve">3. </w:t>
      </w:r>
      <w:r w:rsidRPr="000E5588">
        <w:rPr>
          <w:rFonts w:ascii="Times New Roman" w:eastAsia="Calibri" w:hAnsi="Times New Roman" w:cs="Times New Roman"/>
          <w:i/>
          <w:iCs/>
          <w:sz w:val="24"/>
          <w:szCs w:val="24"/>
        </w:rPr>
        <w:t>Полякова, А. В.</w:t>
      </w:r>
      <w:r w:rsidRPr="000E5588">
        <w:rPr>
          <w:rFonts w:ascii="Times New Roman" w:eastAsia="Calibri" w:hAnsi="Times New Roman" w:cs="Times New Roman"/>
          <w:sz w:val="24"/>
          <w:szCs w:val="24"/>
        </w:rPr>
        <w:t xml:space="preserve"> Русский язык в начальной школе. 3–4 классы</w:t>
      </w:r>
      <w:r>
        <w:rPr>
          <w:rFonts w:ascii="Times New Roman" w:eastAsia="Calibri" w:hAnsi="Times New Roman" w:cs="Times New Roman"/>
          <w:sz w:val="24"/>
          <w:szCs w:val="24"/>
        </w:rPr>
        <w:t>: методические рекомендации</w:t>
      </w:r>
      <w:r w:rsidRPr="000E5588">
        <w:rPr>
          <w:rFonts w:ascii="Times New Roman" w:eastAsia="Calibri" w:hAnsi="Times New Roman" w:cs="Times New Roman"/>
          <w:sz w:val="24"/>
          <w:szCs w:val="24"/>
        </w:rPr>
        <w:t>: пособие для учителя / А. В. Полякова. – М.: Просвещение, 2007.</w:t>
      </w:r>
    </w:p>
    <w:p w:rsidR="000E5588" w:rsidRDefault="000E5588" w:rsidP="000E5588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5588">
        <w:rPr>
          <w:rFonts w:ascii="Times New Roman" w:eastAsia="Calibri" w:hAnsi="Times New Roman" w:cs="Times New Roman"/>
          <w:sz w:val="24"/>
          <w:szCs w:val="24"/>
        </w:rPr>
        <w:t xml:space="preserve">4. </w:t>
      </w:r>
      <w:r w:rsidRPr="000E5588">
        <w:rPr>
          <w:rFonts w:ascii="Times New Roman" w:eastAsia="Calibri" w:hAnsi="Times New Roman" w:cs="Times New Roman"/>
          <w:i/>
          <w:iCs/>
          <w:sz w:val="24"/>
          <w:szCs w:val="24"/>
        </w:rPr>
        <w:t>Сборник</w:t>
      </w:r>
      <w:r w:rsidRPr="000E5588">
        <w:rPr>
          <w:rFonts w:ascii="Times New Roman" w:eastAsia="Calibri" w:hAnsi="Times New Roman" w:cs="Times New Roman"/>
          <w:sz w:val="24"/>
          <w:szCs w:val="24"/>
        </w:rPr>
        <w:t xml:space="preserve"> программ для начальной школы. Система Л. В. </w:t>
      </w:r>
      <w:proofErr w:type="spellStart"/>
      <w:r w:rsidRPr="000E5588">
        <w:rPr>
          <w:rFonts w:ascii="Times New Roman" w:eastAsia="Calibri" w:hAnsi="Times New Roman" w:cs="Times New Roman"/>
          <w:sz w:val="24"/>
          <w:szCs w:val="24"/>
        </w:rPr>
        <w:t>Занкова</w:t>
      </w:r>
      <w:proofErr w:type="spellEnd"/>
      <w:r w:rsidRPr="000E5588">
        <w:rPr>
          <w:rFonts w:ascii="Times New Roman" w:eastAsia="Calibri" w:hAnsi="Times New Roman" w:cs="Times New Roman"/>
          <w:sz w:val="24"/>
          <w:szCs w:val="24"/>
        </w:rPr>
        <w:t xml:space="preserve"> / сост. Н. В. Нечаева. – Самара: Из</w:t>
      </w:r>
      <w:r>
        <w:rPr>
          <w:rFonts w:ascii="Times New Roman" w:eastAsia="Calibri" w:hAnsi="Times New Roman" w:cs="Times New Roman"/>
          <w:sz w:val="24"/>
          <w:szCs w:val="24"/>
        </w:rPr>
        <w:t>дательство «Учебная литература»</w:t>
      </w:r>
      <w:r w:rsidRPr="000E5588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3C6503">
        <w:rPr>
          <w:rFonts w:ascii="Times New Roman" w:eastAsia="Calibri" w:hAnsi="Times New Roman" w:cs="Times New Roman"/>
          <w:sz w:val="24"/>
          <w:szCs w:val="24"/>
        </w:rPr>
        <w:t>Издательский дом «Федоров», 2011</w:t>
      </w:r>
      <w:r w:rsidRPr="000E558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E627B" w:rsidRDefault="001E627B" w:rsidP="000E5588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E627B" w:rsidRDefault="001E627B" w:rsidP="00540982">
      <w:pPr>
        <w:autoSpaceDE w:val="0"/>
        <w:autoSpaceDN w:val="0"/>
        <w:adjustRightInd w:val="0"/>
        <w:spacing w:after="0" w:line="276" w:lineRule="auto"/>
        <w:ind w:firstLine="36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40982" w:rsidRPr="00540982" w:rsidRDefault="00540982" w:rsidP="00540982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4098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Планируемые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предметные результаты освоения курса русского языка</w:t>
      </w:r>
    </w:p>
    <w:p w:rsidR="00540982" w:rsidRPr="00540982" w:rsidRDefault="00540982" w:rsidP="0054098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</w:pPr>
    </w:p>
    <w:p w:rsidR="00B27DDD" w:rsidRPr="00540982" w:rsidRDefault="00540982" w:rsidP="007F5D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540982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Развитие речи</w:t>
      </w:r>
    </w:p>
    <w:p w:rsidR="00B27DDD" w:rsidRPr="00B27DDD" w:rsidRDefault="00540982" w:rsidP="00B27DDD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i/>
          <w:sz w:val="24"/>
          <w:szCs w:val="24"/>
          <w:lang w:eastAsia="ru-RU"/>
        </w:rPr>
        <w:t>Обучающийся научится: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осознавать взаимосвязь между целью, содержанием и формой высказывания в новых речевых ситуациях;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выбирать адекватные средства: слова, интонации, темп речи, тембр и силу голоса, жесты, мимику в соответствии с конкретной ситуацией общения;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выражать собственное мнение, обосновывать его;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владеть начальными умениями ведения разговора (начать, поддержать, закончить разговор, привлечь внимание и т.п.);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строить устное монологическое высказывание на определенную тему, делать словесный отчет о выполненной работе;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применять речевой этикет в ежедневных ситуациях учебного и бытового общения;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определять последовательность частей текста, составлять план.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i/>
          <w:sz w:val="24"/>
          <w:szCs w:val="24"/>
          <w:lang w:eastAsia="ru-RU"/>
        </w:rPr>
        <w:t>Обучающийся получит возможность научиться: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использовать в монологическом высказывании разные типы речи: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описание, повествование, рассуждение;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сочинять письма, записки, рекламу, афишу, объявление и пр.;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находить средства связи между предложениями (порядок слов, местоимения, служебные слова, синонимы);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составлять содержательное и стилистически точное продолжение к началу текста;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создавать тексты по предложенному заголовку, получить первичные умения в анализе написанных работ, в их редактировании;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подробно или выборочно пересказывать текст;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пользоваться специальной и справочной литературой, словарями, газетами, журналами, Интернетом.</w:t>
      </w:r>
    </w:p>
    <w:p w:rsidR="00540982" w:rsidRPr="00B27DDD" w:rsidRDefault="00540982" w:rsidP="00B27DDD">
      <w:pPr>
        <w:pStyle w:val="a3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40982" w:rsidRPr="00B27DDD" w:rsidRDefault="00540982" w:rsidP="00B27DDD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Система языка</w:t>
      </w:r>
    </w:p>
    <w:p w:rsidR="00540982" w:rsidRDefault="00540982" w:rsidP="007F5DF5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b/>
          <w:sz w:val="24"/>
          <w:szCs w:val="24"/>
          <w:lang w:eastAsia="ru-RU"/>
        </w:rPr>
        <w:t>Фонетика, орфоэпия, графика</w:t>
      </w:r>
    </w:p>
    <w:p w:rsidR="007F5DF5" w:rsidRDefault="007F5DF5" w:rsidP="007F5DF5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7F5DF5" w:rsidRPr="00B27DDD" w:rsidRDefault="007F5DF5" w:rsidP="007F5DF5">
      <w:pPr>
        <w:pStyle w:val="a3"/>
        <w:jc w:val="center"/>
        <w:rPr>
          <w:rFonts w:ascii="Times New Roman" w:hAnsi="Times New Roman" w:cs="Times New Roman"/>
          <w:i/>
          <w:sz w:val="24"/>
          <w:szCs w:val="24"/>
          <w:lang w:eastAsia="ru-RU"/>
        </w:rPr>
      </w:pP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i/>
          <w:sz w:val="24"/>
          <w:szCs w:val="24"/>
          <w:lang w:eastAsia="ru-RU"/>
        </w:rPr>
        <w:lastRenderedPageBreak/>
        <w:t>Обучающийся научится: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актуализировать фонетический материал в соответствии с изучаемыми правилами правописания и орфоэпии: гласные безударные и ударные;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согласные звонкие, глухие парные, непарные; согласные твердые, мягкие парные, непарные; шипящие, всегда твердые, всегда мягкие;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устанавливать соотношение звукового и буквенного состава слова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 xml:space="preserve">в словах типа крот, пень; в словах с йотированными гласными </w:t>
      </w:r>
      <w:r w:rsidRPr="00B27DD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е, ё, ю, я</w:t>
      </w:r>
      <w:r w:rsidRPr="00B27DDD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 xml:space="preserve">в словах с разделительными </w:t>
      </w:r>
      <w:r w:rsidRPr="00B27DD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ь, ъ </w:t>
      </w:r>
      <w:r w:rsidRPr="00B27DDD">
        <w:rPr>
          <w:rFonts w:ascii="Times New Roman" w:hAnsi="Times New Roman" w:cs="Times New Roman"/>
          <w:sz w:val="24"/>
          <w:szCs w:val="24"/>
          <w:lang w:eastAsia="ru-RU"/>
        </w:rPr>
        <w:t>(вьюга, съел); в словах с непроизносимыми согласными;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использовать алфавит для упорядочивания слов и при работе со словарями, справочниками, каталогами.</w:t>
      </w:r>
    </w:p>
    <w:p w:rsidR="00540982" w:rsidRPr="00B97054" w:rsidRDefault="00540982" w:rsidP="00B27DDD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</w:p>
    <w:p w:rsidR="00540982" w:rsidRPr="00B97054" w:rsidRDefault="00540982" w:rsidP="00B27DDD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97054">
        <w:rPr>
          <w:rFonts w:ascii="Times New Roman" w:hAnsi="Times New Roman" w:cs="Times New Roman"/>
          <w:i/>
          <w:sz w:val="24"/>
          <w:szCs w:val="24"/>
          <w:lang w:eastAsia="ru-RU"/>
        </w:rPr>
        <w:t>Обучающийся получит возможность научиться: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узнавать позиционные чередования звуков;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проводить фонетико-графический (звукобуквенный) разбор слова са</w:t>
      </w:r>
      <w:r w:rsidR="00B97054">
        <w:rPr>
          <w:rFonts w:ascii="Times New Roman" w:hAnsi="Times New Roman" w:cs="Times New Roman"/>
          <w:sz w:val="24"/>
          <w:szCs w:val="24"/>
          <w:lang w:eastAsia="ru-RU"/>
        </w:rPr>
        <w:t xml:space="preserve">мостоятельно по </w:t>
      </w:r>
      <w:r w:rsidR="007F5DF5">
        <w:rPr>
          <w:rFonts w:ascii="Times New Roman" w:hAnsi="Times New Roman" w:cs="Times New Roman"/>
          <w:sz w:val="24"/>
          <w:szCs w:val="24"/>
          <w:lang w:eastAsia="ru-RU"/>
        </w:rPr>
        <w:t xml:space="preserve">предложенному </w:t>
      </w:r>
      <w:r w:rsidRPr="00B27DDD">
        <w:rPr>
          <w:rFonts w:ascii="Times New Roman" w:hAnsi="Times New Roman" w:cs="Times New Roman"/>
          <w:sz w:val="24"/>
          <w:szCs w:val="24"/>
          <w:lang w:eastAsia="ru-RU"/>
        </w:rPr>
        <w:t>алгоритму;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оценивать правильность проведения фонетико-графического (</w:t>
      </w:r>
      <w:proofErr w:type="spellStart"/>
      <w:proofErr w:type="gramStart"/>
      <w:r w:rsidRPr="00B27DDD">
        <w:rPr>
          <w:rFonts w:ascii="Times New Roman" w:hAnsi="Times New Roman" w:cs="Times New Roman"/>
          <w:sz w:val="24"/>
          <w:szCs w:val="24"/>
          <w:lang w:eastAsia="ru-RU"/>
        </w:rPr>
        <w:t>звуко</w:t>
      </w:r>
      <w:proofErr w:type="spellEnd"/>
      <w:r w:rsidRPr="00B27DDD">
        <w:rPr>
          <w:rFonts w:ascii="Times New Roman" w:hAnsi="Times New Roman" w:cs="Times New Roman"/>
          <w:sz w:val="24"/>
          <w:szCs w:val="24"/>
          <w:lang w:eastAsia="ru-RU"/>
        </w:rPr>
        <w:t>-буквенного</w:t>
      </w:r>
      <w:proofErr w:type="gramEnd"/>
      <w:r w:rsidRPr="00B27DDD">
        <w:rPr>
          <w:rFonts w:ascii="Times New Roman" w:hAnsi="Times New Roman" w:cs="Times New Roman"/>
          <w:sz w:val="24"/>
          <w:szCs w:val="24"/>
          <w:lang w:eastAsia="ru-RU"/>
        </w:rPr>
        <w:t>) разбора слов;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соблюдать нормы русского языка в собственной речи и оценивать соблюдение этих норм в речи собеседников (в объеме словаря произношения, представленного в учебнике);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находить при сомнении в правильности постановки ударения или произношения слова ответ самостоятельно (по словарю учебника) либо обращаться за помощью (к учителю, родителям и др.);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совершенствовать навык клавиатурного письма.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40982" w:rsidRPr="00B97054" w:rsidRDefault="00540982" w:rsidP="007F5DF5">
      <w:pPr>
        <w:pStyle w:val="a3"/>
        <w:jc w:val="center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97054">
        <w:rPr>
          <w:rFonts w:ascii="Times New Roman" w:hAnsi="Times New Roman" w:cs="Times New Roman"/>
          <w:b/>
          <w:sz w:val="24"/>
          <w:szCs w:val="24"/>
          <w:lang w:eastAsia="ru-RU"/>
        </w:rPr>
        <w:t>Лексика</w:t>
      </w:r>
    </w:p>
    <w:p w:rsidR="00540982" w:rsidRPr="00B97054" w:rsidRDefault="00540982" w:rsidP="00B27DDD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97054">
        <w:rPr>
          <w:rFonts w:ascii="Times New Roman" w:hAnsi="Times New Roman" w:cs="Times New Roman"/>
          <w:i/>
          <w:sz w:val="24"/>
          <w:szCs w:val="24"/>
          <w:lang w:eastAsia="ru-RU"/>
        </w:rPr>
        <w:t>Обучающийся научится: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воспринимать слово как единство звучания, значения и грамматических признаков;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выявлять слова, значение которых требует уточнения;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определять значение слова по тексту или уточнять с помощью толкового словаря.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40982" w:rsidRPr="00B97054" w:rsidRDefault="00540982" w:rsidP="00B27DDD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97054">
        <w:rPr>
          <w:rFonts w:ascii="Times New Roman" w:hAnsi="Times New Roman" w:cs="Times New Roman"/>
          <w:i/>
          <w:sz w:val="24"/>
          <w:szCs w:val="24"/>
          <w:lang w:eastAsia="ru-RU"/>
        </w:rPr>
        <w:t>Обучающийся получит возможность научиться: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понимать этимологию мотивированных названий (расширение словаря таких слов);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подбирать синонимы для устранения повторов в тексте;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подбирать антонимы для точной характеристики предметов и при их сравнении;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различать употребление в тексте слов в прямом и переносном значении (простые случаи);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оценивать уместность использования слов в тексте;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выбирать слова из ряда предложенных для успешного решения коммуникативной задачи;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различать в тексте омонимы (на практическом уровне);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понимать значение употребленных в текстах учебника фразеологизмов;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ориентироваться в разнообразии словарей по русскому языку.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40982" w:rsidRPr="00B97054" w:rsidRDefault="00540982" w:rsidP="007F5DF5">
      <w:pPr>
        <w:pStyle w:val="a3"/>
        <w:jc w:val="center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97054">
        <w:rPr>
          <w:rFonts w:ascii="Times New Roman" w:hAnsi="Times New Roman" w:cs="Times New Roman"/>
          <w:b/>
          <w:sz w:val="24"/>
          <w:szCs w:val="24"/>
          <w:lang w:eastAsia="ru-RU"/>
        </w:rPr>
        <w:t>Состав слова (</w:t>
      </w:r>
      <w:proofErr w:type="spellStart"/>
      <w:r w:rsidRPr="00B97054">
        <w:rPr>
          <w:rFonts w:ascii="Times New Roman" w:hAnsi="Times New Roman" w:cs="Times New Roman"/>
          <w:b/>
          <w:sz w:val="24"/>
          <w:szCs w:val="24"/>
          <w:lang w:eastAsia="ru-RU"/>
        </w:rPr>
        <w:t>морфемика</w:t>
      </w:r>
      <w:proofErr w:type="spellEnd"/>
      <w:r w:rsidRPr="00B97054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</w:p>
    <w:p w:rsidR="00540982" w:rsidRPr="00B97054" w:rsidRDefault="00540982" w:rsidP="00B27DDD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97054">
        <w:rPr>
          <w:rFonts w:ascii="Times New Roman" w:hAnsi="Times New Roman" w:cs="Times New Roman"/>
          <w:i/>
          <w:sz w:val="24"/>
          <w:szCs w:val="24"/>
          <w:lang w:eastAsia="ru-RU"/>
        </w:rPr>
        <w:t>Обучающийся научится: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различать родственные (однокоренные) слова и формы слова;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находить в словах окончание, корень, приставку, суффикс, основу.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:rsidR="00540982" w:rsidRPr="00B97054" w:rsidRDefault="00540982" w:rsidP="00B27DDD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97054">
        <w:rPr>
          <w:rFonts w:ascii="Times New Roman" w:hAnsi="Times New Roman" w:cs="Times New Roman"/>
          <w:i/>
          <w:sz w:val="24"/>
          <w:szCs w:val="24"/>
          <w:lang w:eastAsia="ru-RU"/>
        </w:rPr>
        <w:t>Обучающийся получит возможность научиться:</w:t>
      </w:r>
    </w:p>
    <w:p w:rsidR="00540982" w:rsidRPr="00B27DDD" w:rsidRDefault="0082008A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находить в словах </w:t>
      </w:r>
      <w:r w:rsidR="00540982" w:rsidRPr="00B27DDD">
        <w:rPr>
          <w:rFonts w:ascii="Times New Roman" w:hAnsi="Times New Roman" w:cs="Times New Roman"/>
          <w:sz w:val="24"/>
          <w:szCs w:val="24"/>
          <w:lang w:eastAsia="ru-RU"/>
        </w:rPr>
        <w:t>постфикс, соединительные гласные (интерфиксы) в сложных словах;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узнавать образование слов с помощью приставки, суффикса и сложения основ;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понимать смысловые, эмоциональные, изобразительные возможности суффиксов и приставок;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оценивать правильность разбора слов по составу.</w:t>
      </w:r>
    </w:p>
    <w:p w:rsidR="00540982" w:rsidRPr="00B97054" w:rsidRDefault="00540982" w:rsidP="00B97054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540982" w:rsidRPr="00B27DDD" w:rsidRDefault="00540982" w:rsidP="007F5DF5">
      <w:pPr>
        <w:pStyle w:val="a3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B97054">
        <w:rPr>
          <w:rFonts w:ascii="Times New Roman" w:hAnsi="Times New Roman" w:cs="Times New Roman"/>
          <w:b/>
          <w:sz w:val="24"/>
          <w:szCs w:val="24"/>
          <w:lang w:eastAsia="ru-RU"/>
        </w:rPr>
        <w:t>Морфология</w:t>
      </w:r>
    </w:p>
    <w:p w:rsidR="00540982" w:rsidRPr="00B97054" w:rsidRDefault="00540982" w:rsidP="00B27DDD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97054">
        <w:rPr>
          <w:rFonts w:ascii="Times New Roman" w:hAnsi="Times New Roman" w:cs="Times New Roman"/>
          <w:i/>
          <w:sz w:val="24"/>
          <w:szCs w:val="24"/>
          <w:lang w:eastAsia="ru-RU"/>
        </w:rPr>
        <w:t>Обучающийся научится: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различать изменяемые и неизменяемые слова;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находить начальную форму имени существительного;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определять грамматические признаки имен существительных – род, число, падеж, склонение;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– находить начальную форму имени прилагательного и глагола;</w:t>
      </w:r>
    </w:p>
    <w:p w:rsidR="00540982" w:rsidRPr="00B97054" w:rsidRDefault="00540982" w:rsidP="00B27DDD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</w:p>
    <w:p w:rsidR="00540982" w:rsidRPr="00B97054" w:rsidRDefault="00540982" w:rsidP="00B27DDD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97054">
        <w:rPr>
          <w:rFonts w:ascii="Times New Roman" w:hAnsi="Times New Roman" w:cs="Times New Roman"/>
          <w:i/>
          <w:sz w:val="24"/>
          <w:szCs w:val="24"/>
          <w:lang w:eastAsia="ru-RU"/>
        </w:rPr>
        <w:t>Обучающийся получит возможность научиться: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выполнять морфологический разбор имен существительных по предложенному алгоритму;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оценивать правильность проведения морфологического разбора имени существительного;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определять функцию предлогов: образование падежных форм имен существительных;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устанавливать отличие предлогов от приставок.</w:t>
      </w:r>
    </w:p>
    <w:p w:rsidR="00540982" w:rsidRPr="00B82410" w:rsidRDefault="00540982" w:rsidP="00B97054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540982" w:rsidRPr="00B82410" w:rsidRDefault="00540982" w:rsidP="007F5DF5">
      <w:pPr>
        <w:pStyle w:val="a3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B82410">
        <w:rPr>
          <w:rFonts w:ascii="Times New Roman" w:hAnsi="Times New Roman" w:cs="Times New Roman"/>
          <w:b/>
          <w:sz w:val="24"/>
          <w:szCs w:val="24"/>
          <w:lang w:eastAsia="ru-RU"/>
        </w:rPr>
        <w:t>Синтаксис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97054">
        <w:rPr>
          <w:rFonts w:ascii="Times New Roman" w:hAnsi="Times New Roman" w:cs="Times New Roman"/>
          <w:i/>
          <w:sz w:val="24"/>
          <w:szCs w:val="24"/>
          <w:lang w:eastAsia="ru-RU"/>
        </w:rPr>
        <w:t>Обучающийся научится</w:t>
      </w:r>
      <w:r w:rsidRPr="00B27DDD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различать предложение, словосочетание и слово;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устанавливать при помощи смысловых вопросов связь между словами в словосочетании и предложении;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находить главные (подлежащее, сказуемое) и второстепенные (без деления на виды) члены предложения;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выделять предложения с однородными членами.</w:t>
      </w:r>
    </w:p>
    <w:p w:rsidR="00540982" w:rsidRPr="00B97054" w:rsidRDefault="00540982" w:rsidP="00B27DDD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</w:p>
    <w:p w:rsidR="00540982" w:rsidRPr="00B97054" w:rsidRDefault="00540982" w:rsidP="00B27DDD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97054">
        <w:rPr>
          <w:rFonts w:ascii="Times New Roman" w:hAnsi="Times New Roman" w:cs="Times New Roman"/>
          <w:i/>
          <w:sz w:val="24"/>
          <w:szCs w:val="24"/>
          <w:lang w:eastAsia="ru-RU"/>
        </w:rPr>
        <w:t>Обучающийся получит возможность научиться: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различать второстепенные члены предложения – определение, дополнение;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выполнять</w:t>
      </w:r>
      <w:r w:rsidR="0082008A">
        <w:rPr>
          <w:rFonts w:ascii="Times New Roman" w:hAnsi="Times New Roman" w:cs="Times New Roman"/>
          <w:sz w:val="24"/>
          <w:szCs w:val="24"/>
          <w:lang w:eastAsia="ru-RU"/>
        </w:rPr>
        <w:t xml:space="preserve"> в соответствии с предложенным </w:t>
      </w:r>
      <w:r w:rsidRPr="00B27DDD">
        <w:rPr>
          <w:rFonts w:ascii="Times New Roman" w:hAnsi="Times New Roman" w:cs="Times New Roman"/>
          <w:sz w:val="24"/>
          <w:szCs w:val="24"/>
          <w:lang w:eastAsia="ru-RU"/>
        </w:rPr>
        <w:t>алгоритмом разбора простого предложения (по членам предложения, синтаксический), оценивать правильность разбора;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устанавливать связи (при помощи смысловых вопросов) между словами в словосочетании и предложении;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  <w:lang w:eastAsia="ru-RU"/>
        </w:rPr>
        <w:t>– использовать интонацию при перечислении однородных членов предложения.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40982" w:rsidRPr="00B97054" w:rsidRDefault="00540982" w:rsidP="007F5DF5">
      <w:pPr>
        <w:pStyle w:val="a3"/>
        <w:jc w:val="center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97054">
        <w:rPr>
          <w:rFonts w:ascii="Times New Roman" w:hAnsi="Times New Roman" w:cs="Times New Roman"/>
          <w:b/>
          <w:sz w:val="24"/>
          <w:szCs w:val="24"/>
          <w:lang w:eastAsia="ru-RU"/>
        </w:rPr>
        <w:t>Орфография и пунктуация</w:t>
      </w:r>
    </w:p>
    <w:p w:rsidR="00540982" w:rsidRPr="00B97054" w:rsidRDefault="00540982" w:rsidP="00B27DDD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97054">
        <w:rPr>
          <w:rFonts w:ascii="Times New Roman" w:hAnsi="Times New Roman" w:cs="Times New Roman"/>
          <w:i/>
          <w:sz w:val="24"/>
          <w:szCs w:val="24"/>
          <w:lang w:eastAsia="ru-RU"/>
        </w:rPr>
        <w:t>Обучающийся научится: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применять ранее изученные правила правописания;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использовать правила: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написания парных согласных в середине слова, 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непроизносимых согласных, слов с удвоенной согласной; </w:t>
      </w:r>
      <w:r w:rsidRPr="00B27DDD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гласных и согласных в неизменяемых на письме приставках;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написания разделительных </w:t>
      </w:r>
      <w:r w:rsidRPr="00B27DDD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ъ </w:t>
      </w: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B27DDD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ь</w:t>
      </w: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B27DDD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раздельного написания предлогов с другими словами; 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написания мягкого знака на конце существительных 3-го склонения;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написания безударных окончаний имён существительных единственного числа 1-3 склонения;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написания безударных окончаний имён существительных множественного числа;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определять (уточнять) написание слова по орфографическому словарю (в т. ч. по справочнику в учебнике);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безошибочно списывать текст;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писать под диктовку текст в соответствии с изученными правилами правописания;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проверять собственный и предложенный текст, находить и исправлять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орфографические и пунктуационные ошибки.</w:t>
      </w:r>
    </w:p>
    <w:p w:rsidR="00540982" w:rsidRPr="00B97054" w:rsidRDefault="00540982" w:rsidP="00B27DDD">
      <w:pPr>
        <w:pStyle w:val="a3"/>
        <w:rPr>
          <w:rFonts w:ascii="Times New Roman" w:hAnsi="Times New Roman" w:cs="Times New Roman"/>
          <w:i/>
          <w:color w:val="000000"/>
          <w:sz w:val="24"/>
          <w:szCs w:val="24"/>
          <w:lang w:eastAsia="ru-RU"/>
        </w:rPr>
      </w:pPr>
    </w:p>
    <w:p w:rsidR="00540982" w:rsidRPr="00B97054" w:rsidRDefault="00540982" w:rsidP="00B27DDD">
      <w:pPr>
        <w:pStyle w:val="a3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97054">
        <w:rPr>
          <w:rFonts w:ascii="Times New Roman" w:hAnsi="Times New Roman" w:cs="Times New Roman"/>
          <w:i/>
          <w:sz w:val="24"/>
          <w:szCs w:val="24"/>
          <w:lang w:eastAsia="ru-RU"/>
        </w:rPr>
        <w:t>Обучающийся получит возможность научиться: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применять правила правописания:</w:t>
      </w:r>
    </w:p>
    <w:p w:rsidR="00540982" w:rsidRPr="00B27DDD" w:rsidRDefault="0082008A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правописание </w:t>
      </w:r>
      <w:r w:rsidR="00540982"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букв о и е в окончаниях существительных букв, обозначающих шипящие звуки и Ц;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объяснять правописание соединительных гласных </w:t>
      </w:r>
      <w:r w:rsidRPr="00B27DDD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о</w:t>
      </w: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7DDD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е </w:t>
      </w: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 сложных словах;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применять постановку запятых при однородных членах предложения;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объяснять правописание безударных падежных окончаний имен существительных, в том числе и существительных мужского рода на –</w:t>
      </w:r>
      <w:proofErr w:type="gramStart"/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й;;</w:t>
      </w:r>
      <w:proofErr w:type="gramEnd"/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sz w:val="24"/>
          <w:szCs w:val="24"/>
        </w:rPr>
        <w:t>познакомиться с правописанием отдельных суффиксов /-</w:t>
      </w:r>
      <w:proofErr w:type="spellStart"/>
      <w:r w:rsidRPr="00B27DDD">
        <w:rPr>
          <w:rFonts w:ascii="Times New Roman" w:hAnsi="Times New Roman" w:cs="Times New Roman"/>
          <w:sz w:val="24"/>
          <w:szCs w:val="24"/>
        </w:rPr>
        <w:t>ик</w:t>
      </w:r>
      <w:proofErr w:type="spellEnd"/>
      <w:r w:rsidRPr="00B27DDD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B27DDD">
        <w:rPr>
          <w:rFonts w:ascii="Times New Roman" w:hAnsi="Times New Roman" w:cs="Times New Roman"/>
          <w:sz w:val="24"/>
          <w:szCs w:val="24"/>
        </w:rPr>
        <w:t>ек</w:t>
      </w:r>
      <w:proofErr w:type="spellEnd"/>
      <w:r w:rsidRPr="00B27DDD">
        <w:rPr>
          <w:rFonts w:ascii="Times New Roman" w:hAnsi="Times New Roman" w:cs="Times New Roman"/>
          <w:sz w:val="24"/>
          <w:szCs w:val="24"/>
        </w:rPr>
        <w:t>/;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осознавать место возможного возникновения орфограммы;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подбирать примеры с определенной орфограммой;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при составлении собственных текстов, чтобы избежать орфографических или пунктуационных ошибок, использовать помощь взрослого или словарь, пропуск орфограммы или </w:t>
      </w:r>
      <w:proofErr w:type="spellStart"/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пунктограммы</w:t>
      </w:r>
      <w:proofErr w:type="spellEnd"/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при работе над ошибками определять способы действий, помогающие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предотвратить их в последующих письменных работах;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B27DD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различать разные способы проверки правописания слов: изменение формы слова, подбор однокоренных слов, подбор слов с ударной морфемой, знание фонетических особенностей орфограммы, использование орфографического словаря.</w:t>
      </w:r>
    </w:p>
    <w:p w:rsidR="00540982" w:rsidRPr="00B27DDD" w:rsidRDefault="00540982" w:rsidP="00B27DDD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A61FF" w:rsidRDefault="009A61FF" w:rsidP="009A61FF">
      <w:pPr>
        <w:pStyle w:val="a6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Содержание программы по русскому языку</w:t>
      </w:r>
    </w:p>
    <w:p w:rsidR="009A61FF" w:rsidRDefault="00777B1E" w:rsidP="00777B1E">
      <w:pPr>
        <w:pStyle w:val="a6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(170 часов)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I. Развитие речи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Устная речь </w:t>
      </w:r>
      <w:r>
        <w:rPr>
          <w:color w:val="000000"/>
        </w:rPr>
        <w:t>(слушание и говорение)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Продолжается работа по уяснению детьми взаимосвязи между целью, содержанием и формой высказывания в новых речевых ситуациях. Выбор адекватных средств: слов, интонации, темпа речи, тембра и силы голоса, жестов, мимики. Практическое овладение монологом, диалогом - расширение опыта на новом содержании. Выражение собственного мнения, его обоснование. Использование в монологическом высказывании разных типов речи: описание, повествование, рассуждение. Овладение начальными умениями ведения разговора (начать, поддержать, закончить разговор, привлечь внимание и т. п.). Применение речевого этикета в ежедневных ситуациях учебного и бытового общения. Соответствие речи орфоэпическим нормам, особое внимание к диалектизмам, просторечиям (без введения понятий).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Письменная речь </w:t>
      </w:r>
      <w:r>
        <w:rPr>
          <w:color w:val="000000"/>
        </w:rPr>
        <w:t>(чтение и письмо)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Представление о типах речи: повествование, описание, рассуждение. Представление о стилистических различиях языка в научном (научно-популярном), художественном и деловом текстах. Смысловые связи между частями текста. </w:t>
      </w:r>
      <w:proofErr w:type="spellStart"/>
      <w:r>
        <w:rPr>
          <w:color w:val="000000"/>
        </w:rPr>
        <w:t>Микротемы</w:t>
      </w:r>
      <w:proofErr w:type="spellEnd"/>
      <w:r>
        <w:rPr>
          <w:color w:val="000000"/>
        </w:rPr>
        <w:t>, их логическая последовательность в тексте. План. Составление содержательного и стилистически точного продолжения к началу текста. Изменение стиля текста (об одном и том же по-разному). Способы выражения позиции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автора (в течение 3-4 классов). Необходимое и достаточное для выражения цели высказывания в соответствии с выбранной автором формой. Сравнение разны способов выражения одной цели высказывания или одной темы высказывания. Знакомство с особенностями составления рекламы, афиши, инструкции.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Знакомство с различными видами изложений. Сочинения (репродуктивные и творческие) - в течение 3-4 классов. Предварительный отбор материала для сочинения. Использование специальной и справочной литературы, словарей, газет, журналов, Интернета. Анализ учениками написанных работ. Редактирование сочинений. Использование детских сочинений в качестве содержания на различных учебных предметах. Составление альбомов. Выставки детских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работ. Оформление диалога: реплики, слова автора. Способы связи предложений в тексте. Способы связи слов в предложении. Изменение смысла высказывания при распространении основы предложения и его сокращении до основы. Осуществление проекта «Банк заданий». (пояснения см. в учебнике).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II. Система языка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Фонетика и орфоэпия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Актуализация фонетического материала в соответствии с изучаемыми правилами правописания и орфоэпии: гласные безударные и ударные; согласные звонкие, глухие парные, непарные; согласные твердые, мягкие парные, непарные; шипящие, всегда твердые, всегда мягкие. Представление о позиционных и исторических чередованиях звуков. Ударение, произношение звуков и сочетаний звуков в соответствии с нормами современного русского литературного языка (см. «Словарь произношения» в учебнике). Звукобуквенный разбор слова (алгоритм см. в учебнике).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Графика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Установление соотношения звукового и буквенного состава слова в словах типа крот, пень; в словах с йотированными гласными </w:t>
      </w:r>
      <w:r>
        <w:rPr>
          <w:b/>
          <w:bCs/>
          <w:color w:val="000000"/>
        </w:rPr>
        <w:t>е, ё, ю, я</w:t>
      </w:r>
      <w:r>
        <w:rPr>
          <w:color w:val="000000"/>
        </w:rPr>
        <w:t>; в словах с разделительными </w:t>
      </w:r>
      <w:r>
        <w:rPr>
          <w:b/>
          <w:bCs/>
          <w:color w:val="000000"/>
        </w:rPr>
        <w:t xml:space="preserve">ь, </w:t>
      </w:r>
      <w:proofErr w:type="gramStart"/>
      <w:r>
        <w:rPr>
          <w:b/>
          <w:bCs/>
          <w:color w:val="000000"/>
        </w:rPr>
        <w:t>ъ</w:t>
      </w:r>
      <w:r>
        <w:rPr>
          <w:color w:val="000000"/>
        </w:rPr>
        <w:t>(</w:t>
      </w:r>
      <w:proofErr w:type="gramEnd"/>
      <w:r>
        <w:rPr>
          <w:color w:val="000000"/>
        </w:rPr>
        <w:t>вьюга, съел); в словах с непроизносимыми согласными. Использование алфавита при работе со словарями, справочниками, каталогами.</w:t>
      </w:r>
    </w:p>
    <w:p w:rsidR="009A61FF" w:rsidRDefault="009A61FF" w:rsidP="009A61FF">
      <w:pPr>
        <w:pStyle w:val="a6"/>
        <w:spacing w:before="0" w:beforeAutospacing="0" w:after="0" w:afterAutospacing="0"/>
        <w:rPr>
          <w:color w:val="000000"/>
        </w:rPr>
      </w:pPr>
      <w:r>
        <w:rPr>
          <w:color w:val="000000"/>
        </w:rPr>
        <w:t>Совершенствование навыков клавиатурного письма.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lastRenderedPageBreak/>
        <w:t>Лексика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Понимание слова как единства звучания, значения и грамматических признаков. Вы явление слов, значение которых требует уточнения. Определение значения слова по тексту или уточнение значения с помощью толкового словаря. Расширение представлений об этимологии, омонимах (без введения понятия), антонимах, синонимах, многозначности, фразеологизмах: анализ использования в тексте, употребление в собственной речи. Работа над словом обогащается иноязычной лексикой, устаревшими словами. Работа со словарными статьями в учебнике и словарями: орфографическим, произношения, эпитетов, синонимов, этимологическим, толковым, иностранных слов, фразеологическим. Желательный список словарей для работы учеников: словообразовательный, </w:t>
      </w:r>
      <w:proofErr w:type="spellStart"/>
      <w:r>
        <w:rPr>
          <w:color w:val="000000"/>
        </w:rPr>
        <w:t>морфемно</w:t>
      </w:r>
      <w:proofErr w:type="spellEnd"/>
      <w:r>
        <w:rPr>
          <w:color w:val="000000"/>
        </w:rPr>
        <w:t>-орфографический (по алфавиту), обратный, толковый, иностранных слов, орфоэпический, этимологический, сравнений, антонимов, фразеологический, фразеологических синонимов.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Состав слова </w:t>
      </w:r>
      <w:r>
        <w:rPr>
          <w:color w:val="000000"/>
        </w:rPr>
        <w:t>(</w:t>
      </w:r>
      <w:proofErr w:type="spellStart"/>
      <w:r>
        <w:rPr>
          <w:color w:val="000000"/>
        </w:rPr>
        <w:t>морфемика</w:t>
      </w:r>
      <w:proofErr w:type="spellEnd"/>
      <w:r>
        <w:rPr>
          <w:color w:val="000000"/>
        </w:rPr>
        <w:t>)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Овладение понятием «родственные (однокоренные) слова». Различение однокоренных слов и различных форм одного и того же слова. Различение однокоренных слов и синонимов, однокоренных слов и слов с омонимичными корнями. Выделение в словах с однозначно выделяемыми морфемами окончания, основы, корня, приставки, суффикса, постфикса </w:t>
      </w:r>
      <w:r>
        <w:rPr>
          <w:b/>
          <w:bCs/>
          <w:color w:val="000000"/>
        </w:rPr>
        <w:t>_</w:t>
      </w:r>
      <w:proofErr w:type="spellStart"/>
      <w:r>
        <w:rPr>
          <w:b/>
          <w:bCs/>
          <w:color w:val="000000"/>
        </w:rPr>
        <w:t>ся</w:t>
      </w:r>
      <w:proofErr w:type="spellEnd"/>
      <w:r>
        <w:rPr>
          <w:b/>
          <w:bCs/>
          <w:color w:val="000000"/>
        </w:rPr>
        <w:t>(_</w:t>
      </w:r>
      <w:proofErr w:type="spellStart"/>
      <w:r>
        <w:rPr>
          <w:b/>
          <w:bCs/>
          <w:color w:val="000000"/>
        </w:rPr>
        <w:t>сь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>. Образование слов с помощью приставки, с помощью суффикса и сложения основ (сложные слова). Различение изменяемых и неизменяемых слов. Представление о смысловых, эмоциональных, изобразительных возможностях суффиксов и приставок. Образование однокоренных слов с помощью суффиксов и приставок. Разбор слова по составу с опорой на алгоритм, приведенный в учебнике.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Морфология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Части речи. Имя существительное. Значение и употребление в речи. Различение имен существительных мужского, женского и среднего рода. Изменение существительных по числам. Начальная форма. Изменение существительных по падежам (падежные вопросы). Различение падежных и смысловых (синтаксических) вопросов. Различение 1, 2, 3_го склонения имен существительных в форме единственного числа. Склонение существительных во множественном числе (ознакомление). Морфологический разбор имен существительных. Имя прилагательное. Значение и употребление в речи. Начальная форма. Наблюдение зависимости форм прилагательного от форм имени существительного: род, число, падеж. Изменение прилагательных по родам, числам и падежам, кроме прилагательных на _</w:t>
      </w:r>
      <w:proofErr w:type="spellStart"/>
      <w:r>
        <w:rPr>
          <w:color w:val="000000"/>
        </w:rPr>
        <w:t>ий</w:t>
      </w:r>
      <w:proofErr w:type="spellEnd"/>
      <w:r>
        <w:rPr>
          <w:color w:val="000000"/>
        </w:rPr>
        <w:t>, _</w:t>
      </w:r>
      <w:proofErr w:type="spellStart"/>
      <w:r>
        <w:rPr>
          <w:color w:val="000000"/>
        </w:rPr>
        <w:t>ья</w:t>
      </w:r>
      <w:proofErr w:type="spellEnd"/>
      <w:r>
        <w:rPr>
          <w:color w:val="000000"/>
        </w:rPr>
        <w:t>, _</w:t>
      </w:r>
      <w:proofErr w:type="spellStart"/>
      <w:r>
        <w:rPr>
          <w:color w:val="000000"/>
        </w:rPr>
        <w:t>ов</w:t>
      </w:r>
      <w:proofErr w:type="spellEnd"/>
      <w:r>
        <w:rPr>
          <w:color w:val="000000"/>
        </w:rPr>
        <w:t>, _ин. Морфологический разбор имен прилагательных. Глагол. Значение и употребление в речи. Практическое ознакомление с неопределенной формой глагола. Различение глаголов, отвечающих на вопросы «что делать?» и «что сделать?». Изменение глаголов по временам. Изменение глаголов прошедшего времени по родам и числам. Предлог. Знакомство с наиболее употребительными предлогами. Функция предлогов: образование падежных форм имен существительных. Отличие предлогов от приставок. Союзы </w:t>
      </w:r>
      <w:r>
        <w:rPr>
          <w:b/>
          <w:bCs/>
          <w:color w:val="000000"/>
        </w:rPr>
        <w:t>и, а, но, </w:t>
      </w:r>
      <w:r>
        <w:rPr>
          <w:color w:val="000000"/>
        </w:rPr>
        <w:t>их роль в речи. Частица </w:t>
      </w:r>
      <w:r>
        <w:rPr>
          <w:b/>
          <w:bCs/>
          <w:color w:val="000000"/>
        </w:rPr>
        <w:t>не</w:t>
      </w:r>
      <w:r>
        <w:rPr>
          <w:color w:val="000000"/>
        </w:rPr>
        <w:t>, ее значение.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Синтаксис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Различение предложения и словосочетания. Наблюдение связи слов в словосочетании. Грамматическая основа предложения. Представление о второстепенных членах предложения (определение и дополнение). Установление связи (при помощи смысловых вопросов) между словами в словосочетании и предложении.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Предложения с однородными членами с союзами </w:t>
      </w:r>
      <w:r>
        <w:rPr>
          <w:b/>
          <w:bCs/>
          <w:color w:val="000000"/>
        </w:rPr>
        <w:t>и </w:t>
      </w:r>
      <w:r>
        <w:rPr>
          <w:color w:val="000000"/>
        </w:rPr>
        <w:t>(без перечислений), </w:t>
      </w:r>
      <w:r>
        <w:rPr>
          <w:b/>
          <w:bCs/>
          <w:color w:val="000000"/>
        </w:rPr>
        <w:t>а, но </w:t>
      </w:r>
      <w:r>
        <w:rPr>
          <w:color w:val="000000"/>
        </w:rPr>
        <w:t>и без союзов. Нахождение предложений с однородными членами без союзов и с союзами </w:t>
      </w:r>
      <w:r>
        <w:rPr>
          <w:b/>
          <w:bCs/>
          <w:color w:val="000000"/>
        </w:rPr>
        <w:t>и, а, но</w:t>
      </w:r>
      <w:r>
        <w:rPr>
          <w:color w:val="000000"/>
        </w:rPr>
        <w:t>. Интонация при перечислении однородных членов предложения. Смысловая зависимость содержания предложения от использованных грамматических средств.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III. Орфография и пунктуация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Формирование орфографической зоркости, использование разных способов выбора написания в зависимости от места орфограммы в слове. Разные способы проверки правописания слов: изменение формы слова, подбор однокоренных слов, подбор слов с ударной морфемой, знание фонетических особенностей орфограммы, использование орфографического словаря. Применение ранее изученных правил правописания, а также правил: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непроизносимые согласные;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- непроверяемые гласные и согласные в корне слова, в </w:t>
      </w:r>
      <w:proofErr w:type="spellStart"/>
      <w:r>
        <w:rPr>
          <w:color w:val="000000"/>
        </w:rPr>
        <w:t>т.ч</w:t>
      </w:r>
      <w:proofErr w:type="spellEnd"/>
      <w:r>
        <w:rPr>
          <w:color w:val="000000"/>
        </w:rPr>
        <w:t>. с удвоенными согласными (перечень слов см. в словаре учебника для 3 класса);</w:t>
      </w:r>
    </w:p>
    <w:p w:rsidR="009A61FF" w:rsidRDefault="009A61FF" w:rsidP="009A61FF">
      <w:pPr>
        <w:pStyle w:val="a6"/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- гласные и согласные в неизменяемых на письме приставках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- разделительные </w:t>
      </w:r>
      <w:r>
        <w:rPr>
          <w:b/>
          <w:bCs/>
          <w:color w:val="000000"/>
        </w:rPr>
        <w:t>ъ </w:t>
      </w:r>
      <w:r>
        <w:rPr>
          <w:color w:val="000000"/>
        </w:rPr>
        <w:t>и </w:t>
      </w:r>
      <w:r>
        <w:rPr>
          <w:b/>
          <w:bCs/>
          <w:color w:val="000000"/>
        </w:rPr>
        <w:t>ь</w:t>
      </w:r>
      <w:r>
        <w:rPr>
          <w:color w:val="000000"/>
        </w:rPr>
        <w:t>;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- </w:t>
      </w:r>
      <w:r>
        <w:rPr>
          <w:b/>
          <w:bCs/>
          <w:color w:val="000000"/>
        </w:rPr>
        <w:t>ь </w:t>
      </w:r>
      <w:r>
        <w:rPr>
          <w:color w:val="000000"/>
        </w:rPr>
        <w:t>после шипящих на конце имен существительных (ночь, нож, мышь, (нет) туч);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- не </w:t>
      </w:r>
      <w:r>
        <w:rPr>
          <w:color w:val="000000"/>
        </w:rPr>
        <w:t>с глаголами;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- раздельное написание предлогов </w:t>
      </w:r>
      <w:proofErr w:type="gramStart"/>
      <w:r>
        <w:rPr>
          <w:color w:val="000000"/>
        </w:rPr>
        <w:t>с</w:t>
      </w:r>
      <w:proofErr w:type="gramEnd"/>
      <w:r>
        <w:rPr>
          <w:color w:val="000000"/>
        </w:rPr>
        <w:t xml:space="preserve"> другими словами.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Практическое ознакомление с написанием приставок на </w:t>
      </w:r>
      <w:r>
        <w:rPr>
          <w:b/>
          <w:bCs/>
          <w:color w:val="000000"/>
        </w:rPr>
        <w:t>з_ </w:t>
      </w:r>
      <w:r>
        <w:rPr>
          <w:color w:val="000000"/>
        </w:rPr>
        <w:t>и </w:t>
      </w:r>
      <w:r>
        <w:rPr>
          <w:b/>
          <w:bCs/>
          <w:color w:val="000000"/>
        </w:rPr>
        <w:t>с_</w:t>
      </w:r>
      <w:r>
        <w:rPr>
          <w:color w:val="000000"/>
        </w:rPr>
        <w:t>, гласных в суффиксах _</w:t>
      </w:r>
      <w:proofErr w:type="spellStart"/>
      <w:r>
        <w:rPr>
          <w:b/>
          <w:bCs/>
          <w:color w:val="000000"/>
        </w:rPr>
        <w:t>ик</w:t>
      </w:r>
      <w:proofErr w:type="spellEnd"/>
      <w:r>
        <w:rPr>
          <w:b/>
          <w:bCs/>
          <w:color w:val="000000"/>
        </w:rPr>
        <w:t>, _</w:t>
      </w:r>
      <w:proofErr w:type="spellStart"/>
      <w:r>
        <w:rPr>
          <w:b/>
          <w:bCs/>
          <w:color w:val="000000"/>
        </w:rPr>
        <w:t>ек</w:t>
      </w:r>
      <w:proofErr w:type="spellEnd"/>
      <w:r>
        <w:rPr>
          <w:color w:val="000000"/>
        </w:rPr>
        <w:t>. Первичное освоение правописания безударных падежных окончаний имен существительных (кроме существительных на _</w:t>
      </w:r>
      <w:proofErr w:type="spellStart"/>
      <w:proofErr w:type="gramStart"/>
      <w:r>
        <w:rPr>
          <w:color w:val="000000"/>
        </w:rPr>
        <w:t>мя</w:t>
      </w:r>
      <w:proofErr w:type="spellEnd"/>
      <w:r>
        <w:rPr>
          <w:color w:val="000000"/>
        </w:rPr>
        <w:t>,_</w:t>
      </w:r>
      <w:proofErr w:type="spellStart"/>
      <w:proofErr w:type="gramEnd"/>
      <w:r>
        <w:rPr>
          <w:color w:val="000000"/>
        </w:rPr>
        <w:t>ий</w:t>
      </w:r>
      <w:proofErr w:type="spellEnd"/>
      <w:r>
        <w:rPr>
          <w:color w:val="000000"/>
        </w:rPr>
        <w:t>, _</w:t>
      </w:r>
      <w:proofErr w:type="spellStart"/>
      <w:r>
        <w:rPr>
          <w:color w:val="000000"/>
        </w:rPr>
        <w:t>ья</w:t>
      </w:r>
      <w:proofErr w:type="spellEnd"/>
      <w:r>
        <w:rPr>
          <w:color w:val="000000"/>
        </w:rPr>
        <w:t>, _</w:t>
      </w:r>
      <w:proofErr w:type="spellStart"/>
      <w:r>
        <w:rPr>
          <w:color w:val="000000"/>
        </w:rPr>
        <w:t>ье</w:t>
      </w:r>
      <w:proofErr w:type="spellEnd"/>
      <w:r>
        <w:rPr>
          <w:color w:val="000000"/>
        </w:rPr>
        <w:t>, _</w:t>
      </w:r>
      <w:proofErr w:type="spellStart"/>
      <w:r>
        <w:rPr>
          <w:color w:val="000000"/>
        </w:rPr>
        <w:t>ия</w:t>
      </w:r>
      <w:proofErr w:type="spellEnd"/>
      <w:r>
        <w:rPr>
          <w:color w:val="000000"/>
        </w:rPr>
        <w:t>, _</w:t>
      </w:r>
      <w:proofErr w:type="spellStart"/>
      <w:r>
        <w:rPr>
          <w:color w:val="000000"/>
        </w:rPr>
        <w:t>ов</w:t>
      </w:r>
      <w:proofErr w:type="spellEnd"/>
      <w:r>
        <w:rPr>
          <w:color w:val="000000"/>
        </w:rPr>
        <w:t>, _ин); </w:t>
      </w:r>
      <w:r>
        <w:rPr>
          <w:b/>
          <w:bCs/>
          <w:color w:val="000000"/>
        </w:rPr>
        <w:t>о, е </w:t>
      </w:r>
      <w:r>
        <w:rPr>
          <w:color w:val="000000"/>
        </w:rPr>
        <w:t>в падежных окончаниях после шипящих и </w:t>
      </w:r>
      <w:r>
        <w:rPr>
          <w:b/>
          <w:bCs/>
          <w:color w:val="000000"/>
        </w:rPr>
        <w:t>ц</w:t>
      </w:r>
      <w:r>
        <w:rPr>
          <w:color w:val="000000"/>
        </w:rPr>
        <w:t>. Ознакомление с правилом написания </w:t>
      </w:r>
      <w:r>
        <w:rPr>
          <w:b/>
          <w:bCs/>
          <w:color w:val="000000"/>
        </w:rPr>
        <w:t xml:space="preserve">и, </w:t>
      </w:r>
      <w:proofErr w:type="spellStart"/>
      <w:r>
        <w:rPr>
          <w:b/>
          <w:bCs/>
          <w:color w:val="000000"/>
        </w:rPr>
        <w:t>ы</w:t>
      </w:r>
      <w:r>
        <w:rPr>
          <w:color w:val="000000"/>
        </w:rPr>
        <w:t>после</w:t>
      </w:r>
      <w:proofErr w:type="spellEnd"/>
      <w:r>
        <w:rPr>
          <w:color w:val="000000"/>
        </w:rPr>
        <w:t> </w:t>
      </w:r>
      <w:r>
        <w:rPr>
          <w:b/>
          <w:bCs/>
          <w:color w:val="000000"/>
        </w:rPr>
        <w:t>ц</w:t>
      </w:r>
      <w:r>
        <w:rPr>
          <w:color w:val="000000"/>
        </w:rPr>
        <w:t> в разных частях слова, соединительных гласных </w:t>
      </w:r>
      <w:r>
        <w:rPr>
          <w:b/>
          <w:bCs/>
          <w:color w:val="000000"/>
        </w:rPr>
        <w:t>о, е </w:t>
      </w:r>
      <w:r>
        <w:rPr>
          <w:color w:val="000000"/>
        </w:rPr>
        <w:t>в сложных словах. Объяснение постановки запятых при однородных членах</w:t>
      </w:r>
    </w:p>
    <w:p w:rsidR="009A61FF" w:rsidRDefault="009A61FF" w:rsidP="009A61FF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предложения.</w:t>
      </w:r>
    </w:p>
    <w:p w:rsidR="00540982" w:rsidRPr="00540982" w:rsidRDefault="00540982" w:rsidP="005409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C169B8" w:rsidRDefault="005066C3" w:rsidP="00506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Тематическое планирование</w:t>
      </w:r>
    </w:p>
    <w:p w:rsidR="001347F5" w:rsidRDefault="001347F5" w:rsidP="00506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4"/>
        <w:gridCol w:w="6281"/>
        <w:gridCol w:w="1311"/>
        <w:gridCol w:w="1920"/>
      </w:tblGrid>
      <w:tr w:rsidR="001347F5" w:rsidTr="00013997">
        <w:tc>
          <w:tcPr>
            <w:tcW w:w="944" w:type="dxa"/>
          </w:tcPr>
          <w:p w:rsidR="001347F5" w:rsidRDefault="001347F5" w:rsidP="001E627B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281" w:type="dxa"/>
          </w:tcPr>
          <w:p w:rsidR="001347F5" w:rsidRDefault="001347F5" w:rsidP="001E627B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1311" w:type="dxa"/>
          </w:tcPr>
          <w:p w:rsidR="001347F5" w:rsidRDefault="001347F5" w:rsidP="001E627B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Кол-во час.</w:t>
            </w:r>
          </w:p>
        </w:tc>
        <w:tc>
          <w:tcPr>
            <w:tcW w:w="1920" w:type="dxa"/>
          </w:tcPr>
          <w:p w:rsidR="001347F5" w:rsidRDefault="001347F5" w:rsidP="001E627B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Корректировка</w:t>
            </w:r>
          </w:p>
        </w:tc>
      </w:tr>
      <w:tr w:rsidR="001E627B" w:rsidTr="001411A1">
        <w:tc>
          <w:tcPr>
            <w:tcW w:w="10456" w:type="dxa"/>
            <w:gridSpan w:val="4"/>
          </w:tcPr>
          <w:p w:rsidR="001E627B" w:rsidRPr="001E627B" w:rsidRDefault="004622F5" w:rsidP="001E62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 1. Предложение (3</w:t>
            </w:r>
            <w:r w:rsidR="001411A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ч.</w:t>
            </w:r>
            <w:r w:rsidR="001E627B" w:rsidRPr="001E627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1E627B" w:rsidRPr="001E627B" w:rsidTr="00013997">
        <w:tc>
          <w:tcPr>
            <w:tcW w:w="944" w:type="dxa"/>
          </w:tcPr>
          <w:p w:rsidR="001E627B" w:rsidRPr="001E627B" w:rsidRDefault="001E627B" w:rsidP="001E62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81" w:type="dxa"/>
          </w:tcPr>
          <w:p w:rsidR="001E627B" w:rsidRPr="001E627B" w:rsidRDefault="001E627B" w:rsidP="001E62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2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Предложения по цели высказывания.</w:t>
            </w:r>
          </w:p>
        </w:tc>
        <w:tc>
          <w:tcPr>
            <w:tcW w:w="1311" w:type="dxa"/>
          </w:tcPr>
          <w:p w:rsidR="001E627B" w:rsidRPr="001E627B" w:rsidRDefault="001E627B" w:rsidP="001E62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627B" w:rsidRPr="001E627B" w:rsidRDefault="001E627B" w:rsidP="001E62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627B" w:rsidRPr="001E627B" w:rsidTr="00013997">
        <w:tc>
          <w:tcPr>
            <w:tcW w:w="944" w:type="dxa"/>
          </w:tcPr>
          <w:p w:rsidR="001E627B" w:rsidRPr="001E627B" w:rsidRDefault="001E627B" w:rsidP="001E62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81" w:type="dxa"/>
          </w:tcPr>
          <w:p w:rsidR="001E627B" w:rsidRPr="001E627B" w:rsidRDefault="001E627B" w:rsidP="001E62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2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Предложения восклицательные и побудительные</w:t>
            </w:r>
          </w:p>
        </w:tc>
        <w:tc>
          <w:tcPr>
            <w:tcW w:w="1311" w:type="dxa"/>
          </w:tcPr>
          <w:p w:rsidR="001E627B" w:rsidRPr="001E627B" w:rsidRDefault="001E627B" w:rsidP="001E62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627B" w:rsidRPr="001E627B" w:rsidRDefault="001E627B" w:rsidP="001E62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627B" w:rsidRPr="001E627B" w:rsidTr="00013997">
        <w:tc>
          <w:tcPr>
            <w:tcW w:w="944" w:type="dxa"/>
          </w:tcPr>
          <w:p w:rsidR="001E627B" w:rsidRPr="001E627B" w:rsidRDefault="001E627B" w:rsidP="001E62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81" w:type="dxa"/>
          </w:tcPr>
          <w:p w:rsidR="001E627B" w:rsidRPr="001E627B" w:rsidRDefault="001E627B" w:rsidP="001E62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2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Предложения по цели высказывания.</w:t>
            </w:r>
          </w:p>
        </w:tc>
        <w:tc>
          <w:tcPr>
            <w:tcW w:w="1311" w:type="dxa"/>
          </w:tcPr>
          <w:p w:rsidR="001E627B" w:rsidRPr="001E627B" w:rsidRDefault="001E627B" w:rsidP="001E62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627B" w:rsidRPr="001E627B" w:rsidRDefault="001E627B" w:rsidP="001E62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627B" w:rsidRPr="001E627B" w:rsidTr="001411A1">
        <w:tc>
          <w:tcPr>
            <w:tcW w:w="10456" w:type="dxa"/>
            <w:gridSpan w:val="4"/>
          </w:tcPr>
          <w:p w:rsidR="001E627B" w:rsidRPr="001E627B" w:rsidRDefault="001E627B" w:rsidP="001E627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E627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 2. Главные и второстепе</w:t>
            </w:r>
            <w:r w:rsidR="004622F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нные члены предложения.(12</w:t>
            </w:r>
            <w:r w:rsidR="001411A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ч.</w:t>
            </w:r>
            <w:r w:rsidRPr="001E627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1E627B" w:rsidRPr="001E627B" w:rsidTr="00013997">
        <w:tc>
          <w:tcPr>
            <w:tcW w:w="944" w:type="dxa"/>
          </w:tcPr>
          <w:p w:rsidR="001E627B" w:rsidRPr="001E627B" w:rsidRDefault="004622F5" w:rsidP="001E62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81" w:type="dxa"/>
          </w:tcPr>
          <w:p w:rsidR="001E627B" w:rsidRPr="001E627B" w:rsidRDefault="001E627B" w:rsidP="001E62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2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Главные члены предложения</w:t>
            </w:r>
          </w:p>
        </w:tc>
        <w:tc>
          <w:tcPr>
            <w:tcW w:w="1311" w:type="dxa"/>
          </w:tcPr>
          <w:p w:rsidR="001E627B" w:rsidRPr="001E627B" w:rsidRDefault="001E627B" w:rsidP="001E62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627B" w:rsidRPr="001E627B" w:rsidRDefault="001E627B" w:rsidP="001E62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627B" w:rsidRPr="001E627B" w:rsidTr="00013997">
        <w:tc>
          <w:tcPr>
            <w:tcW w:w="944" w:type="dxa"/>
          </w:tcPr>
          <w:p w:rsidR="001E627B" w:rsidRPr="001E627B" w:rsidRDefault="004622F5" w:rsidP="001E62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81" w:type="dxa"/>
          </w:tcPr>
          <w:p w:rsidR="001E627B" w:rsidRPr="001E627B" w:rsidRDefault="001E627B" w:rsidP="001E62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2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Главные члены предложения – основа предложения</w:t>
            </w:r>
          </w:p>
        </w:tc>
        <w:tc>
          <w:tcPr>
            <w:tcW w:w="1311" w:type="dxa"/>
          </w:tcPr>
          <w:p w:rsidR="001E627B" w:rsidRPr="001E627B" w:rsidRDefault="001E627B" w:rsidP="001E62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627B" w:rsidRPr="001E627B" w:rsidRDefault="001E627B" w:rsidP="001E62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627B" w:rsidRPr="001E627B" w:rsidTr="00013997">
        <w:tc>
          <w:tcPr>
            <w:tcW w:w="944" w:type="dxa"/>
          </w:tcPr>
          <w:p w:rsidR="001E627B" w:rsidRPr="001E627B" w:rsidRDefault="004622F5" w:rsidP="001E62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81" w:type="dxa"/>
          </w:tcPr>
          <w:p w:rsidR="001E627B" w:rsidRPr="001E627B" w:rsidRDefault="001E627B" w:rsidP="001E62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2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Подлежащее и сказуемое </w:t>
            </w:r>
          </w:p>
        </w:tc>
        <w:tc>
          <w:tcPr>
            <w:tcW w:w="1311" w:type="dxa"/>
          </w:tcPr>
          <w:p w:rsidR="001E627B" w:rsidRPr="001E627B" w:rsidRDefault="001E627B" w:rsidP="001E62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627B" w:rsidRPr="001E627B" w:rsidRDefault="001E627B" w:rsidP="001E62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622F5" w:rsidRPr="001E627B" w:rsidTr="00013997">
        <w:tc>
          <w:tcPr>
            <w:tcW w:w="944" w:type="dxa"/>
          </w:tcPr>
          <w:p w:rsidR="004622F5" w:rsidRDefault="004622F5" w:rsidP="001E62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81" w:type="dxa"/>
          </w:tcPr>
          <w:p w:rsidR="004622F5" w:rsidRPr="004622F5" w:rsidRDefault="004622F5" w:rsidP="001E62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Сочинение «Лето – это маленькая жизнь»</w:t>
            </w:r>
          </w:p>
        </w:tc>
        <w:tc>
          <w:tcPr>
            <w:tcW w:w="1311" w:type="dxa"/>
          </w:tcPr>
          <w:p w:rsidR="004622F5" w:rsidRPr="001E627B" w:rsidRDefault="004622F5" w:rsidP="001E62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4622F5" w:rsidRPr="001E627B" w:rsidRDefault="004622F5" w:rsidP="001E62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627B" w:rsidRPr="001E627B" w:rsidTr="00013997">
        <w:tc>
          <w:tcPr>
            <w:tcW w:w="944" w:type="dxa"/>
          </w:tcPr>
          <w:p w:rsidR="001E627B" w:rsidRPr="001E627B" w:rsidRDefault="0039049F" w:rsidP="001E62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81" w:type="dxa"/>
          </w:tcPr>
          <w:p w:rsidR="001E627B" w:rsidRPr="001E627B" w:rsidRDefault="001E627B" w:rsidP="001E62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2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Подлежащее, выраженное местоимением .</w:t>
            </w:r>
          </w:p>
        </w:tc>
        <w:tc>
          <w:tcPr>
            <w:tcW w:w="1311" w:type="dxa"/>
          </w:tcPr>
          <w:p w:rsidR="001E627B" w:rsidRPr="001E627B" w:rsidRDefault="001E627B" w:rsidP="001E62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627B" w:rsidRPr="001E627B" w:rsidRDefault="001E627B" w:rsidP="001E62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627B" w:rsidRPr="001E627B" w:rsidTr="00013997">
        <w:tc>
          <w:tcPr>
            <w:tcW w:w="944" w:type="dxa"/>
          </w:tcPr>
          <w:p w:rsidR="001E627B" w:rsidRPr="001E627B" w:rsidRDefault="0039049F" w:rsidP="001E62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81" w:type="dxa"/>
          </w:tcPr>
          <w:p w:rsidR="001E627B" w:rsidRPr="001E627B" w:rsidRDefault="001E627B" w:rsidP="001E62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2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Второстепенные члены предложения, их роль в предложении</w:t>
            </w:r>
          </w:p>
        </w:tc>
        <w:tc>
          <w:tcPr>
            <w:tcW w:w="1311" w:type="dxa"/>
          </w:tcPr>
          <w:p w:rsidR="001E627B" w:rsidRPr="001E627B" w:rsidRDefault="001E627B" w:rsidP="001E62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627B" w:rsidRPr="001E627B" w:rsidRDefault="001E627B" w:rsidP="001E62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627B" w:rsidRPr="001E627B" w:rsidTr="00013997">
        <w:tc>
          <w:tcPr>
            <w:tcW w:w="944" w:type="dxa"/>
          </w:tcPr>
          <w:p w:rsidR="001E627B" w:rsidRPr="001E627B" w:rsidRDefault="0039049F" w:rsidP="001E62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81" w:type="dxa"/>
          </w:tcPr>
          <w:p w:rsidR="001E627B" w:rsidRPr="001411A1" w:rsidRDefault="001E627B" w:rsidP="001E62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E62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Распространённые и нераспространённые предложения</w:t>
            </w:r>
            <w:r w:rsidR="001411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1411A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Словарный диктант.</w:t>
            </w:r>
          </w:p>
        </w:tc>
        <w:tc>
          <w:tcPr>
            <w:tcW w:w="1311" w:type="dxa"/>
          </w:tcPr>
          <w:p w:rsidR="001E627B" w:rsidRPr="001E627B" w:rsidRDefault="001E627B" w:rsidP="001E62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627B" w:rsidRPr="001E627B" w:rsidRDefault="001E627B" w:rsidP="001E62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627B" w:rsidRPr="001E627B" w:rsidTr="00013997">
        <w:tc>
          <w:tcPr>
            <w:tcW w:w="944" w:type="dxa"/>
          </w:tcPr>
          <w:p w:rsidR="001E627B" w:rsidRPr="001E627B" w:rsidRDefault="0039049F" w:rsidP="001E62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81" w:type="dxa"/>
          </w:tcPr>
          <w:p w:rsidR="001E627B" w:rsidRPr="001E627B" w:rsidRDefault="001E627B" w:rsidP="0039049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E62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Связь слов в предложении. Главные и второстепенные члены предложения.</w:t>
            </w:r>
          </w:p>
        </w:tc>
        <w:tc>
          <w:tcPr>
            <w:tcW w:w="1311" w:type="dxa"/>
          </w:tcPr>
          <w:p w:rsidR="001E627B" w:rsidRPr="001E627B" w:rsidRDefault="001E627B" w:rsidP="001E62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627B" w:rsidRPr="001E627B" w:rsidRDefault="001E627B" w:rsidP="001E62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627B" w:rsidRPr="001E627B" w:rsidTr="00013997">
        <w:tc>
          <w:tcPr>
            <w:tcW w:w="944" w:type="dxa"/>
          </w:tcPr>
          <w:p w:rsidR="001E627B" w:rsidRPr="001E627B" w:rsidRDefault="001E627B" w:rsidP="001E62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281" w:type="dxa"/>
          </w:tcPr>
          <w:p w:rsidR="001E627B" w:rsidRPr="001E627B" w:rsidRDefault="001E627B" w:rsidP="001E62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2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Разбор предложения по членам предложения и по частям речи.</w:t>
            </w:r>
            <w:r w:rsidRPr="001E627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11" w:type="dxa"/>
          </w:tcPr>
          <w:p w:rsidR="001E627B" w:rsidRPr="001E627B" w:rsidRDefault="001E627B" w:rsidP="001E62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627B" w:rsidRPr="001E627B" w:rsidRDefault="001E627B" w:rsidP="001E62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627B" w:rsidRPr="001E627B" w:rsidTr="00013997">
        <w:tc>
          <w:tcPr>
            <w:tcW w:w="944" w:type="dxa"/>
          </w:tcPr>
          <w:p w:rsidR="001E627B" w:rsidRPr="001E627B" w:rsidRDefault="001E627B" w:rsidP="001E62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281" w:type="dxa"/>
          </w:tcPr>
          <w:p w:rsidR="001E627B" w:rsidRPr="001411A1" w:rsidRDefault="001E627B" w:rsidP="001E62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411A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Входной контрольный диктант</w:t>
            </w:r>
          </w:p>
        </w:tc>
        <w:tc>
          <w:tcPr>
            <w:tcW w:w="1311" w:type="dxa"/>
          </w:tcPr>
          <w:p w:rsidR="001E627B" w:rsidRPr="001E627B" w:rsidRDefault="001E627B" w:rsidP="001E62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627B" w:rsidRPr="001E627B" w:rsidRDefault="001E627B" w:rsidP="001E62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627B" w:rsidRPr="001E627B" w:rsidTr="00013997">
        <w:tc>
          <w:tcPr>
            <w:tcW w:w="944" w:type="dxa"/>
          </w:tcPr>
          <w:p w:rsidR="001E627B" w:rsidRPr="001E627B" w:rsidRDefault="001E627B" w:rsidP="001E62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E627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C71009"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6281" w:type="dxa"/>
          </w:tcPr>
          <w:p w:rsidR="001E627B" w:rsidRPr="001E627B" w:rsidRDefault="00796F8A" w:rsidP="001E62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работ. Работа над ошибками. </w:t>
            </w:r>
            <w:r w:rsidR="001E627B" w:rsidRPr="001E62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Связь слов в предложении. Словосочетание.</w:t>
            </w:r>
            <w:r w:rsidR="001411A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11" w:type="dxa"/>
          </w:tcPr>
          <w:p w:rsidR="001E627B" w:rsidRPr="001E627B" w:rsidRDefault="0039049F" w:rsidP="001E62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</w:tcPr>
          <w:p w:rsidR="001E627B" w:rsidRPr="001E627B" w:rsidRDefault="001E627B" w:rsidP="001E62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11A1" w:rsidRPr="001E627B" w:rsidTr="000E7E2A">
        <w:tc>
          <w:tcPr>
            <w:tcW w:w="10456" w:type="dxa"/>
            <w:gridSpan w:val="4"/>
          </w:tcPr>
          <w:p w:rsidR="001411A1" w:rsidRPr="001411A1" w:rsidRDefault="001411A1" w:rsidP="00141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411A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 3.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Корень(4 ч.</w:t>
            </w:r>
            <w:r w:rsidRPr="001411A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1411A1" w:rsidRPr="001E627B" w:rsidTr="00013997">
        <w:tc>
          <w:tcPr>
            <w:tcW w:w="944" w:type="dxa"/>
          </w:tcPr>
          <w:p w:rsidR="001411A1" w:rsidRPr="001E627B" w:rsidRDefault="00C71009" w:rsidP="001411A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281" w:type="dxa"/>
          </w:tcPr>
          <w:p w:rsidR="001411A1" w:rsidRPr="001411A1" w:rsidRDefault="001411A1" w:rsidP="001411A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11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слова. Корень.</w:t>
            </w:r>
          </w:p>
        </w:tc>
        <w:tc>
          <w:tcPr>
            <w:tcW w:w="1311" w:type="dxa"/>
          </w:tcPr>
          <w:p w:rsidR="001411A1" w:rsidRPr="0039049F" w:rsidRDefault="0039049F" w:rsidP="001411A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411A1" w:rsidRPr="001E627B" w:rsidRDefault="001411A1" w:rsidP="001411A1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11A1" w:rsidRPr="001E627B" w:rsidTr="00013997">
        <w:tc>
          <w:tcPr>
            <w:tcW w:w="944" w:type="dxa"/>
          </w:tcPr>
          <w:p w:rsidR="001411A1" w:rsidRPr="001E627B" w:rsidRDefault="00C71009" w:rsidP="001411A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281" w:type="dxa"/>
          </w:tcPr>
          <w:p w:rsidR="001411A1" w:rsidRPr="001411A1" w:rsidRDefault="001411A1" w:rsidP="001411A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11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Однокоренные слова.</w:t>
            </w:r>
          </w:p>
        </w:tc>
        <w:tc>
          <w:tcPr>
            <w:tcW w:w="1311" w:type="dxa"/>
          </w:tcPr>
          <w:p w:rsidR="001411A1" w:rsidRPr="0039049F" w:rsidRDefault="0039049F" w:rsidP="001411A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411A1" w:rsidRPr="001E627B" w:rsidRDefault="001411A1" w:rsidP="001411A1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11A1" w:rsidRPr="001E627B" w:rsidTr="00013997">
        <w:tc>
          <w:tcPr>
            <w:tcW w:w="944" w:type="dxa"/>
          </w:tcPr>
          <w:p w:rsidR="001411A1" w:rsidRPr="001E627B" w:rsidRDefault="00C71009" w:rsidP="001411A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281" w:type="dxa"/>
          </w:tcPr>
          <w:p w:rsidR="001411A1" w:rsidRPr="001411A1" w:rsidRDefault="001411A1" w:rsidP="001411A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11A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1411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Однокоренные слова</w:t>
            </w:r>
          </w:p>
        </w:tc>
        <w:tc>
          <w:tcPr>
            <w:tcW w:w="1311" w:type="dxa"/>
          </w:tcPr>
          <w:p w:rsidR="001411A1" w:rsidRPr="0039049F" w:rsidRDefault="0039049F" w:rsidP="001411A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411A1" w:rsidRPr="001E627B" w:rsidRDefault="001411A1" w:rsidP="001411A1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11A1" w:rsidRPr="001E627B" w:rsidTr="00013997">
        <w:tc>
          <w:tcPr>
            <w:tcW w:w="944" w:type="dxa"/>
          </w:tcPr>
          <w:p w:rsidR="001411A1" w:rsidRPr="001E627B" w:rsidRDefault="00C71009" w:rsidP="001411A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281" w:type="dxa"/>
          </w:tcPr>
          <w:p w:rsidR="001411A1" w:rsidRPr="001411A1" w:rsidRDefault="001411A1" w:rsidP="001411A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11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Безударные гласные, подбор проверочных слов.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1411A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Словарный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1411A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диктант.</w:t>
            </w:r>
          </w:p>
        </w:tc>
        <w:tc>
          <w:tcPr>
            <w:tcW w:w="1311" w:type="dxa"/>
          </w:tcPr>
          <w:p w:rsidR="001411A1" w:rsidRPr="0039049F" w:rsidRDefault="0039049F" w:rsidP="001411A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411A1" w:rsidRPr="001E627B" w:rsidRDefault="001411A1" w:rsidP="001411A1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11A1" w:rsidRPr="001E627B" w:rsidTr="000E7E2A">
        <w:tc>
          <w:tcPr>
            <w:tcW w:w="10456" w:type="dxa"/>
            <w:gridSpan w:val="4"/>
          </w:tcPr>
          <w:p w:rsidR="001411A1" w:rsidRPr="001411A1" w:rsidRDefault="001411A1" w:rsidP="001411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11A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здел 4. Корень и суффикс(7 ч.</w:t>
            </w:r>
            <w:r w:rsidRPr="001411A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39049F" w:rsidRPr="001E627B" w:rsidTr="00013997">
        <w:tc>
          <w:tcPr>
            <w:tcW w:w="944" w:type="dxa"/>
          </w:tcPr>
          <w:p w:rsidR="0039049F" w:rsidRPr="001E627B" w:rsidRDefault="00C71009" w:rsidP="0039049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281" w:type="dxa"/>
          </w:tcPr>
          <w:p w:rsidR="0039049F" w:rsidRPr="0039049F" w:rsidRDefault="0039049F" w:rsidP="0039049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Состав слова. Суффикс</w:t>
            </w:r>
          </w:p>
        </w:tc>
        <w:tc>
          <w:tcPr>
            <w:tcW w:w="1311" w:type="dxa"/>
          </w:tcPr>
          <w:p w:rsidR="0039049F" w:rsidRPr="006E141D" w:rsidRDefault="006E141D" w:rsidP="0039049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39049F" w:rsidRPr="001E627B" w:rsidRDefault="0039049F" w:rsidP="0039049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049F" w:rsidRPr="001E627B" w:rsidTr="00013997">
        <w:tc>
          <w:tcPr>
            <w:tcW w:w="944" w:type="dxa"/>
          </w:tcPr>
          <w:p w:rsidR="0039049F" w:rsidRPr="001E627B" w:rsidRDefault="00C71009" w:rsidP="0039049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281" w:type="dxa"/>
          </w:tcPr>
          <w:p w:rsidR="0039049F" w:rsidRPr="0039049F" w:rsidRDefault="0039049F" w:rsidP="0039049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суффиксами  –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 и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 С</w:t>
            </w:r>
            <w:r w:rsidRPr="00390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амостоятельная работа</w:t>
            </w:r>
          </w:p>
        </w:tc>
        <w:tc>
          <w:tcPr>
            <w:tcW w:w="1311" w:type="dxa"/>
          </w:tcPr>
          <w:p w:rsidR="0039049F" w:rsidRPr="006E141D" w:rsidRDefault="006E141D" w:rsidP="006E141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4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39049F" w:rsidRPr="001E627B" w:rsidRDefault="0039049F" w:rsidP="0039049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049F" w:rsidRPr="001E627B" w:rsidTr="00013997">
        <w:tc>
          <w:tcPr>
            <w:tcW w:w="944" w:type="dxa"/>
          </w:tcPr>
          <w:p w:rsidR="0039049F" w:rsidRPr="001E627B" w:rsidRDefault="00C71009" w:rsidP="0039049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281" w:type="dxa"/>
          </w:tcPr>
          <w:p w:rsidR="0039049F" w:rsidRPr="0039049F" w:rsidRDefault="0039049F" w:rsidP="0039049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слов с суффиксами –</w:t>
            </w:r>
            <w:proofErr w:type="spellStart"/>
            <w:r w:rsidRPr="00390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ечк</w:t>
            </w:r>
            <w:proofErr w:type="spellEnd"/>
            <w:r w:rsidRPr="00390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-</w:t>
            </w:r>
            <w:proofErr w:type="spellStart"/>
            <w:r w:rsidRPr="00390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очк</w:t>
            </w:r>
            <w:proofErr w:type="spellEnd"/>
            <w:r w:rsidRPr="00390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11" w:type="dxa"/>
          </w:tcPr>
          <w:p w:rsidR="0039049F" w:rsidRPr="006E141D" w:rsidRDefault="006E141D" w:rsidP="006E141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4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39049F" w:rsidRPr="001E627B" w:rsidRDefault="0039049F" w:rsidP="0039049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049F" w:rsidRPr="001E627B" w:rsidTr="00013997">
        <w:tc>
          <w:tcPr>
            <w:tcW w:w="944" w:type="dxa"/>
          </w:tcPr>
          <w:p w:rsidR="0039049F" w:rsidRPr="001E627B" w:rsidRDefault="00C71009" w:rsidP="0039049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281" w:type="dxa"/>
          </w:tcPr>
          <w:p w:rsidR="0039049F" w:rsidRPr="0039049F" w:rsidRDefault="0039049F" w:rsidP="0039049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Суффикс – часть слова.</w:t>
            </w:r>
          </w:p>
        </w:tc>
        <w:tc>
          <w:tcPr>
            <w:tcW w:w="1311" w:type="dxa"/>
          </w:tcPr>
          <w:p w:rsidR="0039049F" w:rsidRPr="006E141D" w:rsidRDefault="006E141D" w:rsidP="006E141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4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39049F" w:rsidRPr="001E627B" w:rsidRDefault="0039049F" w:rsidP="0039049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049F" w:rsidRPr="001E627B" w:rsidTr="00013997">
        <w:tc>
          <w:tcPr>
            <w:tcW w:w="944" w:type="dxa"/>
          </w:tcPr>
          <w:p w:rsidR="0039049F" w:rsidRPr="001E627B" w:rsidRDefault="00C71009" w:rsidP="0039049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281" w:type="dxa"/>
          </w:tcPr>
          <w:p w:rsidR="0039049F" w:rsidRPr="0039049F" w:rsidRDefault="0039049F" w:rsidP="0039049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Образование новых слов при помощи суффиксов</w:t>
            </w:r>
          </w:p>
        </w:tc>
        <w:tc>
          <w:tcPr>
            <w:tcW w:w="1311" w:type="dxa"/>
          </w:tcPr>
          <w:p w:rsidR="0039049F" w:rsidRPr="006E141D" w:rsidRDefault="006E141D" w:rsidP="006E141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4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39049F" w:rsidRPr="001E627B" w:rsidRDefault="0039049F" w:rsidP="0039049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049F" w:rsidRPr="001E627B" w:rsidTr="00013997">
        <w:tc>
          <w:tcPr>
            <w:tcW w:w="944" w:type="dxa"/>
          </w:tcPr>
          <w:p w:rsidR="0039049F" w:rsidRPr="001E627B" w:rsidRDefault="00C71009" w:rsidP="0039049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281" w:type="dxa"/>
          </w:tcPr>
          <w:p w:rsidR="0039049F" w:rsidRPr="0039049F" w:rsidRDefault="0039049F" w:rsidP="0039049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4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Обучающее изложение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390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коллективно составленному плану</w:t>
            </w:r>
          </w:p>
        </w:tc>
        <w:tc>
          <w:tcPr>
            <w:tcW w:w="1311" w:type="dxa"/>
          </w:tcPr>
          <w:p w:rsidR="0039049F" w:rsidRPr="006E141D" w:rsidRDefault="006E141D" w:rsidP="006E141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4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39049F" w:rsidRPr="001E627B" w:rsidRDefault="0039049F" w:rsidP="0039049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049F" w:rsidRPr="001E627B" w:rsidTr="00013997">
        <w:tc>
          <w:tcPr>
            <w:tcW w:w="944" w:type="dxa"/>
          </w:tcPr>
          <w:p w:rsidR="0039049F" w:rsidRPr="001E627B" w:rsidRDefault="00C71009" w:rsidP="0039049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281" w:type="dxa"/>
          </w:tcPr>
          <w:p w:rsidR="0039049F" w:rsidRPr="0039049F" w:rsidRDefault="0039049F" w:rsidP="0039049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4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работ. Состав слова.</w:t>
            </w:r>
          </w:p>
        </w:tc>
        <w:tc>
          <w:tcPr>
            <w:tcW w:w="1311" w:type="dxa"/>
          </w:tcPr>
          <w:p w:rsidR="0039049F" w:rsidRPr="006E141D" w:rsidRDefault="006E141D" w:rsidP="006E141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4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39049F" w:rsidRPr="001E627B" w:rsidRDefault="0039049F" w:rsidP="0039049F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141D" w:rsidRPr="001E627B" w:rsidTr="000E7E2A">
        <w:tc>
          <w:tcPr>
            <w:tcW w:w="10456" w:type="dxa"/>
            <w:gridSpan w:val="4"/>
          </w:tcPr>
          <w:p w:rsidR="006E141D" w:rsidRPr="006E141D" w:rsidRDefault="006E141D" w:rsidP="006E141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41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lastRenderedPageBreak/>
              <w:t>Раздел 5. Приставка (8 ч)</w:t>
            </w:r>
          </w:p>
        </w:tc>
      </w:tr>
      <w:tr w:rsidR="006E141D" w:rsidRPr="001E627B" w:rsidTr="00013997">
        <w:tc>
          <w:tcPr>
            <w:tcW w:w="944" w:type="dxa"/>
          </w:tcPr>
          <w:p w:rsidR="006E141D" w:rsidRPr="001E627B" w:rsidRDefault="00C71009" w:rsidP="006E141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281" w:type="dxa"/>
          </w:tcPr>
          <w:p w:rsidR="006E141D" w:rsidRPr="006E141D" w:rsidRDefault="006E141D" w:rsidP="006E14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6E1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слова. Приставка – часть слова</w:t>
            </w:r>
          </w:p>
        </w:tc>
        <w:tc>
          <w:tcPr>
            <w:tcW w:w="1311" w:type="dxa"/>
          </w:tcPr>
          <w:p w:rsidR="006E141D" w:rsidRPr="00C71009" w:rsidRDefault="00C71009" w:rsidP="00C710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E141D" w:rsidRPr="001E627B" w:rsidRDefault="006E141D" w:rsidP="006E141D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141D" w:rsidRPr="001E627B" w:rsidTr="00013997">
        <w:tc>
          <w:tcPr>
            <w:tcW w:w="944" w:type="dxa"/>
          </w:tcPr>
          <w:p w:rsidR="006E141D" w:rsidRPr="001E627B" w:rsidRDefault="00C71009" w:rsidP="006E141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281" w:type="dxa"/>
          </w:tcPr>
          <w:p w:rsidR="006E141D" w:rsidRPr="006E141D" w:rsidRDefault="006E141D" w:rsidP="006E14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6E1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приставок: от -, об -, о -, по -, про -, до -, под -</w:t>
            </w:r>
          </w:p>
        </w:tc>
        <w:tc>
          <w:tcPr>
            <w:tcW w:w="1311" w:type="dxa"/>
          </w:tcPr>
          <w:p w:rsidR="006E141D" w:rsidRPr="00C71009" w:rsidRDefault="00C71009" w:rsidP="00C710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E141D" w:rsidRPr="001E627B" w:rsidRDefault="006E141D" w:rsidP="006E141D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141D" w:rsidRPr="001E627B" w:rsidTr="00013997">
        <w:tc>
          <w:tcPr>
            <w:tcW w:w="944" w:type="dxa"/>
          </w:tcPr>
          <w:p w:rsidR="006E141D" w:rsidRPr="001E627B" w:rsidRDefault="00C71009" w:rsidP="006E141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281" w:type="dxa"/>
          </w:tcPr>
          <w:p w:rsidR="006E141D" w:rsidRPr="006E141D" w:rsidRDefault="006E141D" w:rsidP="006E14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6E141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Словарный диктант</w:t>
            </w:r>
            <w:r w:rsidRPr="006E1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Правопи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сание слов с приставками над-</w:t>
            </w:r>
            <w:r w:rsidRPr="006E1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-, за -</w:t>
            </w:r>
          </w:p>
        </w:tc>
        <w:tc>
          <w:tcPr>
            <w:tcW w:w="1311" w:type="dxa"/>
          </w:tcPr>
          <w:p w:rsidR="006E141D" w:rsidRPr="00C71009" w:rsidRDefault="00C71009" w:rsidP="00C710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E141D" w:rsidRPr="001E627B" w:rsidRDefault="006E141D" w:rsidP="006E141D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141D" w:rsidRPr="001E627B" w:rsidTr="00013997">
        <w:tc>
          <w:tcPr>
            <w:tcW w:w="944" w:type="dxa"/>
          </w:tcPr>
          <w:p w:rsidR="006E141D" w:rsidRPr="001E627B" w:rsidRDefault="00C71009" w:rsidP="006E141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281" w:type="dxa"/>
          </w:tcPr>
          <w:p w:rsidR="006E141D" w:rsidRPr="006E141D" w:rsidRDefault="006E141D" w:rsidP="006E14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6E1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Разбор слов по составу </w:t>
            </w:r>
          </w:p>
        </w:tc>
        <w:tc>
          <w:tcPr>
            <w:tcW w:w="1311" w:type="dxa"/>
          </w:tcPr>
          <w:p w:rsidR="006E141D" w:rsidRPr="00C71009" w:rsidRDefault="00C71009" w:rsidP="00C710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E141D" w:rsidRPr="001E627B" w:rsidRDefault="006E141D" w:rsidP="006E141D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141D" w:rsidRPr="001E627B" w:rsidTr="00013997">
        <w:tc>
          <w:tcPr>
            <w:tcW w:w="944" w:type="dxa"/>
          </w:tcPr>
          <w:p w:rsidR="006E141D" w:rsidRPr="001E627B" w:rsidRDefault="00C71009" w:rsidP="006E141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281" w:type="dxa"/>
          </w:tcPr>
          <w:p w:rsidR="006E141D" w:rsidRPr="006E141D" w:rsidRDefault="006E141D" w:rsidP="006E14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41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Pr="006E1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Морфемный разбор слов. Практическая работа</w:t>
            </w:r>
          </w:p>
        </w:tc>
        <w:tc>
          <w:tcPr>
            <w:tcW w:w="1311" w:type="dxa"/>
          </w:tcPr>
          <w:p w:rsidR="006E141D" w:rsidRPr="00C71009" w:rsidRDefault="00C71009" w:rsidP="00C710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E141D" w:rsidRPr="001E627B" w:rsidRDefault="006E141D" w:rsidP="006E141D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141D" w:rsidRPr="001E627B" w:rsidTr="00013997">
        <w:tc>
          <w:tcPr>
            <w:tcW w:w="944" w:type="dxa"/>
          </w:tcPr>
          <w:p w:rsidR="006E141D" w:rsidRPr="001E627B" w:rsidRDefault="00C71009" w:rsidP="006E141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281" w:type="dxa"/>
          </w:tcPr>
          <w:p w:rsidR="006E141D" w:rsidRPr="006E141D" w:rsidRDefault="006E141D" w:rsidP="006E14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слова. Разбор слов по составу.</w:t>
            </w:r>
          </w:p>
        </w:tc>
        <w:tc>
          <w:tcPr>
            <w:tcW w:w="1311" w:type="dxa"/>
          </w:tcPr>
          <w:p w:rsidR="006E141D" w:rsidRPr="00C71009" w:rsidRDefault="00C71009" w:rsidP="00C710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E141D" w:rsidRPr="001E627B" w:rsidRDefault="006E141D" w:rsidP="006E141D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141D" w:rsidRPr="001E627B" w:rsidTr="00013997">
        <w:tc>
          <w:tcPr>
            <w:tcW w:w="944" w:type="dxa"/>
          </w:tcPr>
          <w:p w:rsidR="006E141D" w:rsidRPr="001E627B" w:rsidRDefault="00C71009" w:rsidP="006E141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281" w:type="dxa"/>
          </w:tcPr>
          <w:p w:rsidR="006E141D" w:rsidRPr="006E141D" w:rsidRDefault="006E141D" w:rsidP="006E14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6E141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Контрольный диктант по теме «Приставка»</w:t>
            </w:r>
          </w:p>
        </w:tc>
        <w:tc>
          <w:tcPr>
            <w:tcW w:w="1311" w:type="dxa"/>
          </w:tcPr>
          <w:p w:rsidR="006E141D" w:rsidRPr="00C71009" w:rsidRDefault="00C71009" w:rsidP="00C710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E141D" w:rsidRPr="001E627B" w:rsidRDefault="006E141D" w:rsidP="006E141D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141D" w:rsidRPr="001E627B" w:rsidTr="00013997">
        <w:tc>
          <w:tcPr>
            <w:tcW w:w="944" w:type="dxa"/>
          </w:tcPr>
          <w:p w:rsidR="006E141D" w:rsidRPr="001E627B" w:rsidRDefault="00C71009" w:rsidP="006E141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281" w:type="dxa"/>
          </w:tcPr>
          <w:p w:rsidR="006E141D" w:rsidRPr="006E141D" w:rsidRDefault="006E141D" w:rsidP="006E141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6E1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диктанта. </w:t>
            </w:r>
            <w:r w:rsidR="00796F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Работа над ошибками. </w:t>
            </w:r>
            <w:r w:rsidRPr="006E1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Приставка</w:t>
            </w:r>
            <w:r w:rsidRPr="006E141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11" w:type="dxa"/>
          </w:tcPr>
          <w:p w:rsidR="006E141D" w:rsidRPr="00C71009" w:rsidRDefault="00C71009" w:rsidP="00C710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0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6E141D" w:rsidRPr="001E627B" w:rsidRDefault="006E141D" w:rsidP="006E141D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42F8" w:rsidRPr="001E627B" w:rsidTr="00DE6990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:rsidR="00ED42F8" w:rsidRPr="00ED42F8" w:rsidRDefault="00ED42F8" w:rsidP="00ED42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2F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Раздел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6.Приставка и предлог (6 ч.</w:t>
            </w:r>
            <w:r w:rsidRPr="00ED42F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ED42F8" w:rsidRPr="001E627B" w:rsidTr="00DE6990">
        <w:tc>
          <w:tcPr>
            <w:tcW w:w="944" w:type="dxa"/>
            <w:tcBorders>
              <w:bottom w:val="single" w:sz="4" w:space="0" w:color="auto"/>
            </w:tcBorders>
          </w:tcPr>
          <w:p w:rsidR="00ED42F8" w:rsidRPr="001E627B" w:rsidRDefault="00ED42F8" w:rsidP="00ED42F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281" w:type="dxa"/>
            <w:tcBorders>
              <w:bottom w:val="single" w:sz="4" w:space="0" w:color="auto"/>
            </w:tcBorders>
          </w:tcPr>
          <w:p w:rsidR="00ED42F8" w:rsidRPr="00ED42F8" w:rsidRDefault="00ED42F8" w:rsidP="00ED42F8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D42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Приставка и предлог.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ED42F8" w:rsidRPr="00ED42F8" w:rsidRDefault="00ED42F8" w:rsidP="00ED42F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2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D42F8" w:rsidRPr="001E627B" w:rsidRDefault="00ED42F8" w:rsidP="00ED42F8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42F8" w:rsidRPr="001E627B" w:rsidTr="00DE6990">
        <w:tc>
          <w:tcPr>
            <w:tcW w:w="944" w:type="dxa"/>
            <w:tcBorders>
              <w:top w:val="single" w:sz="4" w:space="0" w:color="auto"/>
            </w:tcBorders>
          </w:tcPr>
          <w:p w:rsidR="00ED42F8" w:rsidRPr="001E627B" w:rsidRDefault="00ED42F8" w:rsidP="00ED42F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281" w:type="dxa"/>
            <w:tcBorders>
              <w:top w:val="single" w:sz="4" w:space="0" w:color="auto"/>
            </w:tcBorders>
          </w:tcPr>
          <w:p w:rsidR="00ED42F8" w:rsidRPr="00ED42F8" w:rsidRDefault="00ED42F8" w:rsidP="00ED42F8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2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Правописание приставок и предлогов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ED42F8" w:rsidRPr="00ED42F8" w:rsidRDefault="00ED42F8" w:rsidP="00ED42F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2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</w:tcBorders>
          </w:tcPr>
          <w:p w:rsidR="00ED42F8" w:rsidRPr="001E627B" w:rsidRDefault="00ED42F8" w:rsidP="00ED42F8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42F8" w:rsidRPr="001E627B" w:rsidTr="00013997">
        <w:tc>
          <w:tcPr>
            <w:tcW w:w="944" w:type="dxa"/>
          </w:tcPr>
          <w:p w:rsidR="00ED42F8" w:rsidRPr="001E627B" w:rsidRDefault="00ED42F8" w:rsidP="00ED42F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6281" w:type="dxa"/>
          </w:tcPr>
          <w:p w:rsidR="00ED42F8" w:rsidRPr="00ED42F8" w:rsidRDefault="00ED42F8" w:rsidP="00ED42F8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D42F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Контрольный диктант за 1 четверть.</w:t>
            </w:r>
          </w:p>
        </w:tc>
        <w:tc>
          <w:tcPr>
            <w:tcW w:w="1311" w:type="dxa"/>
          </w:tcPr>
          <w:p w:rsidR="00ED42F8" w:rsidRPr="00ED42F8" w:rsidRDefault="00ED42F8" w:rsidP="00ED42F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2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D42F8" w:rsidRPr="001E627B" w:rsidRDefault="00ED42F8" w:rsidP="00ED42F8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42F8" w:rsidRPr="001E627B" w:rsidTr="00013997">
        <w:tc>
          <w:tcPr>
            <w:tcW w:w="944" w:type="dxa"/>
          </w:tcPr>
          <w:p w:rsidR="00ED42F8" w:rsidRPr="001E627B" w:rsidRDefault="00ED42F8" w:rsidP="00ED42F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813D86">
              <w:rPr>
                <w:rFonts w:ascii="Times New Roman" w:hAnsi="Times New Roman" w:cs="Times New Roman"/>
                <w:sz w:val="24"/>
                <w:szCs w:val="24"/>
              </w:rPr>
              <w:t>-39</w:t>
            </w:r>
          </w:p>
        </w:tc>
        <w:tc>
          <w:tcPr>
            <w:tcW w:w="6281" w:type="dxa"/>
          </w:tcPr>
          <w:p w:rsidR="00ED42F8" w:rsidRPr="00ED42F8" w:rsidRDefault="00796F8A" w:rsidP="00ED42F8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работ. Работа над ошибками. </w:t>
            </w:r>
            <w:r w:rsidR="00ED42F8" w:rsidRPr="00ED42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Отличительные признаки приставок и предлогов.</w:t>
            </w:r>
            <w:r w:rsidR="00813D86" w:rsidRPr="00ED42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13D86" w:rsidRPr="00ED42F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Словарный диктант</w:t>
            </w:r>
          </w:p>
        </w:tc>
        <w:tc>
          <w:tcPr>
            <w:tcW w:w="1311" w:type="dxa"/>
          </w:tcPr>
          <w:p w:rsidR="00ED42F8" w:rsidRPr="00ED42F8" w:rsidRDefault="00813D86" w:rsidP="00ED42F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</w:tcPr>
          <w:p w:rsidR="00ED42F8" w:rsidRPr="001E627B" w:rsidRDefault="00ED42F8" w:rsidP="00ED42F8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42F8" w:rsidRPr="001E627B" w:rsidTr="00013997">
        <w:tc>
          <w:tcPr>
            <w:tcW w:w="944" w:type="dxa"/>
          </w:tcPr>
          <w:p w:rsidR="00ED42F8" w:rsidRPr="001E627B" w:rsidRDefault="00ED42F8" w:rsidP="00ED42F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281" w:type="dxa"/>
          </w:tcPr>
          <w:p w:rsidR="00ED42F8" w:rsidRPr="00ED42F8" w:rsidRDefault="00ED42F8" w:rsidP="00813D8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2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Правописание приставок и предлогов</w:t>
            </w:r>
          </w:p>
        </w:tc>
        <w:tc>
          <w:tcPr>
            <w:tcW w:w="1311" w:type="dxa"/>
          </w:tcPr>
          <w:p w:rsidR="00ED42F8" w:rsidRPr="00ED42F8" w:rsidRDefault="00ED42F8" w:rsidP="00ED42F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2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D42F8" w:rsidRPr="001E627B" w:rsidRDefault="00ED42F8" w:rsidP="00ED42F8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D86" w:rsidRPr="001E627B" w:rsidTr="000E7E2A">
        <w:tc>
          <w:tcPr>
            <w:tcW w:w="10456" w:type="dxa"/>
            <w:gridSpan w:val="4"/>
          </w:tcPr>
          <w:p w:rsidR="00813D86" w:rsidRPr="004622F5" w:rsidRDefault="00813D86" w:rsidP="00813D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F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 7. Окончание (3 ч.)</w:t>
            </w:r>
          </w:p>
        </w:tc>
      </w:tr>
      <w:tr w:rsidR="00813D86" w:rsidRPr="001E627B" w:rsidTr="00013997">
        <w:tc>
          <w:tcPr>
            <w:tcW w:w="944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6281" w:type="dxa"/>
          </w:tcPr>
          <w:p w:rsidR="00813D86" w:rsidRPr="00813D86" w:rsidRDefault="00813D86" w:rsidP="00813D8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3D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слова. Окончание.</w:t>
            </w:r>
            <w:r w:rsidRPr="00813D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11" w:type="dxa"/>
          </w:tcPr>
          <w:p w:rsidR="00813D86" w:rsidRPr="00813D86" w:rsidRDefault="00813D86" w:rsidP="00813D8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D86" w:rsidRPr="001E627B" w:rsidTr="00013997">
        <w:tc>
          <w:tcPr>
            <w:tcW w:w="944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281" w:type="dxa"/>
          </w:tcPr>
          <w:p w:rsidR="00813D86" w:rsidRPr="00813D86" w:rsidRDefault="00813D86" w:rsidP="00813D8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3D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Начальная форма имён существительных</w:t>
            </w:r>
          </w:p>
        </w:tc>
        <w:tc>
          <w:tcPr>
            <w:tcW w:w="1311" w:type="dxa"/>
          </w:tcPr>
          <w:p w:rsidR="00813D86" w:rsidRPr="00813D86" w:rsidRDefault="00813D86" w:rsidP="00813D8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D86" w:rsidRPr="001E627B" w:rsidTr="00013997">
        <w:tc>
          <w:tcPr>
            <w:tcW w:w="944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281" w:type="dxa"/>
          </w:tcPr>
          <w:p w:rsidR="00813D86" w:rsidRPr="00813D86" w:rsidRDefault="00813D86" w:rsidP="00813D8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3D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Разбор слов по составу. Окончание.</w:t>
            </w:r>
          </w:p>
        </w:tc>
        <w:tc>
          <w:tcPr>
            <w:tcW w:w="1311" w:type="dxa"/>
          </w:tcPr>
          <w:p w:rsidR="00813D86" w:rsidRPr="00813D86" w:rsidRDefault="00813D86" w:rsidP="00813D8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D86" w:rsidRPr="001E627B" w:rsidTr="000E7E2A">
        <w:tc>
          <w:tcPr>
            <w:tcW w:w="10456" w:type="dxa"/>
            <w:gridSpan w:val="4"/>
          </w:tcPr>
          <w:p w:rsidR="00813D86" w:rsidRPr="00813D86" w:rsidRDefault="00813D86" w:rsidP="00813D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 8. Основа слова (8 ч.</w:t>
            </w:r>
            <w:r w:rsidRPr="00813D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813D86" w:rsidRPr="001E627B" w:rsidTr="00013997">
        <w:tc>
          <w:tcPr>
            <w:tcW w:w="944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281" w:type="dxa"/>
          </w:tcPr>
          <w:p w:rsidR="00813D86" w:rsidRPr="00813D86" w:rsidRDefault="00813D86" w:rsidP="00813D8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3D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слова. Основа слова.</w:t>
            </w:r>
          </w:p>
        </w:tc>
        <w:tc>
          <w:tcPr>
            <w:tcW w:w="1311" w:type="dxa"/>
          </w:tcPr>
          <w:p w:rsidR="00813D86" w:rsidRPr="00813D86" w:rsidRDefault="00813D86" w:rsidP="00813D8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D86" w:rsidRPr="001E627B" w:rsidTr="00013997">
        <w:tc>
          <w:tcPr>
            <w:tcW w:w="944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281" w:type="dxa"/>
          </w:tcPr>
          <w:p w:rsidR="00813D86" w:rsidRPr="00813D86" w:rsidRDefault="00813D86" w:rsidP="00813D8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3D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 слова и корень.</w:t>
            </w:r>
          </w:p>
        </w:tc>
        <w:tc>
          <w:tcPr>
            <w:tcW w:w="1311" w:type="dxa"/>
          </w:tcPr>
          <w:p w:rsidR="00813D86" w:rsidRPr="00813D86" w:rsidRDefault="00813D86" w:rsidP="00813D8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D86" w:rsidRPr="001E627B" w:rsidTr="00013997">
        <w:tc>
          <w:tcPr>
            <w:tcW w:w="944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6281" w:type="dxa"/>
          </w:tcPr>
          <w:p w:rsidR="00813D86" w:rsidRPr="00813D86" w:rsidRDefault="00813D86" w:rsidP="00813D8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3D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Алгоритм разбора слов по составу.</w:t>
            </w:r>
          </w:p>
        </w:tc>
        <w:tc>
          <w:tcPr>
            <w:tcW w:w="1311" w:type="dxa"/>
          </w:tcPr>
          <w:p w:rsidR="00813D86" w:rsidRPr="00813D86" w:rsidRDefault="00813D86" w:rsidP="00813D8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D86" w:rsidRPr="001E627B" w:rsidTr="00013997">
        <w:tc>
          <w:tcPr>
            <w:tcW w:w="944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6281" w:type="dxa"/>
          </w:tcPr>
          <w:p w:rsidR="00813D86" w:rsidRPr="00813D86" w:rsidRDefault="00813D86" w:rsidP="00813D8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3D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Морфемный разбор слов.</w:t>
            </w:r>
          </w:p>
          <w:p w:rsidR="00813D86" w:rsidRPr="00813D86" w:rsidRDefault="00813D86" w:rsidP="00813D8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813D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Словарный диктант.</w:t>
            </w:r>
          </w:p>
        </w:tc>
        <w:tc>
          <w:tcPr>
            <w:tcW w:w="1311" w:type="dxa"/>
          </w:tcPr>
          <w:p w:rsidR="00813D86" w:rsidRPr="00813D86" w:rsidRDefault="00813D86" w:rsidP="00813D8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D86" w:rsidRPr="001E627B" w:rsidTr="00013997">
        <w:tc>
          <w:tcPr>
            <w:tcW w:w="944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281" w:type="dxa"/>
          </w:tcPr>
          <w:p w:rsidR="00813D86" w:rsidRPr="00813D86" w:rsidRDefault="00813D86" w:rsidP="00813D8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813D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Сочинение «Самый счастливый день в моей жизни!»</w:t>
            </w:r>
          </w:p>
        </w:tc>
        <w:tc>
          <w:tcPr>
            <w:tcW w:w="1311" w:type="dxa"/>
          </w:tcPr>
          <w:p w:rsidR="00813D86" w:rsidRPr="00813D86" w:rsidRDefault="00813D86" w:rsidP="00813D8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D86" w:rsidRPr="001E627B" w:rsidTr="00013997">
        <w:tc>
          <w:tcPr>
            <w:tcW w:w="944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6281" w:type="dxa"/>
          </w:tcPr>
          <w:p w:rsidR="00813D86" w:rsidRPr="00813D86" w:rsidRDefault="00813D86" w:rsidP="00813D8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3D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работ. Состав слова.</w:t>
            </w:r>
          </w:p>
        </w:tc>
        <w:tc>
          <w:tcPr>
            <w:tcW w:w="1311" w:type="dxa"/>
          </w:tcPr>
          <w:p w:rsidR="00813D86" w:rsidRPr="00813D86" w:rsidRDefault="00813D86" w:rsidP="00813D8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D86" w:rsidRPr="001E627B" w:rsidTr="00013997">
        <w:tc>
          <w:tcPr>
            <w:tcW w:w="944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281" w:type="dxa"/>
          </w:tcPr>
          <w:p w:rsidR="00813D86" w:rsidRPr="00813D86" w:rsidRDefault="00813D86" w:rsidP="00813D8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3D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 слова- корень, приставка, суффикс, окончание.</w:t>
            </w:r>
          </w:p>
        </w:tc>
        <w:tc>
          <w:tcPr>
            <w:tcW w:w="1311" w:type="dxa"/>
          </w:tcPr>
          <w:p w:rsidR="00813D86" w:rsidRPr="00813D86" w:rsidRDefault="00813D86" w:rsidP="00813D8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D86" w:rsidRPr="001E627B" w:rsidTr="00013997">
        <w:tc>
          <w:tcPr>
            <w:tcW w:w="944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281" w:type="dxa"/>
          </w:tcPr>
          <w:p w:rsidR="00813D86" w:rsidRPr="00813D86" w:rsidRDefault="00813D86" w:rsidP="00813D8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813D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Проверочная работа по теме: «Состав слова».</w:t>
            </w:r>
          </w:p>
        </w:tc>
        <w:tc>
          <w:tcPr>
            <w:tcW w:w="1311" w:type="dxa"/>
          </w:tcPr>
          <w:p w:rsidR="00813D86" w:rsidRPr="00813D86" w:rsidRDefault="00813D86" w:rsidP="00813D8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D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813D86" w:rsidRPr="001E627B" w:rsidRDefault="00813D86" w:rsidP="00813D86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3D86" w:rsidRPr="001E627B" w:rsidTr="000E7E2A">
        <w:tc>
          <w:tcPr>
            <w:tcW w:w="10456" w:type="dxa"/>
            <w:gridSpan w:val="4"/>
          </w:tcPr>
          <w:p w:rsidR="00813D86" w:rsidRPr="00813D86" w:rsidRDefault="00813D86" w:rsidP="00813D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813D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 9. Слов</w:t>
            </w:r>
            <w:r w:rsidR="004622F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а с двойными согласными (5 ч.</w:t>
            </w:r>
            <w:r w:rsidRPr="00813D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4622F5" w:rsidRPr="001E627B" w:rsidTr="00013997">
        <w:tc>
          <w:tcPr>
            <w:tcW w:w="944" w:type="dxa"/>
          </w:tcPr>
          <w:p w:rsidR="004622F5" w:rsidRPr="001E627B" w:rsidRDefault="004622F5" w:rsidP="004622F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6281" w:type="dxa"/>
          </w:tcPr>
          <w:p w:rsidR="004622F5" w:rsidRPr="004622F5" w:rsidRDefault="004622F5" w:rsidP="004622F5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Слова с двойными согласными</w:t>
            </w:r>
          </w:p>
        </w:tc>
        <w:tc>
          <w:tcPr>
            <w:tcW w:w="1311" w:type="dxa"/>
          </w:tcPr>
          <w:p w:rsidR="004622F5" w:rsidRPr="004622F5" w:rsidRDefault="004622F5" w:rsidP="004622F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4622F5" w:rsidRPr="001E627B" w:rsidRDefault="004622F5" w:rsidP="004622F5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622F5" w:rsidRPr="001E627B" w:rsidTr="00013997">
        <w:tc>
          <w:tcPr>
            <w:tcW w:w="944" w:type="dxa"/>
          </w:tcPr>
          <w:p w:rsidR="004622F5" w:rsidRPr="001E627B" w:rsidRDefault="004622F5" w:rsidP="004622F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6281" w:type="dxa"/>
          </w:tcPr>
          <w:p w:rsidR="004622F5" w:rsidRPr="004622F5" w:rsidRDefault="004622F5" w:rsidP="004622F5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 двойных согласных на письме.</w:t>
            </w:r>
          </w:p>
        </w:tc>
        <w:tc>
          <w:tcPr>
            <w:tcW w:w="1311" w:type="dxa"/>
          </w:tcPr>
          <w:p w:rsidR="004622F5" w:rsidRPr="004622F5" w:rsidRDefault="004622F5" w:rsidP="004622F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4622F5" w:rsidRPr="001E627B" w:rsidRDefault="004622F5" w:rsidP="004622F5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622F5" w:rsidRPr="001E627B" w:rsidTr="00013997">
        <w:tc>
          <w:tcPr>
            <w:tcW w:w="944" w:type="dxa"/>
          </w:tcPr>
          <w:p w:rsidR="004622F5" w:rsidRPr="001E627B" w:rsidRDefault="004622F5" w:rsidP="004622F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6281" w:type="dxa"/>
          </w:tcPr>
          <w:p w:rsidR="004622F5" w:rsidRPr="004622F5" w:rsidRDefault="004622F5" w:rsidP="004622F5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Разбор слов с двойными согласными по составу </w:t>
            </w:r>
          </w:p>
        </w:tc>
        <w:tc>
          <w:tcPr>
            <w:tcW w:w="1311" w:type="dxa"/>
          </w:tcPr>
          <w:p w:rsidR="004622F5" w:rsidRPr="004622F5" w:rsidRDefault="004622F5" w:rsidP="004622F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4622F5" w:rsidRPr="001E627B" w:rsidRDefault="004622F5" w:rsidP="004622F5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622F5" w:rsidRPr="001E627B" w:rsidTr="00013997">
        <w:tc>
          <w:tcPr>
            <w:tcW w:w="944" w:type="dxa"/>
          </w:tcPr>
          <w:p w:rsidR="004622F5" w:rsidRPr="001E627B" w:rsidRDefault="004622F5" w:rsidP="004622F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281" w:type="dxa"/>
          </w:tcPr>
          <w:p w:rsidR="004622F5" w:rsidRPr="004622F5" w:rsidRDefault="004622F5" w:rsidP="004622F5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Перенос слов с двойными согласными.</w:t>
            </w:r>
          </w:p>
        </w:tc>
        <w:tc>
          <w:tcPr>
            <w:tcW w:w="1311" w:type="dxa"/>
          </w:tcPr>
          <w:p w:rsidR="004622F5" w:rsidRPr="004622F5" w:rsidRDefault="004622F5" w:rsidP="004622F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4622F5" w:rsidRPr="001E627B" w:rsidRDefault="004622F5" w:rsidP="004622F5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622F5" w:rsidRPr="001E627B" w:rsidTr="00013997">
        <w:tc>
          <w:tcPr>
            <w:tcW w:w="944" w:type="dxa"/>
          </w:tcPr>
          <w:p w:rsidR="004622F5" w:rsidRPr="001E627B" w:rsidRDefault="004622F5" w:rsidP="004622F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6281" w:type="dxa"/>
          </w:tcPr>
          <w:p w:rsidR="004622F5" w:rsidRPr="004622F5" w:rsidRDefault="004622F5" w:rsidP="004622F5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4622F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Проверочная работа по теме: «Слова с удвоенными согласными»</w:t>
            </w:r>
          </w:p>
        </w:tc>
        <w:tc>
          <w:tcPr>
            <w:tcW w:w="1311" w:type="dxa"/>
          </w:tcPr>
          <w:p w:rsidR="004622F5" w:rsidRPr="004622F5" w:rsidRDefault="004622F5" w:rsidP="004622F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4622F5" w:rsidRPr="001E627B" w:rsidRDefault="004622F5" w:rsidP="004622F5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7E2A" w:rsidRPr="001E627B" w:rsidTr="000E7E2A">
        <w:tc>
          <w:tcPr>
            <w:tcW w:w="10456" w:type="dxa"/>
            <w:gridSpan w:val="4"/>
          </w:tcPr>
          <w:p w:rsidR="000E7E2A" w:rsidRPr="000E7E2A" w:rsidRDefault="000E7E2A" w:rsidP="000E7E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E2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Раздел 10. Сложные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слова (5 ч.</w:t>
            </w:r>
            <w:r w:rsidRPr="000E7E2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0E7E2A" w:rsidRPr="001E627B" w:rsidTr="00013997">
        <w:tc>
          <w:tcPr>
            <w:tcW w:w="944" w:type="dxa"/>
          </w:tcPr>
          <w:p w:rsidR="000E7E2A" w:rsidRPr="001E627B" w:rsidRDefault="000E7E2A" w:rsidP="000E7E2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6281" w:type="dxa"/>
          </w:tcPr>
          <w:p w:rsidR="000E7E2A" w:rsidRPr="000E7E2A" w:rsidRDefault="000E7E2A" w:rsidP="000E7E2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E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Образование сложных слов</w:t>
            </w:r>
            <w:r w:rsidRPr="000E7E2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Словарный диктант</w:t>
            </w:r>
            <w:r w:rsidRPr="000E7E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11" w:type="dxa"/>
          </w:tcPr>
          <w:p w:rsidR="000E7E2A" w:rsidRPr="000E7E2A" w:rsidRDefault="000E7E2A" w:rsidP="000E7E2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7E2A" w:rsidRPr="001E627B" w:rsidRDefault="000E7E2A" w:rsidP="000E7E2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7E2A" w:rsidRPr="001E627B" w:rsidTr="00013997">
        <w:tc>
          <w:tcPr>
            <w:tcW w:w="944" w:type="dxa"/>
          </w:tcPr>
          <w:p w:rsidR="000E7E2A" w:rsidRPr="001E627B" w:rsidRDefault="000E7E2A" w:rsidP="000E7E2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6281" w:type="dxa"/>
          </w:tcPr>
          <w:p w:rsidR="000E7E2A" w:rsidRPr="000E7E2A" w:rsidRDefault="000E7E2A" w:rsidP="000E7E2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E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Сложные слова с соединительными гласными и без них.</w:t>
            </w:r>
          </w:p>
        </w:tc>
        <w:tc>
          <w:tcPr>
            <w:tcW w:w="1311" w:type="dxa"/>
          </w:tcPr>
          <w:p w:rsidR="000E7E2A" w:rsidRPr="000E7E2A" w:rsidRDefault="000E7E2A" w:rsidP="000E7E2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7E2A" w:rsidRPr="001E627B" w:rsidRDefault="000E7E2A" w:rsidP="000E7E2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7E2A" w:rsidRPr="001E627B" w:rsidTr="00013997">
        <w:tc>
          <w:tcPr>
            <w:tcW w:w="944" w:type="dxa"/>
          </w:tcPr>
          <w:p w:rsidR="000E7E2A" w:rsidRPr="001E627B" w:rsidRDefault="000E7E2A" w:rsidP="000E7E2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6281" w:type="dxa"/>
          </w:tcPr>
          <w:p w:rsidR="000E7E2A" w:rsidRPr="000E7E2A" w:rsidRDefault="000E7E2A" w:rsidP="000E7E2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E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Правописание сложных слов.</w:t>
            </w:r>
          </w:p>
        </w:tc>
        <w:tc>
          <w:tcPr>
            <w:tcW w:w="1311" w:type="dxa"/>
          </w:tcPr>
          <w:p w:rsidR="000E7E2A" w:rsidRPr="000E7E2A" w:rsidRDefault="000E7E2A" w:rsidP="000E7E2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7E2A" w:rsidRPr="001E627B" w:rsidRDefault="000E7E2A" w:rsidP="000E7E2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7E2A" w:rsidRPr="001E627B" w:rsidTr="00013997">
        <w:tc>
          <w:tcPr>
            <w:tcW w:w="944" w:type="dxa"/>
          </w:tcPr>
          <w:p w:rsidR="000E7E2A" w:rsidRPr="001E627B" w:rsidRDefault="000E7E2A" w:rsidP="000E7E2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281" w:type="dxa"/>
          </w:tcPr>
          <w:p w:rsidR="000E7E2A" w:rsidRPr="000E7E2A" w:rsidRDefault="000E7E2A" w:rsidP="000E7E2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E7E2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Контрольный диктант  по теме «Сложные слова»</w:t>
            </w:r>
          </w:p>
        </w:tc>
        <w:tc>
          <w:tcPr>
            <w:tcW w:w="1311" w:type="dxa"/>
          </w:tcPr>
          <w:p w:rsidR="000E7E2A" w:rsidRPr="000E7E2A" w:rsidRDefault="000E7E2A" w:rsidP="000E7E2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7E2A" w:rsidRPr="001E627B" w:rsidRDefault="000E7E2A" w:rsidP="000E7E2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7E2A" w:rsidRPr="001E627B" w:rsidTr="00013997">
        <w:tc>
          <w:tcPr>
            <w:tcW w:w="944" w:type="dxa"/>
          </w:tcPr>
          <w:p w:rsidR="000E7E2A" w:rsidRPr="001E627B" w:rsidRDefault="000E7E2A" w:rsidP="000E7E2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6281" w:type="dxa"/>
          </w:tcPr>
          <w:p w:rsidR="000E7E2A" w:rsidRPr="000E7E2A" w:rsidRDefault="000E7E2A" w:rsidP="000E7E2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E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диктанта. </w:t>
            </w:r>
            <w:r w:rsidR="00796F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Работа над ошибками. </w:t>
            </w:r>
            <w:r w:rsidRPr="000E7E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Правописание сложных слов.</w:t>
            </w:r>
          </w:p>
        </w:tc>
        <w:tc>
          <w:tcPr>
            <w:tcW w:w="1311" w:type="dxa"/>
          </w:tcPr>
          <w:p w:rsidR="000E7E2A" w:rsidRPr="000E7E2A" w:rsidRDefault="000E7E2A" w:rsidP="000E7E2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E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E7E2A" w:rsidRPr="001E627B" w:rsidRDefault="000E7E2A" w:rsidP="000E7E2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7E2A" w:rsidRPr="001E627B" w:rsidTr="000E7E2A">
        <w:tc>
          <w:tcPr>
            <w:tcW w:w="10456" w:type="dxa"/>
            <w:gridSpan w:val="4"/>
          </w:tcPr>
          <w:p w:rsidR="000E7E2A" w:rsidRPr="000E7E2A" w:rsidRDefault="000E7E2A" w:rsidP="000E7E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E2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 11.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Pr="000E7E2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Парные согласные звуки в середине слова.  (12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ч.</w:t>
            </w:r>
            <w:r w:rsidRPr="000E7E2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0F6882" w:rsidRPr="001E627B" w:rsidTr="00013997">
        <w:tc>
          <w:tcPr>
            <w:tcW w:w="944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6281" w:type="dxa"/>
          </w:tcPr>
          <w:p w:rsidR="000F6882" w:rsidRPr="000F6882" w:rsidRDefault="000F6882" w:rsidP="000F688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F68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Парные согласные звуки в середине слова</w:t>
            </w:r>
          </w:p>
        </w:tc>
        <w:tc>
          <w:tcPr>
            <w:tcW w:w="1311" w:type="dxa"/>
          </w:tcPr>
          <w:p w:rsidR="000F688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6882" w:rsidRPr="001E627B" w:rsidTr="00013997">
        <w:tc>
          <w:tcPr>
            <w:tcW w:w="944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6281" w:type="dxa"/>
          </w:tcPr>
          <w:p w:rsidR="000F6882" w:rsidRPr="000F6882" w:rsidRDefault="000F6882" w:rsidP="000F688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F68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Правописание парных согласных звуков в середине слова</w:t>
            </w:r>
          </w:p>
        </w:tc>
        <w:tc>
          <w:tcPr>
            <w:tcW w:w="1311" w:type="dxa"/>
          </w:tcPr>
          <w:p w:rsidR="000F688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6882" w:rsidRPr="001E627B" w:rsidTr="00013997">
        <w:tc>
          <w:tcPr>
            <w:tcW w:w="944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6281" w:type="dxa"/>
          </w:tcPr>
          <w:p w:rsidR="000F6882" w:rsidRPr="000F6882" w:rsidRDefault="000F6882" w:rsidP="000F688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F68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Парные согласные звуки в конце слова</w:t>
            </w:r>
            <w:r w:rsidRPr="000F688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311" w:type="dxa"/>
          </w:tcPr>
          <w:p w:rsidR="000F688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6882" w:rsidRPr="001E627B" w:rsidTr="00013997">
        <w:tc>
          <w:tcPr>
            <w:tcW w:w="944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281" w:type="dxa"/>
          </w:tcPr>
          <w:p w:rsidR="000F6882" w:rsidRPr="000F6882" w:rsidRDefault="000F6882" w:rsidP="000F688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F68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Парные согласные звуки в конце и в середине слова</w:t>
            </w:r>
          </w:p>
        </w:tc>
        <w:tc>
          <w:tcPr>
            <w:tcW w:w="1311" w:type="dxa"/>
          </w:tcPr>
          <w:p w:rsidR="000F688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6882" w:rsidRPr="001E627B" w:rsidTr="00013997">
        <w:tc>
          <w:tcPr>
            <w:tcW w:w="944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6281" w:type="dxa"/>
          </w:tcPr>
          <w:p w:rsidR="000F6882" w:rsidRPr="000F6882" w:rsidRDefault="000F6882" w:rsidP="000F688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F68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Правописание парных согласных звуков в конце и в середине слова</w:t>
            </w:r>
          </w:p>
        </w:tc>
        <w:tc>
          <w:tcPr>
            <w:tcW w:w="1311" w:type="dxa"/>
          </w:tcPr>
          <w:p w:rsidR="000F688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6882" w:rsidRPr="001E627B" w:rsidTr="00013997">
        <w:tc>
          <w:tcPr>
            <w:tcW w:w="944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6281" w:type="dxa"/>
          </w:tcPr>
          <w:p w:rsidR="000F6882" w:rsidRPr="000F6882" w:rsidRDefault="000F6882" w:rsidP="000F688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F688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Обучающее изложение «Кто живёт в дупле?»</w:t>
            </w:r>
          </w:p>
        </w:tc>
        <w:tc>
          <w:tcPr>
            <w:tcW w:w="1311" w:type="dxa"/>
          </w:tcPr>
          <w:p w:rsidR="000F688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6882" w:rsidRPr="001E627B" w:rsidTr="00013997">
        <w:tc>
          <w:tcPr>
            <w:tcW w:w="944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6281" w:type="dxa"/>
          </w:tcPr>
          <w:p w:rsidR="000F6882" w:rsidRPr="000F6882" w:rsidRDefault="000F6882" w:rsidP="000F688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F68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изложений. Правописание парных согласных </w:t>
            </w:r>
            <w:r w:rsidRPr="000F68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звуков </w:t>
            </w:r>
          </w:p>
        </w:tc>
        <w:tc>
          <w:tcPr>
            <w:tcW w:w="1311" w:type="dxa"/>
          </w:tcPr>
          <w:p w:rsidR="000F688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920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6882" w:rsidRPr="001E627B" w:rsidTr="00013997">
        <w:tc>
          <w:tcPr>
            <w:tcW w:w="944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69</w:t>
            </w:r>
          </w:p>
        </w:tc>
        <w:tc>
          <w:tcPr>
            <w:tcW w:w="6281" w:type="dxa"/>
          </w:tcPr>
          <w:p w:rsidR="000F6882" w:rsidRPr="000F6882" w:rsidRDefault="000F6882" w:rsidP="000F688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F68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Правописание парных звонких и глухих согласных. </w:t>
            </w:r>
            <w:r w:rsidRPr="000F688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Словарный диктант.</w:t>
            </w:r>
          </w:p>
        </w:tc>
        <w:tc>
          <w:tcPr>
            <w:tcW w:w="1311" w:type="dxa"/>
          </w:tcPr>
          <w:p w:rsidR="000F688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6882" w:rsidRPr="001E627B" w:rsidTr="00013997">
        <w:tc>
          <w:tcPr>
            <w:tcW w:w="944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281" w:type="dxa"/>
          </w:tcPr>
          <w:p w:rsidR="000F6882" w:rsidRPr="000F6882" w:rsidRDefault="000F6882" w:rsidP="000F688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F68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Парные согласные звуки в конце и в середине слова.</w:t>
            </w:r>
          </w:p>
        </w:tc>
        <w:tc>
          <w:tcPr>
            <w:tcW w:w="1311" w:type="dxa"/>
          </w:tcPr>
          <w:p w:rsidR="000F688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6882" w:rsidRPr="001E627B" w:rsidTr="00013997">
        <w:tc>
          <w:tcPr>
            <w:tcW w:w="944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6281" w:type="dxa"/>
          </w:tcPr>
          <w:p w:rsidR="000F6882" w:rsidRPr="000F6882" w:rsidRDefault="000F6882" w:rsidP="000F688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F688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Контрольное списывание   по теме: «Правописание парных согласных»</w:t>
            </w:r>
          </w:p>
        </w:tc>
        <w:tc>
          <w:tcPr>
            <w:tcW w:w="1311" w:type="dxa"/>
          </w:tcPr>
          <w:p w:rsidR="000F688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6882" w:rsidRPr="001E627B" w:rsidTr="00013997">
        <w:tc>
          <w:tcPr>
            <w:tcW w:w="944" w:type="dxa"/>
          </w:tcPr>
          <w:p w:rsidR="000F6882" w:rsidRPr="000E7E2A" w:rsidRDefault="000F6882" w:rsidP="000F688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6281" w:type="dxa"/>
          </w:tcPr>
          <w:p w:rsidR="000F6882" w:rsidRPr="000F6882" w:rsidRDefault="000F6882" w:rsidP="000F688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688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Pr="000F68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Парные согласные звуки в середине слова.</w:t>
            </w:r>
          </w:p>
          <w:p w:rsidR="000F6882" w:rsidRPr="000F6882" w:rsidRDefault="000F6882" w:rsidP="000F688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F688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Проверочная работа по теме:</w:t>
            </w:r>
            <w:r w:rsidRPr="000F688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«</w:t>
            </w:r>
            <w:r w:rsidRPr="000F688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Парные согласные».</w:t>
            </w:r>
          </w:p>
        </w:tc>
        <w:tc>
          <w:tcPr>
            <w:tcW w:w="1311" w:type="dxa"/>
          </w:tcPr>
          <w:p w:rsidR="000F688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6882" w:rsidRPr="001E627B" w:rsidTr="00013997">
        <w:tc>
          <w:tcPr>
            <w:tcW w:w="944" w:type="dxa"/>
          </w:tcPr>
          <w:p w:rsidR="000F6882" w:rsidRPr="000E7E2A" w:rsidRDefault="000F6882" w:rsidP="000F688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E7E2A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6281" w:type="dxa"/>
          </w:tcPr>
          <w:p w:rsidR="000F6882" w:rsidRPr="000F6882" w:rsidRDefault="00456C90" w:rsidP="000F688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Промежуточная аттестация. </w:t>
            </w:r>
            <w:r w:rsidR="000F6882" w:rsidRPr="000F688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Контрольный диктант за 1 полугодие</w:t>
            </w:r>
          </w:p>
        </w:tc>
        <w:tc>
          <w:tcPr>
            <w:tcW w:w="1311" w:type="dxa"/>
          </w:tcPr>
          <w:p w:rsidR="000F688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F6882" w:rsidRPr="001E627B" w:rsidRDefault="000F6882" w:rsidP="000F688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2FC2" w:rsidRPr="001E627B" w:rsidTr="001E078A">
        <w:tc>
          <w:tcPr>
            <w:tcW w:w="10456" w:type="dxa"/>
            <w:gridSpan w:val="4"/>
          </w:tcPr>
          <w:p w:rsidR="00E52FC2" w:rsidRPr="00E52FC2" w:rsidRDefault="00E52FC2" w:rsidP="00E52F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FC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 12.</w:t>
            </w:r>
            <w:r w:rsidRPr="00E52FC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52FC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Слова с не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произносимыми согласными (9ч.</w:t>
            </w:r>
            <w:r w:rsidRPr="00E52FC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E52FC2" w:rsidRPr="001E627B" w:rsidTr="00013997">
        <w:tc>
          <w:tcPr>
            <w:tcW w:w="944" w:type="dxa"/>
          </w:tcPr>
          <w:p w:rsidR="00E52FC2" w:rsidRPr="000E7E2A" w:rsidRDefault="00E52FC2" w:rsidP="00E52FC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6281" w:type="dxa"/>
          </w:tcPr>
          <w:p w:rsidR="00E52FC2" w:rsidRPr="00E52FC2" w:rsidRDefault="00796F8A" w:rsidP="00E52FC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работ. Работа над ошибками.</w:t>
            </w:r>
            <w:r w:rsidR="00456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52FC2" w:rsidRPr="00E52F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Слова с непроизносимыми согласными</w:t>
            </w:r>
          </w:p>
        </w:tc>
        <w:tc>
          <w:tcPr>
            <w:tcW w:w="1311" w:type="dxa"/>
          </w:tcPr>
          <w:p w:rsidR="00E52FC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52FC2" w:rsidRPr="001E627B" w:rsidRDefault="00E52FC2" w:rsidP="00E52FC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2FC2" w:rsidRPr="001E627B" w:rsidTr="00013997">
        <w:tc>
          <w:tcPr>
            <w:tcW w:w="944" w:type="dxa"/>
          </w:tcPr>
          <w:p w:rsidR="00E52FC2" w:rsidRPr="000E7E2A" w:rsidRDefault="00E52FC2" w:rsidP="00E52FC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281" w:type="dxa"/>
          </w:tcPr>
          <w:p w:rsidR="00E52FC2" w:rsidRPr="00E52FC2" w:rsidRDefault="00E52FC2" w:rsidP="00E52FC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52F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Правописание слов с непроизносимыми согласными</w:t>
            </w:r>
          </w:p>
        </w:tc>
        <w:tc>
          <w:tcPr>
            <w:tcW w:w="1311" w:type="dxa"/>
          </w:tcPr>
          <w:p w:rsidR="00E52FC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52FC2" w:rsidRPr="001E627B" w:rsidRDefault="00E52FC2" w:rsidP="00E52FC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2FC2" w:rsidRPr="001E627B" w:rsidTr="00013997">
        <w:tc>
          <w:tcPr>
            <w:tcW w:w="944" w:type="dxa"/>
          </w:tcPr>
          <w:p w:rsidR="00E52FC2" w:rsidRPr="000E7E2A" w:rsidRDefault="00E52FC2" w:rsidP="00E52FC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6281" w:type="dxa"/>
          </w:tcPr>
          <w:p w:rsidR="00E52FC2" w:rsidRPr="00E52FC2" w:rsidRDefault="00E52FC2" w:rsidP="00E52FC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52F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Слова с непроизносимыми согласными, которые нужно запомнить</w:t>
            </w:r>
          </w:p>
        </w:tc>
        <w:tc>
          <w:tcPr>
            <w:tcW w:w="1311" w:type="dxa"/>
          </w:tcPr>
          <w:p w:rsidR="00E52FC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52FC2" w:rsidRPr="001E627B" w:rsidRDefault="00E52FC2" w:rsidP="00E52FC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2FC2" w:rsidRPr="001E627B" w:rsidTr="00013997">
        <w:tc>
          <w:tcPr>
            <w:tcW w:w="944" w:type="dxa"/>
          </w:tcPr>
          <w:p w:rsidR="00E52FC2" w:rsidRPr="000E7E2A" w:rsidRDefault="00E52FC2" w:rsidP="00E52FC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6281" w:type="dxa"/>
          </w:tcPr>
          <w:p w:rsidR="00E52FC2" w:rsidRPr="00E52FC2" w:rsidRDefault="00E52FC2" w:rsidP="00E52FC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52F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Правописание слов с непроизносимыми согласными. </w:t>
            </w:r>
          </w:p>
        </w:tc>
        <w:tc>
          <w:tcPr>
            <w:tcW w:w="1311" w:type="dxa"/>
          </w:tcPr>
          <w:p w:rsidR="00E52FC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52FC2" w:rsidRPr="001E627B" w:rsidRDefault="00E52FC2" w:rsidP="00E52FC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2FC2" w:rsidRPr="001E627B" w:rsidTr="00013997">
        <w:tc>
          <w:tcPr>
            <w:tcW w:w="944" w:type="dxa"/>
          </w:tcPr>
          <w:p w:rsidR="00E52FC2" w:rsidRPr="000E7E2A" w:rsidRDefault="00E52FC2" w:rsidP="00E52FC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6281" w:type="dxa"/>
          </w:tcPr>
          <w:p w:rsidR="00E52FC2" w:rsidRPr="00E52FC2" w:rsidRDefault="00E52FC2" w:rsidP="00E52FC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F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Правописание слов с непроизносимыми согласными</w:t>
            </w:r>
          </w:p>
        </w:tc>
        <w:tc>
          <w:tcPr>
            <w:tcW w:w="1311" w:type="dxa"/>
          </w:tcPr>
          <w:p w:rsidR="00E52FC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52FC2" w:rsidRPr="001E627B" w:rsidRDefault="00E52FC2" w:rsidP="00E52FC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2FC2" w:rsidRPr="001E627B" w:rsidTr="00013997">
        <w:tc>
          <w:tcPr>
            <w:tcW w:w="944" w:type="dxa"/>
          </w:tcPr>
          <w:p w:rsidR="00E52FC2" w:rsidRPr="000E7E2A" w:rsidRDefault="00E52FC2" w:rsidP="00E52FC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6281" w:type="dxa"/>
          </w:tcPr>
          <w:p w:rsidR="00E52FC2" w:rsidRPr="00E52FC2" w:rsidRDefault="00E52FC2" w:rsidP="00E52FC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52FC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Проверочная работа по теме: «Слова с непроизносимыми согласными».</w:t>
            </w:r>
          </w:p>
        </w:tc>
        <w:tc>
          <w:tcPr>
            <w:tcW w:w="1311" w:type="dxa"/>
          </w:tcPr>
          <w:p w:rsidR="00E52FC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52FC2" w:rsidRPr="001E627B" w:rsidRDefault="00E52FC2" w:rsidP="00E52FC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2FC2" w:rsidRPr="001E627B" w:rsidTr="00013997">
        <w:tc>
          <w:tcPr>
            <w:tcW w:w="944" w:type="dxa"/>
          </w:tcPr>
          <w:p w:rsidR="00E52FC2" w:rsidRPr="000E7E2A" w:rsidRDefault="00E52FC2" w:rsidP="00E52FC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281" w:type="dxa"/>
          </w:tcPr>
          <w:p w:rsidR="00E52FC2" w:rsidRPr="00E52FC2" w:rsidRDefault="00E52FC2" w:rsidP="00E52FC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F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Правописание непроизносимых согласных</w:t>
            </w:r>
          </w:p>
        </w:tc>
        <w:tc>
          <w:tcPr>
            <w:tcW w:w="1311" w:type="dxa"/>
          </w:tcPr>
          <w:p w:rsidR="00E52FC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52FC2" w:rsidRPr="001E627B" w:rsidRDefault="00E52FC2" w:rsidP="00E52FC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2FC2" w:rsidRPr="001E627B" w:rsidTr="00013997">
        <w:tc>
          <w:tcPr>
            <w:tcW w:w="944" w:type="dxa"/>
          </w:tcPr>
          <w:p w:rsidR="00E52FC2" w:rsidRPr="000E7E2A" w:rsidRDefault="00E52FC2" w:rsidP="00E52FC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6281" w:type="dxa"/>
          </w:tcPr>
          <w:p w:rsidR="00E52FC2" w:rsidRPr="00E52FC2" w:rsidRDefault="00E52FC2" w:rsidP="00E52FC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FC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Контрольный диктант  по теме «Непроизносимые  согласные звуки.»</w:t>
            </w:r>
          </w:p>
        </w:tc>
        <w:tc>
          <w:tcPr>
            <w:tcW w:w="1311" w:type="dxa"/>
          </w:tcPr>
          <w:p w:rsidR="00E52FC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52FC2" w:rsidRPr="001E627B" w:rsidRDefault="00E52FC2" w:rsidP="00E52FC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2FC2" w:rsidRPr="001E627B" w:rsidTr="00013997">
        <w:tc>
          <w:tcPr>
            <w:tcW w:w="944" w:type="dxa"/>
          </w:tcPr>
          <w:p w:rsidR="00E52FC2" w:rsidRPr="000E7E2A" w:rsidRDefault="00E52FC2" w:rsidP="00E52FC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6281" w:type="dxa"/>
          </w:tcPr>
          <w:p w:rsidR="00E52FC2" w:rsidRPr="00E52FC2" w:rsidRDefault="00E52FC2" w:rsidP="00E52FC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F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работ. </w:t>
            </w:r>
            <w:r w:rsidR="00796F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над ошибками.</w:t>
            </w:r>
            <w:r w:rsidR="00B132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52F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Слова с непроизносимыми согласными. </w:t>
            </w:r>
          </w:p>
          <w:p w:rsidR="00E52FC2" w:rsidRPr="00E52FC2" w:rsidRDefault="00E52FC2" w:rsidP="00E52FC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52FC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11" w:type="dxa"/>
          </w:tcPr>
          <w:p w:rsidR="00E52FC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52FC2" w:rsidRPr="001E627B" w:rsidRDefault="00E52FC2" w:rsidP="00E52FC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2FC2" w:rsidRPr="001E627B" w:rsidTr="001E078A">
        <w:tc>
          <w:tcPr>
            <w:tcW w:w="10456" w:type="dxa"/>
            <w:gridSpan w:val="4"/>
          </w:tcPr>
          <w:p w:rsidR="00E52FC2" w:rsidRPr="00E52FC2" w:rsidRDefault="00E52FC2" w:rsidP="00E52F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FC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 13.Словоизме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нение и словообразование(5 ч.</w:t>
            </w:r>
            <w:r w:rsidRPr="00E52FC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E52FC2" w:rsidRPr="001E627B" w:rsidTr="00013997">
        <w:tc>
          <w:tcPr>
            <w:tcW w:w="944" w:type="dxa"/>
          </w:tcPr>
          <w:p w:rsidR="00E52FC2" w:rsidRPr="000E7E2A" w:rsidRDefault="00E52FC2" w:rsidP="00E52FC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6281" w:type="dxa"/>
          </w:tcPr>
          <w:p w:rsidR="00E52FC2" w:rsidRPr="00E52FC2" w:rsidRDefault="00E52FC2" w:rsidP="00E52FC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F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Понятие о словоизменении.</w:t>
            </w:r>
            <w:r w:rsidRPr="00E52FC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Словарный диктант.</w:t>
            </w:r>
          </w:p>
        </w:tc>
        <w:tc>
          <w:tcPr>
            <w:tcW w:w="1311" w:type="dxa"/>
          </w:tcPr>
          <w:p w:rsidR="00E52FC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52FC2" w:rsidRPr="001E627B" w:rsidRDefault="00E52FC2" w:rsidP="00E52FC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2FC2" w:rsidRPr="001E627B" w:rsidTr="00013997">
        <w:tc>
          <w:tcPr>
            <w:tcW w:w="944" w:type="dxa"/>
          </w:tcPr>
          <w:p w:rsidR="00E52FC2" w:rsidRPr="000E7E2A" w:rsidRDefault="00E52FC2" w:rsidP="00E52FC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6281" w:type="dxa"/>
          </w:tcPr>
          <w:p w:rsidR="00E52FC2" w:rsidRPr="00E52FC2" w:rsidRDefault="00E52FC2" w:rsidP="00E52FC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F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Сравнительная характеристика словоизменения и словообразования</w:t>
            </w:r>
          </w:p>
          <w:p w:rsidR="00E52FC2" w:rsidRPr="00E52FC2" w:rsidRDefault="00E52FC2" w:rsidP="00E52FC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11" w:type="dxa"/>
          </w:tcPr>
          <w:p w:rsidR="00E52FC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52FC2" w:rsidRPr="001E627B" w:rsidRDefault="00E52FC2" w:rsidP="00E52FC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2FC2" w:rsidRPr="001E627B" w:rsidTr="00013997">
        <w:tc>
          <w:tcPr>
            <w:tcW w:w="944" w:type="dxa"/>
          </w:tcPr>
          <w:p w:rsidR="00E52FC2" w:rsidRPr="000E7E2A" w:rsidRDefault="00E52FC2" w:rsidP="00E52FC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6281" w:type="dxa"/>
          </w:tcPr>
          <w:p w:rsidR="00E52FC2" w:rsidRPr="00E52FC2" w:rsidRDefault="00E52FC2" w:rsidP="00E52FC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F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Словообразование</w:t>
            </w:r>
          </w:p>
        </w:tc>
        <w:tc>
          <w:tcPr>
            <w:tcW w:w="1311" w:type="dxa"/>
          </w:tcPr>
          <w:p w:rsidR="00E52FC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52FC2" w:rsidRPr="001E627B" w:rsidRDefault="00E52FC2" w:rsidP="00E52FC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2FC2" w:rsidRPr="001E627B" w:rsidTr="00013997">
        <w:tc>
          <w:tcPr>
            <w:tcW w:w="944" w:type="dxa"/>
          </w:tcPr>
          <w:p w:rsidR="00E52FC2" w:rsidRPr="000E7E2A" w:rsidRDefault="00E52FC2" w:rsidP="00E52FC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6281" w:type="dxa"/>
          </w:tcPr>
          <w:p w:rsidR="00E52FC2" w:rsidRPr="00E52FC2" w:rsidRDefault="00E52FC2" w:rsidP="00E52FC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52FC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Сжатое изложение (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упр. </w:t>
            </w:r>
            <w:r w:rsidRPr="00E52FC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№ 262)</w:t>
            </w:r>
          </w:p>
        </w:tc>
        <w:tc>
          <w:tcPr>
            <w:tcW w:w="1311" w:type="dxa"/>
          </w:tcPr>
          <w:p w:rsidR="00E52FC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52FC2" w:rsidRPr="001E627B" w:rsidRDefault="00E52FC2" w:rsidP="00E52FC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2FC2" w:rsidRPr="001E627B" w:rsidTr="00013997">
        <w:tc>
          <w:tcPr>
            <w:tcW w:w="944" w:type="dxa"/>
          </w:tcPr>
          <w:p w:rsidR="00E52FC2" w:rsidRPr="000E7E2A" w:rsidRDefault="00E52FC2" w:rsidP="00E52FC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6281" w:type="dxa"/>
          </w:tcPr>
          <w:p w:rsidR="00E52FC2" w:rsidRPr="00E52FC2" w:rsidRDefault="00E52FC2" w:rsidP="00E52FC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F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изложений.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Работа над ошибками. </w:t>
            </w:r>
            <w:r w:rsidRPr="00E52F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Словоизменение.</w:t>
            </w:r>
          </w:p>
        </w:tc>
        <w:tc>
          <w:tcPr>
            <w:tcW w:w="1311" w:type="dxa"/>
          </w:tcPr>
          <w:p w:rsidR="00E52FC2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E52FC2" w:rsidRPr="001E627B" w:rsidRDefault="00E52FC2" w:rsidP="00E52FC2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2A4" w:rsidRPr="001E627B" w:rsidTr="001E078A">
        <w:tc>
          <w:tcPr>
            <w:tcW w:w="10456" w:type="dxa"/>
            <w:gridSpan w:val="4"/>
          </w:tcPr>
          <w:p w:rsidR="00B132A4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32A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 14. Изменение имен сущ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ествительных по падежам (5 ч.</w:t>
            </w:r>
            <w:r w:rsidRPr="00B132A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B132A4" w:rsidRPr="001E627B" w:rsidTr="00013997">
        <w:tc>
          <w:tcPr>
            <w:tcW w:w="944" w:type="dxa"/>
          </w:tcPr>
          <w:p w:rsidR="00B132A4" w:rsidRPr="000E7E2A" w:rsidRDefault="00B132A4" w:rsidP="00B132A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6281" w:type="dxa"/>
          </w:tcPr>
          <w:p w:rsidR="00B132A4" w:rsidRPr="00B132A4" w:rsidRDefault="00B132A4" w:rsidP="00B132A4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2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имен существительных по падежам</w:t>
            </w:r>
          </w:p>
        </w:tc>
        <w:tc>
          <w:tcPr>
            <w:tcW w:w="1311" w:type="dxa"/>
          </w:tcPr>
          <w:p w:rsidR="00B132A4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B132A4" w:rsidRPr="001E627B" w:rsidRDefault="00B132A4" w:rsidP="00B132A4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2A4" w:rsidRPr="001E627B" w:rsidTr="00013997">
        <w:tc>
          <w:tcPr>
            <w:tcW w:w="944" w:type="dxa"/>
          </w:tcPr>
          <w:p w:rsidR="00B132A4" w:rsidRPr="000E7E2A" w:rsidRDefault="00B132A4" w:rsidP="00B132A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6281" w:type="dxa"/>
          </w:tcPr>
          <w:p w:rsidR="00B132A4" w:rsidRPr="00B132A4" w:rsidRDefault="00B132A4" w:rsidP="00B132A4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2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Начальная форма имён существительных. </w:t>
            </w:r>
          </w:p>
        </w:tc>
        <w:tc>
          <w:tcPr>
            <w:tcW w:w="1311" w:type="dxa"/>
          </w:tcPr>
          <w:p w:rsidR="00B132A4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B132A4" w:rsidRPr="001E627B" w:rsidRDefault="00B132A4" w:rsidP="00B132A4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2A4" w:rsidRPr="001E627B" w:rsidTr="00013997">
        <w:tc>
          <w:tcPr>
            <w:tcW w:w="944" w:type="dxa"/>
          </w:tcPr>
          <w:p w:rsidR="00B132A4" w:rsidRPr="000E7E2A" w:rsidRDefault="00B132A4" w:rsidP="00B132A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281" w:type="dxa"/>
          </w:tcPr>
          <w:p w:rsidR="00B132A4" w:rsidRPr="00B132A4" w:rsidRDefault="00B132A4" w:rsidP="00B132A4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2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Постановка вопросов к существительным.</w:t>
            </w:r>
          </w:p>
        </w:tc>
        <w:tc>
          <w:tcPr>
            <w:tcW w:w="1311" w:type="dxa"/>
          </w:tcPr>
          <w:p w:rsidR="00B132A4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B132A4" w:rsidRPr="001E627B" w:rsidRDefault="00B132A4" w:rsidP="00B132A4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2A4" w:rsidRPr="001E627B" w:rsidTr="00013997">
        <w:tc>
          <w:tcPr>
            <w:tcW w:w="944" w:type="dxa"/>
          </w:tcPr>
          <w:p w:rsidR="00B132A4" w:rsidRPr="000E7E2A" w:rsidRDefault="00B132A4" w:rsidP="00B132A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6281" w:type="dxa"/>
          </w:tcPr>
          <w:p w:rsidR="00B132A4" w:rsidRPr="00B132A4" w:rsidRDefault="00B132A4" w:rsidP="00B132A4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2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Падежи и их предлоги.</w:t>
            </w:r>
          </w:p>
        </w:tc>
        <w:tc>
          <w:tcPr>
            <w:tcW w:w="1311" w:type="dxa"/>
          </w:tcPr>
          <w:p w:rsidR="00B132A4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B132A4" w:rsidRPr="001E627B" w:rsidRDefault="00B132A4" w:rsidP="00B132A4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2A4" w:rsidRPr="001E627B" w:rsidTr="00013997">
        <w:tc>
          <w:tcPr>
            <w:tcW w:w="944" w:type="dxa"/>
          </w:tcPr>
          <w:p w:rsidR="00B132A4" w:rsidRPr="000E7E2A" w:rsidRDefault="00B132A4" w:rsidP="00B132A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6281" w:type="dxa"/>
          </w:tcPr>
          <w:p w:rsidR="00B132A4" w:rsidRPr="00B132A4" w:rsidRDefault="00B132A4" w:rsidP="00B132A4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2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падежей по вопросам.</w:t>
            </w:r>
          </w:p>
          <w:p w:rsidR="00B132A4" w:rsidRPr="00B132A4" w:rsidRDefault="00B132A4" w:rsidP="00B132A4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B132A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Проверочная работа по теме: «Изменение имён существительных по падежам».</w:t>
            </w:r>
          </w:p>
        </w:tc>
        <w:tc>
          <w:tcPr>
            <w:tcW w:w="1311" w:type="dxa"/>
          </w:tcPr>
          <w:p w:rsidR="00B132A4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B132A4" w:rsidRPr="001E627B" w:rsidRDefault="00B132A4" w:rsidP="00B132A4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2A4" w:rsidRPr="001E627B" w:rsidTr="001E078A">
        <w:tc>
          <w:tcPr>
            <w:tcW w:w="10456" w:type="dxa"/>
            <w:gridSpan w:val="4"/>
          </w:tcPr>
          <w:p w:rsidR="00B132A4" w:rsidRPr="00B132A4" w:rsidRDefault="00B132A4" w:rsidP="00B132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2A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 15. Три склоне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ния имен существительных(6 ч.</w:t>
            </w:r>
            <w:r w:rsidRPr="00B132A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B132A4" w:rsidRPr="001E627B" w:rsidTr="00013997">
        <w:tc>
          <w:tcPr>
            <w:tcW w:w="944" w:type="dxa"/>
          </w:tcPr>
          <w:p w:rsidR="00B132A4" w:rsidRPr="000E7E2A" w:rsidRDefault="00B132A4" w:rsidP="00B132A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6281" w:type="dxa"/>
          </w:tcPr>
          <w:p w:rsidR="00B132A4" w:rsidRPr="00B132A4" w:rsidRDefault="00B132A4" w:rsidP="00B132A4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2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 склонения имён существительных.</w:t>
            </w:r>
          </w:p>
          <w:p w:rsidR="00B132A4" w:rsidRPr="00B132A4" w:rsidRDefault="00B132A4" w:rsidP="00B132A4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132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B132A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Словарный диктант</w:t>
            </w:r>
            <w:r w:rsidRPr="00B132A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.  </w:t>
            </w:r>
          </w:p>
        </w:tc>
        <w:tc>
          <w:tcPr>
            <w:tcW w:w="1311" w:type="dxa"/>
          </w:tcPr>
          <w:p w:rsidR="00B132A4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B132A4" w:rsidRPr="001E627B" w:rsidRDefault="00B132A4" w:rsidP="00B132A4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2A4" w:rsidRPr="001E627B" w:rsidTr="00013997">
        <w:tc>
          <w:tcPr>
            <w:tcW w:w="944" w:type="dxa"/>
          </w:tcPr>
          <w:p w:rsidR="00B132A4" w:rsidRPr="000E7E2A" w:rsidRDefault="00B132A4" w:rsidP="00B132A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6281" w:type="dxa"/>
          </w:tcPr>
          <w:p w:rsidR="00B132A4" w:rsidRPr="00B132A4" w:rsidRDefault="00B132A4" w:rsidP="00B132A4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2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Первое склонение имён существительных</w:t>
            </w:r>
          </w:p>
        </w:tc>
        <w:tc>
          <w:tcPr>
            <w:tcW w:w="1311" w:type="dxa"/>
          </w:tcPr>
          <w:p w:rsidR="00B132A4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B132A4" w:rsidRPr="001E627B" w:rsidRDefault="00B132A4" w:rsidP="00B132A4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2A4" w:rsidRPr="001E627B" w:rsidTr="00013997">
        <w:tc>
          <w:tcPr>
            <w:tcW w:w="944" w:type="dxa"/>
          </w:tcPr>
          <w:p w:rsidR="00B132A4" w:rsidRPr="000E7E2A" w:rsidRDefault="00B132A4" w:rsidP="00B132A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6281" w:type="dxa"/>
          </w:tcPr>
          <w:p w:rsidR="00B132A4" w:rsidRPr="00B132A4" w:rsidRDefault="00B132A4" w:rsidP="00B132A4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2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Второе склонение имён существительных</w:t>
            </w:r>
          </w:p>
        </w:tc>
        <w:tc>
          <w:tcPr>
            <w:tcW w:w="1311" w:type="dxa"/>
          </w:tcPr>
          <w:p w:rsidR="00B132A4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B132A4" w:rsidRPr="001E627B" w:rsidRDefault="00B132A4" w:rsidP="00B132A4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2A4" w:rsidRPr="001E627B" w:rsidTr="00013997">
        <w:tc>
          <w:tcPr>
            <w:tcW w:w="944" w:type="dxa"/>
          </w:tcPr>
          <w:p w:rsidR="00B132A4" w:rsidRPr="000E7E2A" w:rsidRDefault="00B132A4" w:rsidP="00B132A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6281" w:type="dxa"/>
          </w:tcPr>
          <w:p w:rsidR="00B132A4" w:rsidRPr="00B132A4" w:rsidRDefault="00B132A4" w:rsidP="00B132A4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2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Третье склонение имён существительных</w:t>
            </w:r>
          </w:p>
        </w:tc>
        <w:tc>
          <w:tcPr>
            <w:tcW w:w="1311" w:type="dxa"/>
          </w:tcPr>
          <w:p w:rsidR="00B132A4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B132A4" w:rsidRPr="001E627B" w:rsidRDefault="00B132A4" w:rsidP="00B132A4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2A4" w:rsidRPr="001E627B" w:rsidTr="00013997">
        <w:tc>
          <w:tcPr>
            <w:tcW w:w="944" w:type="dxa"/>
          </w:tcPr>
          <w:p w:rsidR="00B132A4" w:rsidRPr="000E7E2A" w:rsidRDefault="00B132A4" w:rsidP="00B132A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6281" w:type="dxa"/>
          </w:tcPr>
          <w:p w:rsidR="00B132A4" w:rsidRPr="00B132A4" w:rsidRDefault="00B132A4" w:rsidP="00B132A4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132A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Контрольный диктант  по теме: «Проверка орфограмм в корне слова»</w:t>
            </w:r>
          </w:p>
        </w:tc>
        <w:tc>
          <w:tcPr>
            <w:tcW w:w="1311" w:type="dxa"/>
          </w:tcPr>
          <w:p w:rsidR="00B132A4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B132A4" w:rsidRPr="001E627B" w:rsidRDefault="00B132A4" w:rsidP="00B132A4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2A4" w:rsidRPr="001E627B" w:rsidTr="00013997">
        <w:tc>
          <w:tcPr>
            <w:tcW w:w="944" w:type="dxa"/>
          </w:tcPr>
          <w:p w:rsidR="00B132A4" w:rsidRPr="000E7E2A" w:rsidRDefault="00B132A4" w:rsidP="00B132A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6281" w:type="dxa"/>
          </w:tcPr>
          <w:p w:rsidR="00B132A4" w:rsidRPr="00B132A4" w:rsidRDefault="00B132A4" w:rsidP="00B132A4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2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диктанта.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Работа над ошибками.</w:t>
            </w:r>
            <w:r w:rsidRPr="00B132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Склонения существительных.</w:t>
            </w:r>
          </w:p>
        </w:tc>
        <w:tc>
          <w:tcPr>
            <w:tcW w:w="1311" w:type="dxa"/>
          </w:tcPr>
          <w:p w:rsidR="00B132A4" w:rsidRPr="00B132A4" w:rsidRDefault="00B132A4" w:rsidP="00B132A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2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B132A4" w:rsidRPr="001E627B" w:rsidRDefault="00B132A4" w:rsidP="00B132A4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2A4" w:rsidRPr="001E627B" w:rsidTr="001E078A">
        <w:tc>
          <w:tcPr>
            <w:tcW w:w="10456" w:type="dxa"/>
            <w:gridSpan w:val="4"/>
          </w:tcPr>
          <w:p w:rsidR="00B132A4" w:rsidRPr="00B132A4" w:rsidRDefault="00B132A4" w:rsidP="00B132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B132A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 16. Первое склонени</w:t>
            </w:r>
            <w:r w:rsidR="002F267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е имен существительных (17 ч.</w:t>
            </w:r>
            <w:r w:rsidRPr="00B132A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2F267B" w:rsidRPr="001E627B" w:rsidTr="00013997">
        <w:tc>
          <w:tcPr>
            <w:tcW w:w="944" w:type="dxa"/>
          </w:tcPr>
          <w:p w:rsidR="002F267B" w:rsidRPr="000E7E2A" w:rsidRDefault="002F267B" w:rsidP="002F26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99</w:t>
            </w:r>
          </w:p>
        </w:tc>
        <w:tc>
          <w:tcPr>
            <w:tcW w:w="6281" w:type="dxa"/>
          </w:tcPr>
          <w:p w:rsidR="002F267B" w:rsidRPr="002F267B" w:rsidRDefault="002F267B" w:rsidP="002F26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26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Первое склонение существительных. Именительный и винительный падежи.</w:t>
            </w:r>
          </w:p>
        </w:tc>
        <w:tc>
          <w:tcPr>
            <w:tcW w:w="1311" w:type="dxa"/>
          </w:tcPr>
          <w:p w:rsidR="002F267B" w:rsidRPr="002F267B" w:rsidRDefault="002F267B" w:rsidP="002F26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6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2F267B" w:rsidRPr="001E627B" w:rsidRDefault="002F267B" w:rsidP="002F26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267B" w:rsidRPr="001E627B" w:rsidTr="00013997">
        <w:tc>
          <w:tcPr>
            <w:tcW w:w="944" w:type="dxa"/>
          </w:tcPr>
          <w:p w:rsidR="002F267B" w:rsidRPr="000E7E2A" w:rsidRDefault="002F267B" w:rsidP="002F26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281" w:type="dxa"/>
          </w:tcPr>
          <w:p w:rsidR="002F267B" w:rsidRPr="002F267B" w:rsidRDefault="002F267B" w:rsidP="002F26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26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Первое склонение существительных. Отличие именительного падежа от винительного</w:t>
            </w:r>
          </w:p>
        </w:tc>
        <w:tc>
          <w:tcPr>
            <w:tcW w:w="1311" w:type="dxa"/>
          </w:tcPr>
          <w:p w:rsidR="002F267B" w:rsidRPr="002F267B" w:rsidRDefault="002F267B" w:rsidP="002F26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6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2F267B" w:rsidRPr="001E627B" w:rsidRDefault="002F267B" w:rsidP="002F26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267B" w:rsidRPr="001E627B" w:rsidTr="00013997">
        <w:tc>
          <w:tcPr>
            <w:tcW w:w="944" w:type="dxa"/>
          </w:tcPr>
          <w:p w:rsidR="002F267B" w:rsidRPr="000E7E2A" w:rsidRDefault="002F267B" w:rsidP="002F26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6281" w:type="dxa"/>
          </w:tcPr>
          <w:p w:rsidR="002F267B" w:rsidRPr="002F267B" w:rsidRDefault="002F267B" w:rsidP="002F26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26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падежа существительных первого склонения</w:t>
            </w:r>
          </w:p>
        </w:tc>
        <w:tc>
          <w:tcPr>
            <w:tcW w:w="1311" w:type="dxa"/>
          </w:tcPr>
          <w:p w:rsidR="002F267B" w:rsidRPr="002F267B" w:rsidRDefault="002F267B" w:rsidP="002F26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6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2F267B" w:rsidRPr="001E627B" w:rsidRDefault="002F267B" w:rsidP="002F26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267B" w:rsidRPr="001E627B" w:rsidTr="00013997">
        <w:tc>
          <w:tcPr>
            <w:tcW w:w="944" w:type="dxa"/>
          </w:tcPr>
          <w:p w:rsidR="002F267B" w:rsidRPr="000E7E2A" w:rsidRDefault="002F267B" w:rsidP="002F26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6281" w:type="dxa"/>
          </w:tcPr>
          <w:p w:rsidR="002F267B" w:rsidRPr="002F267B" w:rsidRDefault="002F267B" w:rsidP="002F26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267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Обучающее изложение</w:t>
            </w:r>
            <w:r w:rsidRPr="002F26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коллективно составленному плану.</w:t>
            </w:r>
          </w:p>
        </w:tc>
        <w:tc>
          <w:tcPr>
            <w:tcW w:w="1311" w:type="dxa"/>
          </w:tcPr>
          <w:p w:rsidR="002F267B" w:rsidRPr="002F267B" w:rsidRDefault="002F267B" w:rsidP="002F26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6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2F267B" w:rsidRPr="001E627B" w:rsidRDefault="002F267B" w:rsidP="002F26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267B" w:rsidRPr="001E627B" w:rsidTr="00013997">
        <w:tc>
          <w:tcPr>
            <w:tcW w:w="944" w:type="dxa"/>
          </w:tcPr>
          <w:p w:rsidR="002F267B" w:rsidRPr="000E7E2A" w:rsidRDefault="002F267B" w:rsidP="002F26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6281" w:type="dxa"/>
          </w:tcPr>
          <w:p w:rsidR="002F267B" w:rsidRPr="002F267B" w:rsidRDefault="002F267B" w:rsidP="002F26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26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изложений. Окончания существительных первого склонения в родительном падеже</w:t>
            </w:r>
          </w:p>
        </w:tc>
        <w:tc>
          <w:tcPr>
            <w:tcW w:w="1311" w:type="dxa"/>
          </w:tcPr>
          <w:p w:rsidR="002F267B" w:rsidRPr="002F267B" w:rsidRDefault="002F267B" w:rsidP="002F26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6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2F267B" w:rsidRPr="001E627B" w:rsidRDefault="002F267B" w:rsidP="002F26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267B" w:rsidRPr="001E627B" w:rsidTr="00013997">
        <w:tc>
          <w:tcPr>
            <w:tcW w:w="944" w:type="dxa"/>
          </w:tcPr>
          <w:p w:rsidR="002F267B" w:rsidRPr="000E7E2A" w:rsidRDefault="002F267B" w:rsidP="002F26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6281" w:type="dxa"/>
          </w:tcPr>
          <w:p w:rsidR="002F267B" w:rsidRPr="002F267B" w:rsidRDefault="002F267B" w:rsidP="00DE6990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2F26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Родительный падеж имён существительных первого склонения. </w:t>
            </w:r>
            <w:r w:rsidRPr="002F267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Словарный диктант</w:t>
            </w:r>
          </w:p>
        </w:tc>
        <w:tc>
          <w:tcPr>
            <w:tcW w:w="1311" w:type="dxa"/>
          </w:tcPr>
          <w:p w:rsidR="002F267B" w:rsidRPr="002F267B" w:rsidRDefault="002F267B" w:rsidP="002F26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6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2F267B" w:rsidRPr="001E627B" w:rsidRDefault="002F267B" w:rsidP="002F26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267B" w:rsidRPr="001E627B" w:rsidTr="00013997">
        <w:tc>
          <w:tcPr>
            <w:tcW w:w="944" w:type="dxa"/>
          </w:tcPr>
          <w:p w:rsidR="002F267B" w:rsidRPr="000E7E2A" w:rsidRDefault="002F267B" w:rsidP="002F26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6281" w:type="dxa"/>
          </w:tcPr>
          <w:p w:rsidR="002F267B" w:rsidRPr="002F267B" w:rsidRDefault="002F267B" w:rsidP="002F26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26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имён существительных первого склонения в именительном, винительном и родительном падежах</w:t>
            </w:r>
          </w:p>
        </w:tc>
        <w:tc>
          <w:tcPr>
            <w:tcW w:w="1311" w:type="dxa"/>
          </w:tcPr>
          <w:p w:rsidR="002F267B" w:rsidRPr="002F267B" w:rsidRDefault="002F267B" w:rsidP="002F26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6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2F267B" w:rsidRPr="001E627B" w:rsidRDefault="002F267B" w:rsidP="002F26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267B" w:rsidRPr="001E627B" w:rsidTr="00013997">
        <w:tc>
          <w:tcPr>
            <w:tcW w:w="944" w:type="dxa"/>
          </w:tcPr>
          <w:p w:rsidR="002F267B" w:rsidRPr="000E7E2A" w:rsidRDefault="002F267B" w:rsidP="002F26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6281" w:type="dxa"/>
          </w:tcPr>
          <w:p w:rsidR="002F267B" w:rsidRPr="002F267B" w:rsidRDefault="002F267B" w:rsidP="002F26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26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Окончания имён существительных первого склонения в дательном и предложном падежах</w:t>
            </w:r>
          </w:p>
        </w:tc>
        <w:tc>
          <w:tcPr>
            <w:tcW w:w="1311" w:type="dxa"/>
          </w:tcPr>
          <w:p w:rsidR="002F267B" w:rsidRPr="002F267B" w:rsidRDefault="002F267B" w:rsidP="002F26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6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2F267B" w:rsidRPr="001E627B" w:rsidRDefault="002F267B" w:rsidP="002F26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267B" w:rsidRPr="001E627B" w:rsidTr="00013997">
        <w:tc>
          <w:tcPr>
            <w:tcW w:w="944" w:type="dxa"/>
          </w:tcPr>
          <w:p w:rsidR="002F267B" w:rsidRPr="000E7E2A" w:rsidRDefault="002F267B" w:rsidP="002F26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6281" w:type="dxa"/>
          </w:tcPr>
          <w:p w:rsidR="002F267B" w:rsidRPr="002F267B" w:rsidRDefault="002F267B" w:rsidP="002F26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F267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Изложение с элементами сочинения</w:t>
            </w:r>
          </w:p>
        </w:tc>
        <w:tc>
          <w:tcPr>
            <w:tcW w:w="1311" w:type="dxa"/>
          </w:tcPr>
          <w:p w:rsidR="002F267B" w:rsidRPr="002F267B" w:rsidRDefault="002F267B" w:rsidP="002F26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6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2F267B" w:rsidRPr="001E627B" w:rsidRDefault="002F267B" w:rsidP="002F26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267B" w:rsidRPr="001E627B" w:rsidTr="00013997">
        <w:tc>
          <w:tcPr>
            <w:tcW w:w="944" w:type="dxa"/>
          </w:tcPr>
          <w:p w:rsidR="002F267B" w:rsidRPr="000E7E2A" w:rsidRDefault="002F267B" w:rsidP="002F26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6281" w:type="dxa"/>
          </w:tcPr>
          <w:p w:rsidR="002F267B" w:rsidRPr="002F267B" w:rsidRDefault="002F267B" w:rsidP="002F26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26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работ.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Работа над ошибками. </w:t>
            </w:r>
            <w:r w:rsidRPr="002F26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Окончания существительных первого склонения в дательном и предложном падежах</w:t>
            </w:r>
          </w:p>
        </w:tc>
        <w:tc>
          <w:tcPr>
            <w:tcW w:w="1311" w:type="dxa"/>
          </w:tcPr>
          <w:p w:rsidR="002F267B" w:rsidRPr="002F267B" w:rsidRDefault="002F267B" w:rsidP="002F26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6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2F267B" w:rsidRPr="001E627B" w:rsidRDefault="002F267B" w:rsidP="002F26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267B" w:rsidRPr="001E627B" w:rsidTr="00013997">
        <w:tc>
          <w:tcPr>
            <w:tcW w:w="944" w:type="dxa"/>
          </w:tcPr>
          <w:p w:rsidR="002F267B" w:rsidRPr="000E7E2A" w:rsidRDefault="002F267B" w:rsidP="002F26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6281" w:type="dxa"/>
          </w:tcPr>
          <w:p w:rsidR="002F267B" w:rsidRPr="002F267B" w:rsidRDefault="002F267B" w:rsidP="002F26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26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Определение падежа имён существительных первого склонения. </w:t>
            </w:r>
          </w:p>
        </w:tc>
        <w:tc>
          <w:tcPr>
            <w:tcW w:w="1311" w:type="dxa"/>
          </w:tcPr>
          <w:p w:rsidR="002F267B" w:rsidRPr="002F267B" w:rsidRDefault="002F267B" w:rsidP="002F26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6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2F267B" w:rsidRPr="001E627B" w:rsidRDefault="002F267B" w:rsidP="002F26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267B" w:rsidRPr="001E627B" w:rsidTr="00013997">
        <w:tc>
          <w:tcPr>
            <w:tcW w:w="944" w:type="dxa"/>
          </w:tcPr>
          <w:p w:rsidR="002F267B" w:rsidRPr="000E7E2A" w:rsidRDefault="002F267B" w:rsidP="002F26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6281" w:type="dxa"/>
          </w:tcPr>
          <w:p w:rsidR="002F267B" w:rsidRPr="002F267B" w:rsidRDefault="002F267B" w:rsidP="002F26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26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Правописание окончаний имён существительных первого склонения в родительном, дательном и предложном падежах</w:t>
            </w:r>
          </w:p>
        </w:tc>
        <w:tc>
          <w:tcPr>
            <w:tcW w:w="1311" w:type="dxa"/>
          </w:tcPr>
          <w:p w:rsidR="002F267B" w:rsidRPr="002F267B" w:rsidRDefault="002F267B" w:rsidP="002F26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6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2F267B" w:rsidRPr="001E627B" w:rsidRDefault="002F267B" w:rsidP="002F26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267B" w:rsidRPr="001E627B" w:rsidTr="00013997">
        <w:tc>
          <w:tcPr>
            <w:tcW w:w="944" w:type="dxa"/>
          </w:tcPr>
          <w:p w:rsidR="002F267B" w:rsidRPr="000E7E2A" w:rsidRDefault="002F267B" w:rsidP="002F26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6281" w:type="dxa"/>
          </w:tcPr>
          <w:p w:rsidR="002F267B" w:rsidRPr="002F267B" w:rsidRDefault="002F267B" w:rsidP="002F26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F267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Контрольное списывание  по теме « Падежные окончания существительных 1 склонения»</w:t>
            </w:r>
          </w:p>
        </w:tc>
        <w:tc>
          <w:tcPr>
            <w:tcW w:w="1311" w:type="dxa"/>
          </w:tcPr>
          <w:p w:rsidR="002F267B" w:rsidRPr="002F267B" w:rsidRDefault="002F267B" w:rsidP="002F26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6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2F267B" w:rsidRPr="001E627B" w:rsidRDefault="002F267B" w:rsidP="002F26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267B" w:rsidRPr="001E627B" w:rsidTr="00013997">
        <w:tc>
          <w:tcPr>
            <w:tcW w:w="944" w:type="dxa"/>
          </w:tcPr>
          <w:p w:rsidR="002F267B" w:rsidRPr="000E7E2A" w:rsidRDefault="002F267B" w:rsidP="002F26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6281" w:type="dxa"/>
          </w:tcPr>
          <w:p w:rsidR="002F267B" w:rsidRPr="002F267B" w:rsidRDefault="002F267B" w:rsidP="002F26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26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работ. Творительный падеж имён существительных первого склонения</w:t>
            </w:r>
          </w:p>
        </w:tc>
        <w:tc>
          <w:tcPr>
            <w:tcW w:w="1311" w:type="dxa"/>
          </w:tcPr>
          <w:p w:rsidR="002F267B" w:rsidRPr="002F267B" w:rsidRDefault="002F267B" w:rsidP="002F26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6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2F267B" w:rsidRPr="001E627B" w:rsidRDefault="002F267B" w:rsidP="002F26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267B" w:rsidRPr="001E627B" w:rsidTr="00013997">
        <w:tc>
          <w:tcPr>
            <w:tcW w:w="944" w:type="dxa"/>
          </w:tcPr>
          <w:p w:rsidR="002F267B" w:rsidRPr="000E7E2A" w:rsidRDefault="002F267B" w:rsidP="002F26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6281" w:type="dxa"/>
          </w:tcPr>
          <w:p w:rsidR="002F267B" w:rsidRPr="002F267B" w:rsidRDefault="002F267B" w:rsidP="002F26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26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Правописание окончаний имён существительных первого склонения в творительном падеже.</w:t>
            </w:r>
          </w:p>
          <w:p w:rsidR="002F267B" w:rsidRPr="002F267B" w:rsidRDefault="002F267B" w:rsidP="002F26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2F267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Проверочная работа по теме: « Первое склонение имён существительных»</w:t>
            </w:r>
          </w:p>
        </w:tc>
        <w:tc>
          <w:tcPr>
            <w:tcW w:w="1311" w:type="dxa"/>
          </w:tcPr>
          <w:p w:rsidR="002F267B" w:rsidRPr="002F267B" w:rsidRDefault="002F267B" w:rsidP="002F26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6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2F267B" w:rsidRPr="001E627B" w:rsidRDefault="002F267B" w:rsidP="002F26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267B" w:rsidRPr="001E627B" w:rsidTr="00013997">
        <w:tc>
          <w:tcPr>
            <w:tcW w:w="944" w:type="dxa"/>
          </w:tcPr>
          <w:p w:rsidR="002F267B" w:rsidRPr="000E7E2A" w:rsidRDefault="002F267B" w:rsidP="002F26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6281" w:type="dxa"/>
          </w:tcPr>
          <w:p w:rsidR="002F267B" w:rsidRPr="002F267B" w:rsidRDefault="002F267B" w:rsidP="002F26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26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Правописание окончаний имён существительных первого склонения.</w:t>
            </w:r>
            <w:r w:rsidRPr="002F267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Словарный диктант.</w:t>
            </w:r>
          </w:p>
        </w:tc>
        <w:tc>
          <w:tcPr>
            <w:tcW w:w="1311" w:type="dxa"/>
          </w:tcPr>
          <w:p w:rsidR="002F267B" w:rsidRPr="002F267B" w:rsidRDefault="002F267B" w:rsidP="002F26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6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2F267B" w:rsidRPr="001E627B" w:rsidRDefault="002F267B" w:rsidP="002F26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267B" w:rsidRPr="001E627B" w:rsidTr="00013997">
        <w:tc>
          <w:tcPr>
            <w:tcW w:w="944" w:type="dxa"/>
          </w:tcPr>
          <w:p w:rsidR="002F267B" w:rsidRPr="000E7E2A" w:rsidRDefault="002F267B" w:rsidP="002F267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281" w:type="dxa"/>
          </w:tcPr>
          <w:p w:rsidR="002F267B" w:rsidRPr="002F267B" w:rsidRDefault="002F267B" w:rsidP="002F267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F267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Контрольный</w:t>
            </w:r>
            <w:r w:rsidRPr="002F26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2F267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диктант  по теме «Правописание окончаний имён существительных первого склонения»</w:t>
            </w:r>
          </w:p>
        </w:tc>
        <w:tc>
          <w:tcPr>
            <w:tcW w:w="1311" w:type="dxa"/>
          </w:tcPr>
          <w:p w:rsidR="002F267B" w:rsidRPr="002F267B" w:rsidRDefault="002F267B" w:rsidP="002F267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6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2F267B" w:rsidRPr="001E627B" w:rsidRDefault="002F267B" w:rsidP="002F267B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1AE0" w:rsidRPr="001E627B" w:rsidTr="001E078A">
        <w:tc>
          <w:tcPr>
            <w:tcW w:w="10456" w:type="dxa"/>
            <w:gridSpan w:val="4"/>
          </w:tcPr>
          <w:p w:rsidR="00031AE0" w:rsidRPr="00031AE0" w:rsidRDefault="00031AE0" w:rsidP="00031A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1AE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 17.</w:t>
            </w:r>
            <w:r w:rsidRPr="00031AE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031AE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Множественное число имен существительных 1-го склонения (2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ч.</w:t>
            </w:r>
            <w:r w:rsidRPr="00031AE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031AE0" w:rsidRPr="001E627B" w:rsidTr="00013997">
        <w:tc>
          <w:tcPr>
            <w:tcW w:w="944" w:type="dxa"/>
          </w:tcPr>
          <w:p w:rsidR="00031AE0" w:rsidRPr="000E7E2A" w:rsidRDefault="00031AE0" w:rsidP="00031AE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6281" w:type="dxa"/>
          </w:tcPr>
          <w:p w:rsidR="00031AE0" w:rsidRPr="00031AE0" w:rsidRDefault="00013997" w:rsidP="00031AE0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26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работ.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Работа над ошибками. </w:t>
            </w:r>
            <w:r w:rsidR="00031AE0" w:rsidRPr="00031A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Множественное число имён существительных первого склонения</w:t>
            </w:r>
          </w:p>
        </w:tc>
        <w:tc>
          <w:tcPr>
            <w:tcW w:w="1311" w:type="dxa"/>
          </w:tcPr>
          <w:p w:rsidR="00031AE0" w:rsidRPr="00031AE0" w:rsidRDefault="00031AE0" w:rsidP="00031A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A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31AE0" w:rsidRPr="001E627B" w:rsidRDefault="00031AE0" w:rsidP="00031AE0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1AE0" w:rsidRPr="001E627B" w:rsidTr="00013997">
        <w:tc>
          <w:tcPr>
            <w:tcW w:w="944" w:type="dxa"/>
          </w:tcPr>
          <w:p w:rsidR="00031AE0" w:rsidRPr="000E7E2A" w:rsidRDefault="00031AE0" w:rsidP="00031AE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6281" w:type="dxa"/>
          </w:tcPr>
          <w:p w:rsidR="00031AE0" w:rsidRPr="00031AE0" w:rsidRDefault="00031AE0" w:rsidP="00031AE0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1A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Склонение имён существительных первого склонения во множественном числе. </w:t>
            </w:r>
          </w:p>
        </w:tc>
        <w:tc>
          <w:tcPr>
            <w:tcW w:w="1311" w:type="dxa"/>
          </w:tcPr>
          <w:p w:rsidR="00031AE0" w:rsidRPr="00031AE0" w:rsidRDefault="00031AE0" w:rsidP="00031A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A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31AE0" w:rsidRPr="001E627B" w:rsidRDefault="00031AE0" w:rsidP="00031AE0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1AE0" w:rsidRPr="001E627B" w:rsidTr="001E078A">
        <w:tc>
          <w:tcPr>
            <w:tcW w:w="10456" w:type="dxa"/>
            <w:gridSpan w:val="4"/>
          </w:tcPr>
          <w:p w:rsidR="00031AE0" w:rsidRPr="00031AE0" w:rsidRDefault="00031AE0" w:rsidP="00031A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1AE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 18.</w:t>
            </w:r>
            <w:r w:rsidRPr="00031AE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031AE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Второе склонение имён существительных(8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ч.</w:t>
            </w:r>
            <w:r w:rsidRPr="00031AE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031AE0" w:rsidRPr="001E627B" w:rsidTr="00013997">
        <w:tc>
          <w:tcPr>
            <w:tcW w:w="944" w:type="dxa"/>
          </w:tcPr>
          <w:p w:rsidR="00031AE0" w:rsidRPr="000E7E2A" w:rsidRDefault="00031AE0" w:rsidP="00031AE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6281" w:type="dxa"/>
          </w:tcPr>
          <w:p w:rsidR="00031AE0" w:rsidRPr="00031AE0" w:rsidRDefault="00031AE0" w:rsidP="00031AE0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1A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Второе склонение имён существительных.</w:t>
            </w:r>
          </w:p>
        </w:tc>
        <w:tc>
          <w:tcPr>
            <w:tcW w:w="1311" w:type="dxa"/>
          </w:tcPr>
          <w:p w:rsidR="00031AE0" w:rsidRPr="00031AE0" w:rsidRDefault="00031AE0" w:rsidP="00031A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A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31AE0" w:rsidRPr="001E627B" w:rsidRDefault="00031AE0" w:rsidP="00031AE0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1AE0" w:rsidRPr="001E627B" w:rsidTr="00013997">
        <w:tc>
          <w:tcPr>
            <w:tcW w:w="944" w:type="dxa"/>
          </w:tcPr>
          <w:p w:rsidR="00031AE0" w:rsidRPr="000E7E2A" w:rsidRDefault="00031AE0" w:rsidP="00031AE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6281" w:type="dxa"/>
          </w:tcPr>
          <w:p w:rsidR="00031AE0" w:rsidRPr="00031AE0" w:rsidRDefault="00031AE0" w:rsidP="00031AE0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1A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Именительный, родительный и винительный падежи имён существительных второго склонения</w:t>
            </w:r>
          </w:p>
        </w:tc>
        <w:tc>
          <w:tcPr>
            <w:tcW w:w="1311" w:type="dxa"/>
          </w:tcPr>
          <w:p w:rsidR="00031AE0" w:rsidRPr="00031AE0" w:rsidRDefault="00031AE0" w:rsidP="00031A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A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31AE0" w:rsidRPr="001E627B" w:rsidRDefault="00031AE0" w:rsidP="00031AE0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1AE0" w:rsidRPr="001E627B" w:rsidTr="00013997">
        <w:tc>
          <w:tcPr>
            <w:tcW w:w="944" w:type="dxa"/>
          </w:tcPr>
          <w:p w:rsidR="00031AE0" w:rsidRPr="000E7E2A" w:rsidRDefault="00031AE0" w:rsidP="00031AE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6281" w:type="dxa"/>
          </w:tcPr>
          <w:p w:rsidR="00031AE0" w:rsidRPr="00031AE0" w:rsidRDefault="00031AE0" w:rsidP="00031AE0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1A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Творительный и предложный падежи имён существительных второго склонения</w:t>
            </w:r>
          </w:p>
        </w:tc>
        <w:tc>
          <w:tcPr>
            <w:tcW w:w="1311" w:type="dxa"/>
          </w:tcPr>
          <w:p w:rsidR="00031AE0" w:rsidRPr="00031AE0" w:rsidRDefault="00031AE0" w:rsidP="00031A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A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31AE0" w:rsidRPr="001E627B" w:rsidRDefault="00031AE0" w:rsidP="00031AE0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1AE0" w:rsidRPr="001E627B" w:rsidTr="00013997">
        <w:tc>
          <w:tcPr>
            <w:tcW w:w="944" w:type="dxa"/>
          </w:tcPr>
          <w:p w:rsidR="00031AE0" w:rsidRPr="000E7E2A" w:rsidRDefault="00031AE0" w:rsidP="00031AE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6281" w:type="dxa"/>
          </w:tcPr>
          <w:p w:rsidR="00031AE0" w:rsidRPr="00031AE0" w:rsidRDefault="00031AE0" w:rsidP="00031AE0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31AE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Сочинение «Мой самый родной человек»</w:t>
            </w:r>
          </w:p>
        </w:tc>
        <w:tc>
          <w:tcPr>
            <w:tcW w:w="1311" w:type="dxa"/>
          </w:tcPr>
          <w:p w:rsidR="00031AE0" w:rsidRPr="00031AE0" w:rsidRDefault="00031AE0" w:rsidP="00031A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A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31AE0" w:rsidRPr="001E627B" w:rsidRDefault="00031AE0" w:rsidP="00031AE0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1AE0" w:rsidRPr="001E627B" w:rsidTr="00013997">
        <w:tc>
          <w:tcPr>
            <w:tcW w:w="944" w:type="dxa"/>
          </w:tcPr>
          <w:p w:rsidR="00031AE0" w:rsidRPr="000E7E2A" w:rsidRDefault="00031AE0" w:rsidP="00031AE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6281" w:type="dxa"/>
          </w:tcPr>
          <w:p w:rsidR="00031AE0" w:rsidRPr="00031AE0" w:rsidRDefault="00031AE0" w:rsidP="00031AE0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1A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сочинений. Изменение по падежам существительных 2 склонения.</w:t>
            </w:r>
          </w:p>
        </w:tc>
        <w:tc>
          <w:tcPr>
            <w:tcW w:w="1311" w:type="dxa"/>
          </w:tcPr>
          <w:p w:rsidR="00031AE0" w:rsidRPr="00031AE0" w:rsidRDefault="00031AE0" w:rsidP="00031A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A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31AE0" w:rsidRPr="001E627B" w:rsidRDefault="00031AE0" w:rsidP="00031AE0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1AE0" w:rsidRPr="001E627B" w:rsidTr="00013997">
        <w:tc>
          <w:tcPr>
            <w:tcW w:w="944" w:type="dxa"/>
          </w:tcPr>
          <w:p w:rsidR="00031AE0" w:rsidRPr="000E7E2A" w:rsidRDefault="00031AE0" w:rsidP="00031AE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6281" w:type="dxa"/>
          </w:tcPr>
          <w:p w:rsidR="00031AE0" w:rsidRPr="00031AE0" w:rsidRDefault="00031AE0" w:rsidP="00031AE0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1A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Правописание безударных окончаний в творительном и предложном падежах имён существительных 2 склонения.</w:t>
            </w:r>
          </w:p>
        </w:tc>
        <w:tc>
          <w:tcPr>
            <w:tcW w:w="1311" w:type="dxa"/>
          </w:tcPr>
          <w:p w:rsidR="00031AE0" w:rsidRPr="00031AE0" w:rsidRDefault="00031AE0" w:rsidP="00031A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A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31AE0" w:rsidRPr="001E627B" w:rsidRDefault="00031AE0" w:rsidP="00031AE0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1AE0" w:rsidRPr="001E627B" w:rsidTr="00013997">
        <w:tc>
          <w:tcPr>
            <w:tcW w:w="944" w:type="dxa"/>
          </w:tcPr>
          <w:p w:rsidR="00031AE0" w:rsidRPr="000E7E2A" w:rsidRDefault="00031AE0" w:rsidP="00031AE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6281" w:type="dxa"/>
          </w:tcPr>
          <w:p w:rsidR="00031AE0" w:rsidRPr="00031AE0" w:rsidRDefault="00031AE0" w:rsidP="00031AE0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1A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Безударные окончания существительных второго склонения.</w:t>
            </w:r>
            <w:r w:rsidRPr="00031AE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Словарный диктант</w:t>
            </w:r>
            <w:r w:rsidRPr="00031AE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11" w:type="dxa"/>
          </w:tcPr>
          <w:p w:rsidR="00031AE0" w:rsidRPr="00031AE0" w:rsidRDefault="00031AE0" w:rsidP="00031A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A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31AE0" w:rsidRPr="001E627B" w:rsidRDefault="00031AE0" w:rsidP="00031AE0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1AE0" w:rsidRPr="001E627B" w:rsidTr="00013997">
        <w:tc>
          <w:tcPr>
            <w:tcW w:w="944" w:type="dxa"/>
          </w:tcPr>
          <w:p w:rsidR="00031AE0" w:rsidRPr="000E7E2A" w:rsidRDefault="00031AE0" w:rsidP="00031AE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125</w:t>
            </w:r>
          </w:p>
        </w:tc>
        <w:tc>
          <w:tcPr>
            <w:tcW w:w="6281" w:type="dxa"/>
          </w:tcPr>
          <w:p w:rsidR="00031AE0" w:rsidRPr="00031AE0" w:rsidRDefault="00031AE0" w:rsidP="00031AE0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31AE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Контрольный диктант за 3 четверть.</w:t>
            </w:r>
          </w:p>
        </w:tc>
        <w:tc>
          <w:tcPr>
            <w:tcW w:w="1311" w:type="dxa"/>
          </w:tcPr>
          <w:p w:rsidR="00031AE0" w:rsidRPr="00031AE0" w:rsidRDefault="00031AE0" w:rsidP="00031A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A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31AE0" w:rsidRPr="001E627B" w:rsidRDefault="00031AE0" w:rsidP="00031AE0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997" w:rsidRPr="001E627B" w:rsidTr="001E078A">
        <w:tc>
          <w:tcPr>
            <w:tcW w:w="10456" w:type="dxa"/>
            <w:gridSpan w:val="4"/>
          </w:tcPr>
          <w:p w:rsidR="00013997" w:rsidRPr="00013997" w:rsidRDefault="00013997" w:rsidP="00013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399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Раздел 19. Второе склонение имен существительных мужского рода на </w:t>
            </w:r>
            <w:r w:rsidRPr="00013997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–й (3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 xml:space="preserve"> ч.</w:t>
            </w:r>
            <w:r w:rsidRPr="00013997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)</w:t>
            </w:r>
          </w:p>
        </w:tc>
      </w:tr>
      <w:tr w:rsidR="00013997" w:rsidRPr="001E627B" w:rsidTr="00013997">
        <w:tc>
          <w:tcPr>
            <w:tcW w:w="944" w:type="dxa"/>
          </w:tcPr>
          <w:p w:rsidR="00013997" w:rsidRPr="000E7E2A" w:rsidRDefault="00013997" w:rsidP="0001399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6281" w:type="dxa"/>
          </w:tcPr>
          <w:p w:rsidR="00013997" w:rsidRPr="00013997" w:rsidRDefault="00013997" w:rsidP="0001399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26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работ.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Работа над ошибками. </w:t>
            </w:r>
            <w:r w:rsidRPr="000139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Склонение имён существительных мужского рода на –</w:t>
            </w:r>
            <w:r w:rsidRPr="0001399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1311" w:type="dxa"/>
          </w:tcPr>
          <w:p w:rsidR="00013997" w:rsidRPr="00013997" w:rsidRDefault="00013997" w:rsidP="0001399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13997" w:rsidRPr="001E627B" w:rsidRDefault="00013997" w:rsidP="00013997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997" w:rsidRPr="001E627B" w:rsidTr="00013997">
        <w:tc>
          <w:tcPr>
            <w:tcW w:w="944" w:type="dxa"/>
          </w:tcPr>
          <w:p w:rsidR="00013997" w:rsidRPr="000E7E2A" w:rsidRDefault="00013997" w:rsidP="0001399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6281" w:type="dxa"/>
          </w:tcPr>
          <w:p w:rsidR="00013997" w:rsidRPr="00013997" w:rsidRDefault="00013997" w:rsidP="0001399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0139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Имена существительные мужского рода на –</w:t>
            </w:r>
            <w:r w:rsidRPr="0001399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й.</w:t>
            </w:r>
          </w:p>
          <w:p w:rsidR="00013997" w:rsidRPr="00013997" w:rsidRDefault="00013997" w:rsidP="0001399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1399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Проверочная работа по теме: «Второе склонение имён существительных».</w:t>
            </w:r>
          </w:p>
        </w:tc>
        <w:tc>
          <w:tcPr>
            <w:tcW w:w="1311" w:type="dxa"/>
          </w:tcPr>
          <w:p w:rsidR="00013997" w:rsidRPr="00013997" w:rsidRDefault="00013997" w:rsidP="0001399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13997" w:rsidRPr="001E627B" w:rsidRDefault="00013997" w:rsidP="00013997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997" w:rsidRPr="001E627B" w:rsidTr="00013997">
        <w:tc>
          <w:tcPr>
            <w:tcW w:w="944" w:type="dxa"/>
          </w:tcPr>
          <w:p w:rsidR="00013997" w:rsidRPr="000E7E2A" w:rsidRDefault="00013997" w:rsidP="0001399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6281" w:type="dxa"/>
          </w:tcPr>
          <w:p w:rsidR="00013997" w:rsidRDefault="00013997" w:rsidP="0001399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Контрольный </w:t>
            </w:r>
            <w:r w:rsidR="00C06E3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диктант </w:t>
            </w:r>
            <w:r w:rsidRPr="0001399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по теме: «Правописание окончаний имён существительных второго </w:t>
            </w:r>
          </w:p>
          <w:p w:rsidR="00013997" w:rsidRPr="00013997" w:rsidRDefault="00013997" w:rsidP="0001399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01399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склонения»</w:t>
            </w:r>
          </w:p>
        </w:tc>
        <w:tc>
          <w:tcPr>
            <w:tcW w:w="1311" w:type="dxa"/>
          </w:tcPr>
          <w:p w:rsidR="00013997" w:rsidRPr="00013997" w:rsidRDefault="00013997" w:rsidP="0001399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9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013997" w:rsidRPr="001E627B" w:rsidRDefault="00013997" w:rsidP="00013997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3357" w:rsidRPr="001E627B" w:rsidTr="001E078A">
        <w:tc>
          <w:tcPr>
            <w:tcW w:w="10456" w:type="dxa"/>
            <w:gridSpan w:val="4"/>
          </w:tcPr>
          <w:p w:rsidR="00FE3357" w:rsidRPr="00FE3357" w:rsidRDefault="00FE3357" w:rsidP="00FE33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33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Раздел 20. Правописание </w:t>
            </w:r>
            <w:r w:rsidRPr="00FE3357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 xml:space="preserve">о </w:t>
            </w:r>
            <w:r w:rsidRPr="00FE33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и </w:t>
            </w:r>
            <w:r w:rsidRPr="00FE3357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 xml:space="preserve">е </w:t>
            </w:r>
            <w:r w:rsidRPr="00FE33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в окончаниях существительных после букв, обозначающих шипящие звуки и звук </w:t>
            </w:r>
            <w:r w:rsidRPr="00FE3357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ц (3ч)</w:t>
            </w:r>
          </w:p>
        </w:tc>
      </w:tr>
      <w:tr w:rsidR="00FE3357" w:rsidRPr="001E627B" w:rsidTr="00013997">
        <w:tc>
          <w:tcPr>
            <w:tcW w:w="944" w:type="dxa"/>
          </w:tcPr>
          <w:p w:rsidR="00FE3357" w:rsidRPr="000E7E2A" w:rsidRDefault="00FE3357" w:rsidP="00FE335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6281" w:type="dxa"/>
          </w:tcPr>
          <w:p w:rsidR="00FE3357" w:rsidRPr="00FE3357" w:rsidRDefault="00FE3357" w:rsidP="00FE335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3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Правописание </w:t>
            </w:r>
            <w:r w:rsidRPr="00FE33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о, и, е</w:t>
            </w:r>
            <w:r w:rsidRPr="00FE3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окончаниях существительных после букв, обозначающих шипящие звуки и звук </w:t>
            </w:r>
            <w:r w:rsidRPr="00FE33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1311" w:type="dxa"/>
          </w:tcPr>
          <w:p w:rsidR="00FE3357" w:rsidRPr="00FE3357" w:rsidRDefault="00FE3357" w:rsidP="00FE335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3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E3357" w:rsidRPr="001E627B" w:rsidRDefault="00FE3357" w:rsidP="00FE3357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3357" w:rsidRPr="001E627B" w:rsidTr="00013997">
        <w:tc>
          <w:tcPr>
            <w:tcW w:w="944" w:type="dxa"/>
          </w:tcPr>
          <w:p w:rsidR="00FE3357" w:rsidRPr="000E7E2A" w:rsidRDefault="00FE3357" w:rsidP="00FE335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281" w:type="dxa"/>
          </w:tcPr>
          <w:p w:rsidR="00FE3357" w:rsidRPr="00FE3357" w:rsidRDefault="00FE3357" w:rsidP="00FE335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E33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Сочинение по картине </w:t>
            </w:r>
            <w:proofErr w:type="spellStart"/>
            <w:r w:rsidRPr="00FE33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И.И.Левитана</w:t>
            </w:r>
            <w:proofErr w:type="spellEnd"/>
            <w:r w:rsidRPr="00FE33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«Март»</w:t>
            </w:r>
          </w:p>
        </w:tc>
        <w:tc>
          <w:tcPr>
            <w:tcW w:w="1311" w:type="dxa"/>
          </w:tcPr>
          <w:p w:rsidR="00FE3357" w:rsidRPr="00FE3357" w:rsidRDefault="00FE3357" w:rsidP="00FE335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3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E3357" w:rsidRPr="001E627B" w:rsidRDefault="00FE3357" w:rsidP="00FE3357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3357" w:rsidRPr="001E627B" w:rsidTr="00013997">
        <w:tc>
          <w:tcPr>
            <w:tcW w:w="944" w:type="dxa"/>
          </w:tcPr>
          <w:p w:rsidR="00FE3357" w:rsidRPr="000E7E2A" w:rsidRDefault="00FE3357" w:rsidP="00FE335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6281" w:type="dxa"/>
          </w:tcPr>
          <w:p w:rsidR="00FE3357" w:rsidRPr="00FE3357" w:rsidRDefault="00FE3357" w:rsidP="00FE335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3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Анализ работ.  Правописание </w:t>
            </w:r>
            <w:r w:rsidRPr="00FE33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о, и, е</w:t>
            </w:r>
            <w:r w:rsidRPr="00FE3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окончаниях существительных после букв, обозначающих шипящие звуки и звук </w:t>
            </w:r>
            <w:r w:rsidRPr="00FE33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1311" w:type="dxa"/>
          </w:tcPr>
          <w:p w:rsidR="00FE3357" w:rsidRPr="00FE3357" w:rsidRDefault="00FE3357" w:rsidP="00FE335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3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E3357" w:rsidRPr="001E627B" w:rsidRDefault="00FE3357" w:rsidP="00FE3357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3357" w:rsidRPr="001E627B" w:rsidTr="001E078A">
        <w:tc>
          <w:tcPr>
            <w:tcW w:w="10456" w:type="dxa"/>
            <w:gridSpan w:val="4"/>
          </w:tcPr>
          <w:p w:rsidR="00FE3357" w:rsidRPr="00C73E6D" w:rsidRDefault="00FE3357" w:rsidP="00FE33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Раздел </w:t>
            </w:r>
            <w:r w:rsidRPr="0090166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1</w:t>
            </w:r>
            <w:r w:rsidRPr="0090166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. Второстепенны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й член предложения дополнение( 3 ч.</w:t>
            </w:r>
            <w:r w:rsidRPr="0090166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FE3357" w:rsidRPr="001E627B" w:rsidTr="00013997">
        <w:tc>
          <w:tcPr>
            <w:tcW w:w="944" w:type="dxa"/>
          </w:tcPr>
          <w:p w:rsidR="00FE3357" w:rsidRPr="000E7E2A" w:rsidRDefault="00FE3357" w:rsidP="00FE335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6281" w:type="dxa"/>
          </w:tcPr>
          <w:p w:rsidR="00FE3357" w:rsidRPr="00FE3357" w:rsidRDefault="00FE3357" w:rsidP="00C06E3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3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Второстепенный член предложения – дополнение.</w:t>
            </w:r>
          </w:p>
        </w:tc>
        <w:tc>
          <w:tcPr>
            <w:tcW w:w="1311" w:type="dxa"/>
          </w:tcPr>
          <w:p w:rsidR="00FE3357" w:rsidRPr="00C06E3E" w:rsidRDefault="00C06E3E" w:rsidP="00C06E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E3357" w:rsidRPr="001E627B" w:rsidRDefault="00FE3357" w:rsidP="00FE3357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3357" w:rsidRPr="001E627B" w:rsidTr="00C06E3E">
        <w:trPr>
          <w:trHeight w:val="70"/>
        </w:trPr>
        <w:tc>
          <w:tcPr>
            <w:tcW w:w="944" w:type="dxa"/>
          </w:tcPr>
          <w:p w:rsidR="00FE3357" w:rsidRPr="000E7E2A" w:rsidRDefault="00FE3357" w:rsidP="00FE335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6281" w:type="dxa"/>
          </w:tcPr>
          <w:p w:rsidR="00FE3357" w:rsidRPr="00FE3357" w:rsidRDefault="00FE3357" w:rsidP="00C06E3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3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Дополнение.</w:t>
            </w:r>
            <w:r w:rsidRPr="00FE33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Словарный диктант</w:t>
            </w:r>
            <w:r w:rsidRPr="00FE3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11" w:type="dxa"/>
          </w:tcPr>
          <w:p w:rsidR="00FE3357" w:rsidRPr="00C06E3E" w:rsidRDefault="00C06E3E" w:rsidP="00C06E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E3357" w:rsidRPr="001E627B" w:rsidRDefault="00FE3357" w:rsidP="00FE3357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3357" w:rsidRPr="001E627B" w:rsidTr="00013997">
        <w:tc>
          <w:tcPr>
            <w:tcW w:w="944" w:type="dxa"/>
          </w:tcPr>
          <w:p w:rsidR="00FE3357" w:rsidRPr="000E7E2A" w:rsidRDefault="00FE3357" w:rsidP="00FE335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6281" w:type="dxa"/>
          </w:tcPr>
          <w:p w:rsidR="00FE3357" w:rsidRPr="00FE3357" w:rsidRDefault="00FE3357" w:rsidP="00FE335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3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Резервный урок</w:t>
            </w:r>
          </w:p>
        </w:tc>
        <w:tc>
          <w:tcPr>
            <w:tcW w:w="1311" w:type="dxa"/>
          </w:tcPr>
          <w:p w:rsidR="00FE3357" w:rsidRPr="00C06E3E" w:rsidRDefault="00C06E3E" w:rsidP="00C06E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FE3357" w:rsidRPr="001E627B" w:rsidRDefault="00FE3357" w:rsidP="00FE3357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E3E" w:rsidRPr="001E627B" w:rsidTr="001E078A">
        <w:tc>
          <w:tcPr>
            <w:tcW w:w="10456" w:type="dxa"/>
            <w:gridSpan w:val="4"/>
          </w:tcPr>
          <w:p w:rsidR="00C06E3E" w:rsidRPr="00C06E3E" w:rsidRDefault="00C06E3E" w:rsidP="00C06E3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6E3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 22. Склонение имен существительных мужског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о рода во множественном числе (4 ч.</w:t>
            </w:r>
            <w:r w:rsidRPr="00C06E3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C06E3E" w:rsidRPr="001E627B" w:rsidTr="00013997">
        <w:tc>
          <w:tcPr>
            <w:tcW w:w="944" w:type="dxa"/>
          </w:tcPr>
          <w:p w:rsidR="00C06E3E" w:rsidRPr="000E7E2A" w:rsidRDefault="00C06E3E" w:rsidP="00C06E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6281" w:type="dxa"/>
          </w:tcPr>
          <w:p w:rsidR="00C06E3E" w:rsidRPr="00C06E3E" w:rsidRDefault="00C06E3E" w:rsidP="00C06E3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6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Склонение имён существительных мужского рода во множественном числе</w:t>
            </w:r>
          </w:p>
        </w:tc>
        <w:tc>
          <w:tcPr>
            <w:tcW w:w="1311" w:type="dxa"/>
          </w:tcPr>
          <w:p w:rsidR="00C06E3E" w:rsidRPr="00C06E3E" w:rsidRDefault="00C06E3E" w:rsidP="00C06E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C06E3E" w:rsidRPr="001E627B" w:rsidRDefault="00C06E3E" w:rsidP="00C06E3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E3E" w:rsidRPr="001E627B" w:rsidTr="00013997">
        <w:tc>
          <w:tcPr>
            <w:tcW w:w="944" w:type="dxa"/>
          </w:tcPr>
          <w:p w:rsidR="00C06E3E" w:rsidRPr="000E7E2A" w:rsidRDefault="00C06E3E" w:rsidP="00C06E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6281" w:type="dxa"/>
          </w:tcPr>
          <w:p w:rsidR="00C06E3E" w:rsidRPr="00C06E3E" w:rsidRDefault="00C06E3E" w:rsidP="00C06E3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6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Правописание падежных окончаний имён существительных мужского рода во множественном числе</w:t>
            </w:r>
          </w:p>
        </w:tc>
        <w:tc>
          <w:tcPr>
            <w:tcW w:w="1311" w:type="dxa"/>
          </w:tcPr>
          <w:p w:rsidR="00C06E3E" w:rsidRPr="00C06E3E" w:rsidRDefault="00C06E3E" w:rsidP="00C06E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C06E3E" w:rsidRPr="001E627B" w:rsidRDefault="00C06E3E" w:rsidP="00C06E3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E3E" w:rsidRPr="001E627B" w:rsidTr="00013997">
        <w:tc>
          <w:tcPr>
            <w:tcW w:w="944" w:type="dxa"/>
          </w:tcPr>
          <w:p w:rsidR="00C06E3E" w:rsidRPr="000E7E2A" w:rsidRDefault="00C06E3E" w:rsidP="00C06E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6281" w:type="dxa"/>
          </w:tcPr>
          <w:p w:rsidR="00C06E3E" w:rsidRPr="00C06E3E" w:rsidRDefault="00C06E3E" w:rsidP="00C06E3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6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Склонение имён существительных мужского рода во множественном числе. </w:t>
            </w:r>
          </w:p>
        </w:tc>
        <w:tc>
          <w:tcPr>
            <w:tcW w:w="1311" w:type="dxa"/>
          </w:tcPr>
          <w:p w:rsidR="00C06E3E" w:rsidRPr="00C06E3E" w:rsidRDefault="00C06E3E" w:rsidP="00C06E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C06E3E" w:rsidRPr="001E627B" w:rsidRDefault="00C06E3E" w:rsidP="00C06E3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E3E" w:rsidRPr="001E627B" w:rsidTr="00013997">
        <w:tc>
          <w:tcPr>
            <w:tcW w:w="944" w:type="dxa"/>
          </w:tcPr>
          <w:p w:rsidR="00C06E3E" w:rsidRPr="000E7E2A" w:rsidRDefault="00C06E3E" w:rsidP="00C06E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6281" w:type="dxa"/>
          </w:tcPr>
          <w:p w:rsidR="00C06E3E" w:rsidRPr="00C06E3E" w:rsidRDefault="00C06E3E" w:rsidP="00C06E3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C06E3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Обучающее изложение</w:t>
            </w:r>
          </w:p>
        </w:tc>
        <w:tc>
          <w:tcPr>
            <w:tcW w:w="1311" w:type="dxa"/>
          </w:tcPr>
          <w:p w:rsidR="00C06E3E" w:rsidRPr="00C06E3E" w:rsidRDefault="00C06E3E" w:rsidP="00C06E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C06E3E" w:rsidRPr="001E627B" w:rsidRDefault="00C06E3E" w:rsidP="00C06E3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E3E" w:rsidRPr="001E627B" w:rsidTr="001E078A">
        <w:tc>
          <w:tcPr>
            <w:tcW w:w="10456" w:type="dxa"/>
            <w:gridSpan w:val="4"/>
          </w:tcPr>
          <w:p w:rsidR="00C06E3E" w:rsidRPr="00C06E3E" w:rsidRDefault="00C06E3E" w:rsidP="00C06E3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6E3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 23. Второе склонение. Склонение имен существительных среднего рода (2 ч)</w:t>
            </w:r>
          </w:p>
        </w:tc>
      </w:tr>
      <w:tr w:rsidR="00C06E3E" w:rsidRPr="001E627B" w:rsidTr="00013997">
        <w:tc>
          <w:tcPr>
            <w:tcW w:w="944" w:type="dxa"/>
          </w:tcPr>
          <w:p w:rsidR="00C06E3E" w:rsidRPr="000E7E2A" w:rsidRDefault="00C06E3E" w:rsidP="00C06E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6281" w:type="dxa"/>
          </w:tcPr>
          <w:p w:rsidR="00C06E3E" w:rsidRPr="00C06E3E" w:rsidRDefault="00C06E3E" w:rsidP="00C06E3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6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Склонение имён существительных  среднего рода в единственном числе.</w:t>
            </w:r>
          </w:p>
        </w:tc>
        <w:tc>
          <w:tcPr>
            <w:tcW w:w="1311" w:type="dxa"/>
          </w:tcPr>
          <w:p w:rsidR="00C06E3E" w:rsidRPr="00C06E3E" w:rsidRDefault="00C06E3E" w:rsidP="00C06E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C06E3E" w:rsidRPr="001E627B" w:rsidRDefault="00C06E3E" w:rsidP="00C06E3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E3E" w:rsidRPr="001E627B" w:rsidTr="00013997">
        <w:tc>
          <w:tcPr>
            <w:tcW w:w="944" w:type="dxa"/>
          </w:tcPr>
          <w:p w:rsidR="00C06E3E" w:rsidRPr="000E7E2A" w:rsidRDefault="00C06E3E" w:rsidP="00C06E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6281" w:type="dxa"/>
          </w:tcPr>
          <w:p w:rsidR="00C06E3E" w:rsidRPr="00C06E3E" w:rsidRDefault="00C06E3E" w:rsidP="00C06E3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6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Склонение имён существительных среднего рода во множественном числе</w:t>
            </w:r>
          </w:p>
        </w:tc>
        <w:tc>
          <w:tcPr>
            <w:tcW w:w="1311" w:type="dxa"/>
          </w:tcPr>
          <w:p w:rsidR="00C06E3E" w:rsidRPr="00C06E3E" w:rsidRDefault="00C06E3E" w:rsidP="00C06E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C06E3E" w:rsidRPr="001E627B" w:rsidRDefault="00C06E3E" w:rsidP="00C06E3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E3E" w:rsidRPr="001E627B" w:rsidTr="001E078A">
        <w:tc>
          <w:tcPr>
            <w:tcW w:w="10456" w:type="dxa"/>
            <w:gridSpan w:val="4"/>
          </w:tcPr>
          <w:p w:rsidR="00C06E3E" w:rsidRPr="00C06E3E" w:rsidRDefault="00C06E3E" w:rsidP="00C06E3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C06E3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 24. Второстепенный член п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редложения- определение (5 ч.</w:t>
            </w:r>
            <w:r w:rsidRPr="00C06E3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C06E3E" w:rsidRPr="001E627B" w:rsidTr="00013997">
        <w:tc>
          <w:tcPr>
            <w:tcW w:w="944" w:type="dxa"/>
          </w:tcPr>
          <w:p w:rsidR="00C06E3E" w:rsidRPr="000E7E2A" w:rsidRDefault="00C06E3E" w:rsidP="00C06E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6281" w:type="dxa"/>
          </w:tcPr>
          <w:p w:rsidR="00C06E3E" w:rsidRPr="00C06E3E" w:rsidRDefault="00C06E3E" w:rsidP="00C06E3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6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Второстепенный член предложения – определение</w:t>
            </w:r>
          </w:p>
        </w:tc>
        <w:tc>
          <w:tcPr>
            <w:tcW w:w="1311" w:type="dxa"/>
          </w:tcPr>
          <w:p w:rsidR="00C06E3E" w:rsidRPr="00C06E3E" w:rsidRDefault="00C06E3E" w:rsidP="00C06E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C06E3E" w:rsidRPr="001E627B" w:rsidRDefault="00C06E3E" w:rsidP="00C06E3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E3E" w:rsidRPr="001E627B" w:rsidTr="00013997">
        <w:tc>
          <w:tcPr>
            <w:tcW w:w="944" w:type="dxa"/>
          </w:tcPr>
          <w:p w:rsidR="00C06E3E" w:rsidRPr="000E7E2A" w:rsidRDefault="00C06E3E" w:rsidP="00C06E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6281" w:type="dxa"/>
          </w:tcPr>
          <w:p w:rsidR="00C06E3E" w:rsidRPr="00C06E3E" w:rsidRDefault="00C06E3E" w:rsidP="00C06E3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6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предложений с второстепенными членами</w:t>
            </w:r>
          </w:p>
        </w:tc>
        <w:tc>
          <w:tcPr>
            <w:tcW w:w="1311" w:type="dxa"/>
          </w:tcPr>
          <w:p w:rsidR="00C06E3E" w:rsidRPr="00C06E3E" w:rsidRDefault="00C06E3E" w:rsidP="00C06E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C06E3E" w:rsidRPr="001E627B" w:rsidRDefault="00C06E3E" w:rsidP="00C06E3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E3E" w:rsidRPr="001E627B" w:rsidTr="00013997">
        <w:tc>
          <w:tcPr>
            <w:tcW w:w="944" w:type="dxa"/>
          </w:tcPr>
          <w:p w:rsidR="00C06E3E" w:rsidRPr="000E7E2A" w:rsidRDefault="00C06E3E" w:rsidP="00C06E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6281" w:type="dxa"/>
          </w:tcPr>
          <w:p w:rsidR="00C06E3E" w:rsidRPr="00C06E3E" w:rsidRDefault="00C06E3E" w:rsidP="00C06E3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C06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Второстепенный член предложения – определение. Его роль в предложении.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06E3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Словарный диктант.</w:t>
            </w:r>
          </w:p>
        </w:tc>
        <w:tc>
          <w:tcPr>
            <w:tcW w:w="1311" w:type="dxa"/>
          </w:tcPr>
          <w:p w:rsidR="00C06E3E" w:rsidRPr="00C06E3E" w:rsidRDefault="00C06E3E" w:rsidP="00C06E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C06E3E" w:rsidRPr="001E627B" w:rsidRDefault="00C06E3E" w:rsidP="00C06E3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E3E" w:rsidRPr="001E627B" w:rsidTr="00013997">
        <w:tc>
          <w:tcPr>
            <w:tcW w:w="944" w:type="dxa"/>
          </w:tcPr>
          <w:p w:rsidR="00C06E3E" w:rsidRPr="000E7E2A" w:rsidRDefault="00C06E3E" w:rsidP="00C06E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6281" w:type="dxa"/>
          </w:tcPr>
          <w:p w:rsidR="00C06E3E" w:rsidRPr="00C06E3E" w:rsidRDefault="00C06E3E" w:rsidP="00C06E3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C06E3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Контрольное списывание  по теме «Второстепенные члены предложения»</w:t>
            </w:r>
          </w:p>
        </w:tc>
        <w:tc>
          <w:tcPr>
            <w:tcW w:w="1311" w:type="dxa"/>
          </w:tcPr>
          <w:p w:rsidR="00C06E3E" w:rsidRPr="00C06E3E" w:rsidRDefault="00C06E3E" w:rsidP="00C06E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C06E3E" w:rsidRPr="001E627B" w:rsidRDefault="00C06E3E" w:rsidP="00C06E3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E3E" w:rsidRPr="001E627B" w:rsidTr="00013997">
        <w:tc>
          <w:tcPr>
            <w:tcW w:w="944" w:type="dxa"/>
          </w:tcPr>
          <w:p w:rsidR="00C06E3E" w:rsidRPr="000E7E2A" w:rsidRDefault="00C06E3E" w:rsidP="00C06E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6281" w:type="dxa"/>
          </w:tcPr>
          <w:p w:rsidR="00C06E3E" w:rsidRPr="00C06E3E" w:rsidRDefault="00C06E3E" w:rsidP="00C06E3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6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работ. Определение.</w:t>
            </w:r>
          </w:p>
        </w:tc>
        <w:tc>
          <w:tcPr>
            <w:tcW w:w="1311" w:type="dxa"/>
          </w:tcPr>
          <w:p w:rsidR="00C06E3E" w:rsidRPr="00C06E3E" w:rsidRDefault="00C06E3E" w:rsidP="00C06E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C06E3E" w:rsidRPr="001E627B" w:rsidRDefault="00C06E3E" w:rsidP="00C06E3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E3E" w:rsidRPr="001E627B" w:rsidTr="001E078A">
        <w:tc>
          <w:tcPr>
            <w:tcW w:w="10456" w:type="dxa"/>
            <w:gridSpan w:val="4"/>
          </w:tcPr>
          <w:p w:rsidR="00C06E3E" w:rsidRPr="001E078A" w:rsidRDefault="001E078A" w:rsidP="00C06E3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E07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Раздел 25. Одно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родные члены предложения( 3 ч.</w:t>
            </w:r>
            <w:r w:rsidRPr="001E07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</w:tr>
      <w:tr w:rsidR="001E078A" w:rsidRPr="001E627B" w:rsidTr="00013997">
        <w:tc>
          <w:tcPr>
            <w:tcW w:w="944" w:type="dxa"/>
          </w:tcPr>
          <w:p w:rsidR="001E078A" w:rsidRDefault="001E078A" w:rsidP="001E078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6281" w:type="dxa"/>
          </w:tcPr>
          <w:p w:rsidR="001E078A" w:rsidRPr="001E078A" w:rsidRDefault="001E078A" w:rsidP="001E078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E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Однородные члены предложения</w:t>
            </w:r>
          </w:p>
        </w:tc>
        <w:tc>
          <w:tcPr>
            <w:tcW w:w="1311" w:type="dxa"/>
          </w:tcPr>
          <w:p w:rsidR="001E078A" w:rsidRPr="00C06E3E" w:rsidRDefault="001E078A" w:rsidP="001E078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078A" w:rsidRPr="001E627B" w:rsidRDefault="001E078A" w:rsidP="001E078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078A" w:rsidRPr="001E627B" w:rsidTr="00013997">
        <w:tc>
          <w:tcPr>
            <w:tcW w:w="944" w:type="dxa"/>
          </w:tcPr>
          <w:p w:rsidR="001E078A" w:rsidRDefault="001E078A" w:rsidP="001E078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6281" w:type="dxa"/>
          </w:tcPr>
          <w:p w:rsidR="001E078A" w:rsidRPr="001E078A" w:rsidRDefault="001E078A" w:rsidP="001E078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Предложения с однородными членами.</w:t>
            </w:r>
          </w:p>
        </w:tc>
        <w:tc>
          <w:tcPr>
            <w:tcW w:w="1311" w:type="dxa"/>
          </w:tcPr>
          <w:p w:rsidR="001E078A" w:rsidRPr="00C06E3E" w:rsidRDefault="001E078A" w:rsidP="001E078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078A" w:rsidRPr="001E627B" w:rsidRDefault="001E078A" w:rsidP="001E078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078A" w:rsidRPr="001E627B" w:rsidTr="00013997">
        <w:tc>
          <w:tcPr>
            <w:tcW w:w="944" w:type="dxa"/>
          </w:tcPr>
          <w:p w:rsidR="001E078A" w:rsidRDefault="001E078A" w:rsidP="001E078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6281" w:type="dxa"/>
          </w:tcPr>
          <w:p w:rsidR="001E078A" w:rsidRPr="001E078A" w:rsidRDefault="001E078A" w:rsidP="001E078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E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Однородные члены предложения.</w:t>
            </w:r>
          </w:p>
        </w:tc>
        <w:tc>
          <w:tcPr>
            <w:tcW w:w="1311" w:type="dxa"/>
          </w:tcPr>
          <w:p w:rsidR="001E078A" w:rsidRPr="00C06E3E" w:rsidRDefault="001E078A" w:rsidP="001E078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078A" w:rsidRPr="001E627B" w:rsidRDefault="001E078A" w:rsidP="001E078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078A" w:rsidRPr="001E627B" w:rsidTr="001E078A">
        <w:tc>
          <w:tcPr>
            <w:tcW w:w="10456" w:type="dxa"/>
            <w:gridSpan w:val="4"/>
          </w:tcPr>
          <w:p w:rsidR="001E078A" w:rsidRPr="001E078A" w:rsidRDefault="001E078A" w:rsidP="001E078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E07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Раздел 26. Соединительные союзы </w:t>
            </w:r>
            <w:r w:rsidRPr="001E078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и, да</w:t>
            </w:r>
            <w:r w:rsidRPr="001E07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. Запятая при однородных членах предложения. ( 4 ч)</w:t>
            </w:r>
          </w:p>
        </w:tc>
      </w:tr>
      <w:tr w:rsidR="001E078A" w:rsidRPr="001E627B" w:rsidTr="00013997">
        <w:tc>
          <w:tcPr>
            <w:tcW w:w="944" w:type="dxa"/>
          </w:tcPr>
          <w:p w:rsidR="001E078A" w:rsidRDefault="001E078A" w:rsidP="001E078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6281" w:type="dxa"/>
          </w:tcPr>
          <w:p w:rsidR="001E078A" w:rsidRPr="001E078A" w:rsidRDefault="001E078A" w:rsidP="001E078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E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Соединительные союзы </w:t>
            </w:r>
            <w:r w:rsidRPr="001E078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и, да</w:t>
            </w:r>
            <w:r w:rsidRPr="001E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Запятая при однородных членах предложения.</w:t>
            </w:r>
          </w:p>
        </w:tc>
        <w:tc>
          <w:tcPr>
            <w:tcW w:w="1311" w:type="dxa"/>
          </w:tcPr>
          <w:p w:rsidR="001E078A" w:rsidRPr="00C06E3E" w:rsidRDefault="001E078A" w:rsidP="001E078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078A" w:rsidRPr="001E627B" w:rsidRDefault="001E078A" w:rsidP="001E078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078A" w:rsidRPr="001E627B" w:rsidTr="00013997">
        <w:tc>
          <w:tcPr>
            <w:tcW w:w="944" w:type="dxa"/>
          </w:tcPr>
          <w:p w:rsidR="001E078A" w:rsidRDefault="001E078A" w:rsidP="001E078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281" w:type="dxa"/>
          </w:tcPr>
          <w:p w:rsidR="001E078A" w:rsidRPr="001E078A" w:rsidRDefault="001E078A" w:rsidP="001E078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Запятая при однородных членах предложения.</w:t>
            </w:r>
          </w:p>
          <w:p w:rsidR="001E078A" w:rsidRPr="001E078A" w:rsidRDefault="001E078A" w:rsidP="001E078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E07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Проверочная работа по теме «Однородные члены предложения»</w:t>
            </w:r>
          </w:p>
        </w:tc>
        <w:tc>
          <w:tcPr>
            <w:tcW w:w="1311" w:type="dxa"/>
          </w:tcPr>
          <w:p w:rsidR="001E078A" w:rsidRPr="00C06E3E" w:rsidRDefault="001E078A" w:rsidP="001E078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078A" w:rsidRPr="001E627B" w:rsidRDefault="001E078A" w:rsidP="001E078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078A" w:rsidRPr="001E627B" w:rsidTr="00013997">
        <w:tc>
          <w:tcPr>
            <w:tcW w:w="944" w:type="dxa"/>
          </w:tcPr>
          <w:p w:rsidR="001E078A" w:rsidRDefault="001E078A" w:rsidP="001E078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6281" w:type="dxa"/>
          </w:tcPr>
          <w:p w:rsidR="001E078A" w:rsidRPr="001E078A" w:rsidRDefault="001E078A" w:rsidP="001E078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E07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Контрольный диктант  по теме: «Однородные члены </w:t>
            </w:r>
            <w:r w:rsidRPr="001E07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lastRenderedPageBreak/>
              <w:t>предложения»</w:t>
            </w:r>
          </w:p>
        </w:tc>
        <w:tc>
          <w:tcPr>
            <w:tcW w:w="1311" w:type="dxa"/>
          </w:tcPr>
          <w:p w:rsidR="001E078A" w:rsidRPr="00C06E3E" w:rsidRDefault="001E078A" w:rsidP="001E078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920" w:type="dxa"/>
          </w:tcPr>
          <w:p w:rsidR="001E078A" w:rsidRPr="001E627B" w:rsidRDefault="001E078A" w:rsidP="001E078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078A" w:rsidRPr="001E627B" w:rsidTr="00013997">
        <w:tc>
          <w:tcPr>
            <w:tcW w:w="944" w:type="dxa"/>
          </w:tcPr>
          <w:p w:rsidR="001E078A" w:rsidRDefault="001E078A" w:rsidP="001E078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152</w:t>
            </w:r>
          </w:p>
        </w:tc>
        <w:tc>
          <w:tcPr>
            <w:tcW w:w="6281" w:type="dxa"/>
          </w:tcPr>
          <w:p w:rsidR="001E078A" w:rsidRPr="001E078A" w:rsidRDefault="001E078A" w:rsidP="001E078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E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диктанта.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Работа над ошибками. </w:t>
            </w:r>
            <w:r w:rsidRPr="001E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Однородные члены предложения.</w:t>
            </w:r>
            <w:r w:rsidRPr="001E07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1E07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Словарный диктант.</w:t>
            </w:r>
          </w:p>
        </w:tc>
        <w:tc>
          <w:tcPr>
            <w:tcW w:w="1311" w:type="dxa"/>
          </w:tcPr>
          <w:p w:rsidR="001E078A" w:rsidRPr="00C06E3E" w:rsidRDefault="001E078A" w:rsidP="001E078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078A" w:rsidRPr="001E627B" w:rsidRDefault="001E078A" w:rsidP="001E078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078A" w:rsidRPr="001E627B" w:rsidTr="001E078A">
        <w:tc>
          <w:tcPr>
            <w:tcW w:w="10456" w:type="dxa"/>
            <w:gridSpan w:val="4"/>
          </w:tcPr>
          <w:p w:rsidR="001E078A" w:rsidRPr="001E078A" w:rsidRDefault="001E078A" w:rsidP="001E07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 27.</w:t>
            </w:r>
            <w:r w:rsidRPr="001E07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1E07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Третье склон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ение имен существительных(2 ч.</w:t>
            </w:r>
            <w:r w:rsidRPr="001E07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1E078A" w:rsidRPr="001E627B" w:rsidTr="00013997">
        <w:tc>
          <w:tcPr>
            <w:tcW w:w="944" w:type="dxa"/>
          </w:tcPr>
          <w:p w:rsidR="001E078A" w:rsidRDefault="001E078A" w:rsidP="001E078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6281" w:type="dxa"/>
          </w:tcPr>
          <w:p w:rsidR="001E078A" w:rsidRPr="001E078A" w:rsidRDefault="001E078A" w:rsidP="001E078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E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Третье склонение имён существительных</w:t>
            </w:r>
          </w:p>
        </w:tc>
        <w:tc>
          <w:tcPr>
            <w:tcW w:w="1311" w:type="dxa"/>
          </w:tcPr>
          <w:p w:rsidR="001E078A" w:rsidRPr="00C06E3E" w:rsidRDefault="001E078A" w:rsidP="001E078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078A" w:rsidRPr="001E627B" w:rsidRDefault="001E078A" w:rsidP="001E078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078A" w:rsidRPr="001E627B" w:rsidTr="00013997">
        <w:tc>
          <w:tcPr>
            <w:tcW w:w="944" w:type="dxa"/>
          </w:tcPr>
          <w:p w:rsidR="001E078A" w:rsidRDefault="001E078A" w:rsidP="001E078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6281" w:type="dxa"/>
          </w:tcPr>
          <w:p w:rsidR="001E078A" w:rsidRPr="001E078A" w:rsidRDefault="001E078A" w:rsidP="001E078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Падежные окончания имён существительных третьего склонения</w:t>
            </w:r>
          </w:p>
        </w:tc>
        <w:tc>
          <w:tcPr>
            <w:tcW w:w="1311" w:type="dxa"/>
          </w:tcPr>
          <w:p w:rsidR="001E078A" w:rsidRPr="00C06E3E" w:rsidRDefault="001E078A" w:rsidP="001E078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078A" w:rsidRPr="001E627B" w:rsidRDefault="001E078A" w:rsidP="001E078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078A" w:rsidRPr="001E627B" w:rsidTr="001E078A">
        <w:tc>
          <w:tcPr>
            <w:tcW w:w="10456" w:type="dxa"/>
            <w:gridSpan w:val="4"/>
          </w:tcPr>
          <w:p w:rsidR="001E078A" w:rsidRPr="001E078A" w:rsidRDefault="001E078A" w:rsidP="001E07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Раздел 28. Множественное число имён существительных  третьего склонения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(</w:t>
            </w:r>
            <w:r w:rsidR="00456C9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ч.</w:t>
            </w:r>
            <w:r w:rsidRPr="001E07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1E078A" w:rsidRPr="001E627B" w:rsidTr="00013997">
        <w:tc>
          <w:tcPr>
            <w:tcW w:w="944" w:type="dxa"/>
          </w:tcPr>
          <w:p w:rsidR="001E078A" w:rsidRDefault="001E078A" w:rsidP="001E078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6281" w:type="dxa"/>
          </w:tcPr>
          <w:p w:rsidR="001E078A" w:rsidRPr="001E078A" w:rsidRDefault="001E078A" w:rsidP="001E078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Множественное число имён существительных  третьего склонения</w:t>
            </w:r>
          </w:p>
        </w:tc>
        <w:tc>
          <w:tcPr>
            <w:tcW w:w="1311" w:type="dxa"/>
          </w:tcPr>
          <w:p w:rsidR="001E078A" w:rsidRPr="00C06E3E" w:rsidRDefault="00456C90" w:rsidP="001E078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078A" w:rsidRPr="001E627B" w:rsidRDefault="001E078A" w:rsidP="001E078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078A" w:rsidRPr="001E627B" w:rsidTr="00013997">
        <w:tc>
          <w:tcPr>
            <w:tcW w:w="944" w:type="dxa"/>
          </w:tcPr>
          <w:p w:rsidR="001E078A" w:rsidRDefault="001E078A" w:rsidP="001E078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6281" w:type="dxa"/>
          </w:tcPr>
          <w:p w:rsidR="001E078A" w:rsidRPr="001E078A" w:rsidRDefault="001E078A" w:rsidP="001E078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Падежные окончания существительных во множественном числе</w:t>
            </w:r>
          </w:p>
        </w:tc>
        <w:tc>
          <w:tcPr>
            <w:tcW w:w="1311" w:type="dxa"/>
          </w:tcPr>
          <w:p w:rsidR="001E078A" w:rsidRPr="00C06E3E" w:rsidRDefault="00456C90" w:rsidP="001E078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078A" w:rsidRPr="001E627B" w:rsidRDefault="001E078A" w:rsidP="001E078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078A" w:rsidRPr="001E627B" w:rsidTr="00013997">
        <w:tc>
          <w:tcPr>
            <w:tcW w:w="944" w:type="dxa"/>
          </w:tcPr>
          <w:p w:rsidR="001E078A" w:rsidRDefault="001E078A" w:rsidP="001E078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6281" w:type="dxa"/>
          </w:tcPr>
          <w:p w:rsidR="001E078A" w:rsidRPr="001E078A" w:rsidRDefault="001E078A" w:rsidP="001E078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1E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Правописание окончаний существительных  3 склонения.</w:t>
            </w:r>
          </w:p>
        </w:tc>
        <w:tc>
          <w:tcPr>
            <w:tcW w:w="1311" w:type="dxa"/>
          </w:tcPr>
          <w:p w:rsidR="001E078A" w:rsidRPr="00C06E3E" w:rsidRDefault="00456C90" w:rsidP="001E078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078A" w:rsidRPr="001E627B" w:rsidRDefault="001E078A" w:rsidP="001E078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078A" w:rsidRPr="001E627B" w:rsidTr="00013997">
        <w:tc>
          <w:tcPr>
            <w:tcW w:w="944" w:type="dxa"/>
          </w:tcPr>
          <w:p w:rsidR="001E078A" w:rsidRDefault="001E078A" w:rsidP="001E078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6281" w:type="dxa"/>
          </w:tcPr>
          <w:p w:rsidR="001E078A" w:rsidRPr="001E078A" w:rsidRDefault="001E078A" w:rsidP="001E078A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Промежуточная аттестация. Контрольный диктант за год.</w:t>
            </w:r>
          </w:p>
        </w:tc>
        <w:tc>
          <w:tcPr>
            <w:tcW w:w="1311" w:type="dxa"/>
          </w:tcPr>
          <w:p w:rsidR="001E078A" w:rsidRPr="00C06E3E" w:rsidRDefault="00456C90" w:rsidP="001E078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078A" w:rsidRPr="001E627B" w:rsidRDefault="001E078A" w:rsidP="001E078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078A" w:rsidRPr="001E627B" w:rsidTr="00013997">
        <w:tc>
          <w:tcPr>
            <w:tcW w:w="944" w:type="dxa"/>
          </w:tcPr>
          <w:p w:rsidR="001E078A" w:rsidRDefault="001E078A" w:rsidP="001E078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6281" w:type="dxa"/>
          </w:tcPr>
          <w:p w:rsidR="001E078A" w:rsidRPr="001E078A" w:rsidRDefault="00456C90" w:rsidP="00456C90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работ. Работа над ошибками. </w:t>
            </w:r>
            <w:r w:rsidR="001E078A" w:rsidRPr="001E0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Падежные окончания существительных 3 склонения.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11" w:type="dxa"/>
          </w:tcPr>
          <w:p w:rsidR="001E078A" w:rsidRPr="00C06E3E" w:rsidRDefault="00456C90" w:rsidP="001E078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E078A" w:rsidRPr="001E627B" w:rsidRDefault="001E078A" w:rsidP="001E078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E3E" w:rsidRPr="001E627B" w:rsidTr="00013997">
        <w:tc>
          <w:tcPr>
            <w:tcW w:w="944" w:type="dxa"/>
          </w:tcPr>
          <w:p w:rsidR="00C06E3E" w:rsidRDefault="00456C90" w:rsidP="00C06E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6281" w:type="dxa"/>
          </w:tcPr>
          <w:p w:rsidR="00C06E3E" w:rsidRPr="00456C90" w:rsidRDefault="00456C90" w:rsidP="00C06E3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456C9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Проверочная работа по теме: «Третье склонение имён существительных»</w:t>
            </w:r>
          </w:p>
        </w:tc>
        <w:tc>
          <w:tcPr>
            <w:tcW w:w="1311" w:type="dxa"/>
          </w:tcPr>
          <w:p w:rsidR="00C06E3E" w:rsidRPr="00C06E3E" w:rsidRDefault="00456C90" w:rsidP="00C06E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C06E3E" w:rsidRPr="001E627B" w:rsidRDefault="00C06E3E" w:rsidP="00C06E3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15FE" w:rsidRPr="001E627B" w:rsidTr="00DB6183">
        <w:tc>
          <w:tcPr>
            <w:tcW w:w="10456" w:type="dxa"/>
            <w:gridSpan w:val="4"/>
          </w:tcPr>
          <w:p w:rsidR="001C15FE" w:rsidRPr="001C15FE" w:rsidRDefault="001C15FE" w:rsidP="001C15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5F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 29. Мягкий знак (</w:t>
            </w:r>
            <w:r w:rsidRPr="001C15FE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ь</w:t>
            </w:r>
            <w:r w:rsidRPr="001C15F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 на конце существ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ительных 3-го склонения. (2 ч</w:t>
            </w:r>
            <w:r w:rsidRPr="001C15F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1C15FE" w:rsidRPr="001E627B" w:rsidTr="00013997">
        <w:tc>
          <w:tcPr>
            <w:tcW w:w="944" w:type="dxa"/>
          </w:tcPr>
          <w:p w:rsidR="001C15FE" w:rsidRDefault="001C15FE" w:rsidP="001C15F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6281" w:type="dxa"/>
          </w:tcPr>
          <w:p w:rsidR="001C15FE" w:rsidRPr="001C15FE" w:rsidRDefault="001C15FE" w:rsidP="001C15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5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Мягкий знак на конце существительных третьего склонения</w:t>
            </w:r>
          </w:p>
        </w:tc>
        <w:tc>
          <w:tcPr>
            <w:tcW w:w="1311" w:type="dxa"/>
          </w:tcPr>
          <w:p w:rsidR="001C15FE" w:rsidRDefault="001C15FE" w:rsidP="001C15F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C15FE" w:rsidRPr="001E627B" w:rsidRDefault="001C15FE" w:rsidP="001C15F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15FE" w:rsidRPr="001E627B" w:rsidTr="00013997">
        <w:tc>
          <w:tcPr>
            <w:tcW w:w="944" w:type="dxa"/>
          </w:tcPr>
          <w:p w:rsidR="001C15FE" w:rsidRDefault="001C15FE" w:rsidP="001C15F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6281" w:type="dxa"/>
          </w:tcPr>
          <w:p w:rsidR="001C15FE" w:rsidRPr="001C15FE" w:rsidRDefault="001C15FE" w:rsidP="001C15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5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Правописание окончаний существительных 3 склонения.</w:t>
            </w:r>
          </w:p>
          <w:p w:rsidR="001C15FE" w:rsidRPr="001C15FE" w:rsidRDefault="001C15FE" w:rsidP="001C15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C15F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Проверочная работа по теме: «Мягкий знак после шипящих на конце существительных»</w:t>
            </w:r>
          </w:p>
        </w:tc>
        <w:tc>
          <w:tcPr>
            <w:tcW w:w="1311" w:type="dxa"/>
          </w:tcPr>
          <w:p w:rsidR="001C15FE" w:rsidRDefault="001C15FE" w:rsidP="001C15F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C15FE" w:rsidRPr="001E627B" w:rsidRDefault="001C15FE" w:rsidP="001C15F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15FE" w:rsidRPr="001E627B" w:rsidTr="004C5F47">
        <w:tc>
          <w:tcPr>
            <w:tcW w:w="10456" w:type="dxa"/>
            <w:gridSpan w:val="4"/>
          </w:tcPr>
          <w:p w:rsidR="001C15FE" w:rsidRPr="001C15FE" w:rsidRDefault="001C15FE" w:rsidP="001C15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C15F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 30. Имя числитель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ное (3 ч.</w:t>
            </w:r>
            <w:r w:rsidRPr="001C15F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1C15FE" w:rsidRPr="001E627B" w:rsidTr="00013997">
        <w:tc>
          <w:tcPr>
            <w:tcW w:w="944" w:type="dxa"/>
          </w:tcPr>
          <w:p w:rsidR="001C15FE" w:rsidRDefault="001C15FE" w:rsidP="001C15F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6281" w:type="dxa"/>
          </w:tcPr>
          <w:p w:rsidR="001C15FE" w:rsidRPr="001C15FE" w:rsidRDefault="001C15FE" w:rsidP="001C15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5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числительное</w:t>
            </w:r>
          </w:p>
        </w:tc>
        <w:tc>
          <w:tcPr>
            <w:tcW w:w="1311" w:type="dxa"/>
          </w:tcPr>
          <w:p w:rsidR="001C15FE" w:rsidRDefault="001C15FE" w:rsidP="001C15F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C15FE" w:rsidRPr="001E627B" w:rsidRDefault="001C15FE" w:rsidP="001C15F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15FE" w:rsidRPr="001E627B" w:rsidTr="00013997">
        <w:tc>
          <w:tcPr>
            <w:tcW w:w="944" w:type="dxa"/>
          </w:tcPr>
          <w:p w:rsidR="001C15FE" w:rsidRDefault="001C15FE" w:rsidP="001C15F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6281" w:type="dxa"/>
          </w:tcPr>
          <w:p w:rsidR="001C15FE" w:rsidRPr="001C15FE" w:rsidRDefault="001C15FE" w:rsidP="001C15F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5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Количественные и порядковые числительные.</w:t>
            </w:r>
          </w:p>
          <w:p w:rsidR="001C15FE" w:rsidRPr="001C15FE" w:rsidRDefault="001C15FE" w:rsidP="001C15F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C15F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Словарный диктант.</w:t>
            </w:r>
          </w:p>
        </w:tc>
        <w:tc>
          <w:tcPr>
            <w:tcW w:w="1311" w:type="dxa"/>
          </w:tcPr>
          <w:p w:rsidR="001C15FE" w:rsidRDefault="001C15FE" w:rsidP="001C15F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C15FE" w:rsidRPr="001E627B" w:rsidRDefault="001C15FE" w:rsidP="001C15F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15FE" w:rsidRPr="001E627B" w:rsidTr="00013997">
        <w:tc>
          <w:tcPr>
            <w:tcW w:w="944" w:type="dxa"/>
          </w:tcPr>
          <w:p w:rsidR="001C15FE" w:rsidRDefault="001C15FE" w:rsidP="001C15F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6281" w:type="dxa"/>
          </w:tcPr>
          <w:p w:rsidR="001C15FE" w:rsidRPr="001C15FE" w:rsidRDefault="001C15FE" w:rsidP="001C15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ч</w:t>
            </w:r>
            <w:r w:rsidRPr="001C15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ислительное.</w:t>
            </w:r>
          </w:p>
        </w:tc>
        <w:tc>
          <w:tcPr>
            <w:tcW w:w="1311" w:type="dxa"/>
          </w:tcPr>
          <w:p w:rsidR="001C15FE" w:rsidRDefault="001C15FE" w:rsidP="001C15F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C15FE" w:rsidRPr="001E627B" w:rsidRDefault="001C15FE" w:rsidP="001C15F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15FE" w:rsidRPr="001E627B" w:rsidTr="00B62D5D">
        <w:tc>
          <w:tcPr>
            <w:tcW w:w="10456" w:type="dxa"/>
            <w:gridSpan w:val="4"/>
          </w:tcPr>
          <w:p w:rsidR="001C15FE" w:rsidRPr="001C15FE" w:rsidRDefault="001C15FE" w:rsidP="001C15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5F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 31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. Текст ( 3ч.</w:t>
            </w:r>
            <w:r w:rsidRPr="001C15F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1C15FE" w:rsidRPr="001E627B" w:rsidTr="00013997">
        <w:tc>
          <w:tcPr>
            <w:tcW w:w="944" w:type="dxa"/>
          </w:tcPr>
          <w:p w:rsidR="001C15FE" w:rsidRDefault="001C15FE" w:rsidP="001C15F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6281" w:type="dxa"/>
          </w:tcPr>
          <w:p w:rsidR="001C15FE" w:rsidRPr="001C15FE" w:rsidRDefault="001C15FE" w:rsidP="001C15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5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Текст. Главная мысль текста</w:t>
            </w:r>
          </w:p>
        </w:tc>
        <w:tc>
          <w:tcPr>
            <w:tcW w:w="1311" w:type="dxa"/>
          </w:tcPr>
          <w:p w:rsidR="001C15FE" w:rsidRDefault="001C15FE" w:rsidP="001C15F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C15FE" w:rsidRPr="001E627B" w:rsidRDefault="001C15FE" w:rsidP="001C15F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15FE" w:rsidRPr="001E627B" w:rsidTr="00013997">
        <w:tc>
          <w:tcPr>
            <w:tcW w:w="944" w:type="dxa"/>
          </w:tcPr>
          <w:p w:rsidR="001C15FE" w:rsidRDefault="001C15FE" w:rsidP="001C15F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6281" w:type="dxa"/>
          </w:tcPr>
          <w:p w:rsidR="001C15FE" w:rsidRPr="001C15FE" w:rsidRDefault="001C15FE" w:rsidP="001C15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5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Стили речи</w:t>
            </w:r>
          </w:p>
        </w:tc>
        <w:tc>
          <w:tcPr>
            <w:tcW w:w="1311" w:type="dxa"/>
          </w:tcPr>
          <w:p w:rsidR="001C15FE" w:rsidRDefault="001C15FE" w:rsidP="001C15F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C15FE" w:rsidRPr="001E627B" w:rsidRDefault="001C15FE" w:rsidP="001C15F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15FE" w:rsidRPr="001E627B" w:rsidTr="00013997">
        <w:tc>
          <w:tcPr>
            <w:tcW w:w="944" w:type="dxa"/>
          </w:tcPr>
          <w:p w:rsidR="001C15FE" w:rsidRDefault="001C15FE" w:rsidP="001C15F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6281" w:type="dxa"/>
          </w:tcPr>
          <w:p w:rsidR="001C15FE" w:rsidRPr="001C15FE" w:rsidRDefault="001C15FE" w:rsidP="001C15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5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Секреты речи.</w:t>
            </w:r>
          </w:p>
        </w:tc>
        <w:tc>
          <w:tcPr>
            <w:tcW w:w="1311" w:type="dxa"/>
          </w:tcPr>
          <w:p w:rsidR="001C15FE" w:rsidRDefault="001C15FE" w:rsidP="001C15F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1C15FE" w:rsidRPr="001E627B" w:rsidRDefault="001C15FE" w:rsidP="001C15FE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A1" w:rsidRPr="001E627B" w:rsidTr="00AD66A8">
        <w:tc>
          <w:tcPr>
            <w:tcW w:w="10456" w:type="dxa"/>
            <w:gridSpan w:val="4"/>
          </w:tcPr>
          <w:p w:rsidR="00B76AA1" w:rsidRPr="00B76AA1" w:rsidRDefault="00B76AA1" w:rsidP="00B76AA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Повторение (2ч.)</w:t>
            </w:r>
          </w:p>
        </w:tc>
      </w:tr>
      <w:tr w:rsidR="00B76AA1" w:rsidRPr="001E627B" w:rsidTr="00013997">
        <w:tc>
          <w:tcPr>
            <w:tcW w:w="944" w:type="dxa"/>
          </w:tcPr>
          <w:p w:rsidR="00B76AA1" w:rsidRPr="00B76AA1" w:rsidRDefault="00B76AA1" w:rsidP="00B76AA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6281" w:type="dxa"/>
          </w:tcPr>
          <w:p w:rsidR="00B76AA1" w:rsidRPr="00B76AA1" w:rsidRDefault="00B76AA1" w:rsidP="00B76AA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A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слова.</w:t>
            </w:r>
          </w:p>
        </w:tc>
        <w:tc>
          <w:tcPr>
            <w:tcW w:w="1311" w:type="dxa"/>
          </w:tcPr>
          <w:p w:rsidR="00B76AA1" w:rsidRDefault="00B76AA1" w:rsidP="00B76AA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B76AA1" w:rsidRPr="001E627B" w:rsidRDefault="00B76AA1" w:rsidP="00B76AA1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AA1" w:rsidRPr="001E627B" w:rsidTr="00013997">
        <w:tc>
          <w:tcPr>
            <w:tcW w:w="944" w:type="dxa"/>
          </w:tcPr>
          <w:p w:rsidR="00B76AA1" w:rsidRPr="00B76AA1" w:rsidRDefault="00B76AA1" w:rsidP="00B76AA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B76AA1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6281" w:type="dxa"/>
          </w:tcPr>
          <w:p w:rsidR="00B76AA1" w:rsidRPr="00B76AA1" w:rsidRDefault="002767CE" w:rsidP="00B76AA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Склонение</w:t>
            </w:r>
            <w:r w:rsidR="00B76AA1" w:rsidRPr="00B76A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имен существительных</w:t>
            </w:r>
          </w:p>
        </w:tc>
        <w:tc>
          <w:tcPr>
            <w:tcW w:w="1311" w:type="dxa"/>
          </w:tcPr>
          <w:p w:rsidR="00B76AA1" w:rsidRDefault="00B76AA1" w:rsidP="00B76AA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</w:tcPr>
          <w:p w:rsidR="00B76AA1" w:rsidRPr="001E627B" w:rsidRDefault="00B76AA1" w:rsidP="00B76AA1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066C3" w:rsidRPr="001E627B" w:rsidRDefault="005066C3" w:rsidP="001347F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sectPr w:rsidR="005066C3" w:rsidRPr="001E627B" w:rsidSect="005409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DB5"/>
    <w:multiLevelType w:val="hybridMultilevel"/>
    <w:tmpl w:val="5B8C5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1DAE"/>
    <w:multiLevelType w:val="hybridMultilevel"/>
    <w:tmpl w:val="5E4AA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1588E"/>
    <w:multiLevelType w:val="hybridMultilevel"/>
    <w:tmpl w:val="41023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F2642"/>
    <w:multiLevelType w:val="hybridMultilevel"/>
    <w:tmpl w:val="D2D01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5128A"/>
    <w:multiLevelType w:val="hybridMultilevel"/>
    <w:tmpl w:val="AEBE1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C5DDC"/>
    <w:multiLevelType w:val="hybridMultilevel"/>
    <w:tmpl w:val="291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E0B3F"/>
    <w:multiLevelType w:val="hybridMultilevel"/>
    <w:tmpl w:val="469EAE1A"/>
    <w:lvl w:ilvl="0" w:tplc="8E7EFAB8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3C7CEA"/>
    <w:multiLevelType w:val="multilevel"/>
    <w:tmpl w:val="E85E05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3E3400F2"/>
    <w:multiLevelType w:val="hybridMultilevel"/>
    <w:tmpl w:val="FAF2CD8A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D5821"/>
    <w:multiLevelType w:val="hybridMultilevel"/>
    <w:tmpl w:val="6DBE8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B23E3"/>
    <w:multiLevelType w:val="hybridMultilevel"/>
    <w:tmpl w:val="D8F49D28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72493"/>
    <w:multiLevelType w:val="hybridMultilevel"/>
    <w:tmpl w:val="AAA2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A3025"/>
    <w:multiLevelType w:val="multilevel"/>
    <w:tmpl w:val="7CFA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C3"/>
    <w:rsid w:val="00013997"/>
    <w:rsid w:val="00031AE0"/>
    <w:rsid w:val="00071384"/>
    <w:rsid w:val="000A2E92"/>
    <w:rsid w:val="000E5588"/>
    <w:rsid w:val="000E7E2A"/>
    <w:rsid w:val="000F6882"/>
    <w:rsid w:val="001347F5"/>
    <w:rsid w:val="001411A1"/>
    <w:rsid w:val="001C15FE"/>
    <w:rsid w:val="001E078A"/>
    <w:rsid w:val="001E627B"/>
    <w:rsid w:val="002767CE"/>
    <w:rsid w:val="002F267B"/>
    <w:rsid w:val="0039049F"/>
    <w:rsid w:val="003C6503"/>
    <w:rsid w:val="00456C90"/>
    <w:rsid w:val="004622F5"/>
    <w:rsid w:val="004A2F85"/>
    <w:rsid w:val="005066C3"/>
    <w:rsid w:val="00540982"/>
    <w:rsid w:val="006E141D"/>
    <w:rsid w:val="00777B1E"/>
    <w:rsid w:val="00796F8A"/>
    <w:rsid w:val="007F5DF5"/>
    <w:rsid w:val="00813D86"/>
    <w:rsid w:val="0082008A"/>
    <w:rsid w:val="009A61FF"/>
    <w:rsid w:val="00B132A4"/>
    <w:rsid w:val="00B27DDD"/>
    <w:rsid w:val="00B76AA1"/>
    <w:rsid w:val="00B82410"/>
    <w:rsid w:val="00B97054"/>
    <w:rsid w:val="00C06E3E"/>
    <w:rsid w:val="00C169B8"/>
    <w:rsid w:val="00C71009"/>
    <w:rsid w:val="00CD78E5"/>
    <w:rsid w:val="00DE6990"/>
    <w:rsid w:val="00E52FC2"/>
    <w:rsid w:val="00ED42F8"/>
    <w:rsid w:val="00F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29F4"/>
  <w15:chartTrackingRefBased/>
  <w15:docId w15:val="{E8571984-D178-4A5B-A7D0-B365CF5C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66C3"/>
    <w:pPr>
      <w:spacing w:after="0" w:line="240" w:lineRule="auto"/>
    </w:pPr>
  </w:style>
  <w:style w:type="table" w:styleId="a4">
    <w:name w:val="Table Grid"/>
    <w:basedOn w:val="a1"/>
    <w:uiPriority w:val="39"/>
    <w:rsid w:val="00134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C650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9A6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20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00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DFE0A-77E0-44BC-842E-242C50FB5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4304</Words>
  <Characters>24534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Учитель</cp:lastModifiedBy>
  <cp:revision>27</cp:revision>
  <cp:lastPrinted>2018-09-26T12:32:00Z</cp:lastPrinted>
  <dcterms:created xsi:type="dcterms:W3CDTF">2018-09-10T02:40:00Z</dcterms:created>
  <dcterms:modified xsi:type="dcterms:W3CDTF">2018-09-26T12:33:00Z</dcterms:modified>
</cp:coreProperties>
</file>