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ECB" w:rsidRDefault="00B23ECB">
      <w:r w:rsidRPr="00B23ECB">
        <w:t>Frans Francken the Younger [?], Fr Vredemans De Vries Dance party in a Flemish room mid-eighteenth century, Galleria Sabauda, Musei Reali di Torino</w:t>
      </w:r>
    </w:p>
    <w:p w:rsidR="00B23ECB" w:rsidRDefault="00B23ECB">
      <w:hyperlink r:id="rId4" w:history="1">
        <w:r w:rsidRPr="005E4B59">
          <w:rPr>
            <w:rStyle w:val="Hyperlink"/>
          </w:rPr>
          <w:t>https://www.flickr.com/photos/149483612@N06/37069592996/in/album-72157687750230714/</w:t>
        </w:r>
      </w:hyperlink>
    </w:p>
    <w:p w:rsidR="00B23ECB" w:rsidRDefault="00B23ECB"/>
    <w:p w:rsidR="00B23ECB" w:rsidRDefault="00B23ECB"/>
    <w:p w:rsidR="00B23ECB" w:rsidRDefault="00B23ECB">
      <w:r w:rsidRPr="00B23ECB">
        <w:t>Stefano Maderno, Ercole and Anteo, 1600, Castello Sforzesco</w:t>
      </w:r>
    </w:p>
    <w:p w:rsidR="00B23ECB" w:rsidRDefault="00B23ECB">
      <w:hyperlink r:id="rId5" w:history="1">
        <w:r w:rsidRPr="005E4B59">
          <w:rPr>
            <w:rStyle w:val="Hyperlink"/>
          </w:rPr>
          <w:t>https://www.flickr.com/photos/149483612@N06/35574629023/in/album-72157687750230714/</w:t>
        </w:r>
      </w:hyperlink>
    </w:p>
    <w:p w:rsidR="00B23ECB" w:rsidRDefault="00B23ECB"/>
    <w:p w:rsidR="00B23ECB" w:rsidRDefault="00B23ECB">
      <w:r w:rsidRPr="00B23ECB">
        <w:t>Federico Cervelli, Pan and Syringe,  around 1660, Fondazione Querini Stampalia Venezia</w:t>
      </w:r>
    </w:p>
    <w:p w:rsidR="00B23ECB" w:rsidRDefault="00B23ECB">
      <w:hyperlink r:id="rId6" w:history="1">
        <w:r w:rsidRPr="005E4B59">
          <w:rPr>
            <w:rStyle w:val="Hyperlink"/>
          </w:rPr>
          <w:t>https://www.flickr.com/photos/149483612@N06/35303076071/in/album-72157687750230714/</w:t>
        </w:r>
      </w:hyperlink>
    </w:p>
    <w:p w:rsidR="00B23ECB" w:rsidRDefault="00B23ECB"/>
    <w:p w:rsidR="00B23ECB" w:rsidRDefault="00B23ECB">
      <w:r w:rsidRPr="00B23ECB">
        <w:t>Induno Domenico, 1862, Museo del Risorgimento, Milano</w:t>
      </w:r>
    </w:p>
    <w:p w:rsidR="00B23ECB" w:rsidRDefault="00B23ECB">
      <w:hyperlink r:id="rId7" w:history="1">
        <w:r w:rsidRPr="005E4B59">
          <w:rPr>
            <w:rStyle w:val="Hyperlink"/>
          </w:rPr>
          <w:t>https://www.flickr.com/photos/149483612@N06/37081806945/in/album-72157687750230714/</w:t>
        </w:r>
      </w:hyperlink>
    </w:p>
    <w:p w:rsidR="00B23ECB" w:rsidRDefault="00B23ECB"/>
    <w:p w:rsidR="00B23ECB" w:rsidRDefault="00B23ECB">
      <w:r w:rsidRPr="00B23ECB">
        <w:t>Red-shaped vase, Museo Archeologico Nazionale, Napoli</w:t>
      </w:r>
    </w:p>
    <w:p w:rsidR="00B23ECB" w:rsidRDefault="00B23ECB">
      <w:r w:rsidRPr="00B23ECB">
        <w:t>https://www.flickr.com/photos/149483612@N06/36922951943/in/album-72157687750230714/</w:t>
      </w:r>
    </w:p>
    <w:p w:rsidR="00B23ECB" w:rsidRDefault="00B23ECB">
      <w:bookmarkStart w:id="0" w:name="_GoBack"/>
      <w:bookmarkEnd w:id="0"/>
    </w:p>
    <w:sectPr w:rsidR="00B23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ECB"/>
    <w:rsid w:val="00B2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E5522"/>
  <w15:chartTrackingRefBased/>
  <w15:docId w15:val="{49171346-FBDD-44B1-BE5E-9D6E1065F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3E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lickr.com/photos/149483612@N06/37081806945/in/album-72157687750230714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lickr.com/photos/149483612@N06/35303076071/in/album-72157687750230714/" TargetMode="External"/><Relationship Id="rId5" Type="http://schemas.openxmlformats.org/officeDocument/2006/relationships/hyperlink" Target="https://www.flickr.com/photos/149483612@N06/35574629023/in/album-72157687750230714/" TargetMode="External"/><Relationship Id="rId4" Type="http://schemas.openxmlformats.org/officeDocument/2006/relationships/hyperlink" Target="https://www.flickr.com/photos/149483612@N06/37069592996/in/album-72157687750230714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183</Words>
  <Characters>1046</Characters>
  <Application>Microsoft Office Word</Application>
  <DocSecurity>0</DocSecurity>
  <Lines>8</Lines>
  <Paragraphs>2</Paragraphs>
  <ScaleCrop>false</ScaleCrop>
  <Company>IED</Company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IED Student</dc:creator>
  <cp:keywords/>
  <dc:description/>
  <cp:lastModifiedBy>IED Student</cp:lastModifiedBy>
  <cp:revision>1</cp:revision>
  <dcterms:created xsi:type="dcterms:W3CDTF">2017-10-13T15:28:00Z</dcterms:created>
  <dcterms:modified xsi:type="dcterms:W3CDTF">2017-10-13T15:35:00Z</dcterms:modified>
</cp:coreProperties>
</file>