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718E" w14:textId="7AD66913" w:rsidR="00EE41C2" w:rsidRDefault="00542B14">
      <w:r>
        <w:t xml:space="preserve">Armas </w:t>
      </w:r>
    </w:p>
    <w:p w14:paraId="0E89EF0C" w14:textId="3036C205" w:rsidR="00542B14" w:rsidRDefault="00542B14">
      <w:r>
        <w:t xml:space="preserve">1 luva de </w:t>
      </w:r>
      <w:r w:rsidR="008F0BEA">
        <w:t>fogo (luva</w:t>
      </w:r>
      <w:r>
        <w:t xml:space="preserve"> </w:t>
      </w:r>
      <w:r w:rsidR="008F0BEA">
        <w:t>feita</w:t>
      </w:r>
      <w:r>
        <w:t xml:space="preserve"> com</w:t>
      </w:r>
      <w:r w:rsidR="008F0BEA">
        <w:t xml:space="preserve"> </w:t>
      </w:r>
      <w:r w:rsidR="007D1E0A">
        <w:t>combustível</w:t>
      </w:r>
      <w:r w:rsidR="008F0BEA">
        <w:t xml:space="preserve"> e um maçarico)</w:t>
      </w:r>
    </w:p>
    <w:p w14:paraId="112496E2" w14:textId="4A99AF5B" w:rsidR="00542B14" w:rsidRDefault="00542B14">
      <w:r>
        <w:t>Nível: médio</w:t>
      </w:r>
    </w:p>
    <w:p w14:paraId="3B793228" w14:textId="5B964411" w:rsidR="00542B14" w:rsidRDefault="00542B14">
      <w:r>
        <w:t>Descrição</w:t>
      </w:r>
      <w:r w:rsidR="008F0BEA">
        <w:t>:</w:t>
      </w:r>
      <w:r>
        <w:t xml:space="preserve"> uma arma de longa distância feita para queima plantas.</w:t>
      </w:r>
    </w:p>
    <w:p w14:paraId="148E169F" w14:textId="74C51C3E" w:rsidR="00542B14" w:rsidRDefault="00542B14">
      <w:r>
        <w:t>Ataque: dispara uma bola de fogo.</w:t>
      </w:r>
    </w:p>
    <w:p w14:paraId="78604A3F" w14:textId="1EA7C87B" w:rsidR="00542B14" w:rsidRDefault="00542B14">
      <w:r>
        <w:t>Efeito: dá dano em um grupo de inimigos.</w:t>
      </w:r>
    </w:p>
    <w:p w14:paraId="25C2E55C" w14:textId="77777777" w:rsidR="00705D2F" w:rsidRDefault="00705D2F"/>
    <w:p w14:paraId="7A4AB0C9" w14:textId="54D1E653" w:rsidR="00542B14" w:rsidRDefault="008F0BEA">
      <w:r>
        <w:t>2 taco com serras (taco de madeira com serras de corte)</w:t>
      </w:r>
    </w:p>
    <w:p w14:paraId="201B3812" w14:textId="0561CFC9" w:rsidR="008F0BEA" w:rsidRDefault="008F0BEA">
      <w:r>
        <w:t>Nível: baixo</w:t>
      </w:r>
    </w:p>
    <w:p w14:paraId="146D0952" w14:textId="7D9C13C1" w:rsidR="008F0BEA" w:rsidRDefault="008F0BEA">
      <w:r>
        <w:t>Descrição: uma arma de curta distancia feita para dá dano de curta distância.</w:t>
      </w:r>
    </w:p>
    <w:p w14:paraId="69B4E636" w14:textId="3EA0A318" w:rsidR="008F0BEA" w:rsidRDefault="008F0BEA">
      <w:r>
        <w:t>Ataque: dano físico.</w:t>
      </w:r>
    </w:p>
    <w:p w14:paraId="339DB5B2" w14:textId="586036FB" w:rsidR="00E74FB3" w:rsidRDefault="00E74FB3">
      <w:r>
        <w:t>Efeito: dá dando físico e de corte.</w:t>
      </w:r>
    </w:p>
    <w:p w14:paraId="7E2A2966" w14:textId="328335AD" w:rsidR="00E74FB3" w:rsidRDefault="00E74FB3"/>
    <w:p w14:paraId="6EAEFEFE" w14:textId="06017510" w:rsidR="00E74FB3" w:rsidRDefault="00E74FB3">
      <w:r>
        <w:t>3 carrinho bomba (carrinho com bombas)</w:t>
      </w:r>
    </w:p>
    <w:p w14:paraId="7A8676F1" w14:textId="77777777" w:rsidR="007D1E0A" w:rsidRDefault="00E74FB3">
      <w:r>
        <w:t>Nível:</w:t>
      </w:r>
      <w:r w:rsidR="007D1E0A">
        <w:t xml:space="preserve"> alto</w:t>
      </w:r>
    </w:p>
    <w:p w14:paraId="65E90DC9" w14:textId="77777777" w:rsidR="00E24E67" w:rsidRDefault="007D1E0A">
      <w:r>
        <w:t xml:space="preserve">Descrição: um carrinho usado </w:t>
      </w:r>
      <w:r w:rsidR="00E24E67">
        <w:t>bombas para distração</w:t>
      </w:r>
    </w:p>
    <w:p w14:paraId="452ACF6B" w14:textId="696A61F4" w:rsidR="00E24E67" w:rsidRDefault="00E24E67">
      <w:r>
        <w:t>Ataque: de longe</w:t>
      </w:r>
    </w:p>
    <w:p w14:paraId="2543B11E" w14:textId="77777777" w:rsidR="00E24E67" w:rsidRDefault="00E24E67">
      <w:r>
        <w:t xml:space="preserve">Efeito: atordoamento </w:t>
      </w:r>
    </w:p>
    <w:p w14:paraId="4A2BC571" w14:textId="77777777" w:rsidR="00E24E67" w:rsidRDefault="00E24E67"/>
    <w:p w14:paraId="167200CB" w14:textId="0EABAFEA" w:rsidR="00E24E67" w:rsidRDefault="00E24E67">
      <w:r>
        <w:t>4 controle boomerang (um controle de tv afiado)</w:t>
      </w:r>
    </w:p>
    <w:p w14:paraId="31DD29B1" w14:textId="12A5AEC6" w:rsidR="00E24E67" w:rsidRDefault="00E24E67">
      <w:r>
        <w:t xml:space="preserve">Nível: baixo </w:t>
      </w:r>
    </w:p>
    <w:p w14:paraId="6EE35909" w14:textId="77777777" w:rsidR="00E24E67" w:rsidRDefault="00E24E67">
      <w:r>
        <w:t>Descrição: um controle de tv afiado usado para dá dano e atordoar os inimigos</w:t>
      </w:r>
    </w:p>
    <w:p w14:paraId="6BDC75C7" w14:textId="77777777" w:rsidR="00E24E67" w:rsidRDefault="00E24E67">
      <w:r>
        <w:t>Ataque: de longe</w:t>
      </w:r>
    </w:p>
    <w:p w14:paraId="58B4E5F4" w14:textId="61743D82" w:rsidR="00E24E67" w:rsidRDefault="00E24E67">
      <w:r>
        <w:t>Efeito: atordoante</w:t>
      </w:r>
    </w:p>
    <w:p w14:paraId="1BAA98FD" w14:textId="77777777" w:rsidR="00E24E67" w:rsidRDefault="00E24E67"/>
    <w:p w14:paraId="643B0515" w14:textId="77777777" w:rsidR="00965F9A" w:rsidRDefault="00E24E67">
      <w:r>
        <w:t>5 garrafa elétrica (</w:t>
      </w:r>
      <w:r w:rsidR="00965F9A">
        <w:t>garrafa de agua com pilhas)</w:t>
      </w:r>
    </w:p>
    <w:p w14:paraId="6A129201" w14:textId="77777777" w:rsidR="00965F9A" w:rsidRDefault="00965F9A">
      <w:r>
        <w:t>Nível; baixo</w:t>
      </w:r>
    </w:p>
    <w:p w14:paraId="74B133FC" w14:textId="0BCBDA58" w:rsidR="00DC09CA" w:rsidRDefault="00965F9A">
      <w:r>
        <w:t xml:space="preserve">Descrição: garrafa de </w:t>
      </w:r>
      <w:r w:rsidR="00DC09CA">
        <w:t>água</w:t>
      </w:r>
      <w:r>
        <w:t xml:space="preserve"> com </w:t>
      </w:r>
      <w:r w:rsidR="00DC09CA">
        <w:t>pilhas usado</w:t>
      </w:r>
      <w:r>
        <w:t xml:space="preserve"> para dá dano </w:t>
      </w:r>
      <w:r w:rsidR="00DC09CA">
        <w:t>em área</w:t>
      </w:r>
    </w:p>
    <w:p w14:paraId="7A24F667" w14:textId="6124652D" w:rsidR="00DC09CA" w:rsidRDefault="00DC09CA">
      <w:r>
        <w:t>Ataque: em área</w:t>
      </w:r>
    </w:p>
    <w:p w14:paraId="222F6C07" w14:textId="68D74E3A" w:rsidR="00DC09CA" w:rsidRDefault="00DC09CA">
      <w:r>
        <w:t xml:space="preserve">Efeito: </w:t>
      </w:r>
      <w:r w:rsidRPr="00DC09CA">
        <w:t>eletrocutar</w:t>
      </w:r>
      <w:r>
        <w:t xml:space="preserve"> inimigos dando dano em área</w:t>
      </w:r>
    </w:p>
    <w:p w14:paraId="1DED07A0" w14:textId="77777777" w:rsidR="00DC09CA" w:rsidRDefault="00DC09CA"/>
    <w:p w14:paraId="3CA1D672" w14:textId="2CD03A47" w:rsidR="00DC09CA" w:rsidRDefault="00DC09CA">
      <w:r>
        <w:lastRenderedPageBreak/>
        <w:t>6 cajado de hélices (um cajado com hélices de ventilador)</w:t>
      </w:r>
    </w:p>
    <w:p w14:paraId="3A4C7BAA" w14:textId="77777777" w:rsidR="00DC09CA" w:rsidRDefault="00DC09CA">
      <w:r>
        <w:t>Nível: alto.</w:t>
      </w:r>
    </w:p>
    <w:p w14:paraId="08CC868D" w14:textId="77777777" w:rsidR="00DC09CA" w:rsidRDefault="00DC09CA">
      <w:r>
        <w:t>Descrição: um cajado que conjura hélices de ventilador</w:t>
      </w:r>
    </w:p>
    <w:p w14:paraId="224F78AB" w14:textId="77777777" w:rsidR="00DC09CA" w:rsidRDefault="00DC09CA">
      <w:r>
        <w:t>Ataque: de longe.</w:t>
      </w:r>
    </w:p>
    <w:p w14:paraId="6AE11D24" w14:textId="69E79A6E" w:rsidR="00DC09CA" w:rsidRDefault="00DC09CA">
      <w:r>
        <w:t>Efeito: dano de em rajada de hélices.</w:t>
      </w:r>
    </w:p>
    <w:p w14:paraId="67FC1F38" w14:textId="77777777" w:rsidR="00DC09CA" w:rsidRDefault="00DC09CA"/>
    <w:p w14:paraId="5AF33202" w14:textId="77777777" w:rsidR="00DC09CA" w:rsidRDefault="00DC09CA">
      <w:r>
        <w:t xml:space="preserve">7 lançador de </w:t>
      </w:r>
      <w:proofErr w:type="spellStart"/>
      <w:r>
        <w:t>cds</w:t>
      </w:r>
      <w:proofErr w:type="spellEnd"/>
      <w:r>
        <w:t xml:space="preserve"> (um discman que lança </w:t>
      </w:r>
      <w:proofErr w:type="spellStart"/>
      <w:r>
        <w:t>cds</w:t>
      </w:r>
      <w:proofErr w:type="spellEnd"/>
      <w:r>
        <w:t>)</w:t>
      </w:r>
    </w:p>
    <w:p w14:paraId="2FC14E7B" w14:textId="18A7AA12" w:rsidR="00DC09CA" w:rsidRDefault="00DC09CA">
      <w:r>
        <w:t>Nível; médio</w:t>
      </w:r>
    </w:p>
    <w:p w14:paraId="22A046B7" w14:textId="77777777" w:rsidR="00CE0DBA" w:rsidRDefault="00DC09CA">
      <w:r>
        <w:t xml:space="preserve">Descrição; </w:t>
      </w:r>
      <w:r w:rsidR="00CE0DBA">
        <w:t xml:space="preserve">um discman que lança </w:t>
      </w:r>
      <w:proofErr w:type="spellStart"/>
      <w:r w:rsidR="00CE0DBA">
        <w:t>cds</w:t>
      </w:r>
      <w:proofErr w:type="spellEnd"/>
      <w:r w:rsidR="00CE0DBA">
        <w:t xml:space="preserve"> em alta velocidade</w:t>
      </w:r>
    </w:p>
    <w:p w14:paraId="363DE6C2" w14:textId="77777777" w:rsidR="00CE0DBA" w:rsidRDefault="00CE0DBA">
      <w:r>
        <w:t>Ataque: de longe</w:t>
      </w:r>
    </w:p>
    <w:p w14:paraId="2055CE0F" w14:textId="77777777" w:rsidR="00CE0DBA" w:rsidRDefault="00CE0DBA">
      <w:r>
        <w:t>Efeito: dano de longo alcance.</w:t>
      </w:r>
    </w:p>
    <w:p w14:paraId="1835444C" w14:textId="77777777" w:rsidR="00CE0DBA" w:rsidRDefault="00CE0DBA"/>
    <w:p w14:paraId="396533EB" w14:textId="707834F2" w:rsidR="00CE0DBA" w:rsidRDefault="00CE0DBA">
      <w:r>
        <w:t>8 câmera laser (uma câmera de vídeo)</w:t>
      </w:r>
    </w:p>
    <w:p w14:paraId="4D0DE7F0" w14:textId="1D0CF36C" w:rsidR="00CE0DBA" w:rsidRDefault="00CE0DBA">
      <w:r>
        <w:t xml:space="preserve">Nível: alto </w:t>
      </w:r>
    </w:p>
    <w:p w14:paraId="14E342BD" w14:textId="74F173BC" w:rsidR="00CC627A" w:rsidRDefault="00CC627A">
      <w:r>
        <w:t>Ataque: de longe</w:t>
      </w:r>
    </w:p>
    <w:p w14:paraId="5A3AA012" w14:textId="77777777" w:rsidR="00CE0DBA" w:rsidRDefault="00CE0DBA">
      <w:r>
        <w:t>Descrição: uma câmera que atira laser constante ou em rajada.</w:t>
      </w:r>
    </w:p>
    <w:p w14:paraId="51C97EA7" w14:textId="77777777" w:rsidR="00CE0DBA" w:rsidRDefault="00CE0DBA">
      <w:r>
        <w:t xml:space="preserve">Efeito; dano de longo alcance </w:t>
      </w:r>
    </w:p>
    <w:p w14:paraId="15DD728D" w14:textId="77777777" w:rsidR="00CE0DBA" w:rsidRDefault="00CE0DBA"/>
    <w:p w14:paraId="261B91DF" w14:textId="0EBCD5F3" w:rsidR="00CE0DBA" w:rsidRDefault="00CE0DBA">
      <w:r>
        <w:t xml:space="preserve">9 estrelas ninjas </w:t>
      </w:r>
      <w:r w:rsidR="00CC627A">
        <w:t>elétrica (estrelas</w:t>
      </w:r>
      <w:r>
        <w:t xml:space="preserve"> ninjas com pilhas)</w:t>
      </w:r>
    </w:p>
    <w:p w14:paraId="114C0313" w14:textId="6DF1E470" w:rsidR="00CE0DBA" w:rsidRDefault="00CE0DBA">
      <w:r>
        <w:t xml:space="preserve">Nível: </w:t>
      </w:r>
      <w:r w:rsidR="00CC627A">
        <w:t>médio</w:t>
      </w:r>
    </w:p>
    <w:p w14:paraId="73D58150" w14:textId="65F0D31C" w:rsidR="00CC627A" w:rsidRDefault="00CC627A">
      <w:r>
        <w:t>Ataque: de longe</w:t>
      </w:r>
    </w:p>
    <w:p w14:paraId="63D7F2E5" w14:textId="5176CA0E" w:rsidR="00CC627A" w:rsidRDefault="00CE0DBA">
      <w:r>
        <w:t xml:space="preserve">Descrição: estrelas ninjas com pilhas que </w:t>
      </w:r>
      <w:r w:rsidR="00CC627A">
        <w:t>dão dano elétrico</w:t>
      </w:r>
    </w:p>
    <w:p w14:paraId="75CAA125" w14:textId="65BB90C9" w:rsidR="00CC627A" w:rsidRDefault="00CC627A">
      <w:r>
        <w:t>Efeito: dano de longo alcance elétrico</w:t>
      </w:r>
    </w:p>
    <w:p w14:paraId="29413724" w14:textId="77777777" w:rsidR="00CC627A" w:rsidRDefault="00CC627A"/>
    <w:p w14:paraId="46BFC16D" w14:textId="1B76CD39" w:rsidR="00CC627A" w:rsidRDefault="00CC627A">
      <w:r>
        <w:t>10 manequim metralhadora (manequim com metralhadoras)</w:t>
      </w:r>
    </w:p>
    <w:p w14:paraId="3C4D7B78" w14:textId="77777777" w:rsidR="00CC627A" w:rsidRDefault="00CC627A">
      <w:r>
        <w:t>Nível; alto</w:t>
      </w:r>
    </w:p>
    <w:p w14:paraId="3062AB38" w14:textId="4A74B260" w:rsidR="00CC627A" w:rsidRDefault="00CC627A">
      <w:r>
        <w:t xml:space="preserve">Ataque: em </w:t>
      </w:r>
      <w:r w:rsidR="00705D2F">
        <w:t>área</w:t>
      </w:r>
      <w:bookmarkStart w:id="0" w:name="_GoBack"/>
      <w:bookmarkEnd w:id="0"/>
      <w:r>
        <w:t xml:space="preserve"> </w:t>
      </w:r>
    </w:p>
    <w:p w14:paraId="50D52C2F" w14:textId="44A4E91C" w:rsidR="00CC627A" w:rsidRDefault="00CC627A">
      <w:r>
        <w:t>Descrição: um manequim com metralhadoras que gira atirando em todos os inimigos</w:t>
      </w:r>
    </w:p>
    <w:p w14:paraId="058FABC5" w14:textId="7F2AB162" w:rsidR="00CC627A" w:rsidRDefault="00CC627A">
      <w:r>
        <w:t>Efeito : dano em área para todos os lados.</w:t>
      </w:r>
    </w:p>
    <w:p w14:paraId="7CA62170" w14:textId="3577D28D" w:rsidR="00E24E67" w:rsidRDefault="00CC627A">
      <w:r>
        <w:t xml:space="preserve">    </w:t>
      </w:r>
      <w:r w:rsidR="00CE0DBA">
        <w:t xml:space="preserve">     </w:t>
      </w:r>
      <w:r w:rsidR="00DC09CA">
        <w:t xml:space="preserve">   </w:t>
      </w:r>
      <w:r w:rsidR="00E24E67">
        <w:t xml:space="preserve"> </w:t>
      </w:r>
    </w:p>
    <w:p w14:paraId="38663CC7" w14:textId="206FD0B3" w:rsidR="00E74FB3" w:rsidRDefault="00E24E67">
      <w:r>
        <w:t xml:space="preserve">  </w:t>
      </w:r>
      <w:r w:rsidR="007D1E0A">
        <w:t xml:space="preserve">  </w:t>
      </w:r>
      <w:r w:rsidR="00E74FB3">
        <w:t xml:space="preserve"> </w:t>
      </w:r>
    </w:p>
    <w:p w14:paraId="3F36BE0F" w14:textId="77777777" w:rsidR="008F0BEA" w:rsidRDefault="008F0BEA"/>
    <w:sectPr w:rsidR="008F0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14"/>
    <w:rsid w:val="00542B14"/>
    <w:rsid w:val="00705D2F"/>
    <w:rsid w:val="007D1E0A"/>
    <w:rsid w:val="008F0BEA"/>
    <w:rsid w:val="00965F9A"/>
    <w:rsid w:val="00CC627A"/>
    <w:rsid w:val="00CE0DBA"/>
    <w:rsid w:val="00DC09CA"/>
    <w:rsid w:val="00E24E67"/>
    <w:rsid w:val="00E74FB3"/>
    <w:rsid w:val="00EE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FC4E"/>
  <w15:chartTrackingRefBased/>
  <w15:docId w15:val="{9CA62686-DE7F-407A-88E6-9702CD20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casas bahia</dc:creator>
  <cp:keywords/>
  <dc:description/>
  <cp:lastModifiedBy>casas bahia</cp:lastModifiedBy>
  <cp:revision>2</cp:revision>
  <dcterms:created xsi:type="dcterms:W3CDTF">2020-03-28T18:21:00Z</dcterms:created>
  <dcterms:modified xsi:type="dcterms:W3CDTF">2020-03-28T20:47:00Z</dcterms:modified>
</cp:coreProperties>
</file>