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A2496" w14:textId="77777777" w:rsidR="00E2662D" w:rsidRDefault="00E2662D" w:rsidP="00E2662D">
      <w:pPr>
        <w:pStyle w:val="Default"/>
      </w:pPr>
    </w:p>
    <w:p w14:paraId="157A62F0" w14:textId="77777777" w:rsidR="004A67F3" w:rsidRDefault="00E2662D" w:rsidP="00E2662D">
      <w:pPr>
        <w:jc w:val="center"/>
        <w:rPr>
          <w:sz w:val="44"/>
          <w:szCs w:val="44"/>
        </w:rPr>
      </w:pPr>
      <w:r>
        <w:rPr>
          <w:sz w:val="44"/>
          <w:szCs w:val="44"/>
        </w:rPr>
        <w:t>Especificação de Caso</w:t>
      </w:r>
      <w:r w:rsidR="004E498B">
        <w:rPr>
          <w:sz w:val="44"/>
          <w:szCs w:val="44"/>
        </w:rPr>
        <w:t>s</w:t>
      </w:r>
      <w:r>
        <w:rPr>
          <w:sz w:val="44"/>
          <w:szCs w:val="44"/>
        </w:rPr>
        <w:t xml:space="preserve"> de Uso</w:t>
      </w:r>
    </w:p>
    <w:p w14:paraId="13325FDE" w14:textId="77777777" w:rsidR="00E2662D" w:rsidRDefault="00E2662D" w:rsidP="007738E7">
      <w:pPr>
        <w:jc w:val="center"/>
        <w:rPr>
          <w:sz w:val="44"/>
          <w:szCs w:val="44"/>
        </w:rPr>
      </w:pPr>
      <w:r>
        <w:rPr>
          <w:sz w:val="44"/>
          <w:szCs w:val="44"/>
        </w:rPr>
        <w:t>Rei do Cangaço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3965"/>
        <w:gridCol w:w="2124"/>
      </w:tblGrid>
      <w:tr w:rsidR="00E2662D" w14:paraId="0BE21D4D" w14:textId="77777777" w:rsidTr="00E2662D">
        <w:tc>
          <w:tcPr>
            <w:tcW w:w="1413" w:type="dxa"/>
          </w:tcPr>
          <w:p w14:paraId="0E94707D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992" w:type="dxa"/>
          </w:tcPr>
          <w:p w14:paraId="6FAC1EA9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3965" w:type="dxa"/>
          </w:tcPr>
          <w:p w14:paraId="39211C87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14:paraId="46502682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</w:tr>
      <w:tr w:rsidR="00E2662D" w14:paraId="4F45A7E4" w14:textId="77777777" w:rsidTr="00E2662D">
        <w:tc>
          <w:tcPr>
            <w:tcW w:w="1413" w:type="dxa"/>
          </w:tcPr>
          <w:p w14:paraId="7C8ABECD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09/10/2020</w:t>
            </w:r>
          </w:p>
        </w:tc>
        <w:tc>
          <w:tcPr>
            <w:tcW w:w="992" w:type="dxa"/>
          </w:tcPr>
          <w:p w14:paraId="71C6C8A3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965" w:type="dxa"/>
          </w:tcPr>
          <w:p w14:paraId="720C1351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Início da criação dos casos de uso</w:t>
            </w:r>
          </w:p>
        </w:tc>
        <w:tc>
          <w:tcPr>
            <w:tcW w:w="2124" w:type="dxa"/>
          </w:tcPr>
          <w:p w14:paraId="544DFF3D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Rafael Joaquim</w:t>
            </w:r>
          </w:p>
        </w:tc>
      </w:tr>
      <w:tr w:rsidR="00E2662D" w14:paraId="55CE0D65" w14:textId="77777777" w:rsidTr="00E2662D">
        <w:tc>
          <w:tcPr>
            <w:tcW w:w="1413" w:type="dxa"/>
          </w:tcPr>
          <w:p w14:paraId="3E46C2C6" w14:textId="77777777" w:rsidR="00E2662D" w:rsidRPr="00865B6C" w:rsidRDefault="00865B6C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30/10/2020</w:t>
            </w:r>
          </w:p>
        </w:tc>
        <w:tc>
          <w:tcPr>
            <w:tcW w:w="992" w:type="dxa"/>
          </w:tcPr>
          <w:p w14:paraId="3BAB03D1" w14:textId="77777777" w:rsidR="00E2662D" w:rsidRPr="00865B6C" w:rsidRDefault="00865B6C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965" w:type="dxa"/>
          </w:tcPr>
          <w:p w14:paraId="2ABE3342" w14:textId="4C6435DC" w:rsidR="00E2662D" w:rsidRPr="00865B6C" w:rsidRDefault="00865B6C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dos casos de uso do CRUD do Fornecedor PJ</w:t>
            </w:r>
          </w:p>
        </w:tc>
        <w:tc>
          <w:tcPr>
            <w:tcW w:w="2124" w:type="dxa"/>
          </w:tcPr>
          <w:p w14:paraId="5DC125A5" w14:textId="77777777" w:rsidR="00E2662D" w:rsidRPr="00865B6C" w:rsidRDefault="00865B6C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Joaquim</w:t>
            </w:r>
          </w:p>
        </w:tc>
      </w:tr>
      <w:tr w:rsidR="002D662F" w14:paraId="285E578C" w14:textId="77777777" w:rsidTr="00E2662D">
        <w:tc>
          <w:tcPr>
            <w:tcW w:w="1413" w:type="dxa"/>
          </w:tcPr>
          <w:p w14:paraId="129F64C7" w14:textId="08C5D98F" w:rsidR="002D662F" w:rsidRPr="00865B6C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30/10/2020</w:t>
            </w:r>
          </w:p>
        </w:tc>
        <w:tc>
          <w:tcPr>
            <w:tcW w:w="992" w:type="dxa"/>
          </w:tcPr>
          <w:p w14:paraId="07E9ECA8" w14:textId="1F001064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5" w:type="dxa"/>
          </w:tcPr>
          <w:p w14:paraId="34288BA6" w14:textId="7F6F9B4D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Desenvolvimento dos casos de uso do CRUD do Fornecedor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PF</w:t>
            </w:r>
          </w:p>
        </w:tc>
        <w:tc>
          <w:tcPr>
            <w:tcW w:w="2124" w:type="dxa"/>
          </w:tcPr>
          <w:p w14:paraId="12823600" w14:textId="0B6FD9D8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Joaquim</w:t>
            </w:r>
          </w:p>
        </w:tc>
      </w:tr>
      <w:tr w:rsidR="002D662F" w14:paraId="1838F3B6" w14:textId="77777777" w:rsidTr="00E2662D">
        <w:tc>
          <w:tcPr>
            <w:tcW w:w="1413" w:type="dxa"/>
          </w:tcPr>
          <w:p w14:paraId="42AA445C" w14:textId="6DF7902D" w:rsidR="002D662F" w:rsidRPr="00865B6C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992" w:type="dxa"/>
          </w:tcPr>
          <w:p w14:paraId="190D6773" w14:textId="1ADC57AC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965" w:type="dxa"/>
          </w:tcPr>
          <w:p w14:paraId="32465B14" w14:textId="433A2B07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dos casos de uso do CRUD do Pedido</w:t>
            </w:r>
          </w:p>
        </w:tc>
        <w:tc>
          <w:tcPr>
            <w:tcW w:w="2124" w:type="dxa"/>
          </w:tcPr>
          <w:p w14:paraId="5020DFDD" w14:textId="52460520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Mariana Vieira</w:t>
            </w:r>
          </w:p>
        </w:tc>
      </w:tr>
      <w:tr w:rsidR="002D662F" w14:paraId="00581DD3" w14:textId="77777777" w:rsidTr="00E2662D">
        <w:tc>
          <w:tcPr>
            <w:tcW w:w="1413" w:type="dxa"/>
          </w:tcPr>
          <w:p w14:paraId="6B12EAC5" w14:textId="54F6A470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992" w:type="dxa"/>
          </w:tcPr>
          <w:p w14:paraId="4FC5715D" w14:textId="02F972BD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5" w:type="dxa"/>
          </w:tcPr>
          <w:p w14:paraId="649AE8E8" w14:textId="2CC84FEC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dos casos de uso do CRUD 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Venda</w:t>
            </w:r>
          </w:p>
        </w:tc>
        <w:tc>
          <w:tcPr>
            <w:tcW w:w="2124" w:type="dxa"/>
          </w:tcPr>
          <w:p w14:paraId="25E5EA3E" w14:textId="1F616742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Mariana Vieira</w:t>
            </w:r>
          </w:p>
        </w:tc>
      </w:tr>
    </w:tbl>
    <w:p w14:paraId="5CE4CF74" w14:textId="77777777" w:rsidR="00E2662D" w:rsidRDefault="00E2662D" w:rsidP="00E2662D">
      <w:pPr>
        <w:rPr>
          <w:sz w:val="44"/>
          <w:szCs w:val="44"/>
        </w:rPr>
      </w:pPr>
    </w:p>
    <w:p w14:paraId="50F78755" w14:textId="77777777" w:rsidR="00E2662D" w:rsidRDefault="002A2B44" w:rsidP="00E2662D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[UC001 – Cadastrar Fornecedor PJ]</w:t>
      </w:r>
    </w:p>
    <w:p w14:paraId="430F9AD3" w14:textId="77777777" w:rsidR="002A2B44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cadastrar um Fornecedor to tipo Pessoa Jurídica no sistema.</w:t>
      </w:r>
    </w:p>
    <w:p w14:paraId="48B36D6A" w14:textId="77777777" w:rsidR="00EC6126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Funcionalidade</w:t>
      </w:r>
      <w:r w:rsidR="00EC612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6795067" w14:textId="77777777" w:rsidR="002A2B44" w:rsidRPr="00EC6126" w:rsidRDefault="00EC6126" w:rsidP="00EC61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Adicionar</w:t>
      </w:r>
      <w:r w:rsidR="002A2B44" w:rsidRPr="00EC6126">
        <w:rPr>
          <w:rFonts w:ascii="Times New Roman" w:hAnsi="Times New Roman" w:cs="Times New Roman"/>
          <w:sz w:val="24"/>
          <w:szCs w:val="24"/>
        </w:rPr>
        <w:t xml:space="preserve"> Fornecedor PJ.</w:t>
      </w:r>
    </w:p>
    <w:p w14:paraId="170E518B" w14:textId="77777777" w:rsidR="00EC6126" w:rsidRPr="00EC6126" w:rsidRDefault="00EC6126" w:rsidP="00EC61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Cancelar cadastr</w:t>
      </w:r>
      <w:r w:rsidR="00891D5E">
        <w:rPr>
          <w:rFonts w:ascii="Times New Roman" w:hAnsi="Times New Roman" w:cs="Times New Roman"/>
          <w:sz w:val="24"/>
          <w:szCs w:val="24"/>
        </w:rPr>
        <w:t>amento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14:paraId="1B5AF7F9" w14:textId="77777777" w:rsidR="002A2B44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Administrador;</w:t>
      </w:r>
    </w:p>
    <w:p w14:paraId="0BE7C0F6" w14:textId="77777777" w:rsidR="002A2B44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54E24501" w14:textId="77777777" w:rsidR="002A2B44" w:rsidRDefault="002A2B44" w:rsidP="002A2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Existir um usuário do tipo Administrador criado;</w:t>
      </w:r>
    </w:p>
    <w:p w14:paraId="077E1494" w14:textId="77777777" w:rsidR="002A2B44" w:rsidRDefault="002A2B44" w:rsidP="002A2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0AE823BF" w14:textId="77777777" w:rsidR="002A2B44" w:rsidRDefault="002A2B44" w:rsidP="002A2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Clicar no link de “Cadastro de Fornecedor PJ”.</w:t>
      </w:r>
    </w:p>
    <w:p w14:paraId="06B00FC9" w14:textId="77777777" w:rsidR="002A2B44" w:rsidRDefault="002A2B44" w:rsidP="002A2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</w:t>
      </w:r>
      <w:r w:rsidR="007738E7">
        <w:rPr>
          <w:rFonts w:ascii="Times New Roman" w:hAnsi="Times New Roman" w:cs="Times New Roman"/>
          <w:sz w:val="24"/>
          <w:szCs w:val="24"/>
        </w:rPr>
        <w:t>deve existir: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5A4ABE" w14:textId="77777777" w:rsidR="007738E7" w:rsidRPr="002C48FE" w:rsidRDefault="002A2B44" w:rsidP="00773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2B44">
        <w:rPr>
          <w:rFonts w:ascii="Times New Roman" w:hAnsi="Times New Roman" w:cs="Times New Roman"/>
          <w:sz w:val="24"/>
          <w:szCs w:val="24"/>
        </w:rPr>
        <w:t>Um cadastro de Fornecedor do tipo Pessoa Jurídica no banco de dados</w:t>
      </w:r>
      <w:r w:rsidR="007738E7">
        <w:rPr>
          <w:rFonts w:ascii="Times New Roman" w:hAnsi="Times New Roman" w:cs="Times New Roman"/>
          <w:sz w:val="24"/>
          <w:szCs w:val="24"/>
        </w:rPr>
        <w:t>;</w:t>
      </w:r>
    </w:p>
    <w:p w14:paraId="41F221C2" w14:textId="77777777" w:rsidR="007738E7" w:rsidRDefault="007738E7" w:rsidP="00773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0105D4F0" w14:textId="77777777" w:rsidR="002C48FE" w:rsidRDefault="002C48FE" w:rsidP="00773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Cadastrar Fornecedor PJ]</w:t>
      </w:r>
    </w:p>
    <w:p w14:paraId="57C6BD46" w14:textId="77777777" w:rsidR="007738E7" w:rsidRDefault="007738E7" w:rsidP="00773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o cadastro de um Fornecedor Pj no banco de dados.</w:t>
      </w:r>
    </w:p>
    <w:p w14:paraId="7E580835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faz o Login;</w:t>
      </w:r>
    </w:p>
    <w:p w14:paraId="123FE67F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Fornecedor;</w:t>
      </w:r>
    </w:p>
    <w:p w14:paraId="387A58C0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48AB8395" w14:textId="77777777" w:rsidR="002D5177" w:rsidRDefault="002D5177" w:rsidP="002D51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 Fornecedor ;</w:t>
      </w:r>
    </w:p>
    <w:p w14:paraId="76E3D00E" w14:textId="77777777" w:rsidR="002D5177" w:rsidRPr="002D5177" w:rsidRDefault="002D5177" w:rsidP="002D51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Ator clica no campo “Tipo” na tela de cadastro de Fornecdor e escolhe o tipo PJ;</w:t>
      </w:r>
    </w:p>
    <w:p w14:paraId="1CB19CA1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 Fornecedor PJ;</w:t>
      </w:r>
    </w:p>
    <w:p w14:paraId="64D2838F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obrigatórios com os dados do Fornecedor PJ;</w:t>
      </w:r>
    </w:p>
    <w:p w14:paraId="7B0DF231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61113B8F" w14:textId="77777777" w:rsidR="002A2B44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PJ;</w:t>
      </w:r>
    </w:p>
    <w:p w14:paraId="6D26BD3B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023669F0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mensagem em uma caixa de Diálogo: “Fornecedor + nome fantasia + Cadastrado com Sucesso!”</w:t>
      </w:r>
    </w:p>
    <w:p w14:paraId="7C8AC612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72DD8EFC" w14:textId="77777777" w:rsidR="007738E7" w:rsidRDefault="007738E7" w:rsidP="007738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</w:t>
      </w:r>
      <w:r w:rsidR="002C48FE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8C3406D" w14:textId="77777777" w:rsidR="002C48FE" w:rsidRDefault="002C48FE" w:rsidP="007738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Cadastrar Fornecedor PJ]</w:t>
      </w:r>
    </w:p>
    <w:p w14:paraId="358B5836" w14:textId="77777777" w:rsidR="007738E7" w:rsidRP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738E7">
        <w:rPr>
          <w:rFonts w:ascii="Times New Roman" w:hAnsi="Times New Roman" w:cs="Times New Roman"/>
          <w:sz w:val="24"/>
          <w:szCs w:val="24"/>
        </w:rPr>
        <w:t>O ator faz o Login;</w:t>
      </w:r>
    </w:p>
    <w:p w14:paraId="3DC3D573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 PJ;</w:t>
      </w:r>
    </w:p>
    <w:p w14:paraId="1CE081B5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6BDCC9ED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 Fornecedor PJ;</w:t>
      </w:r>
    </w:p>
    <w:p w14:paraId="103B8CC0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obrigatórios com os dados do Fornecedor PJ;</w:t>
      </w:r>
    </w:p>
    <w:p w14:paraId="57935AC5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4B0E1A2C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PJ;</w:t>
      </w:r>
    </w:p>
    <w:p w14:paraId="770EE552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118064BE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PJ?”</w:t>
      </w:r>
    </w:p>
    <w:p w14:paraId="05A57A82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38598A85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tela de cadastro de Fornecedor PJ e exibe a pagina de “Home”;</w:t>
      </w:r>
    </w:p>
    <w:p w14:paraId="5E23DA1F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2073ADE2" w14:textId="77777777" w:rsidR="002C48FE" w:rsidRDefault="002C48FE" w:rsidP="002C48F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0E269AE" w14:textId="77777777" w:rsidR="002C48FE" w:rsidRDefault="002C48FE" w:rsidP="002C48F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58FD02FD" w14:textId="77777777" w:rsidR="002C48FE" w:rsidRDefault="002C48FE" w:rsidP="002C48F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Cadastrar Fornecedor PJ]</w:t>
      </w:r>
    </w:p>
    <w:p w14:paraId="7D688863" w14:textId="77777777" w:rsidR="002C48FE" w:rsidRP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48FE">
        <w:rPr>
          <w:rFonts w:ascii="Times New Roman" w:hAnsi="Times New Roman" w:cs="Times New Roman"/>
          <w:sz w:val="24"/>
          <w:szCs w:val="24"/>
        </w:rPr>
        <w:t>O ator faz o Login;</w:t>
      </w:r>
    </w:p>
    <w:p w14:paraId="2E452E0F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 PJ;</w:t>
      </w:r>
    </w:p>
    <w:p w14:paraId="2F04C519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650A2D24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 Fornecedor PJ;</w:t>
      </w:r>
    </w:p>
    <w:p w14:paraId="5272AED8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obrigatórios com os dados do Fornecedor PJ;</w:t>
      </w:r>
    </w:p>
    <w:p w14:paraId="14AA7C79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6B75E5ED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PJ;</w:t>
      </w:r>
    </w:p>
    <w:p w14:paraId="2502A93D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7223519D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sistema exibe a mensagem em uma caixa de Diálogo: “Deseja sair da tela de cadastro de Fornecedor PJ?”</w:t>
      </w:r>
    </w:p>
    <w:p w14:paraId="4FFEE6AD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00E45165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volta para a tela de cadastro de Fornecedor PJ e não limpa os campos preenchidos;</w:t>
      </w:r>
    </w:p>
    <w:p w14:paraId="52133B4D" w14:textId="77777777" w:rsidR="002C48FE" w:rsidRPr="00CD3721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46D6C7E0" w14:textId="77777777" w:rsidR="00104D32" w:rsidRDefault="002C48FE" w:rsidP="002C4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OBS: O botão de salvar só deve ficar acionado para receber o evento de click quando todos os campos obrigatórios (marcados com um * ao lado) forem devidamente preenchidos.</w:t>
      </w:r>
    </w:p>
    <w:p w14:paraId="38BEA595" w14:textId="77777777" w:rsidR="002C48FE" w:rsidRDefault="00D06301" w:rsidP="002C4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DE CASOS DE USO</w:t>
      </w:r>
    </w:p>
    <w:p w14:paraId="04E30A5E" w14:textId="77777777" w:rsidR="00E2662D" w:rsidRPr="00B4426B" w:rsidRDefault="00CD3721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63D97" wp14:editId="7A05924F">
                <wp:simplePos x="0" y="0"/>
                <wp:positionH relativeFrom="column">
                  <wp:posOffset>-165100</wp:posOffset>
                </wp:positionH>
                <wp:positionV relativeFrom="paragraph">
                  <wp:posOffset>2379345</wp:posOffset>
                </wp:positionV>
                <wp:extent cx="257175" cy="380680"/>
                <wp:effectExtent l="0" t="23495" r="5080" b="4318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7175" cy="38068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956E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-13pt;margin-top:187.35pt;width:20.25pt;height:29.9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" adj="14304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CAD357" wp14:editId="7A1A8725">
                <wp:simplePos x="0" y="0"/>
                <wp:positionH relativeFrom="margin">
                  <wp:posOffset>-259080</wp:posOffset>
                </wp:positionH>
                <wp:positionV relativeFrom="paragraph">
                  <wp:posOffset>2257425</wp:posOffset>
                </wp:positionV>
                <wp:extent cx="1402080" cy="6096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9D75A" id="Rectangle 3" o:spid="_x0000_s1026" style="position:absolute;margin-left:-20.4pt;margin-top:177.75pt;width:110.4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" filled="f" strokecolor="#70ad47 [3209]" strokeweight="1pt">
                <w10:wrap anchorx="margin"/>
              </v:rect>
            </w:pict>
          </mc:Fallback>
        </mc:AlternateContent>
      </w:r>
      <w:r w:rsidR="005C5BDD">
        <w:rPr>
          <w:noProof/>
        </w:rPr>
        <w:drawing>
          <wp:inline distT="0" distB="0" distL="0" distR="0" wp14:anchorId="66BF8EC6" wp14:editId="5DD53757">
            <wp:extent cx="5928360" cy="506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D2F">
        <w:rPr>
          <w:sz w:val="24"/>
          <w:szCs w:val="24"/>
        </w:rPr>
        <w:t>TELA DE CADASTRO DE FORNECEDOR PJ</w:t>
      </w:r>
    </w:p>
    <w:p w14:paraId="15116555" w14:textId="77777777" w:rsidR="00B4426B" w:rsidRDefault="00D82E1B" w:rsidP="00E2662D">
      <w:pPr>
        <w:rPr>
          <w:sz w:val="24"/>
          <w:szCs w:val="24"/>
        </w:rPr>
      </w:pPr>
      <w:r w:rsidRPr="008A1C62">
        <w:rPr>
          <w:noProof/>
        </w:rPr>
        <w:lastRenderedPageBreak/>
        <w:drawing>
          <wp:inline distT="0" distB="0" distL="0" distR="0" wp14:anchorId="57B8F6A5" wp14:editId="6DDB0350">
            <wp:extent cx="5400040" cy="2438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35A9" w14:textId="77777777" w:rsidR="009C6907" w:rsidRDefault="009C6907" w:rsidP="00E2662D">
      <w:pPr>
        <w:rPr>
          <w:sz w:val="24"/>
          <w:szCs w:val="24"/>
        </w:rPr>
      </w:pPr>
      <w:r>
        <w:rPr>
          <w:sz w:val="24"/>
          <w:szCs w:val="24"/>
        </w:rPr>
        <w:t>DIAGRAMA DE SEQUENCIA</w:t>
      </w:r>
    </w:p>
    <w:p w14:paraId="7A3C6EAE" w14:textId="77777777" w:rsidR="009A4051" w:rsidRDefault="00392EF6" w:rsidP="00E266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1AF912" wp14:editId="53D1D552">
            <wp:extent cx="5400040" cy="3831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F04B1" w14:textId="77777777" w:rsidR="009C7544" w:rsidRDefault="009C7544" w:rsidP="00E2662D">
      <w:pPr>
        <w:rPr>
          <w:sz w:val="24"/>
          <w:szCs w:val="24"/>
        </w:rPr>
      </w:pPr>
    </w:p>
    <w:p w14:paraId="6D13E153" w14:textId="77777777"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Listar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</w:t>
      </w:r>
      <w:r>
        <w:rPr>
          <w:rFonts w:ascii="Times New Roman" w:hAnsi="Times New Roman" w:cs="Times New Roman"/>
          <w:sz w:val="28"/>
          <w:szCs w:val="28"/>
        </w:rPr>
        <w:t>es</w:t>
      </w:r>
      <w:r w:rsidRPr="002A2B44">
        <w:rPr>
          <w:rFonts w:ascii="Times New Roman" w:hAnsi="Times New Roman" w:cs="Times New Roman"/>
          <w:sz w:val="28"/>
          <w:szCs w:val="28"/>
        </w:rPr>
        <w:t xml:space="preserve"> P</w:t>
      </w:r>
      <w:r w:rsidR="00E0350D">
        <w:rPr>
          <w:rFonts w:ascii="Times New Roman" w:hAnsi="Times New Roman" w:cs="Times New Roman"/>
          <w:sz w:val="28"/>
          <w:szCs w:val="28"/>
        </w:rPr>
        <w:t>J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2EB82411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mostrar uma lista com todos os fornecedores PF cadastrados no sistema.</w:t>
      </w:r>
    </w:p>
    <w:p w14:paraId="694C5DD7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31B8EDC1" w14:textId="77777777" w:rsidR="00B4426B" w:rsidRDefault="00B4426B" w:rsidP="00B442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C6126">
        <w:rPr>
          <w:rFonts w:ascii="Times New Roman" w:hAnsi="Times New Roman" w:cs="Times New Roman"/>
          <w:sz w:val="24"/>
          <w:szCs w:val="24"/>
        </w:rPr>
        <w:t xml:space="preserve"> PJ.</w:t>
      </w:r>
    </w:p>
    <w:p w14:paraId="1E85C721" w14:textId="77777777" w:rsidR="00B4426B" w:rsidRP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0D34F171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Pré-condições: Para este caso de uso seja inicado é obrigatório:</w:t>
      </w:r>
    </w:p>
    <w:p w14:paraId="431F3539" w14:textId="77777777" w:rsidR="00B4426B" w:rsidRPr="009B264F" w:rsidRDefault="00B4426B" w:rsidP="009B26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Existir um usuário do tipo Administrador oui vndedor criado;</w:t>
      </w:r>
    </w:p>
    <w:p w14:paraId="1F4995E3" w14:textId="77777777" w:rsidR="00B4426B" w:rsidRPr="009B264F" w:rsidRDefault="00B4426B" w:rsidP="009B26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6507F88F" w14:textId="77777777" w:rsidR="00B4426B" w:rsidRPr="009B264F" w:rsidRDefault="00B4426B" w:rsidP="009B26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Clicar no link de “Listar Fornecedores PJ”.</w:t>
      </w:r>
    </w:p>
    <w:p w14:paraId="7DD770A5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4D095CF5" w14:textId="77777777" w:rsidR="00B4426B" w:rsidRPr="009B264F" w:rsidRDefault="00B4426B" w:rsidP="009B26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Não deve haver alterações nos cadastros dos Fornecedores (apenas mostrar os dados na tela)</w:t>
      </w:r>
    </w:p>
    <w:p w14:paraId="7B3FF5F2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5FCB4809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Listar Fornecedores PJ]</w:t>
      </w:r>
    </w:p>
    <w:p w14:paraId="14977CAE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realizar uma busca de todos os  Fornecedores do tipo  PJ </w:t>
      </w:r>
      <w:r w:rsidR="007428D3">
        <w:rPr>
          <w:rFonts w:ascii="Times New Roman" w:hAnsi="Times New Roman" w:cs="Times New Roman"/>
          <w:sz w:val="24"/>
          <w:szCs w:val="24"/>
        </w:rPr>
        <w:t xml:space="preserve">cadastrados </w:t>
      </w:r>
      <w:r>
        <w:rPr>
          <w:rFonts w:ascii="Times New Roman" w:hAnsi="Times New Roman" w:cs="Times New Roman"/>
          <w:sz w:val="24"/>
          <w:szCs w:val="24"/>
        </w:rPr>
        <w:t>no banco de dados.</w:t>
      </w:r>
    </w:p>
    <w:p w14:paraId="1296D8E9" w14:textId="77777777" w:rsidR="00B4426B" w:rsidRPr="009B264F" w:rsidRDefault="00B4426B" w:rsidP="009B2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ator faz o Login;</w:t>
      </w:r>
    </w:p>
    <w:p w14:paraId="400C10E0" w14:textId="77777777" w:rsidR="00B4426B" w:rsidRPr="009B264F" w:rsidRDefault="00B4426B" w:rsidP="009B2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</w:t>
      </w:r>
      <w:r w:rsidR="009B264F" w:rsidRPr="009B264F">
        <w:rPr>
          <w:rFonts w:ascii="Times New Roman" w:hAnsi="Times New Roman" w:cs="Times New Roman"/>
          <w:sz w:val="24"/>
          <w:szCs w:val="24"/>
        </w:rPr>
        <w:t xml:space="preserve">“lista de </w:t>
      </w:r>
      <w:r w:rsidRPr="009B264F">
        <w:rPr>
          <w:rFonts w:ascii="Times New Roman" w:hAnsi="Times New Roman" w:cs="Times New Roman"/>
          <w:sz w:val="24"/>
          <w:szCs w:val="24"/>
        </w:rPr>
        <w:t>Fornecedor</w:t>
      </w:r>
      <w:r w:rsidR="009B264F" w:rsidRPr="009B264F">
        <w:rPr>
          <w:rFonts w:ascii="Times New Roman" w:hAnsi="Times New Roman" w:cs="Times New Roman"/>
          <w:sz w:val="24"/>
          <w:szCs w:val="24"/>
        </w:rPr>
        <w:t>es PJ”</w:t>
      </w:r>
      <w:r w:rsidRPr="009B264F">
        <w:rPr>
          <w:rFonts w:ascii="Times New Roman" w:hAnsi="Times New Roman" w:cs="Times New Roman"/>
          <w:sz w:val="24"/>
          <w:szCs w:val="24"/>
        </w:rPr>
        <w:t>;</w:t>
      </w:r>
    </w:p>
    <w:p w14:paraId="29F03DFD" w14:textId="77777777" w:rsidR="00B4426B" w:rsidRPr="009B264F" w:rsidRDefault="00B4426B" w:rsidP="009B2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ator clica no link;</w:t>
      </w:r>
    </w:p>
    <w:p w14:paraId="0086D9DF" w14:textId="77777777" w:rsidR="00B4426B" w:rsidRPr="009B264F" w:rsidRDefault="00B4426B" w:rsidP="009B2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 xml:space="preserve">O sistema abre a tela </w:t>
      </w:r>
      <w:r w:rsidR="009B264F" w:rsidRPr="009B264F">
        <w:rPr>
          <w:rFonts w:ascii="Times New Roman" w:hAnsi="Times New Roman" w:cs="Times New Roman"/>
          <w:sz w:val="24"/>
          <w:szCs w:val="24"/>
        </w:rPr>
        <w:t>mostrando um “Tabela ” com informações sobre os Fornecedores do tipo PJ</w:t>
      </w:r>
      <w:r w:rsidRPr="009B264F">
        <w:rPr>
          <w:rFonts w:ascii="Times New Roman" w:hAnsi="Times New Roman" w:cs="Times New Roman"/>
          <w:sz w:val="24"/>
          <w:szCs w:val="24"/>
        </w:rPr>
        <w:t>;</w:t>
      </w:r>
    </w:p>
    <w:p w14:paraId="5060F403" w14:textId="77777777" w:rsidR="00B4426B" w:rsidRPr="009B264F" w:rsidRDefault="00B4426B" w:rsidP="009B2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Fim do caso de uso.</w:t>
      </w:r>
    </w:p>
    <w:p w14:paraId="327DF32E" w14:textId="77777777"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</w:p>
    <w:p w14:paraId="24E6F3B8" w14:textId="77777777"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Editar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 w:rsidR="00187747">
        <w:rPr>
          <w:rFonts w:ascii="Times New Roman" w:hAnsi="Times New Roman" w:cs="Times New Roman"/>
          <w:sz w:val="28"/>
          <w:szCs w:val="28"/>
        </w:rPr>
        <w:t>J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4B20A2AC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</w:t>
      </w:r>
      <w:r w:rsidR="004B6B00">
        <w:rPr>
          <w:rFonts w:ascii="Times New Roman" w:hAnsi="Times New Roman" w:cs="Times New Roman"/>
          <w:sz w:val="24"/>
          <w:szCs w:val="24"/>
        </w:rPr>
        <w:t>atualizar os dados de um</w:t>
      </w:r>
      <w:r>
        <w:rPr>
          <w:rFonts w:ascii="Times New Roman" w:hAnsi="Times New Roman" w:cs="Times New Roman"/>
          <w:sz w:val="24"/>
          <w:szCs w:val="24"/>
        </w:rPr>
        <w:t xml:space="preserve"> Fornecedor to tipo Pessoa Jurídica no sistema</w:t>
      </w:r>
      <w:r w:rsidR="004B6B00">
        <w:rPr>
          <w:rFonts w:ascii="Times New Roman" w:hAnsi="Times New Roman" w:cs="Times New Roman"/>
          <w:sz w:val="24"/>
          <w:szCs w:val="24"/>
        </w:rPr>
        <w:t xml:space="preserve"> que esteja salvo no banco de dados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0D8F9A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294AEF19" w14:textId="77777777" w:rsidR="009B264F" w:rsidRPr="00EC6126" w:rsidRDefault="004B6B00" w:rsidP="009B26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Atualizar</w:t>
      </w:r>
      <w:r w:rsidR="009B264F" w:rsidRPr="00EC6126">
        <w:rPr>
          <w:rFonts w:ascii="Times New Roman" w:hAnsi="Times New Roman" w:cs="Times New Roman"/>
          <w:sz w:val="24"/>
          <w:szCs w:val="24"/>
        </w:rPr>
        <w:t xml:space="preserve"> Fornecedor PJ.</w:t>
      </w:r>
    </w:p>
    <w:p w14:paraId="3AC357FE" w14:textId="77777777" w:rsidR="009B264F" w:rsidRPr="00EC6126" w:rsidRDefault="009B264F" w:rsidP="009B26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 w:rsidR="004B6B00">
        <w:rPr>
          <w:rFonts w:ascii="Times New Roman" w:hAnsi="Times New Roman" w:cs="Times New Roman"/>
          <w:sz w:val="24"/>
          <w:szCs w:val="24"/>
        </w:rPr>
        <w:t>atualização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14:paraId="731370CE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</w:t>
      </w:r>
      <w:r w:rsidR="004B6B00">
        <w:rPr>
          <w:rFonts w:ascii="Times New Roman" w:hAnsi="Times New Roman" w:cs="Times New Roman"/>
          <w:sz w:val="24"/>
          <w:szCs w:val="24"/>
        </w:rPr>
        <w:t xml:space="preserve"> e Vendedor.</w:t>
      </w:r>
    </w:p>
    <w:p w14:paraId="4BDB7E41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3E876159" w14:textId="77777777" w:rsidR="009B264F" w:rsidRPr="001C78DC" w:rsidRDefault="009B264F" w:rsidP="001C78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Existir um usuário do tipo Administrador </w:t>
      </w:r>
      <w:r w:rsidR="004B6B00" w:rsidRPr="001C78DC">
        <w:rPr>
          <w:rFonts w:ascii="Times New Roman" w:hAnsi="Times New Roman" w:cs="Times New Roman"/>
          <w:sz w:val="24"/>
          <w:szCs w:val="24"/>
        </w:rPr>
        <w:t xml:space="preserve">ou vendedor </w:t>
      </w:r>
      <w:r w:rsidRPr="001C78DC">
        <w:rPr>
          <w:rFonts w:ascii="Times New Roman" w:hAnsi="Times New Roman" w:cs="Times New Roman"/>
          <w:sz w:val="24"/>
          <w:szCs w:val="24"/>
        </w:rPr>
        <w:t>criado;</w:t>
      </w:r>
    </w:p>
    <w:p w14:paraId="6AAE7616" w14:textId="77777777" w:rsidR="009B264F" w:rsidRPr="001C78DC" w:rsidRDefault="009B264F" w:rsidP="001C78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41F51344" w14:textId="77777777" w:rsidR="009B264F" w:rsidRPr="001C78DC" w:rsidRDefault="009B264F" w:rsidP="001C78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Clicar no link de “</w:t>
      </w:r>
      <w:r w:rsidR="004B6B00" w:rsidRPr="001C78DC">
        <w:rPr>
          <w:rFonts w:ascii="Times New Roman" w:hAnsi="Times New Roman" w:cs="Times New Roman"/>
          <w:sz w:val="24"/>
          <w:szCs w:val="24"/>
        </w:rPr>
        <w:t>Lista</w:t>
      </w:r>
      <w:r w:rsidRPr="001C78DC">
        <w:rPr>
          <w:rFonts w:ascii="Times New Roman" w:hAnsi="Times New Roman" w:cs="Times New Roman"/>
          <w:sz w:val="24"/>
          <w:szCs w:val="24"/>
        </w:rPr>
        <w:t xml:space="preserve"> de Fornecedor PJ”.</w:t>
      </w:r>
    </w:p>
    <w:p w14:paraId="71F0F968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449D0597" w14:textId="77777777" w:rsidR="009B264F" w:rsidRPr="001C78DC" w:rsidRDefault="009B264F" w:rsidP="001C78D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Um cadastro de Fornecedor do tipo Pessoa Jurídica </w:t>
      </w:r>
      <w:r w:rsidR="004B6B00" w:rsidRPr="001C78DC">
        <w:rPr>
          <w:rFonts w:ascii="Times New Roman" w:hAnsi="Times New Roman" w:cs="Times New Roman"/>
          <w:sz w:val="24"/>
          <w:szCs w:val="24"/>
        </w:rPr>
        <w:t xml:space="preserve">com os dados atualizados </w:t>
      </w:r>
      <w:r w:rsidRPr="001C78DC">
        <w:rPr>
          <w:rFonts w:ascii="Times New Roman" w:hAnsi="Times New Roman" w:cs="Times New Roman"/>
          <w:sz w:val="24"/>
          <w:szCs w:val="24"/>
        </w:rPr>
        <w:t>no banco de dados;</w:t>
      </w:r>
    </w:p>
    <w:p w14:paraId="56EC409B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4077507A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</w:t>
      </w:r>
      <w:r w:rsidR="001C78DC">
        <w:rPr>
          <w:rFonts w:ascii="Times New Roman" w:hAnsi="Times New Roman" w:cs="Times New Roman"/>
          <w:sz w:val="24"/>
          <w:szCs w:val="24"/>
        </w:rPr>
        <w:t>Atualizar</w:t>
      </w:r>
      <w:r>
        <w:rPr>
          <w:rFonts w:ascii="Times New Roman" w:hAnsi="Times New Roman" w:cs="Times New Roman"/>
          <w:sz w:val="24"/>
          <w:szCs w:val="24"/>
        </w:rPr>
        <w:t xml:space="preserve"> Fornecedor PJ]</w:t>
      </w:r>
    </w:p>
    <w:p w14:paraId="3C572DD0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Este fluxo tem por finalidade de fazer </w:t>
      </w:r>
      <w:r w:rsidR="001C78DC">
        <w:rPr>
          <w:rFonts w:ascii="Times New Roman" w:hAnsi="Times New Roman" w:cs="Times New Roman"/>
          <w:sz w:val="24"/>
          <w:szCs w:val="24"/>
        </w:rPr>
        <w:t>a atualização</w:t>
      </w:r>
      <w:r>
        <w:rPr>
          <w:rFonts w:ascii="Times New Roman" w:hAnsi="Times New Roman" w:cs="Times New Roman"/>
          <w:sz w:val="24"/>
          <w:szCs w:val="24"/>
        </w:rPr>
        <w:t xml:space="preserve"> de um Fornecedor Pj no banco de dados</w:t>
      </w:r>
      <w:r w:rsidR="001C78DC">
        <w:rPr>
          <w:rFonts w:ascii="Times New Roman" w:hAnsi="Times New Roman" w:cs="Times New Roman"/>
          <w:sz w:val="24"/>
          <w:szCs w:val="24"/>
        </w:rPr>
        <w:t xml:space="preserve"> via sistema (tela).</w:t>
      </w:r>
    </w:p>
    <w:p w14:paraId="77856810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faz o Login;</w:t>
      </w:r>
    </w:p>
    <w:p w14:paraId="53F63668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 a lista de Fornecedores PJ;</w:t>
      </w:r>
    </w:p>
    <w:p w14:paraId="279212B8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no link;</w:t>
      </w:r>
    </w:p>
    <w:p w14:paraId="29E4D5A4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abre a tela de </w:t>
      </w:r>
      <w:r w:rsidR="001C78DC" w:rsidRPr="00B649CE">
        <w:rPr>
          <w:rFonts w:ascii="Times New Roman" w:hAnsi="Times New Roman" w:cs="Times New Roman"/>
          <w:sz w:val="24"/>
          <w:szCs w:val="24"/>
        </w:rPr>
        <w:t>lista</w:t>
      </w:r>
      <w:r w:rsidRPr="00B649CE">
        <w:rPr>
          <w:rFonts w:ascii="Times New Roman" w:hAnsi="Times New Roman" w:cs="Times New Roman"/>
          <w:sz w:val="24"/>
          <w:szCs w:val="24"/>
        </w:rPr>
        <w:t xml:space="preserve"> de Fornecedor</w:t>
      </w:r>
      <w:r w:rsidR="001C78DC" w:rsidRPr="00B649CE">
        <w:rPr>
          <w:rFonts w:ascii="Times New Roman" w:hAnsi="Times New Roman" w:cs="Times New Roman"/>
          <w:sz w:val="24"/>
          <w:szCs w:val="24"/>
        </w:rPr>
        <w:t>es PJ</w:t>
      </w:r>
      <w:r w:rsidRPr="00B649CE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4AE4C247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Ator clica no </w:t>
      </w:r>
      <w:r w:rsidR="001C78DC" w:rsidRPr="00B649CE">
        <w:rPr>
          <w:rFonts w:ascii="Times New Roman" w:hAnsi="Times New Roman" w:cs="Times New Roman"/>
          <w:sz w:val="24"/>
          <w:szCs w:val="24"/>
        </w:rPr>
        <w:t>botão “Editar” do Fornecedor PJ que o mesmo escolher;</w:t>
      </w:r>
    </w:p>
    <w:p w14:paraId="44FE057E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abre a tela de cada</w:t>
      </w:r>
      <w:r w:rsidR="001C78DC" w:rsidRPr="00B649CE">
        <w:rPr>
          <w:rFonts w:ascii="Times New Roman" w:hAnsi="Times New Roman" w:cs="Times New Roman"/>
          <w:sz w:val="24"/>
          <w:szCs w:val="24"/>
        </w:rPr>
        <w:t>s</w:t>
      </w:r>
      <w:r w:rsidRPr="00B649CE">
        <w:rPr>
          <w:rFonts w:ascii="Times New Roman" w:hAnsi="Times New Roman" w:cs="Times New Roman"/>
          <w:sz w:val="24"/>
          <w:szCs w:val="24"/>
        </w:rPr>
        <w:t>tro de Fornecedor PJ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 com os campos todos preenchidos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60259B99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Ator 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edita </w:t>
      </w:r>
      <w:r w:rsidRPr="00B649CE">
        <w:rPr>
          <w:rFonts w:ascii="Times New Roman" w:hAnsi="Times New Roman" w:cs="Times New Roman"/>
          <w:sz w:val="24"/>
          <w:szCs w:val="24"/>
        </w:rPr>
        <w:t xml:space="preserve">os campos 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 com os </w:t>
      </w:r>
      <w:r w:rsidRPr="00B649CE">
        <w:rPr>
          <w:rFonts w:ascii="Times New Roman" w:hAnsi="Times New Roman" w:cs="Times New Roman"/>
          <w:sz w:val="24"/>
          <w:szCs w:val="24"/>
        </w:rPr>
        <w:t>dados do Fornecedor PJ;</w:t>
      </w:r>
    </w:p>
    <w:p w14:paraId="1DCF1AD8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2D459747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 a atualização</w:t>
      </w:r>
      <w:r w:rsidRPr="00B649CE">
        <w:rPr>
          <w:rFonts w:ascii="Times New Roman" w:hAnsi="Times New Roman" w:cs="Times New Roman"/>
          <w:sz w:val="24"/>
          <w:szCs w:val="24"/>
        </w:rPr>
        <w:t xml:space="preserve"> daquele Fornecedor PJ;</w:t>
      </w:r>
    </w:p>
    <w:p w14:paraId="61C94B38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025787AD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exibe a mensagem em uma caixa de Diálogo: “Fornecedor + nome fantasia + </w:t>
      </w:r>
      <w:r w:rsidR="001C78DC" w:rsidRPr="00B649CE">
        <w:rPr>
          <w:rFonts w:ascii="Times New Roman" w:hAnsi="Times New Roman" w:cs="Times New Roman"/>
          <w:sz w:val="24"/>
          <w:szCs w:val="24"/>
        </w:rPr>
        <w:t>atualizado</w:t>
      </w:r>
      <w:r w:rsidRPr="00B649CE">
        <w:rPr>
          <w:rFonts w:ascii="Times New Roman" w:hAnsi="Times New Roman" w:cs="Times New Roman"/>
          <w:sz w:val="24"/>
          <w:szCs w:val="24"/>
        </w:rPr>
        <w:t xml:space="preserve"> com Sucesso!”</w:t>
      </w:r>
    </w:p>
    <w:p w14:paraId="72FCB3A3" w14:textId="77777777"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Fim do caso de uso.</w:t>
      </w:r>
    </w:p>
    <w:p w14:paraId="63847278" w14:textId="77777777"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6B2858E8" w14:textId="77777777"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</w:t>
      </w:r>
      <w:r w:rsidR="00B649CE">
        <w:rPr>
          <w:rFonts w:ascii="Times New Roman" w:hAnsi="Times New Roman" w:cs="Times New Roman"/>
          <w:sz w:val="24"/>
          <w:szCs w:val="24"/>
        </w:rPr>
        <w:t>ancelar atualização</w:t>
      </w:r>
      <w:r>
        <w:rPr>
          <w:rFonts w:ascii="Times New Roman" w:hAnsi="Times New Roman" w:cs="Times New Roman"/>
          <w:sz w:val="24"/>
          <w:szCs w:val="24"/>
        </w:rPr>
        <w:t xml:space="preserve"> Fornecedor PJ]</w:t>
      </w:r>
    </w:p>
    <w:p w14:paraId="05E7AB07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14:paraId="2398F101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</w:t>
      </w:r>
      <w:r w:rsidR="00B649CE" w:rsidRPr="005512FC">
        <w:rPr>
          <w:rFonts w:ascii="Times New Roman" w:hAnsi="Times New Roman" w:cs="Times New Roman"/>
          <w:sz w:val="24"/>
          <w:szCs w:val="24"/>
        </w:rPr>
        <w:t>a lista</w:t>
      </w:r>
      <w:r w:rsidRPr="005512FC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14:paraId="3D627573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05409E90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</w:t>
      </w:r>
      <w:r w:rsidR="00B649CE" w:rsidRPr="005512FC">
        <w:rPr>
          <w:rFonts w:ascii="Times New Roman" w:hAnsi="Times New Roman" w:cs="Times New Roman"/>
          <w:sz w:val="24"/>
          <w:szCs w:val="24"/>
        </w:rPr>
        <w:t>da lista</w:t>
      </w:r>
      <w:r w:rsidRPr="005512FC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14:paraId="1B0FAF5D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Ator </w:t>
      </w:r>
      <w:r w:rsidR="00B649CE" w:rsidRPr="005512FC">
        <w:rPr>
          <w:rFonts w:ascii="Times New Roman" w:hAnsi="Times New Roman" w:cs="Times New Roman"/>
          <w:sz w:val="24"/>
          <w:szCs w:val="24"/>
        </w:rPr>
        <w:t>clica no botão de Editar do Fornecedor que o mesmo escolher;</w:t>
      </w:r>
    </w:p>
    <w:p w14:paraId="43C74D57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</w:t>
      </w:r>
      <w:r w:rsidR="00B649CE" w:rsidRPr="005512FC">
        <w:rPr>
          <w:rFonts w:ascii="Times New Roman" w:hAnsi="Times New Roman" w:cs="Times New Roman"/>
          <w:sz w:val="24"/>
          <w:szCs w:val="24"/>
        </w:rPr>
        <w:t>Editar</w:t>
      </w:r>
      <w:r w:rsidRPr="005512FC">
        <w:rPr>
          <w:rFonts w:ascii="Times New Roman" w:hAnsi="Times New Roman" w:cs="Times New Roman"/>
          <w:sz w:val="24"/>
          <w:szCs w:val="24"/>
        </w:rPr>
        <w:t>”;</w:t>
      </w:r>
    </w:p>
    <w:p w14:paraId="4FEED22E" w14:textId="77777777" w:rsidR="00B649CE" w:rsidRPr="005512FC" w:rsidRDefault="00B649CE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de cadastro de Fornecedor PJ com os campos todos preenchidos com os dados do Fornecedor escolhido;</w:t>
      </w:r>
    </w:p>
    <w:p w14:paraId="180204CE" w14:textId="77777777" w:rsidR="00B649CE" w:rsidRPr="005512FC" w:rsidRDefault="00B649CE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edita ou não os campos do Fornecedor PJ;</w:t>
      </w:r>
    </w:p>
    <w:p w14:paraId="207F215D" w14:textId="77777777" w:rsidR="00B649CE" w:rsidRPr="005512FC" w:rsidRDefault="00B649CE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482FAE0C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</w:t>
      </w:r>
      <w:r w:rsidR="00B649CE" w:rsidRPr="005512FC">
        <w:rPr>
          <w:rFonts w:ascii="Times New Roman" w:hAnsi="Times New Roman" w:cs="Times New Roman"/>
          <w:sz w:val="24"/>
          <w:szCs w:val="24"/>
        </w:rPr>
        <w:t>a atualização</w:t>
      </w:r>
      <w:r w:rsidRPr="005512FC">
        <w:rPr>
          <w:rFonts w:ascii="Times New Roman" w:hAnsi="Times New Roman" w:cs="Times New Roman"/>
          <w:sz w:val="24"/>
          <w:szCs w:val="24"/>
        </w:rPr>
        <w:t xml:space="preserve"> daquele Fornecedor PJ;</w:t>
      </w:r>
    </w:p>
    <w:p w14:paraId="6834E437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5023F45C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PJ?”</w:t>
      </w:r>
    </w:p>
    <w:p w14:paraId="0E625A39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6E2BE64A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fecha a tela de cadastro de Fornecedor PJ e exibe a pagina de “Home”;</w:t>
      </w:r>
    </w:p>
    <w:p w14:paraId="252E9DD2" w14:textId="77777777"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14:paraId="08693B5D" w14:textId="77777777"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817097E" w14:textId="77777777"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36D41525" w14:textId="77777777"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</w:t>
      </w:r>
      <w:r w:rsidR="005512FC">
        <w:rPr>
          <w:rFonts w:ascii="Times New Roman" w:hAnsi="Times New Roman" w:cs="Times New Roman"/>
          <w:sz w:val="24"/>
          <w:szCs w:val="24"/>
        </w:rPr>
        <w:t>ncelar atualização de</w:t>
      </w:r>
      <w:r>
        <w:rPr>
          <w:rFonts w:ascii="Times New Roman" w:hAnsi="Times New Roman" w:cs="Times New Roman"/>
          <w:sz w:val="24"/>
          <w:szCs w:val="24"/>
        </w:rPr>
        <w:t xml:space="preserve"> Fornecedor PJ]</w:t>
      </w:r>
    </w:p>
    <w:p w14:paraId="013BF547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lastRenderedPageBreak/>
        <w:t>O ator faz o Login;</w:t>
      </w:r>
    </w:p>
    <w:p w14:paraId="743D472F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 PJ;</w:t>
      </w:r>
    </w:p>
    <w:p w14:paraId="6DE0BE39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61EE8884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da lista de Fornecedor PJ;</w:t>
      </w:r>
    </w:p>
    <w:p w14:paraId="16F81AE1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botão de Editar do Fornecedor que o mesmo escolher;</w:t>
      </w:r>
    </w:p>
    <w:p w14:paraId="472BE4EE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79FA6B54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de cadastro de Fornecedor PJ com os campos todos preenchidos com os dados do Fornecedor escolhido;</w:t>
      </w:r>
    </w:p>
    <w:p w14:paraId="16F472CC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edita ou não os campos do Fornecedor PJ;</w:t>
      </w:r>
    </w:p>
    <w:p w14:paraId="3AE4CA8F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763BB09B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daquele Fornecedor PJ;</w:t>
      </w:r>
    </w:p>
    <w:p w14:paraId="6AF31049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09C4A29B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PJ?”</w:t>
      </w:r>
    </w:p>
    <w:p w14:paraId="579EBEF1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5512FC">
        <w:rPr>
          <w:rFonts w:ascii="Times New Roman" w:hAnsi="Times New Roman" w:cs="Times New Roman"/>
          <w:sz w:val="24"/>
          <w:szCs w:val="24"/>
        </w:rPr>
        <w:t>”;</w:t>
      </w:r>
    </w:p>
    <w:p w14:paraId="00100AF5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fecha </w:t>
      </w:r>
      <w:r>
        <w:rPr>
          <w:rFonts w:ascii="Times New Roman" w:hAnsi="Times New Roman" w:cs="Times New Roman"/>
          <w:sz w:val="24"/>
          <w:szCs w:val="24"/>
        </w:rPr>
        <w:t>a caixa de mensagem e volta para a tela de cadatro de usuario com os dados que estão no estado anterior antes de clicar em salvar;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80FF99" w14:textId="77777777"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14:paraId="29DA329A" w14:textId="77777777" w:rsidR="009B264F" w:rsidRDefault="009B264F" w:rsidP="00C169CB">
      <w:pPr>
        <w:rPr>
          <w:rFonts w:ascii="Times New Roman" w:hAnsi="Times New Roman" w:cs="Times New Roman"/>
          <w:sz w:val="28"/>
          <w:szCs w:val="28"/>
        </w:rPr>
      </w:pPr>
    </w:p>
    <w:p w14:paraId="32D410E9" w14:textId="77777777"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Excluir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 w:rsidR="00F92810">
        <w:rPr>
          <w:rFonts w:ascii="Times New Roman" w:hAnsi="Times New Roman" w:cs="Times New Roman"/>
          <w:sz w:val="28"/>
          <w:szCs w:val="28"/>
        </w:rPr>
        <w:t>J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0C998F8B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excluir os dados de um Fornecedor to tipo Pessoa Jurídica no sistema que esteja salvo no banco de dados.</w:t>
      </w:r>
    </w:p>
    <w:p w14:paraId="7A247340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63666173" w14:textId="77777777" w:rsidR="00C15415" w:rsidRPr="00EC6126" w:rsidRDefault="00C15415" w:rsidP="00C154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 PJ.</w:t>
      </w:r>
    </w:p>
    <w:p w14:paraId="69B554B6" w14:textId="77777777" w:rsidR="00C15415" w:rsidRPr="00EC6126" w:rsidRDefault="00C15415" w:rsidP="00C154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exclusão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14:paraId="6C7FC572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 e Vendedor.</w:t>
      </w:r>
    </w:p>
    <w:p w14:paraId="7CC6A5DD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6BD60E70" w14:textId="77777777" w:rsidR="00C15415" w:rsidRPr="0006043A" w:rsidRDefault="00C15415" w:rsidP="000604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usuário do tipo Administrador ou vendedor criado;</w:t>
      </w:r>
    </w:p>
    <w:p w14:paraId="0DF4C1F9" w14:textId="77777777" w:rsidR="00C15415" w:rsidRPr="0006043A" w:rsidRDefault="00C15415" w:rsidP="000604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01C21480" w14:textId="77777777" w:rsidR="00112524" w:rsidRPr="0006043A" w:rsidRDefault="00112524" w:rsidP="000604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Fornecedor PJ salvo no banco de dados;</w:t>
      </w:r>
    </w:p>
    <w:p w14:paraId="0D9917F8" w14:textId="77777777" w:rsidR="00C15415" w:rsidRPr="0006043A" w:rsidRDefault="00C15415" w:rsidP="000604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Clicar no link de “Lista de Fornecedor PJ”.</w:t>
      </w:r>
    </w:p>
    <w:p w14:paraId="453931AE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Pós-condições: Após a r</w:t>
      </w:r>
      <w:r w:rsidR="0006043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alização deste caso de uso deve existir: </w:t>
      </w:r>
    </w:p>
    <w:p w14:paraId="3E33AD9D" w14:textId="77777777" w:rsidR="00C15415" w:rsidRPr="0006043A" w:rsidRDefault="00C15415" w:rsidP="0006043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Cadastro de Forncedor PJ excluído do banco de dados;</w:t>
      </w:r>
    </w:p>
    <w:p w14:paraId="5F982BDC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6BD7903A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Remover Fornecedor PJ]</w:t>
      </w:r>
    </w:p>
    <w:p w14:paraId="47C50432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a remoção de um Fornecedor Pj no banco de dados via sistema (tela).</w:t>
      </w:r>
    </w:p>
    <w:p w14:paraId="6C3EC735" w14:textId="77777777"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lastRenderedPageBreak/>
        <w:t>O ator faz o Login;</w:t>
      </w:r>
    </w:p>
    <w:p w14:paraId="3F6D1C50" w14:textId="77777777"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PJ;</w:t>
      </w:r>
    </w:p>
    <w:p w14:paraId="57E3FDCE" w14:textId="77777777"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608CB262" w14:textId="77777777"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abre a tela de lista de Fornecedores PJ ;</w:t>
      </w:r>
    </w:p>
    <w:p w14:paraId="10A43EAF" w14:textId="77777777"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do Fornecedor PJ que o mesmo escolher;</w:t>
      </w:r>
    </w:p>
    <w:p w14:paraId="08057454" w14:textId="77777777"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daquele Fornecedor PJ;</w:t>
      </w:r>
    </w:p>
    <w:p w14:paraId="544C6932" w14:textId="77777777"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126C833A" w14:textId="77777777" w:rsidR="00C15415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mensagem em uma caixa de Diálogo: “Fornecedor + nome fantasia + excluido com Sucesso!</w:t>
      </w:r>
      <w:r w:rsidR="00C46A46">
        <w:rPr>
          <w:rFonts w:ascii="Times New Roman" w:hAnsi="Times New Roman" w:cs="Times New Roman"/>
          <w:sz w:val="24"/>
          <w:szCs w:val="24"/>
        </w:rPr>
        <w:t xml:space="preserve"> Com um botão de “OK</w:t>
      </w:r>
      <w:r w:rsidRPr="0006043A">
        <w:rPr>
          <w:rFonts w:ascii="Times New Roman" w:hAnsi="Times New Roman" w:cs="Times New Roman"/>
          <w:sz w:val="24"/>
          <w:szCs w:val="24"/>
        </w:rPr>
        <w:t>”</w:t>
      </w:r>
      <w:r w:rsidR="00C46A46">
        <w:rPr>
          <w:rFonts w:ascii="Times New Roman" w:hAnsi="Times New Roman" w:cs="Times New Roman"/>
          <w:sz w:val="24"/>
          <w:szCs w:val="24"/>
        </w:rPr>
        <w:t>;</w:t>
      </w:r>
    </w:p>
    <w:p w14:paraId="67F2F64D" w14:textId="77777777" w:rsidR="00C46A46" w:rsidRDefault="00C46A46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OK da caixa de diálogo;</w:t>
      </w:r>
    </w:p>
    <w:p w14:paraId="6EDFC495" w14:textId="77777777" w:rsidR="00C46A46" w:rsidRPr="0006043A" w:rsidRDefault="00C46A46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caixa de diálogo e volta para a tela de lista de Fornecedores PJ;</w:t>
      </w:r>
    </w:p>
    <w:p w14:paraId="19857574" w14:textId="77777777" w:rsidR="00C15415" w:rsidRPr="00C46A46" w:rsidRDefault="00C15415" w:rsidP="00C46A4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2FF79738" w14:textId="77777777" w:rsidR="00C15415" w:rsidRDefault="00C15415" w:rsidP="00C154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4870FC09" w14:textId="77777777" w:rsidR="00C15415" w:rsidRDefault="00C15415" w:rsidP="00C154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[FA01 – Cancelar </w:t>
      </w:r>
      <w:r w:rsidR="004B1771">
        <w:rPr>
          <w:rFonts w:ascii="Times New Roman" w:hAnsi="Times New Roman" w:cs="Times New Roman"/>
          <w:sz w:val="24"/>
          <w:szCs w:val="24"/>
        </w:rPr>
        <w:t>exclusão de</w:t>
      </w:r>
      <w:r>
        <w:rPr>
          <w:rFonts w:ascii="Times New Roman" w:hAnsi="Times New Roman" w:cs="Times New Roman"/>
          <w:sz w:val="24"/>
          <w:szCs w:val="24"/>
        </w:rPr>
        <w:t xml:space="preserve"> Fornecedor PJ]</w:t>
      </w:r>
    </w:p>
    <w:p w14:paraId="3181C40E" w14:textId="77777777"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14:paraId="5A4B1E4F" w14:textId="77777777"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PJ;</w:t>
      </w:r>
    </w:p>
    <w:p w14:paraId="0ED692A5" w14:textId="77777777"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58C48487" w14:textId="77777777"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abre a tela de lista de Fornecedores PJ ;</w:t>
      </w:r>
    </w:p>
    <w:p w14:paraId="061D1EEA" w14:textId="77777777"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do Fornecedor PJ que o mesmo escolher;</w:t>
      </w:r>
    </w:p>
    <w:p w14:paraId="2637B1C1" w14:textId="77777777"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daquele Fornecedor PJ;</w:t>
      </w:r>
    </w:p>
    <w:p w14:paraId="41AAFC2D" w14:textId="77777777" w:rsidR="004B1771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06043A">
        <w:rPr>
          <w:rFonts w:ascii="Times New Roman" w:hAnsi="Times New Roman" w:cs="Times New Roman"/>
          <w:sz w:val="24"/>
          <w:szCs w:val="24"/>
        </w:rPr>
        <w:t>”;</w:t>
      </w:r>
    </w:p>
    <w:p w14:paraId="579913A0" w14:textId="77777777"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caixa de diálogo e volta para a tela de lista de Fornecedores PJ;</w:t>
      </w:r>
    </w:p>
    <w:p w14:paraId="2692D3B1" w14:textId="77777777" w:rsidR="004B1771" w:rsidRPr="00C46A46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69CFFCB9" w14:textId="77777777" w:rsidR="00C15415" w:rsidRDefault="00C15415" w:rsidP="00C169CB">
      <w:pPr>
        <w:rPr>
          <w:rFonts w:ascii="Times New Roman" w:hAnsi="Times New Roman" w:cs="Times New Roman"/>
          <w:sz w:val="28"/>
          <w:szCs w:val="28"/>
        </w:rPr>
      </w:pPr>
    </w:p>
    <w:p w14:paraId="6B1F33B9" w14:textId="77777777"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Pesquisar </w:t>
      </w:r>
      <w:r w:rsidR="00B63618">
        <w:rPr>
          <w:rFonts w:ascii="Times New Roman" w:hAnsi="Times New Roman" w:cs="Times New Roman"/>
          <w:sz w:val="28"/>
          <w:szCs w:val="28"/>
        </w:rPr>
        <w:t xml:space="preserve">um </w:t>
      </w:r>
      <w:r>
        <w:rPr>
          <w:rFonts w:ascii="Times New Roman" w:hAnsi="Times New Roman" w:cs="Times New Roman"/>
          <w:sz w:val="28"/>
          <w:szCs w:val="28"/>
        </w:rPr>
        <w:t>(01)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 w:rsidR="00B63618">
        <w:rPr>
          <w:rFonts w:ascii="Times New Roman" w:hAnsi="Times New Roman" w:cs="Times New Roman"/>
          <w:sz w:val="28"/>
          <w:szCs w:val="28"/>
        </w:rPr>
        <w:t>J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27103D57" w14:textId="77777777"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pesquisar um forncedor do tipo Pessoa Juridica no banco de dados via sistema(tela).</w:t>
      </w:r>
    </w:p>
    <w:p w14:paraId="350DF345" w14:textId="77777777"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733A6E89" w14:textId="77777777" w:rsidR="002378AE" w:rsidRDefault="002378AE" w:rsidP="00237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C6126">
        <w:rPr>
          <w:rFonts w:ascii="Times New Roman" w:hAnsi="Times New Roman" w:cs="Times New Roman"/>
          <w:sz w:val="24"/>
          <w:szCs w:val="24"/>
        </w:rPr>
        <w:t xml:space="preserve"> PJ</w:t>
      </w:r>
      <w:r>
        <w:rPr>
          <w:rFonts w:ascii="Times New Roman" w:hAnsi="Times New Roman" w:cs="Times New Roman"/>
          <w:sz w:val="24"/>
          <w:szCs w:val="24"/>
        </w:rPr>
        <w:t xml:space="preserve"> através do código do Forncededor PJ;</w:t>
      </w:r>
    </w:p>
    <w:p w14:paraId="23AF811F" w14:textId="77777777" w:rsidR="002378AE" w:rsidRDefault="002378AE" w:rsidP="00237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Fornecedor PJ através do nome fantasia;</w:t>
      </w:r>
    </w:p>
    <w:p w14:paraId="1EF945C6" w14:textId="77777777" w:rsidR="002378AE" w:rsidRDefault="002378AE" w:rsidP="00237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Fornecedor PJ através da Razão social;</w:t>
      </w:r>
    </w:p>
    <w:p w14:paraId="5BF689A8" w14:textId="77777777" w:rsidR="002378AE" w:rsidRDefault="002378AE" w:rsidP="00237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Forncedor PJ atraves do CNPJ.</w:t>
      </w:r>
    </w:p>
    <w:p w14:paraId="1C0BCBDF" w14:textId="77777777" w:rsidR="002378AE" w:rsidRPr="00B4426B" w:rsidRDefault="002378AE" w:rsidP="002378AE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0B98FBB0" w14:textId="77777777"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06FC41F8" w14:textId="77777777" w:rsidR="002378AE" w:rsidRPr="00835D83" w:rsidRDefault="002378AE" w:rsidP="00835D8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lastRenderedPageBreak/>
        <w:t>Existir um usuário do tipo Administrador ou v</w:t>
      </w:r>
      <w:r w:rsidR="00BC7065" w:rsidRPr="00835D83">
        <w:rPr>
          <w:rFonts w:ascii="Times New Roman" w:hAnsi="Times New Roman" w:cs="Times New Roman"/>
          <w:sz w:val="24"/>
          <w:szCs w:val="24"/>
        </w:rPr>
        <w:t>e</w:t>
      </w:r>
      <w:r w:rsidRPr="00835D83">
        <w:rPr>
          <w:rFonts w:ascii="Times New Roman" w:hAnsi="Times New Roman" w:cs="Times New Roman"/>
          <w:sz w:val="24"/>
          <w:szCs w:val="24"/>
        </w:rPr>
        <w:t>ndedor criado</w:t>
      </w:r>
      <w:r w:rsidR="00C70B08" w:rsidRPr="00835D83">
        <w:rPr>
          <w:rFonts w:ascii="Times New Roman" w:hAnsi="Times New Roman" w:cs="Times New Roman"/>
          <w:sz w:val="24"/>
          <w:szCs w:val="24"/>
        </w:rPr>
        <w:t xml:space="preserve"> no banco de dados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14:paraId="167B6EF5" w14:textId="77777777" w:rsidR="002378AE" w:rsidRPr="00835D83" w:rsidRDefault="002378AE" w:rsidP="00835D8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185C78C2" w14:textId="77777777" w:rsidR="002378AE" w:rsidRPr="00835D83" w:rsidRDefault="002378AE" w:rsidP="00835D8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Clicar no link de “Listar Fornecedores PJ”.</w:t>
      </w:r>
    </w:p>
    <w:p w14:paraId="2E917675" w14:textId="77777777"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1D7A2106" w14:textId="77777777" w:rsidR="002378AE" w:rsidRPr="00835D83" w:rsidRDefault="002378AE" w:rsidP="00835D8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Não deve haver alterações nos cadastros dos Fornecedores (apenas mostrar os dados na tela)</w:t>
      </w:r>
    </w:p>
    <w:p w14:paraId="7151B7B2" w14:textId="77777777" w:rsidR="00835D83" w:rsidRDefault="00835D83" w:rsidP="002378AE">
      <w:pPr>
        <w:rPr>
          <w:rFonts w:ascii="Times New Roman" w:hAnsi="Times New Roman" w:cs="Times New Roman"/>
          <w:sz w:val="24"/>
          <w:szCs w:val="24"/>
        </w:rPr>
      </w:pPr>
    </w:p>
    <w:p w14:paraId="670123AB" w14:textId="77777777" w:rsidR="00835D83" w:rsidRDefault="00835D83" w:rsidP="002378AE">
      <w:pPr>
        <w:rPr>
          <w:rFonts w:ascii="Times New Roman" w:hAnsi="Times New Roman" w:cs="Times New Roman"/>
          <w:sz w:val="24"/>
          <w:szCs w:val="24"/>
        </w:rPr>
      </w:pPr>
    </w:p>
    <w:p w14:paraId="31C248A3" w14:textId="77777777" w:rsidR="00835D83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0569762D" w14:textId="77777777"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</w:t>
      </w:r>
      <w:r w:rsidR="00C70B08">
        <w:rPr>
          <w:rFonts w:ascii="Times New Roman" w:hAnsi="Times New Roman" w:cs="Times New Roman"/>
          <w:sz w:val="24"/>
          <w:szCs w:val="24"/>
        </w:rPr>
        <w:t>Pesquisar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B08">
        <w:rPr>
          <w:rFonts w:ascii="Times New Roman" w:hAnsi="Times New Roman" w:cs="Times New Roman"/>
          <w:sz w:val="24"/>
          <w:szCs w:val="24"/>
        </w:rPr>
        <w:t>um (01)</w:t>
      </w:r>
      <w:r>
        <w:rPr>
          <w:rFonts w:ascii="Times New Roman" w:hAnsi="Times New Roman" w:cs="Times New Roman"/>
          <w:sz w:val="24"/>
          <w:szCs w:val="24"/>
        </w:rPr>
        <w:t>Fornecedores PJ]</w:t>
      </w:r>
    </w:p>
    <w:p w14:paraId="39E75179" w14:textId="77777777"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realizar uma busca de </w:t>
      </w:r>
      <w:r w:rsidR="00C70B08">
        <w:rPr>
          <w:rFonts w:ascii="Times New Roman" w:hAnsi="Times New Roman" w:cs="Times New Roman"/>
          <w:sz w:val="24"/>
          <w:szCs w:val="24"/>
        </w:rPr>
        <w:t>um único</w:t>
      </w:r>
      <w:r>
        <w:rPr>
          <w:rFonts w:ascii="Times New Roman" w:hAnsi="Times New Roman" w:cs="Times New Roman"/>
          <w:sz w:val="24"/>
          <w:szCs w:val="24"/>
        </w:rPr>
        <w:t xml:space="preserve">  Fornecedor do tipo  PJ cadastrado no banco de dados.</w:t>
      </w:r>
    </w:p>
    <w:p w14:paraId="7A2D607A" w14:textId="77777777" w:rsidR="002378AE" w:rsidRPr="00835D83" w:rsidRDefault="002378AE" w:rsidP="00835D8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14:paraId="39DB1A23" w14:textId="77777777" w:rsidR="002378AE" w:rsidRPr="00835D83" w:rsidRDefault="002378AE" w:rsidP="00835D8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PJ”;</w:t>
      </w:r>
    </w:p>
    <w:p w14:paraId="25868742" w14:textId="77777777" w:rsidR="002378AE" w:rsidRPr="00835D83" w:rsidRDefault="002378AE" w:rsidP="00835D8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14:paraId="34FFC0F3" w14:textId="77777777" w:rsidR="009C7544" w:rsidRDefault="002378AE" w:rsidP="00E2662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PJ</w:t>
      </w:r>
      <w:r w:rsidR="006C32C0">
        <w:rPr>
          <w:rFonts w:ascii="Times New Roman" w:hAnsi="Times New Roman" w:cs="Times New Roman"/>
          <w:sz w:val="24"/>
          <w:szCs w:val="24"/>
        </w:rPr>
        <w:t xml:space="preserve"> e um cabeçalho para efetuar a pesquisa com os seguintes campos: codigo forncedor pj, razão social, nome fantasia, cnpj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14:paraId="5299F92D" w14:textId="77777777" w:rsidR="006C32C0" w:rsidRDefault="006C32C0" w:rsidP="00E2662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Ator preenche </w:t>
      </w:r>
      <w:r w:rsidR="007745CA">
        <w:rPr>
          <w:rFonts w:ascii="Times New Roman" w:hAnsi="Times New Roman" w:cs="Times New Roman"/>
          <w:sz w:val="24"/>
          <w:szCs w:val="24"/>
        </w:rPr>
        <w:t>um destes campos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7F91773" w14:textId="77777777" w:rsidR="006C32C0" w:rsidRDefault="006C32C0" w:rsidP="006C32C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2A058A65" w14:textId="77777777" w:rsidR="006C32C0" w:rsidRDefault="006C32C0" w:rsidP="006C32C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lista que fica abaixo deste cabeçalho exibe as informações do Forncedor PJ pesquisado;</w:t>
      </w:r>
    </w:p>
    <w:p w14:paraId="319B02A9" w14:textId="77777777" w:rsidR="006C32C0" w:rsidRPr="006C32C0" w:rsidRDefault="006C32C0" w:rsidP="006C32C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22C1C930" w14:textId="77777777" w:rsidR="00602971" w:rsidRDefault="00602971" w:rsidP="00E2662D">
      <w:pPr>
        <w:rPr>
          <w:sz w:val="24"/>
          <w:szCs w:val="24"/>
        </w:rPr>
      </w:pPr>
    </w:p>
    <w:p w14:paraId="7F500E53" w14:textId="77777777" w:rsidR="007745CA" w:rsidRDefault="007745CA" w:rsidP="00E2662D">
      <w:pPr>
        <w:rPr>
          <w:sz w:val="24"/>
          <w:szCs w:val="24"/>
        </w:rPr>
      </w:pPr>
    </w:p>
    <w:p w14:paraId="3D4288D4" w14:textId="77777777" w:rsidR="007745CA" w:rsidRDefault="007745CA" w:rsidP="00774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Alternativo: </w:t>
      </w:r>
    </w:p>
    <w:p w14:paraId="3C87FE77" w14:textId="77777777" w:rsidR="007745CA" w:rsidRDefault="007745CA" w:rsidP="00774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Pesquisar um (01)Fornecedores PJ INEXISTENTE]</w:t>
      </w:r>
    </w:p>
    <w:p w14:paraId="4839DFB7" w14:textId="77777777" w:rsidR="007745CA" w:rsidRDefault="007745CA" w:rsidP="00774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um único  Fornecedor do tipo  PJ cadastrado no banco de dados.</w:t>
      </w:r>
    </w:p>
    <w:p w14:paraId="6F484A11" w14:textId="77777777" w:rsidR="007745CA" w:rsidRPr="00835D83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14:paraId="434E5F2B" w14:textId="77777777" w:rsidR="007745CA" w:rsidRPr="00835D83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PJ”;</w:t>
      </w:r>
    </w:p>
    <w:p w14:paraId="30A5CB2A" w14:textId="77777777" w:rsidR="007745CA" w:rsidRPr="00835D83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14:paraId="636FDC3A" w14:textId="77777777"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PJ</w:t>
      </w:r>
      <w:r>
        <w:rPr>
          <w:rFonts w:ascii="Times New Roman" w:hAnsi="Times New Roman" w:cs="Times New Roman"/>
          <w:sz w:val="24"/>
          <w:szCs w:val="24"/>
        </w:rPr>
        <w:t xml:space="preserve"> e um cabeçalho para efetuar a pesquisa com os seguintes campos: codigo forncedor pj, razão social, nome fantasia, cnpj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14:paraId="55609255" w14:textId="77777777"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Ator preenche o campo de codigo do forncedor, ou o campo de cnpj, ou o campo de razao social ou o campo de nome fantasia com dados INEXISTENTES o sistema;</w:t>
      </w:r>
    </w:p>
    <w:p w14:paraId="74DAAAFB" w14:textId="77777777"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03DE52CD" w14:textId="77777777"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mostra uma caixa de diálogo com a MENSAGEM “Forncedor não existe no sistema” com um botão de OK;</w:t>
      </w:r>
    </w:p>
    <w:p w14:paraId="031B4071" w14:textId="77777777"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de OK;</w:t>
      </w:r>
    </w:p>
    <w:p w14:paraId="4783EAD8" w14:textId="77777777" w:rsidR="007745CA" w:rsidRP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lista que fica abaixo deste cabeçalho não muda seu estado, ou seja, continua mostrando a lista de todos os forncedores cadastrados;</w:t>
      </w:r>
      <w:r w:rsidRPr="007745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D5385D" w14:textId="77777777" w:rsidR="007745CA" w:rsidRPr="006C32C0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50E014BC" w14:textId="77777777" w:rsidR="007745CA" w:rsidRDefault="007745CA" w:rsidP="00E2662D">
      <w:pPr>
        <w:rPr>
          <w:sz w:val="24"/>
          <w:szCs w:val="24"/>
        </w:rPr>
      </w:pPr>
    </w:p>
    <w:p w14:paraId="3F885F0B" w14:textId="77777777" w:rsidR="009C7544" w:rsidRDefault="009C7544" w:rsidP="00E2662D">
      <w:pPr>
        <w:rPr>
          <w:sz w:val="24"/>
          <w:szCs w:val="24"/>
        </w:rPr>
      </w:pPr>
    </w:p>
    <w:p w14:paraId="6DB2EE4D" w14:textId="77777777" w:rsidR="009C7544" w:rsidRDefault="009C7544" w:rsidP="009C754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 w:rsidR="00C169CB">
        <w:rPr>
          <w:rFonts w:ascii="Times New Roman" w:hAnsi="Times New Roman" w:cs="Times New Roman"/>
          <w:sz w:val="28"/>
          <w:szCs w:val="28"/>
        </w:rPr>
        <w:t>6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Cadastrar Fornecedor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046D00DA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cadastrar um Fornecedor to tipo Pessoa Física no sistema.</w:t>
      </w:r>
    </w:p>
    <w:p w14:paraId="64C66EDB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2B97A239" w14:textId="77777777" w:rsidR="009C7544" w:rsidRPr="00EC6126" w:rsidRDefault="009C7544" w:rsidP="009C75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Adicionar Fornecedor P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7337364D" w14:textId="77777777" w:rsidR="009C7544" w:rsidRPr="00EC6126" w:rsidRDefault="009C7544" w:rsidP="009C75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Cancelar cadastr</w:t>
      </w:r>
      <w:r>
        <w:rPr>
          <w:rFonts w:ascii="Times New Roman" w:hAnsi="Times New Roman" w:cs="Times New Roman"/>
          <w:sz w:val="24"/>
          <w:szCs w:val="24"/>
        </w:rPr>
        <w:t>amento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282B20C2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Administrador;</w:t>
      </w:r>
    </w:p>
    <w:p w14:paraId="199484D3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71B85E07" w14:textId="77777777" w:rsidR="009C7544" w:rsidRPr="006334E7" w:rsidRDefault="009C7544" w:rsidP="006334E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Existir um usuário do tipo Administrador criado;</w:t>
      </w:r>
    </w:p>
    <w:p w14:paraId="48FC2868" w14:textId="77777777" w:rsidR="009C7544" w:rsidRPr="006334E7" w:rsidRDefault="009C7544" w:rsidP="006334E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0CA6ECFC" w14:textId="77777777" w:rsidR="009C7544" w:rsidRPr="006334E7" w:rsidRDefault="009C7544" w:rsidP="006334E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Clicar no link de “Cadastro de Fornecedor PF”.</w:t>
      </w:r>
    </w:p>
    <w:p w14:paraId="7ADE32CB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394F9F3E" w14:textId="77777777" w:rsidR="009C7544" w:rsidRPr="006334E7" w:rsidRDefault="009C7544" w:rsidP="006334E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Um cadastro de Fornecedor do tipo Pessoa Física no banco de dados;</w:t>
      </w:r>
    </w:p>
    <w:p w14:paraId="3E9CCCFD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2070D9FB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[FP03 – Cadastrar Fornecedor PF]</w:t>
      </w:r>
    </w:p>
    <w:p w14:paraId="24674462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o cadastro de um Fornecedor Pj no banco de dados.</w:t>
      </w:r>
    </w:p>
    <w:p w14:paraId="28B7210B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faz o Login;</w:t>
      </w:r>
    </w:p>
    <w:p w14:paraId="147B7ABD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Fornecedor;</w:t>
      </w:r>
    </w:p>
    <w:p w14:paraId="60207309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no link;</w:t>
      </w:r>
    </w:p>
    <w:p w14:paraId="57E9F9F5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abre a tela de cadatro de Fornecedor ;</w:t>
      </w:r>
    </w:p>
    <w:p w14:paraId="4627161A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no campo “Tipo” na tela de cadastro de Fornecdor e escolhe o tipo PF;</w:t>
      </w:r>
    </w:p>
    <w:p w14:paraId="6487C513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 xml:space="preserve">O Ator preenche os campos obrigatórios com os dados do Fornecedor </w:t>
      </w:r>
      <w:r w:rsidR="00534848" w:rsidRPr="006334E7">
        <w:rPr>
          <w:rFonts w:ascii="Times New Roman" w:hAnsi="Times New Roman" w:cs="Times New Roman"/>
          <w:sz w:val="24"/>
          <w:szCs w:val="24"/>
        </w:rPr>
        <w:t>PF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47A05DBE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6E3914D1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lastRenderedPageBreak/>
        <w:t>O sistema exibe uma mensagem em uma caixa de diálogo perguntando se confirma o cadastro daquele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1EE08B1E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2745B4AC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mensagem em uma caixa de Diálogo: “Fornecedor + nome + Cadastrado com Sucesso!”</w:t>
      </w:r>
    </w:p>
    <w:p w14:paraId="3830FBDB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Fim do caso de uso.</w:t>
      </w:r>
    </w:p>
    <w:p w14:paraId="4A3AE470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505A7B65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[FA0</w:t>
      </w:r>
      <w:r w:rsidR="00905C04" w:rsidRPr="006334E7">
        <w:rPr>
          <w:rFonts w:ascii="Times New Roman" w:hAnsi="Times New Roman" w:cs="Times New Roman"/>
          <w:sz w:val="24"/>
          <w:szCs w:val="24"/>
        </w:rPr>
        <w:t>3</w:t>
      </w:r>
      <w:r w:rsidRPr="006334E7">
        <w:rPr>
          <w:rFonts w:ascii="Times New Roman" w:hAnsi="Times New Roman" w:cs="Times New Roman"/>
          <w:sz w:val="24"/>
          <w:szCs w:val="24"/>
        </w:rPr>
        <w:t xml:space="preserve"> – Cadastrar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]</w:t>
      </w:r>
    </w:p>
    <w:p w14:paraId="3A3CC24F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faz o Login;</w:t>
      </w:r>
    </w:p>
    <w:p w14:paraId="47F72AC3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7030616A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no link;</w:t>
      </w:r>
    </w:p>
    <w:p w14:paraId="0B1612E7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abre a tela de cadatro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68DFD0E7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preenche os campos obrigatórios com os dados do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6D5E1577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4D6A777B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08769044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4789275E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?”</w:t>
      </w:r>
    </w:p>
    <w:p w14:paraId="73B8107F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775DBFAF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fecha a tela de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 xml:space="preserve"> e exibe a pagina de “Home”;</w:t>
      </w:r>
    </w:p>
    <w:p w14:paraId="628F9DF9" w14:textId="77777777"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Fim do caso de uso.</w:t>
      </w:r>
    </w:p>
    <w:p w14:paraId="3AAC4DF9" w14:textId="77777777" w:rsidR="009C7544" w:rsidRDefault="009C7544" w:rsidP="009C754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380E3D" w14:textId="77777777" w:rsidR="009C7544" w:rsidRDefault="009C7544" w:rsidP="009C754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248730A0" w14:textId="77777777" w:rsidR="009C7544" w:rsidRDefault="009C7544" w:rsidP="009C754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[FA04 – Cadastrar Fornecedor P</w:t>
      </w:r>
      <w:r w:rsidR="00905C04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71612457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faz o Login;</w:t>
      </w:r>
    </w:p>
    <w:p w14:paraId="36BC22FB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6A96B6F2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no link;</w:t>
      </w:r>
    </w:p>
    <w:p w14:paraId="32F551DC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abre a tela de cadatro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085226A3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preenche os campos obrigatórios com os dados do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52A0FA27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04A99A31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798CEC1D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2E4B1C15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?”</w:t>
      </w:r>
    </w:p>
    <w:p w14:paraId="12811BBC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7E11C76C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volta para a tela de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 xml:space="preserve"> e não limpa os campos preenchidos;</w:t>
      </w:r>
    </w:p>
    <w:p w14:paraId="0B1C690F" w14:textId="77777777"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Fim do caso de uso.</w:t>
      </w:r>
    </w:p>
    <w:p w14:paraId="5BF70A70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</w:p>
    <w:p w14:paraId="2F58480D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OBS: O botão de salvar só deve ficar acionado para receber o evento de click quando todos os campos obrigatórios (marcados com um * ao lado) forem devidamente preenchidos.</w:t>
      </w:r>
    </w:p>
    <w:p w14:paraId="68D0DAA2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</w:p>
    <w:p w14:paraId="2F6076BC" w14:textId="77777777" w:rsidR="0058042E" w:rsidRDefault="0058042E" w:rsidP="009C7544">
      <w:pPr>
        <w:rPr>
          <w:rFonts w:ascii="Times New Roman" w:hAnsi="Times New Roman" w:cs="Times New Roman"/>
          <w:sz w:val="24"/>
          <w:szCs w:val="24"/>
        </w:rPr>
      </w:pPr>
    </w:p>
    <w:p w14:paraId="22B7C3C5" w14:textId="77777777" w:rsidR="0058042E" w:rsidRDefault="0058042E" w:rsidP="009C7544">
      <w:pPr>
        <w:rPr>
          <w:rFonts w:ascii="Times New Roman" w:hAnsi="Times New Roman" w:cs="Times New Roman"/>
          <w:sz w:val="24"/>
          <w:szCs w:val="24"/>
        </w:rPr>
      </w:pPr>
    </w:p>
    <w:p w14:paraId="7EDE1C40" w14:textId="77777777" w:rsidR="0058042E" w:rsidRDefault="0058042E" w:rsidP="009C7544">
      <w:pPr>
        <w:rPr>
          <w:rFonts w:ascii="Times New Roman" w:hAnsi="Times New Roman" w:cs="Times New Roman"/>
          <w:sz w:val="24"/>
          <w:szCs w:val="24"/>
        </w:rPr>
      </w:pPr>
    </w:p>
    <w:p w14:paraId="29EED297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</w:p>
    <w:p w14:paraId="4A11B0C3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DE CASOS DE USO</w:t>
      </w:r>
    </w:p>
    <w:p w14:paraId="23B714BD" w14:textId="77777777" w:rsidR="009C7544" w:rsidRDefault="009C7544" w:rsidP="009C7544">
      <w:pPr>
        <w:rPr>
          <w:noProof/>
        </w:rPr>
      </w:pPr>
    </w:p>
    <w:p w14:paraId="41A35FB7" w14:textId="77777777" w:rsidR="00D82E1B" w:rsidRDefault="00D82E1B" w:rsidP="009C7544">
      <w:pPr>
        <w:rPr>
          <w:rFonts w:ascii="Times New Roman" w:hAnsi="Times New Roman" w:cs="Times New Roman"/>
          <w:sz w:val="24"/>
          <w:szCs w:val="24"/>
        </w:rPr>
      </w:pPr>
    </w:p>
    <w:p w14:paraId="339BCD24" w14:textId="77777777" w:rsidR="009C7544" w:rsidRPr="00D82E1B" w:rsidRDefault="001D4F53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183F4" wp14:editId="53600753">
                <wp:simplePos x="0" y="0"/>
                <wp:positionH relativeFrom="column">
                  <wp:posOffset>559435</wp:posOffset>
                </wp:positionH>
                <wp:positionV relativeFrom="paragraph">
                  <wp:posOffset>648970</wp:posOffset>
                </wp:positionV>
                <wp:extent cx="257175" cy="380680"/>
                <wp:effectExtent l="0" t="23495" r="5080" b="4318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7175" cy="38068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B610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44.05pt;margin-top:51.1pt;width:20.25pt;height:29.9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" adj="14304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05D345" wp14:editId="4886C8EB">
                <wp:simplePos x="0" y="0"/>
                <wp:positionH relativeFrom="column">
                  <wp:posOffset>360045</wp:posOffset>
                </wp:positionH>
                <wp:positionV relativeFrom="paragraph">
                  <wp:posOffset>519430</wp:posOffset>
                </wp:positionV>
                <wp:extent cx="1402080" cy="60960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FEDA9" id="Rectangle 8" o:spid="_x0000_s1026" style="position:absolute;margin-left:28.35pt;margin-top:40.9pt;width:110.4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" filled="f" strokecolor="#70ad47 [3209]" strokeweight="1pt"/>
            </w:pict>
          </mc:Fallback>
        </mc:AlternateContent>
      </w:r>
      <w:r w:rsidR="009C7544">
        <w:rPr>
          <w:noProof/>
        </w:rPr>
        <w:drawing>
          <wp:inline distT="0" distB="0" distL="0" distR="0" wp14:anchorId="75D6CAD1" wp14:editId="4C2F9FE6">
            <wp:extent cx="5836920" cy="4671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9B9DD" w14:textId="77777777" w:rsidR="009C7544" w:rsidRDefault="009C7544" w:rsidP="009C7544">
      <w:pPr>
        <w:rPr>
          <w:sz w:val="24"/>
          <w:szCs w:val="24"/>
        </w:rPr>
      </w:pPr>
      <w:r>
        <w:rPr>
          <w:sz w:val="24"/>
          <w:szCs w:val="24"/>
        </w:rPr>
        <w:t>TELA DE CADASTRO DE FORNECEDOR P</w:t>
      </w:r>
      <w:r w:rsidR="00D82E1B">
        <w:rPr>
          <w:sz w:val="24"/>
          <w:szCs w:val="24"/>
        </w:rPr>
        <w:t>F</w:t>
      </w:r>
    </w:p>
    <w:p w14:paraId="24FC40AF" w14:textId="77777777" w:rsidR="009C7544" w:rsidRPr="002A2B44" w:rsidRDefault="009C7544" w:rsidP="009C7544">
      <w:pPr>
        <w:rPr>
          <w:sz w:val="24"/>
          <w:szCs w:val="24"/>
        </w:rPr>
      </w:pPr>
    </w:p>
    <w:p w14:paraId="7C4A348A" w14:textId="77777777" w:rsidR="009C7544" w:rsidRDefault="009C7544" w:rsidP="009C7544">
      <w:pPr>
        <w:rPr>
          <w:sz w:val="24"/>
          <w:szCs w:val="24"/>
        </w:rPr>
      </w:pPr>
    </w:p>
    <w:p w14:paraId="45CE9076" w14:textId="77777777" w:rsidR="009C7544" w:rsidRDefault="009C7544" w:rsidP="009C7544">
      <w:pPr>
        <w:rPr>
          <w:sz w:val="24"/>
          <w:szCs w:val="24"/>
        </w:rPr>
      </w:pPr>
    </w:p>
    <w:p w14:paraId="2088E24D" w14:textId="77777777" w:rsidR="009C7544" w:rsidRDefault="009C7544" w:rsidP="009C7544">
      <w:pPr>
        <w:rPr>
          <w:sz w:val="24"/>
          <w:szCs w:val="24"/>
        </w:rPr>
      </w:pPr>
      <w:r>
        <w:rPr>
          <w:sz w:val="24"/>
          <w:szCs w:val="24"/>
        </w:rPr>
        <w:lastRenderedPageBreak/>
        <w:t>DIAGRAMA DE SEQUENCIA</w:t>
      </w:r>
    </w:p>
    <w:p w14:paraId="3E5E58DF" w14:textId="77777777" w:rsidR="009C7544" w:rsidRPr="002A2B44" w:rsidRDefault="009C7544" w:rsidP="009C7544">
      <w:pPr>
        <w:rPr>
          <w:sz w:val="24"/>
          <w:szCs w:val="24"/>
        </w:rPr>
      </w:pPr>
    </w:p>
    <w:p w14:paraId="448445FE" w14:textId="77777777" w:rsidR="009C7544" w:rsidRDefault="009C7544" w:rsidP="00E2662D">
      <w:pPr>
        <w:rPr>
          <w:sz w:val="24"/>
          <w:szCs w:val="24"/>
        </w:rPr>
      </w:pPr>
    </w:p>
    <w:p w14:paraId="217DF917" w14:textId="77777777" w:rsidR="006334E7" w:rsidRDefault="006334E7" w:rsidP="00E2662D">
      <w:pPr>
        <w:rPr>
          <w:sz w:val="24"/>
          <w:szCs w:val="24"/>
        </w:rPr>
      </w:pPr>
    </w:p>
    <w:p w14:paraId="78C9BCB2" w14:textId="77777777" w:rsidR="006334E7" w:rsidRDefault="006334E7" w:rsidP="00E2662D">
      <w:pPr>
        <w:rPr>
          <w:sz w:val="24"/>
          <w:szCs w:val="24"/>
        </w:rPr>
      </w:pPr>
    </w:p>
    <w:p w14:paraId="6E58F498" w14:textId="77777777" w:rsidR="006334E7" w:rsidRDefault="006334E7" w:rsidP="00E2662D">
      <w:pPr>
        <w:rPr>
          <w:sz w:val="24"/>
          <w:szCs w:val="24"/>
        </w:rPr>
      </w:pPr>
    </w:p>
    <w:p w14:paraId="65AC55D7" w14:textId="77777777" w:rsidR="00C169CB" w:rsidRDefault="00C169CB" w:rsidP="00E2662D">
      <w:pPr>
        <w:rPr>
          <w:sz w:val="24"/>
          <w:szCs w:val="24"/>
        </w:rPr>
      </w:pPr>
    </w:p>
    <w:p w14:paraId="1F66053B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 w:rsidR="00F35169">
        <w:rPr>
          <w:rFonts w:ascii="Times New Roman" w:hAnsi="Times New Roman" w:cs="Times New Roman"/>
          <w:sz w:val="28"/>
          <w:szCs w:val="28"/>
        </w:rPr>
        <w:t>7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Listar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</w:t>
      </w:r>
      <w:r>
        <w:rPr>
          <w:rFonts w:ascii="Times New Roman" w:hAnsi="Times New Roman" w:cs="Times New Roman"/>
          <w:sz w:val="28"/>
          <w:szCs w:val="28"/>
        </w:rPr>
        <w:t>es</w:t>
      </w:r>
      <w:r w:rsidRPr="002A2B44">
        <w:rPr>
          <w:rFonts w:ascii="Times New Roman" w:hAnsi="Times New Roman" w:cs="Times New Roman"/>
          <w:sz w:val="28"/>
          <w:szCs w:val="28"/>
        </w:rPr>
        <w:t xml:space="preserve">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27E36008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mostrar uma lista com todos os fornecedores PF cadastrados no sistema.</w:t>
      </w:r>
    </w:p>
    <w:p w14:paraId="58E7E434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532A7BCD" w14:textId="77777777" w:rsidR="006334E7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C6126">
        <w:rPr>
          <w:rFonts w:ascii="Times New Roman" w:hAnsi="Times New Roman" w:cs="Times New Roman"/>
          <w:sz w:val="24"/>
          <w:szCs w:val="24"/>
        </w:rPr>
        <w:t xml:space="preserve"> P</w:t>
      </w:r>
      <w:r w:rsidR="003117E0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1FDC4A4E" w14:textId="77777777" w:rsidR="006334E7" w:rsidRPr="00B4426B" w:rsidRDefault="006334E7" w:rsidP="006334E7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611B5C37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71AD8790" w14:textId="77777777" w:rsidR="006334E7" w:rsidRPr="003117E0" w:rsidRDefault="006334E7" w:rsidP="003117E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117E0">
        <w:rPr>
          <w:rFonts w:ascii="Times New Roman" w:hAnsi="Times New Roman" w:cs="Times New Roman"/>
          <w:sz w:val="24"/>
          <w:szCs w:val="24"/>
        </w:rPr>
        <w:t>Existir um usuário do tipo Administrador oui vndedor criado;</w:t>
      </w:r>
    </w:p>
    <w:p w14:paraId="29369A7F" w14:textId="77777777" w:rsidR="006334E7" w:rsidRPr="003117E0" w:rsidRDefault="006334E7" w:rsidP="003117E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117E0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2ED1C54B" w14:textId="77777777" w:rsidR="006334E7" w:rsidRPr="003117E0" w:rsidRDefault="006334E7" w:rsidP="003117E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117E0">
        <w:rPr>
          <w:rFonts w:ascii="Times New Roman" w:hAnsi="Times New Roman" w:cs="Times New Roman"/>
          <w:sz w:val="24"/>
          <w:szCs w:val="24"/>
        </w:rPr>
        <w:t>Clicar no link de “Listar Fornecedores P</w:t>
      </w:r>
      <w:r w:rsidR="003117E0">
        <w:rPr>
          <w:rFonts w:ascii="Times New Roman" w:hAnsi="Times New Roman" w:cs="Times New Roman"/>
          <w:sz w:val="24"/>
          <w:szCs w:val="24"/>
        </w:rPr>
        <w:t>F</w:t>
      </w:r>
      <w:r w:rsidRPr="003117E0">
        <w:rPr>
          <w:rFonts w:ascii="Times New Roman" w:hAnsi="Times New Roman" w:cs="Times New Roman"/>
          <w:sz w:val="24"/>
          <w:szCs w:val="24"/>
        </w:rPr>
        <w:t>”.</w:t>
      </w:r>
    </w:p>
    <w:p w14:paraId="408A88D7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1DB07B98" w14:textId="77777777" w:rsidR="006334E7" w:rsidRPr="003117E0" w:rsidRDefault="006334E7" w:rsidP="003117E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117E0">
        <w:rPr>
          <w:rFonts w:ascii="Times New Roman" w:hAnsi="Times New Roman" w:cs="Times New Roman"/>
          <w:sz w:val="24"/>
          <w:szCs w:val="24"/>
        </w:rPr>
        <w:t>Não deve haver alterações nos cadastros dos Fornecedores (apenas mostrar os dados na tela)</w:t>
      </w:r>
    </w:p>
    <w:p w14:paraId="168247BE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1F070F7B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Listar Fornecedores P</w:t>
      </w:r>
      <w:r w:rsidR="003117E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6CE991C9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todos os  Fornecedores do tipo 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cadastrados no banco de dados.</w:t>
      </w:r>
    </w:p>
    <w:p w14:paraId="578ABD63" w14:textId="77777777"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faz o Login;</w:t>
      </w:r>
    </w:p>
    <w:p w14:paraId="00905211" w14:textId="77777777"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”;</w:t>
      </w:r>
    </w:p>
    <w:p w14:paraId="3BA8F426" w14:textId="77777777"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link;</w:t>
      </w:r>
    </w:p>
    <w:p w14:paraId="5BAB2275" w14:textId="77777777"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4F55C0D7" w14:textId="77777777"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Fim do caso de uso.</w:t>
      </w:r>
    </w:p>
    <w:p w14:paraId="27D3C5E2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</w:p>
    <w:p w14:paraId="025B3769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 w:rsidR="00F35169">
        <w:rPr>
          <w:rFonts w:ascii="Times New Roman" w:hAnsi="Times New Roman" w:cs="Times New Roman"/>
          <w:sz w:val="28"/>
          <w:szCs w:val="28"/>
        </w:rPr>
        <w:t>8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Editar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0069757D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Descrição do Caso de Uso: Este caso de uso tem como finalidade atualizar os dados de um Fornecedor to tipo Pessoa </w:t>
      </w:r>
      <w:r w:rsidR="00F34B57">
        <w:rPr>
          <w:rFonts w:ascii="Times New Roman" w:hAnsi="Times New Roman" w:cs="Times New Roman"/>
          <w:sz w:val="24"/>
          <w:szCs w:val="24"/>
        </w:rPr>
        <w:t>Física</w:t>
      </w:r>
      <w:r>
        <w:rPr>
          <w:rFonts w:ascii="Times New Roman" w:hAnsi="Times New Roman" w:cs="Times New Roman"/>
          <w:sz w:val="24"/>
          <w:szCs w:val="24"/>
        </w:rPr>
        <w:t xml:space="preserve"> no sistema que esteja salvo no banco de dados.</w:t>
      </w:r>
    </w:p>
    <w:p w14:paraId="68CCF4AE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19D3B7DC" w14:textId="77777777" w:rsidR="006334E7" w:rsidRPr="00EC6126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Atualizar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6A4137C7" w14:textId="77777777" w:rsidR="006334E7" w:rsidRPr="00EC6126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atualização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6305CAB9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 e Vendedor.</w:t>
      </w:r>
    </w:p>
    <w:p w14:paraId="703EF797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3AAD5AA3" w14:textId="77777777" w:rsidR="006334E7" w:rsidRPr="001C78DC" w:rsidRDefault="006334E7" w:rsidP="006334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Existir um usuário do tipo Administrador ou vendedor criado;</w:t>
      </w:r>
    </w:p>
    <w:p w14:paraId="277ADF94" w14:textId="77777777" w:rsidR="006334E7" w:rsidRPr="001C78DC" w:rsidRDefault="006334E7" w:rsidP="006334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2FE00BBB" w14:textId="77777777" w:rsidR="006334E7" w:rsidRPr="001C78DC" w:rsidRDefault="006334E7" w:rsidP="006334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Clicar no link de “Lista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1C78DC">
        <w:rPr>
          <w:rFonts w:ascii="Times New Roman" w:hAnsi="Times New Roman" w:cs="Times New Roman"/>
          <w:sz w:val="24"/>
          <w:szCs w:val="24"/>
        </w:rPr>
        <w:t>”.</w:t>
      </w:r>
    </w:p>
    <w:p w14:paraId="412ECC0A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3B5683EF" w14:textId="77777777" w:rsidR="006334E7" w:rsidRPr="001C78DC" w:rsidRDefault="006334E7" w:rsidP="006334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Um cadastro de Fornecedor do tipo Pessoa </w:t>
      </w:r>
      <w:r w:rsidR="00F34B57">
        <w:rPr>
          <w:rFonts w:ascii="Times New Roman" w:hAnsi="Times New Roman" w:cs="Times New Roman"/>
          <w:sz w:val="24"/>
          <w:szCs w:val="24"/>
        </w:rPr>
        <w:t>Fisica</w:t>
      </w:r>
      <w:r w:rsidRPr="001C78DC">
        <w:rPr>
          <w:rFonts w:ascii="Times New Roman" w:hAnsi="Times New Roman" w:cs="Times New Roman"/>
          <w:sz w:val="24"/>
          <w:szCs w:val="24"/>
        </w:rPr>
        <w:t xml:space="preserve"> com os dados atualizados no banco de dados;</w:t>
      </w:r>
    </w:p>
    <w:p w14:paraId="01103BAC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66CDF2C6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Atualizar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5E7861A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a atualização de um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no banco de dados via sistema (tela).</w:t>
      </w:r>
    </w:p>
    <w:p w14:paraId="1E104F2A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faz o Login;</w:t>
      </w:r>
    </w:p>
    <w:p w14:paraId="72B9CF2D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5D4DF824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link;</w:t>
      </w:r>
    </w:p>
    <w:p w14:paraId="13357498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de lista de Fornecedores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04C693D5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botão “Editar” do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51221716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de cadastro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com os campos todos preenchidos;</w:t>
      </w:r>
    </w:p>
    <w:p w14:paraId="23DC967D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edita os campos  com os dados do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6085F7AD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0E7B7F84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daquele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32D7B25C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17E2513C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mensagem em uma caixa de Diálogo: “Fornecedor + nome  + atualizado com Sucesso!”</w:t>
      </w:r>
    </w:p>
    <w:p w14:paraId="60532E28" w14:textId="77777777"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Fim do caso de uso.</w:t>
      </w:r>
    </w:p>
    <w:p w14:paraId="721E99AF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1AFAB0A8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Cancelar atualização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E57EE08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faz o Login;</w:t>
      </w:r>
    </w:p>
    <w:p w14:paraId="2E5369F2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511435DD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link;</w:t>
      </w:r>
    </w:p>
    <w:p w14:paraId="0F634E08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lastRenderedPageBreak/>
        <w:t>O sistema abre a tela da lista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6FB54E36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botão de Editar do Fornecedor que o mesmo escolher;</w:t>
      </w:r>
    </w:p>
    <w:p w14:paraId="19866E7F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5549C1CC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de cadastro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com os campos todos preenchidos com os dados do Fornecedor escolhido;</w:t>
      </w:r>
    </w:p>
    <w:p w14:paraId="099C89C7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edita ou não os campos do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555E4287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1C2B0777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daquele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39CA3294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1D032325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?”</w:t>
      </w:r>
    </w:p>
    <w:p w14:paraId="1C6811F1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5F8519AC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fecha a tela de cadastro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e exibe a pagina de “Home”;</w:t>
      </w:r>
    </w:p>
    <w:p w14:paraId="1036D47F" w14:textId="77777777"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Fim do caso de uso.</w:t>
      </w:r>
    </w:p>
    <w:p w14:paraId="2282CD07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F004490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1852F293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Cancelar atualização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4130B5F6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14:paraId="04C17FEE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0E556D9C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7E5AAA39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da lista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77414184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botão de Editar do Fornecedor que o mesmo escolher;</w:t>
      </w:r>
    </w:p>
    <w:p w14:paraId="1D7B6C0D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22ECF562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de cadastro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 xml:space="preserve"> com os campos todos preenchidos com os dados do Fornecedor escolhido;</w:t>
      </w:r>
    </w:p>
    <w:p w14:paraId="778E6F17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edita ou não os campos do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2E48B1EE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35DEB295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daquele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3B75BDAB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2EFA2429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?”</w:t>
      </w:r>
    </w:p>
    <w:p w14:paraId="4D4A06F8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5512FC">
        <w:rPr>
          <w:rFonts w:ascii="Times New Roman" w:hAnsi="Times New Roman" w:cs="Times New Roman"/>
          <w:sz w:val="24"/>
          <w:szCs w:val="24"/>
        </w:rPr>
        <w:t>”;</w:t>
      </w:r>
    </w:p>
    <w:p w14:paraId="2BFA3C46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fecha </w:t>
      </w:r>
      <w:r>
        <w:rPr>
          <w:rFonts w:ascii="Times New Roman" w:hAnsi="Times New Roman" w:cs="Times New Roman"/>
          <w:sz w:val="24"/>
          <w:szCs w:val="24"/>
        </w:rPr>
        <w:t>a caixa de mensagem e volta para a tela de cada</w:t>
      </w:r>
      <w:r w:rsidR="00F34B5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tro de </w:t>
      </w:r>
      <w:r w:rsidR="00F34B57">
        <w:rPr>
          <w:rFonts w:ascii="Times New Roman" w:hAnsi="Times New Roman" w:cs="Times New Roman"/>
          <w:sz w:val="24"/>
          <w:szCs w:val="24"/>
        </w:rPr>
        <w:t>Fornecedor PF</w:t>
      </w:r>
      <w:r>
        <w:rPr>
          <w:rFonts w:ascii="Times New Roman" w:hAnsi="Times New Roman" w:cs="Times New Roman"/>
          <w:sz w:val="24"/>
          <w:szCs w:val="24"/>
        </w:rPr>
        <w:t xml:space="preserve"> com os dados que estão no estado anterior antes de clicar em salvar;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E71DA6" w14:textId="77777777"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14:paraId="7269496F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</w:p>
    <w:p w14:paraId="4C332940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 w:rsidR="00F35169">
        <w:rPr>
          <w:rFonts w:ascii="Times New Roman" w:hAnsi="Times New Roman" w:cs="Times New Roman"/>
          <w:sz w:val="28"/>
          <w:szCs w:val="28"/>
        </w:rPr>
        <w:t>9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Excluir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61C254E3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Descrição do Caso de Uso: Este caso de uso tem como finalidade excluir os dados de um Fornecedor to tipo Pessoa </w:t>
      </w:r>
      <w:r w:rsidR="00F34B57">
        <w:rPr>
          <w:rFonts w:ascii="Times New Roman" w:hAnsi="Times New Roman" w:cs="Times New Roman"/>
          <w:sz w:val="24"/>
          <w:szCs w:val="24"/>
        </w:rPr>
        <w:t>FISICA</w:t>
      </w:r>
      <w:r>
        <w:rPr>
          <w:rFonts w:ascii="Times New Roman" w:hAnsi="Times New Roman" w:cs="Times New Roman"/>
          <w:sz w:val="24"/>
          <w:szCs w:val="24"/>
        </w:rPr>
        <w:t xml:space="preserve"> no sistema que esteja salvo no banco de dados.</w:t>
      </w:r>
    </w:p>
    <w:p w14:paraId="773F8418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5ABB81AE" w14:textId="77777777" w:rsidR="006334E7" w:rsidRPr="00EC6126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666ADEE1" w14:textId="77777777" w:rsidR="006334E7" w:rsidRPr="00EC6126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exclusão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2CF54272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 e Vendedor.</w:t>
      </w:r>
    </w:p>
    <w:p w14:paraId="5802C7AF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7DB36E38" w14:textId="77777777" w:rsidR="006334E7" w:rsidRPr="0006043A" w:rsidRDefault="006334E7" w:rsidP="006334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usuário do tipo Administrador ou vendedor criado;</w:t>
      </w:r>
    </w:p>
    <w:p w14:paraId="67985EE4" w14:textId="77777777" w:rsidR="006334E7" w:rsidRPr="0006043A" w:rsidRDefault="006334E7" w:rsidP="006334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5B7D371B" w14:textId="77777777" w:rsidR="006334E7" w:rsidRPr="0006043A" w:rsidRDefault="006334E7" w:rsidP="006334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Fornecedor PJ salvo no banco de dados;</w:t>
      </w:r>
    </w:p>
    <w:p w14:paraId="6DB7DE53" w14:textId="77777777" w:rsidR="006334E7" w:rsidRPr="0006043A" w:rsidRDefault="006334E7" w:rsidP="006334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Clicar no link de “Lista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>”.</w:t>
      </w:r>
    </w:p>
    <w:p w14:paraId="41D8F5FC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3B61AAAD" w14:textId="77777777" w:rsidR="006334E7" w:rsidRPr="0006043A" w:rsidRDefault="006334E7" w:rsidP="006334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Cadastro de Forncedor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 xml:space="preserve"> excluído do banco de dados;</w:t>
      </w:r>
    </w:p>
    <w:p w14:paraId="2CDD786E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4761D5AC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Remover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F4F0CCA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a remoção de um Fornecedor Pj no banco de dados via sistema (tela).</w:t>
      </w:r>
    </w:p>
    <w:p w14:paraId="66AA6B09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14:paraId="32D92750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4FC6093E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7B5D7FEA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abre a tela de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4D011F88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do Fornecedor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3F23710F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daquele Fornecedor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4DB51F52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387F6295" w14:textId="77777777" w:rsidR="006334E7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mensagem em uma caixa de Diálogo: “Fornecedor + nome + excluido com Sucesso!</w:t>
      </w:r>
      <w:r>
        <w:rPr>
          <w:rFonts w:ascii="Times New Roman" w:hAnsi="Times New Roman" w:cs="Times New Roman"/>
          <w:sz w:val="24"/>
          <w:szCs w:val="24"/>
        </w:rPr>
        <w:t xml:space="preserve"> Com um botão de “OK</w:t>
      </w:r>
      <w:r w:rsidRPr="0006043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9F5C726" w14:textId="77777777" w:rsidR="006334E7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OK da caixa de diálogo;</w:t>
      </w:r>
    </w:p>
    <w:p w14:paraId="34E5A830" w14:textId="77777777"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caixa de diálogo e volta para a tela de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97219CB" w14:textId="77777777" w:rsidR="006334E7" w:rsidRPr="00C46A46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59547136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1788171C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Cancelar exclusão de Fornecedor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5AEB55A0" w14:textId="77777777"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14:paraId="1140CDC5" w14:textId="77777777"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7E22AE98" w14:textId="77777777"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1390E79F" w14:textId="77777777"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abre a tela de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39126F8A" w14:textId="77777777"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lastRenderedPageBreak/>
        <w:t>O Ator clica no botão “Excluir” do Fornecedor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134DE47E" w14:textId="77777777"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daquele Fornecedor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2E4363B5" w14:textId="77777777" w:rsidR="006334E7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06043A">
        <w:rPr>
          <w:rFonts w:ascii="Times New Roman" w:hAnsi="Times New Roman" w:cs="Times New Roman"/>
          <w:sz w:val="24"/>
          <w:szCs w:val="24"/>
        </w:rPr>
        <w:t>”;</w:t>
      </w:r>
    </w:p>
    <w:p w14:paraId="6A54D77D" w14:textId="77777777"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caixa de diálogo e volta para a tela de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3DBD437" w14:textId="77777777" w:rsidR="006334E7" w:rsidRPr="00C46A46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33691AD9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</w:p>
    <w:p w14:paraId="6237BAA4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 w:rsidR="00F35169">
        <w:rPr>
          <w:rFonts w:ascii="Times New Roman" w:hAnsi="Times New Roman" w:cs="Times New Roman"/>
          <w:sz w:val="28"/>
          <w:szCs w:val="28"/>
        </w:rPr>
        <w:t>10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Pesquisar um (01)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 w:rsidR="004E0F86"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0F000E2E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pesquisar um forncedor do tipo Pessoa Juridica no banco de dados via sistema(tela).</w:t>
      </w:r>
    </w:p>
    <w:p w14:paraId="102CC412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206A9359" w14:textId="77777777" w:rsidR="006334E7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C6126">
        <w:rPr>
          <w:rFonts w:ascii="Times New Roman" w:hAnsi="Times New Roman" w:cs="Times New Roman"/>
          <w:sz w:val="24"/>
          <w:szCs w:val="24"/>
        </w:rPr>
        <w:t xml:space="preserve"> P</w:t>
      </w:r>
      <w:r w:rsidR="00CE2855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através do código do Forncededor P</w:t>
      </w:r>
      <w:r w:rsidR="00CE2855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3A388A3" w14:textId="77777777" w:rsidR="006334E7" w:rsidRPr="006C11C8" w:rsidRDefault="006334E7" w:rsidP="006C11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Fornecedor P</w:t>
      </w:r>
      <w:r w:rsidR="00CE2855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através do nome;</w:t>
      </w:r>
    </w:p>
    <w:p w14:paraId="23BD9DBF" w14:textId="77777777" w:rsidR="006334E7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Forncedor P</w:t>
      </w:r>
      <w:r w:rsidR="006C11C8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atraves do </w:t>
      </w:r>
      <w:r w:rsidR="006C11C8">
        <w:rPr>
          <w:rFonts w:ascii="Times New Roman" w:hAnsi="Times New Roman" w:cs="Times New Roman"/>
          <w:sz w:val="24"/>
          <w:szCs w:val="24"/>
        </w:rPr>
        <w:t>CPF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597BA2" w14:textId="77777777" w:rsidR="006334E7" w:rsidRPr="00B4426B" w:rsidRDefault="006334E7" w:rsidP="006334E7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4FE8C81F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30523809" w14:textId="77777777" w:rsidR="006334E7" w:rsidRPr="0017067C" w:rsidRDefault="006334E7" w:rsidP="0017067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Existir um usuário do tipo Administrador ou vendedor criado no banco de dados;</w:t>
      </w:r>
    </w:p>
    <w:p w14:paraId="5D3C84E3" w14:textId="77777777" w:rsidR="006334E7" w:rsidRPr="0017067C" w:rsidRDefault="006334E7" w:rsidP="0017067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75C2ED93" w14:textId="77777777" w:rsidR="006334E7" w:rsidRPr="0017067C" w:rsidRDefault="006334E7" w:rsidP="0017067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Clicar no link de “Listar Fornecedores P</w:t>
      </w:r>
      <w:r w:rsidR="0017067C" w:rsidRPr="0017067C">
        <w:rPr>
          <w:rFonts w:ascii="Times New Roman" w:hAnsi="Times New Roman" w:cs="Times New Roman"/>
          <w:sz w:val="24"/>
          <w:szCs w:val="24"/>
        </w:rPr>
        <w:t>F</w:t>
      </w:r>
      <w:r w:rsidRPr="0017067C">
        <w:rPr>
          <w:rFonts w:ascii="Times New Roman" w:hAnsi="Times New Roman" w:cs="Times New Roman"/>
          <w:sz w:val="24"/>
          <w:szCs w:val="24"/>
        </w:rPr>
        <w:t>”.</w:t>
      </w:r>
    </w:p>
    <w:p w14:paraId="52211CEF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5B5FD277" w14:textId="77777777" w:rsidR="006334E7" w:rsidRPr="0017067C" w:rsidRDefault="006334E7" w:rsidP="0017067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Não deve haver alterações nos cadastros dos Fornecedores (apenas mostrar os dados na tela)</w:t>
      </w:r>
    </w:p>
    <w:p w14:paraId="061A10AD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</w:p>
    <w:p w14:paraId="30FE7079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</w:p>
    <w:p w14:paraId="2C2DB191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7001D8D2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Pesquisar um (01)Fornecedores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1E7E5A1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um único  Fornecedor do tipo 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cadastrado no banco de dados.</w:t>
      </w:r>
    </w:p>
    <w:p w14:paraId="0861165A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faz o Login;</w:t>
      </w:r>
    </w:p>
    <w:p w14:paraId="0FA32B67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PJ”;</w:t>
      </w:r>
    </w:p>
    <w:p w14:paraId="01C4C472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74B0FB77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PJ e um cabeçalho para efetuar a pesquisa com os seguintes campos: codigo forncedor pj, razão social, nome fantasia, cnpj;</w:t>
      </w:r>
    </w:p>
    <w:p w14:paraId="44ABEAF6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lastRenderedPageBreak/>
        <w:t>O Ator preenche um destes campos;</w:t>
      </w:r>
    </w:p>
    <w:p w14:paraId="1261AAF9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47E8D07F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A lista que fica abaixo deste cabeçalho exibe as informações do Forncedor PJ pesquisado;</w:t>
      </w:r>
    </w:p>
    <w:p w14:paraId="49938143" w14:textId="77777777"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Fim do caso de uso.</w:t>
      </w:r>
    </w:p>
    <w:p w14:paraId="3AD2BB1C" w14:textId="77777777" w:rsidR="006334E7" w:rsidRDefault="006334E7" w:rsidP="006334E7">
      <w:pPr>
        <w:rPr>
          <w:sz w:val="24"/>
          <w:szCs w:val="24"/>
        </w:rPr>
      </w:pPr>
    </w:p>
    <w:p w14:paraId="4160FDDC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Alternativo: </w:t>
      </w:r>
    </w:p>
    <w:p w14:paraId="40F7AED9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Pesquisar um (01)Fornecedor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INEXISTENTE]</w:t>
      </w:r>
    </w:p>
    <w:p w14:paraId="78FB9112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um único  Fornecedor do tipo 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cadastrado no banco de dados.</w:t>
      </w:r>
    </w:p>
    <w:p w14:paraId="65F9625D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faz o Login;</w:t>
      </w:r>
    </w:p>
    <w:p w14:paraId="2B3F6952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 w:rsidRPr="0017067C">
        <w:rPr>
          <w:rFonts w:ascii="Times New Roman" w:hAnsi="Times New Roman" w:cs="Times New Roman"/>
          <w:sz w:val="24"/>
          <w:szCs w:val="24"/>
        </w:rPr>
        <w:t>”;</w:t>
      </w:r>
    </w:p>
    <w:p w14:paraId="3AB838F8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486E5530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 w:rsidRPr="0017067C">
        <w:rPr>
          <w:rFonts w:ascii="Times New Roman" w:hAnsi="Times New Roman" w:cs="Times New Roman"/>
          <w:sz w:val="24"/>
          <w:szCs w:val="24"/>
        </w:rPr>
        <w:t xml:space="preserve"> e um cabeçalho para efetuar a pesquisa com os seguintes campos: codigo forncedor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 w:rsidRPr="0017067C">
        <w:rPr>
          <w:rFonts w:ascii="Times New Roman" w:hAnsi="Times New Roman" w:cs="Times New Roman"/>
          <w:sz w:val="24"/>
          <w:szCs w:val="24"/>
        </w:rPr>
        <w:t xml:space="preserve">, </w:t>
      </w:r>
      <w:r w:rsidR="0017067C">
        <w:rPr>
          <w:rFonts w:ascii="Times New Roman" w:hAnsi="Times New Roman" w:cs="Times New Roman"/>
          <w:sz w:val="24"/>
          <w:szCs w:val="24"/>
        </w:rPr>
        <w:t>nome</w:t>
      </w:r>
      <w:r w:rsidRPr="0017067C">
        <w:rPr>
          <w:rFonts w:ascii="Times New Roman" w:hAnsi="Times New Roman" w:cs="Times New Roman"/>
          <w:sz w:val="24"/>
          <w:szCs w:val="24"/>
        </w:rPr>
        <w:t xml:space="preserve">, </w:t>
      </w:r>
      <w:r w:rsidR="0017067C">
        <w:rPr>
          <w:rFonts w:ascii="Times New Roman" w:hAnsi="Times New Roman" w:cs="Times New Roman"/>
          <w:sz w:val="24"/>
          <w:szCs w:val="24"/>
        </w:rPr>
        <w:t>cpf</w:t>
      </w:r>
      <w:r w:rsidRPr="0017067C">
        <w:rPr>
          <w:rFonts w:ascii="Times New Roman" w:hAnsi="Times New Roman" w:cs="Times New Roman"/>
          <w:sz w:val="24"/>
          <w:szCs w:val="24"/>
        </w:rPr>
        <w:t>;</w:t>
      </w:r>
    </w:p>
    <w:p w14:paraId="4BC6FD23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preenche o campo de codigo do forncedor, ou o campo de c</w:t>
      </w:r>
      <w:r w:rsidR="0017067C">
        <w:rPr>
          <w:rFonts w:ascii="Times New Roman" w:hAnsi="Times New Roman" w:cs="Times New Roman"/>
          <w:sz w:val="24"/>
          <w:szCs w:val="24"/>
        </w:rPr>
        <w:t>pf</w:t>
      </w:r>
      <w:r w:rsidRPr="0017067C">
        <w:rPr>
          <w:rFonts w:ascii="Times New Roman" w:hAnsi="Times New Roman" w:cs="Times New Roman"/>
          <w:sz w:val="24"/>
          <w:szCs w:val="24"/>
        </w:rPr>
        <w:t xml:space="preserve">, ou </w:t>
      </w:r>
      <w:r w:rsidR="0017067C">
        <w:rPr>
          <w:rFonts w:ascii="Times New Roman" w:hAnsi="Times New Roman" w:cs="Times New Roman"/>
          <w:sz w:val="24"/>
          <w:szCs w:val="24"/>
        </w:rPr>
        <w:t xml:space="preserve">o campo do nome com dados </w:t>
      </w:r>
      <w:r w:rsidRPr="0017067C">
        <w:rPr>
          <w:rFonts w:ascii="Times New Roman" w:hAnsi="Times New Roman" w:cs="Times New Roman"/>
          <w:sz w:val="24"/>
          <w:szCs w:val="24"/>
        </w:rPr>
        <w:t>INEXISTENTES o sistema;</w:t>
      </w:r>
    </w:p>
    <w:p w14:paraId="2BE9F45E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49508D05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sistema mostra uma caixa de diálogo com a MENSAGEM “Forncedor não existe no sistema” com um botão de OK;</w:t>
      </w:r>
    </w:p>
    <w:p w14:paraId="323ECE9C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clica no botão de OK;</w:t>
      </w:r>
    </w:p>
    <w:p w14:paraId="2E890FB0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 xml:space="preserve">A lista que fica abaixo deste cabeçalho não muda seu estado, ou seja, continua mostrando a lista de todos os forncedores cadastrados; </w:t>
      </w:r>
    </w:p>
    <w:p w14:paraId="5B2BA4AF" w14:textId="77777777"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Fim do caso de uso.</w:t>
      </w:r>
    </w:p>
    <w:p w14:paraId="3459ADEF" w14:textId="77777777"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</w:p>
    <w:p w14:paraId="6B2CCA56" w14:textId="369657B1" w:rsidR="00192B34" w:rsidRDefault="00192B34" w:rsidP="00192B3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A2B44">
        <w:rPr>
          <w:rFonts w:ascii="Times New Roman" w:hAnsi="Times New Roman" w:cs="Times New Roman"/>
          <w:sz w:val="28"/>
          <w:szCs w:val="28"/>
        </w:rPr>
        <w:t xml:space="preserve">1 – Cadastrar </w:t>
      </w:r>
      <w:r>
        <w:rPr>
          <w:rFonts w:ascii="Times New Roman" w:hAnsi="Times New Roman" w:cs="Times New Roman"/>
          <w:sz w:val="28"/>
          <w:szCs w:val="28"/>
        </w:rPr>
        <w:t>Pedido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305B2886" w14:textId="54ECBD6C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cadastrar um PEDIDO no sistema.</w:t>
      </w:r>
    </w:p>
    <w:p w14:paraId="342E6A15" w14:textId="77777777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73A87374" w14:textId="1690A875" w:rsidR="00192B34" w:rsidRDefault="00192B34" w:rsidP="00192B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Adicionar </w:t>
      </w:r>
      <w:r>
        <w:rPr>
          <w:rFonts w:ascii="Times New Roman" w:hAnsi="Times New Roman" w:cs="Times New Roman"/>
          <w:sz w:val="24"/>
          <w:szCs w:val="24"/>
        </w:rPr>
        <w:t>Pedido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3C08DADD" w14:textId="6E015527" w:rsidR="00192B34" w:rsidRPr="00EC6126" w:rsidRDefault="00192B34" w:rsidP="00192B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 Pedido</w:t>
      </w:r>
      <w:r w:rsidR="00B06A6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622274" w14:textId="6CBA9C3D" w:rsidR="00192B34" w:rsidRDefault="00192B34" w:rsidP="00192B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 Pedido.</w:t>
      </w:r>
    </w:p>
    <w:p w14:paraId="0B4FFD36" w14:textId="4051526F" w:rsidR="00192B34" w:rsidRPr="00EC6126" w:rsidRDefault="00192B34" w:rsidP="00192B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 Pedido.</w:t>
      </w:r>
    </w:p>
    <w:p w14:paraId="6FD0729C" w14:textId="77777777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Administrador;</w:t>
      </w:r>
    </w:p>
    <w:p w14:paraId="2AC9CCE6" w14:textId="77777777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1AC661B5" w14:textId="77777777" w:rsidR="00192B34" w:rsidRDefault="00192B34" w:rsidP="00192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Existir um usuário do tipo Administrador criado;</w:t>
      </w:r>
    </w:p>
    <w:p w14:paraId="479F218A" w14:textId="77777777" w:rsidR="00192B34" w:rsidRDefault="00192B34" w:rsidP="00192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3ED67B3B" w14:textId="5DE217FE" w:rsidR="00192B34" w:rsidRDefault="00192B34" w:rsidP="00192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Clicar no link de “Cadastro Pedido”.</w:t>
      </w:r>
    </w:p>
    <w:p w14:paraId="454266F1" w14:textId="45BF5765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1F740398" w14:textId="6183C2A8" w:rsidR="00192B34" w:rsidRPr="002C48FE" w:rsidRDefault="00192B34" w:rsidP="00192B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2B44">
        <w:rPr>
          <w:rFonts w:ascii="Times New Roman" w:hAnsi="Times New Roman" w:cs="Times New Roman"/>
          <w:sz w:val="24"/>
          <w:szCs w:val="24"/>
        </w:rPr>
        <w:t>Um cadastro de</w:t>
      </w:r>
      <w:r w:rsidR="008B41B7">
        <w:rPr>
          <w:rFonts w:ascii="Times New Roman" w:hAnsi="Times New Roman" w:cs="Times New Roman"/>
          <w:sz w:val="24"/>
          <w:szCs w:val="24"/>
        </w:rPr>
        <w:t xml:space="preserve"> Pedido</w:t>
      </w:r>
      <w:r w:rsidRPr="002A2B44">
        <w:rPr>
          <w:rFonts w:ascii="Times New Roman" w:hAnsi="Times New Roman" w:cs="Times New Roman"/>
          <w:sz w:val="24"/>
          <w:szCs w:val="24"/>
        </w:rPr>
        <w:t xml:space="preserve"> no banco de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0BAA21B" w14:textId="77777777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52E9AF03" w14:textId="088EAF86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Cadastrar </w:t>
      </w:r>
      <w:r w:rsidR="008B41B7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69EBF1AF" w14:textId="506B7D73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fazer o cadastro de um </w:t>
      </w:r>
      <w:r w:rsidR="008B41B7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no banco de dados.</w:t>
      </w:r>
    </w:p>
    <w:p w14:paraId="1BA3C07C" w14:textId="77777777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faz o Login;</w:t>
      </w:r>
    </w:p>
    <w:p w14:paraId="741C1CD3" w14:textId="2A019F8F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cadastro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58ACB4D" w14:textId="77777777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68A64487" w14:textId="67C602BA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abre a tela de cadatro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8F274DC" w14:textId="4F35AA4D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</w:t>
      </w:r>
      <w:r w:rsidR="00D5280A">
        <w:rPr>
          <w:rFonts w:ascii="Times New Roman" w:hAnsi="Times New Roman" w:cs="Times New Roman"/>
          <w:sz w:val="24"/>
          <w:szCs w:val="24"/>
        </w:rPr>
        <w:t xml:space="preserve"> 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879CECC" w14:textId="256F4B98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Ator preenche os campos obrigatórios com os dados do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3FF4EC3" w14:textId="77777777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047D62D7" w14:textId="185C092B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o cadastro daquele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94576F8" w14:textId="77777777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58F1F005" w14:textId="4107C60E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mensagem em uma caixa de Diálogo: “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+ n</w:t>
      </w:r>
      <w:r w:rsidR="00D5280A">
        <w:rPr>
          <w:rFonts w:ascii="Times New Roman" w:hAnsi="Times New Roman" w:cs="Times New Roman"/>
          <w:sz w:val="24"/>
          <w:szCs w:val="24"/>
        </w:rPr>
        <w:t>úmero do pedido</w:t>
      </w:r>
      <w:r>
        <w:rPr>
          <w:rFonts w:ascii="Times New Roman" w:hAnsi="Times New Roman" w:cs="Times New Roman"/>
          <w:sz w:val="24"/>
          <w:szCs w:val="24"/>
        </w:rPr>
        <w:t xml:space="preserve"> + Cadastrado com Sucesso!”</w:t>
      </w:r>
    </w:p>
    <w:p w14:paraId="5491C72F" w14:textId="77777777" w:rsidR="00192B34" w:rsidRDefault="00192B34" w:rsidP="00192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779327F8" w14:textId="77777777" w:rsidR="00192B34" w:rsidRDefault="00192B34" w:rsidP="00192B3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63714363" w14:textId="082BA38F" w:rsidR="00192B34" w:rsidRDefault="00192B34" w:rsidP="00192B3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[FA01 – Cadastrar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B331532" w14:textId="77777777" w:rsidR="00192B34" w:rsidRPr="007738E7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738E7">
        <w:rPr>
          <w:rFonts w:ascii="Times New Roman" w:hAnsi="Times New Roman" w:cs="Times New Roman"/>
          <w:sz w:val="24"/>
          <w:szCs w:val="24"/>
        </w:rPr>
        <w:t>O ator faz o Login;</w:t>
      </w:r>
    </w:p>
    <w:p w14:paraId="41C0C5AD" w14:textId="534D426B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cadastro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B6C65A0" w14:textId="77777777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2883748E" w14:textId="74A9CC1A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abre a tela de cadatro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61B45B9" w14:textId="37A95A49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Ator preenche os campos obrigatórios com os dados do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F4EB7C0" w14:textId="77777777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39EC3005" w14:textId="672A9F6E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o cadastro daquele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4FAFF9E" w14:textId="77777777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1C2D1509" w14:textId="2EE16E4B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a mensagem em uma caixa de Diálogo: “Deseja sair da tela de cadastro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?”</w:t>
      </w:r>
    </w:p>
    <w:p w14:paraId="088CBC6F" w14:textId="77777777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1A25B0B7" w14:textId="120DEBEE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fecha a tela de cadastro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e exibe a pagina de “Home”;</w:t>
      </w:r>
    </w:p>
    <w:p w14:paraId="32F90D69" w14:textId="77777777" w:rsidR="00192B34" w:rsidRDefault="00192B34" w:rsidP="00192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17844013" w14:textId="77777777" w:rsidR="00192B34" w:rsidRDefault="00192B34" w:rsidP="00192B3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79AE4F4" w14:textId="77777777" w:rsidR="00192B34" w:rsidRDefault="00192B34" w:rsidP="00192B3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1C4E4C7E" w14:textId="1D53F4D3" w:rsidR="00192B34" w:rsidRDefault="00192B34" w:rsidP="00192B3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[FA02 – Cadastrar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2D94E2D" w14:textId="77777777" w:rsidR="00192B34" w:rsidRPr="002C48FE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48FE">
        <w:rPr>
          <w:rFonts w:ascii="Times New Roman" w:hAnsi="Times New Roman" w:cs="Times New Roman"/>
          <w:sz w:val="24"/>
          <w:szCs w:val="24"/>
        </w:rPr>
        <w:lastRenderedPageBreak/>
        <w:t>O ator faz o Login;</w:t>
      </w:r>
    </w:p>
    <w:p w14:paraId="6598C400" w14:textId="15C9D1C8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cadastro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0A421EC" w14:textId="77777777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23B6371F" w14:textId="712D938A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abre a tela de cadatro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6D78AE" w14:textId="359A126D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Ator preenche os campos obrigatórios com os dados do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2BB6B94" w14:textId="77777777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0B1AC15E" w14:textId="384F5239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o cadastro daquele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C78FA42" w14:textId="77777777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682577E9" w14:textId="2CA01315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a mensagem em uma caixa de Diálogo: “Deseja sair da tela de cadastro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?”</w:t>
      </w:r>
    </w:p>
    <w:p w14:paraId="00761FDB" w14:textId="77777777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4EB0D1D9" w14:textId="3FCECC1A" w:rsidR="00192B34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volta para a tela de cadastro de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e não limpa os campos preenchidos;</w:t>
      </w:r>
    </w:p>
    <w:p w14:paraId="706F6200" w14:textId="77777777" w:rsidR="00192B34" w:rsidRPr="00CD3721" w:rsidRDefault="00192B34" w:rsidP="00192B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7C0F7C14" w14:textId="77777777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OBS: O botão de salvar só deve ficar acionado para receber o evento de click quando todos os campos obrigatórios (marcados com um * ao lado) forem devidamente preenchidos.</w:t>
      </w:r>
    </w:p>
    <w:p w14:paraId="6F7273ED" w14:textId="03258F16" w:rsidR="00C169CB" w:rsidRDefault="00C169CB" w:rsidP="00E2662D">
      <w:pPr>
        <w:rPr>
          <w:sz w:val="24"/>
          <w:szCs w:val="24"/>
        </w:rPr>
      </w:pPr>
    </w:p>
    <w:p w14:paraId="341234AF" w14:textId="135C6205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Listar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Pedidos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397BE1E9" w14:textId="2C651AC8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mostrar uma lista com todos os pedidos cadastrados no sistema.</w:t>
      </w:r>
    </w:p>
    <w:p w14:paraId="6096744B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06F85A7C" w14:textId="1691A76D" w:rsidR="00091449" w:rsidRDefault="00091449" w:rsidP="000914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Pedidos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00B3F67B" w14:textId="77777777" w:rsidR="00091449" w:rsidRPr="00B4426B" w:rsidRDefault="00091449" w:rsidP="00091449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13037F57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0838D7FE" w14:textId="205749C7" w:rsidR="00091449" w:rsidRPr="009B264F" w:rsidRDefault="00091449" w:rsidP="000914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Existir um usuário do tipo Administrador oui v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B264F">
        <w:rPr>
          <w:rFonts w:ascii="Times New Roman" w:hAnsi="Times New Roman" w:cs="Times New Roman"/>
          <w:sz w:val="24"/>
          <w:szCs w:val="24"/>
        </w:rPr>
        <w:t>ndedor criado;</w:t>
      </w:r>
    </w:p>
    <w:p w14:paraId="07C2F0C6" w14:textId="77777777" w:rsidR="00091449" w:rsidRPr="009B264F" w:rsidRDefault="00091449" w:rsidP="000914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5C9B8E51" w14:textId="0C22710A" w:rsidR="00091449" w:rsidRPr="009B264F" w:rsidRDefault="00091449" w:rsidP="000914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 xml:space="preserve">Clicar no link de “Listar </w:t>
      </w:r>
      <w:r>
        <w:rPr>
          <w:rFonts w:ascii="Times New Roman" w:hAnsi="Times New Roman" w:cs="Times New Roman"/>
          <w:sz w:val="24"/>
          <w:szCs w:val="24"/>
        </w:rPr>
        <w:t>Pedidos</w:t>
      </w:r>
      <w:r w:rsidRPr="009B264F">
        <w:rPr>
          <w:rFonts w:ascii="Times New Roman" w:hAnsi="Times New Roman" w:cs="Times New Roman"/>
          <w:sz w:val="24"/>
          <w:szCs w:val="24"/>
        </w:rPr>
        <w:t>”.</w:t>
      </w:r>
    </w:p>
    <w:p w14:paraId="56AFAC54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2C72EE14" w14:textId="2737B581" w:rsidR="00091449" w:rsidRPr="009B264F" w:rsidRDefault="00091449" w:rsidP="000914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 xml:space="preserve">Não deve haver alterações nos cadastros dos </w:t>
      </w:r>
      <w:r>
        <w:rPr>
          <w:rFonts w:ascii="Times New Roman" w:hAnsi="Times New Roman" w:cs="Times New Roman"/>
          <w:sz w:val="24"/>
          <w:szCs w:val="24"/>
        </w:rPr>
        <w:t>Pedidos</w:t>
      </w:r>
      <w:r w:rsidRPr="009B264F">
        <w:rPr>
          <w:rFonts w:ascii="Times New Roman" w:hAnsi="Times New Roman" w:cs="Times New Roman"/>
          <w:sz w:val="24"/>
          <w:szCs w:val="24"/>
        </w:rPr>
        <w:t xml:space="preserve"> (apenas mostrar os dados na tela)</w:t>
      </w:r>
    </w:p>
    <w:p w14:paraId="50244DC1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1BC7D2D0" w14:textId="790CFC9E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Listar Pedidos]</w:t>
      </w:r>
    </w:p>
    <w:p w14:paraId="5BEF260A" w14:textId="7EE9A809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todos os  Pedidos cadastrados no banco de dados.</w:t>
      </w:r>
    </w:p>
    <w:p w14:paraId="00933B7B" w14:textId="77777777" w:rsidR="00091449" w:rsidRPr="009B264F" w:rsidRDefault="00091449" w:rsidP="000914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ator faz o Login;</w:t>
      </w:r>
    </w:p>
    <w:p w14:paraId="2B5D9C1A" w14:textId="4F0AD470" w:rsidR="00091449" w:rsidRPr="009B264F" w:rsidRDefault="00091449" w:rsidP="000914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lastRenderedPageBreak/>
        <w:t xml:space="preserve">O sistema exibe a tela de Home com um menu lateral esquerdo contendo o link para “lista de </w:t>
      </w:r>
      <w:r w:rsidR="000C031D">
        <w:rPr>
          <w:rFonts w:ascii="Times New Roman" w:hAnsi="Times New Roman" w:cs="Times New Roman"/>
          <w:sz w:val="24"/>
          <w:szCs w:val="24"/>
        </w:rPr>
        <w:t>Pedidos</w:t>
      </w:r>
      <w:r w:rsidRPr="009B264F">
        <w:rPr>
          <w:rFonts w:ascii="Times New Roman" w:hAnsi="Times New Roman" w:cs="Times New Roman"/>
          <w:sz w:val="24"/>
          <w:szCs w:val="24"/>
        </w:rPr>
        <w:t>”;</w:t>
      </w:r>
    </w:p>
    <w:p w14:paraId="413A50B0" w14:textId="77777777" w:rsidR="00091449" w:rsidRPr="009B264F" w:rsidRDefault="00091449" w:rsidP="000914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ator clica no link;</w:t>
      </w:r>
    </w:p>
    <w:p w14:paraId="75363A9A" w14:textId="13EFEE67" w:rsidR="00091449" w:rsidRPr="009B264F" w:rsidRDefault="00091449" w:rsidP="000914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sistema abre a tela mostrando um</w:t>
      </w:r>
      <w:r w:rsidR="000C031D">
        <w:rPr>
          <w:rFonts w:ascii="Times New Roman" w:hAnsi="Times New Roman" w:cs="Times New Roman"/>
          <w:sz w:val="24"/>
          <w:szCs w:val="24"/>
        </w:rPr>
        <w:t>a</w:t>
      </w:r>
      <w:r w:rsidRPr="009B264F">
        <w:rPr>
          <w:rFonts w:ascii="Times New Roman" w:hAnsi="Times New Roman" w:cs="Times New Roman"/>
          <w:sz w:val="24"/>
          <w:szCs w:val="24"/>
        </w:rPr>
        <w:t xml:space="preserve"> “Tabela ” com informações sobre os </w:t>
      </w:r>
      <w:r w:rsidR="000C031D">
        <w:rPr>
          <w:rFonts w:ascii="Times New Roman" w:hAnsi="Times New Roman" w:cs="Times New Roman"/>
          <w:sz w:val="24"/>
          <w:szCs w:val="24"/>
        </w:rPr>
        <w:t>Pedidos</w:t>
      </w:r>
      <w:r w:rsidRPr="009B264F">
        <w:rPr>
          <w:rFonts w:ascii="Times New Roman" w:hAnsi="Times New Roman" w:cs="Times New Roman"/>
          <w:sz w:val="24"/>
          <w:szCs w:val="24"/>
        </w:rPr>
        <w:t>;</w:t>
      </w:r>
    </w:p>
    <w:p w14:paraId="3C731331" w14:textId="77777777" w:rsidR="00091449" w:rsidRPr="009B264F" w:rsidRDefault="00091449" w:rsidP="000914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Fim do caso de uso.</w:t>
      </w:r>
    </w:p>
    <w:p w14:paraId="25B41259" w14:textId="77777777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</w:p>
    <w:p w14:paraId="0830A81E" w14:textId="4A67B88A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 w:rsidR="00E0080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Editar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0C031D">
        <w:rPr>
          <w:rFonts w:ascii="Times New Roman" w:hAnsi="Times New Roman" w:cs="Times New Roman"/>
          <w:sz w:val="28"/>
          <w:szCs w:val="28"/>
        </w:rPr>
        <w:t>Pedido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4DAE3AD3" w14:textId="12655063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atualizar os dados de um </w:t>
      </w:r>
      <w:r w:rsidR="000C031D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>no sistema que esteja salvo no banco de dados.</w:t>
      </w:r>
    </w:p>
    <w:p w14:paraId="301385C6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77FFBD97" w14:textId="44D799EC" w:rsidR="00091449" w:rsidRPr="00EC6126" w:rsidRDefault="00091449" w:rsidP="000914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Atualizar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291940B2" w14:textId="6954359F" w:rsidR="00091449" w:rsidRPr="00EC6126" w:rsidRDefault="00091449" w:rsidP="000914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atualização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</w:t>
      </w:r>
      <w:r w:rsidR="000C031D">
        <w:rPr>
          <w:rFonts w:ascii="Times New Roman" w:hAnsi="Times New Roman" w:cs="Times New Roman"/>
          <w:sz w:val="24"/>
          <w:szCs w:val="24"/>
        </w:rPr>
        <w:t>o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48D3A370" w14:textId="11CFA008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Administrador.</w:t>
      </w:r>
    </w:p>
    <w:p w14:paraId="7A31D10E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642E1054" w14:textId="77777777" w:rsidR="00091449" w:rsidRPr="001C78DC" w:rsidRDefault="00091449" w:rsidP="000914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Existir um usuário do tipo Administrador ou vendedor criado;</w:t>
      </w:r>
    </w:p>
    <w:p w14:paraId="5635454D" w14:textId="77777777" w:rsidR="00091449" w:rsidRPr="001C78DC" w:rsidRDefault="00091449" w:rsidP="000914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54B06C32" w14:textId="2346A1B3" w:rsidR="00091449" w:rsidRPr="001C78DC" w:rsidRDefault="00091449" w:rsidP="000914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Clicar no link de “Lista de </w:t>
      </w:r>
      <w:r w:rsidR="000C031D">
        <w:rPr>
          <w:rFonts w:ascii="Times New Roman" w:hAnsi="Times New Roman" w:cs="Times New Roman"/>
          <w:sz w:val="24"/>
          <w:szCs w:val="24"/>
        </w:rPr>
        <w:t>Pedidos</w:t>
      </w:r>
      <w:r w:rsidRPr="001C78DC">
        <w:rPr>
          <w:rFonts w:ascii="Times New Roman" w:hAnsi="Times New Roman" w:cs="Times New Roman"/>
          <w:sz w:val="24"/>
          <w:szCs w:val="24"/>
        </w:rPr>
        <w:t>”.</w:t>
      </w:r>
    </w:p>
    <w:p w14:paraId="0F33901C" w14:textId="67B61B6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Pós-condições: Após a r</w:t>
      </w:r>
      <w:r w:rsidR="000C031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alização deste caso de uso deve existir: </w:t>
      </w:r>
    </w:p>
    <w:p w14:paraId="482C42C3" w14:textId="323D1F46" w:rsidR="00091449" w:rsidRPr="001C78DC" w:rsidRDefault="00091449" w:rsidP="000914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Um cadastro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1C78DC">
        <w:rPr>
          <w:rFonts w:ascii="Times New Roman" w:hAnsi="Times New Roman" w:cs="Times New Roman"/>
          <w:sz w:val="24"/>
          <w:szCs w:val="24"/>
        </w:rPr>
        <w:t xml:space="preserve"> com os dados atualizados no banco de dados;</w:t>
      </w:r>
    </w:p>
    <w:p w14:paraId="6509FC58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4B229D13" w14:textId="1AC92EC8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Atualizar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9F0CB54" w14:textId="3BE4ED0C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a atualização de u</w:t>
      </w:r>
      <w:r w:rsidR="000C031D">
        <w:rPr>
          <w:rFonts w:ascii="Times New Roman" w:hAnsi="Times New Roman" w:cs="Times New Roman"/>
          <w:sz w:val="24"/>
          <w:szCs w:val="24"/>
        </w:rPr>
        <w:t>m Pedido</w:t>
      </w:r>
      <w:r>
        <w:rPr>
          <w:rFonts w:ascii="Times New Roman" w:hAnsi="Times New Roman" w:cs="Times New Roman"/>
          <w:sz w:val="24"/>
          <w:szCs w:val="24"/>
        </w:rPr>
        <w:t xml:space="preserve"> no banco de dados via sistema (tela).</w:t>
      </w:r>
    </w:p>
    <w:p w14:paraId="75B51ECB" w14:textId="77777777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faz o Login;</w:t>
      </w:r>
    </w:p>
    <w:p w14:paraId="406B4450" w14:textId="4ED57294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6E28808F" w14:textId="77777777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no link;</w:t>
      </w:r>
    </w:p>
    <w:p w14:paraId="22D8E370" w14:textId="481A19BD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abre a tela de lista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759A1255" w14:textId="2380CA94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Ator clica no botão “Editar” do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B649CE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32BE2E22" w14:textId="10A7CA41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abre a tela de cadastro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B649CE">
        <w:rPr>
          <w:rFonts w:ascii="Times New Roman" w:hAnsi="Times New Roman" w:cs="Times New Roman"/>
          <w:sz w:val="24"/>
          <w:szCs w:val="24"/>
        </w:rPr>
        <w:t xml:space="preserve"> com os campos todos preenchidos;</w:t>
      </w:r>
    </w:p>
    <w:p w14:paraId="44FC8D84" w14:textId="62719BD0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Ator edita os campos  com os dados do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27CDDF84" w14:textId="77777777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20048746" w14:textId="172932C4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</w:t>
      </w:r>
      <w:r w:rsidR="000C031D">
        <w:rPr>
          <w:rFonts w:ascii="Times New Roman" w:hAnsi="Times New Roman" w:cs="Times New Roman"/>
          <w:sz w:val="24"/>
          <w:szCs w:val="24"/>
        </w:rPr>
        <w:t>os dados do Pedido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68C6445F" w14:textId="77777777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1939D658" w14:textId="174AF959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exibe a mensagem em uma caixa de Diálogo: “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B649CE">
        <w:rPr>
          <w:rFonts w:ascii="Times New Roman" w:hAnsi="Times New Roman" w:cs="Times New Roman"/>
          <w:sz w:val="24"/>
          <w:szCs w:val="24"/>
        </w:rPr>
        <w:t>+ n</w:t>
      </w:r>
      <w:r w:rsidR="000C031D">
        <w:rPr>
          <w:rFonts w:ascii="Times New Roman" w:hAnsi="Times New Roman" w:cs="Times New Roman"/>
          <w:sz w:val="24"/>
          <w:szCs w:val="24"/>
        </w:rPr>
        <w:t>úmero pedido</w:t>
      </w:r>
      <w:r w:rsidRPr="00B649CE">
        <w:rPr>
          <w:rFonts w:ascii="Times New Roman" w:hAnsi="Times New Roman" w:cs="Times New Roman"/>
          <w:sz w:val="24"/>
          <w:szCs w:val="24"/>
        </w:rPr>
        <w:t xml:space="preserve"> + atualizado com Sucesso!”</w:t>
      </w:r>
    </w:p>
    <w:p w14:paraId="5AE09BAC" w14:textId="77777777" w:rsidR="00091449" w:rsidRPr="00B649CE" w:rsidRDefault="00091449" w:rsidP="0009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lastRenderedPageBreak/>
        <w:t>Fim do caso de uso.</w:t>
      </w:r>
    </w:p>
    <w:p w14:paraId="75C10E0B" w14:textId="77777777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0A449FCE" w14:textId="5DBF17AF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[FA01 – Cancelar atualização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5B35338" w14:textId="77777777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14:paraId="4B8C335B" w14:textId="207A0C8F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5C9B03BF" w14:textId="77777777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41EBA07C" w14:textId="7B7BB6B7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da lista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077896AF" w14:textId="39F04518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Ator clica no botão de Editar do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38395EB0" w14:textId="77777777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0BF258BD" w14:textId="373586B8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de cadastro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="000C031D" w:rsidRPr="005512FC">
        <w:rPr>
          <w:rFonts w:ascii="Times New Roman" w:hAnsi="Times New Roman" w:cs="Times New Roman"/>
          <w:sz w:val="24"/>
          <w:szCs w:val="24"/>
        </w:rPr>
        <w:t xml:space="preserve"> </w:t>
      </w:r>
      <w:r w:rsidRPr="005512FC">
        <w:rPr>
          <w:rFonts w:ascii="Times New Roman" w:hAnsi="Times New Roman" w:cs="Times New Roman"/>
          <w:sz w:val="24"/>
          <w:szCs w:val="24"/>
        </w:rPr>
        <w:t xml:space="preserve">com os campos todos preenchidos com os dados do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="000C031D" w:rsidRPr="005512FC">
        <w:rPr>
          <w:rFonts w:ascii="Times New Roman" w:hAnsi="Times New Roman" w:cs="Times New Roman"/>
          <w:sz w:val="24"/>
          <w:szCs w:val="24"/>
        </w:rPr>
        <w:t xml:space="preserve"> </w:t>
      </w:r>
      <w:r w:rsidRPr="005512FC">
        <w:rPr>
          <w:rFonts w:ascii="Times New Roman" w:hAnsi="Times New Roman" w:cs="Times New Roman"/>
          <w:sz w:val="24"/>
          <w:szCs w:val="24"/>
        </w:rPr>
        <w:t>escolhido;</w:t>
      </w:r>
    </w:p>
    <w:p w14:paraId="6B42F31E" w14:textId="4DB6158F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Ator edita ou não os campos do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0275C967" w14:textId="77777777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7BBC1F80" w14:textId="285EC203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a atualização daquele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7B115C59" w14:textId="77777777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6410B3FF" w14:textId="2AAE92E6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mensagem em uma caixa de Diálogo: “Deseja sair da tela de cadastro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?”</w:t>
      </w:r>
    </w:p>
    <w:p w14:paraId="6FD62C9A" w14:textId="77777777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067A1087" w14:textId="3E7FB64C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fecha a tela de cadastro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="000C031D" w:rsidRPr="005512FC">
        <w:rPr>
          <w:rFonts w:ascii="Times New Roman" w:hAnsi="Times New Roman" w:cs="Times New Roman"/>
          <w:sz w:val="24"/>
          <w:szCs w:val="24"/>
        </w:rPr>
        <w:t xml:space="preserve"> </w:t>
      </w:r>
      <w:r w:rsidRPr="005512FC">
        <w:rPr>
          <w:rFonts w:ascii="Times New Roman" w:hAnsi="Times New Roman" w:cs="Times New Roman"/>
          <w:sz w:val="24"/>
          <w:szCs w:val="24"/>
        </w:rPr>
        <w:t>e exibe a pagina de “Home”;</w:t>
      </w:r>
    </w:p>
    <w:p w14:paraId="13D8B2D5" w14:textId="77777777" w:rsidR="00091449" w:rsidRPr="005512FC" w:rsidRDefault="00091449" w:rsidP="0009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14:paraId="7B515A29" w14:textId="77777777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AFCCD5A" w14:textId="77777777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4F5EFCA4" w14:textId="221C4EFD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Cancelar atualização d</w:t>
      </w:r>
      <w:r w:rsidR="00E00809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A0EFEAA" w14:textId="77777777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14:paraId="7C4C867D" w14:textId="327B727E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1ED0553C" w14:textId="77777777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3962A0F6" w14:textId="7DE2FC75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da lista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17C5BFC2" w14:textId="347A6E2F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Ator clica no botão de Editar do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185A2668" w14:textId="77777777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55802EB5" w14:textId="3C8FCB0A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de cadastro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="000C031D" w:rsidRPr="005512FC">
        <w:rPr>
          <w:rFonts w:ascii="Times New Roman" w:hAnsi="Times New Roman" w:cs="Times New Roman"/>
          <w:sz w:val="24"/>
          <w:szCs w:val="24"/>
        </w:rPr>
        <w:t xml:space="preserve"> </w:t>
      </w:r>
      <w:r w:rsidRPr="005512FC">
        <w:rPr>
          <w:rFonts w:ascii="Times New Roman" w:hAnsi="Times New Roman" w:cs="Times New Roman"/>
          <w:sz w:val="24"/>
          <w:szCs w:val="24"/>
        </w:rPr>
        <w:t xml:space="preserve">com os campos todos preenchidos com os dados do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 xml:space="preserve"> escolhido;</w:t>
      </w:r>
    </w:p>
    <w:p w14:paraId="318CC82C" w14:textId="3A005AC3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Ator edita ou não os campos do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00E8017A" w14:textId="77777777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5F8D4F5A" w14:textId="284A761D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a atualização daquele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4B2A2C14" w14:textId="77777777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2BE9CE4A" w14:textId="0FF230ED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</w:t>
      </w:r>
      <w:r w:rsidR="00E00809">
        <w:rPr>
          <w:rFonts w:ascii="Times New Roman" w:hAnsi="Times New Roman" w:cs="Times New Roman"/>
          <w:sz w:val="24"/>
          <w:szCs w:val="24"/>
        </w:rPr>
        <w:t>o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?”</w:t>
      </w:r>
    </w:p>
    <w:p w14:paraId="439BAA40" w14:textId="77777777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5512FC">
        <w:rPr>
          <w:rFonts w:ascii="Times New Roman" w:hAnsi="Times New Roman" w:cs="Times New Roman"/>
          <w:sz w:val="24"/>
          <w:szCs w:val="24"/>
        </w:rPr>
        <w:t>”;</w:t>
      </w:r>
    </w:p>
    <w:p w14:paraId="45DF2A06" w14:textId="414D7AA3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lastRenderedPageBreak/>
        <w:t xml:space="preserve">O sistema fecha </w:t>
      </w:r>
      <w:r>
        <w:rPr>
          <w:rFonts w:ascii="Times New Roman" w:hAnsi="Times New Roman" w:cs="Times New Roman"/>
          <w:sz w:val="24"/>
          <w:szCs w:val="24"/>
        </w:rPr>
        <w:t xml:space="preserve">a caixa de mensagem e volta para a tela de cadatro de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com os dados que estão no estado anterior antes de clicar em salvar;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5BFAAE" w14:textId="77777777" w:rsidR="00091449" w:rsidRPr="005512FC" w:rsidRDefault="00091449" w:rsidP="000914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14:paraId="6CAC9829" w14:textId="77777777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</w:p>
    <w:p w14:paraId="34564A84" w14:textId="370DA0FE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 w:rsidR="00E0080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Excluir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6D7579E6" w14:textId="1F575695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excluir os dados de um </w:t>
      </w:r>
      <w:r w:rsidR="00E00809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>no sistema que esteja salvo no banco de dados.</w:t>
      </w:r>
    </w:p>
    <w:p w14:paraId="4ED2657D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788C4CD7" w14:textId="6B2E8F03" w:rsidR="00091449" w:rsidRPr="00EC6126" w:rsidRDefault="00091449" w:rsidP="000914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396CCB8B" w14:textId="313D3E0C" w:rsidR="00091449" w:rsidRPr="00EC6126" w:rsidRDefault="00091449" w:rsidP="000914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exclusão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E00809">
        <w:rPr>
          <w:rFonts w:ascii="Times New Roman" w:hAnsi="Times New Roman" w:cs="Times New Roman"/>
          <w:sz w:val="24"/>
          <w:szCs w:val="24"/>
        </w:rPr>
        <w:t>de Pedido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1DC95BA8" w14:textId="0DEF7650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Administrador.</w:t>
      </w:r>
    </w:p>
    <w:p w14:paraId="50CDEC6F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06F44534" w14:textId="3FA73110" w:rsidR="00091449" w:rsidRPr="0006043A" w:rsidRDefault="00091449" w:rsidP="0009144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usuário do tipo Administrador criado;</w:t>
      </w:r>
    </w:p>
    <w:p w14:paraId="640F9E6D" w14:textId="77777777" w:rsidR="00091449" w:rsidRPr="0006043A" w:rsidRDefault="00091449" w:rsidP="0009144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463DA0D3" w14:textId="0949C3CB" w:rsidR="00091449" w:rsidRPr="0006043A" w:rsidRDefault="00091449" w:rsidP="0009144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Existir um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 w:rsidR="00E00809" w:rsidRPr="0006043A">
        <w:rPr>
          <w:rFonts w:ascii="Times New Roman" w:hAnsi="Times New Roman" w:cs="Times New Roman"/>
          <w:sz w:val="24"/>
          <w:szCs w:val="24"/>
        </w:rPr>
        <w:t xml:space="preserve"> </w:t>
      </w:r>
      <w:r w:rsidRPr="0006043A">
        <w:rPr>
          <w:rFonts w:ascii="Times New Roman" w:hAnsi="Times New Roman" w:cs="Times New Roman"/>
          <w:sz w:val="24"/>
          <w:szCs w:val="24"/>
        </w:rPr>
        <w:t>salvo no banco de dados;</w:t>
      </w:r>
    </w:p>
    <w:p w14:paraId="454FA7B4" w14:textId="2BCCB0B8" w:rsidR="00091449" w:rsidRPr="0006043A" w:rsidRDefault="00091449" w:rsidP="0009144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Clicar no link de “Lista de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”.</w:t>
      </w:r>
    </w:p>
    <w:p w14:paraId="1BE17132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32C0459C" w14:textId="72968171" w:rsidR="00091449" w:rsidRPr="0006043A" w:rsidRDefault="00091449" w:rsidP="0009144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Cadastro de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 w:rsidR="00E00809" w:rsidRPr="0006043A">
        <w:rPr>
          <w:rFonts w:ascii="Times New Roman" w:hAnsi="Times New Roman" w:cs="Times New Roman"/>
          <w:sz w:val="24"/>
          <w:szCs w:val="24"/>
        </w:rPr>
        <w:t xml:space="preserve"> </w:t>
      </w:r>
      <w:r w:rsidRPr="0006043A">
        <w:rPr>
          <w:rFonts w:ascii="Times New Roman" w:hAnsi="Times New Roman" w:cs="Times New Roman"/>
          <w:sz w:val="24"/>
          <w:szCs w:val="24"/>
        </w:rPr>
        <w:t>excluído do banco de dados;</w:t>
      </w:r>
    </w:p>
    <w:p w14:paraId="153B3F3A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1CF54779" w14:textId="5C4E1963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Remover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8C3B7AA" w14:textId="398BE06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fazer a remoção de um </w:t>
      </w:r>
      <w:r w:rsidR="00AC45F1">
        <w:rPr>
          <w:rFonts w:ascii="Times New Roman" w:hAnsi="Times New Roman" w:cs="Times New Roman"/>
          <w:sz w:val="24"/>
          <w:szCs w:val="24"/>
        </w:rPr>
        <w:t>Pedido</w:t>
      </w:r>
      <w:r w:rsidR="00AC45F1" w:rsidRPr="00060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 banco de dados via sistema (tela).</w:t>
      </w:r>
    </w:p>
    <w:p w14:paraId="5769ABE7" w14:textId="77777777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14:paraId="0BF4B123" w14:textId="012AEA44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453C34A0" w14:textId="77777777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31BBBEB5" w14:textId="09A74DC1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abre a tela de lista de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0A9004C4" w14:textId="752E3F18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Ator clica no botão “Excluir” do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="006F7B4A" w:rsidRPr="0006043A">
        <w:rPr>
          <w:rFonts w:ascii="Times New Roman" w:hAnsi="Times New Roman" w:cs="Times New Roman"/>
          <w:sz w:val="24"/>
          <w:szCs w:val="24"/>
        </w:rPr>
        <w:t xml:space="preserve"> </w:t>
      </w:r>
      <w:r w:rsidRPr="0006043A">
        <w:rPr>
          <w:rFonts w:ascii="Times New Roman" w:hAnsi="Times New Roman" w:cs="Times New Roman"/>
          <w:sz w:val="24"/>
          <w:szCs w:val="24"/>
        </w:rPr>
        <w:t>que o mesmo escolher;</w:t>
      </w:r>
    </w:p>
    <w:p w14:paraId="521392F7" w14:textId="0E65F561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a exclusão daquele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53F9FDAC" w14:textId="77777777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38859790" w14:textId="09BFE9EE" w:rsidR="00091449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mensagem em uma caixa de Diálogo: “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 xml:space="preserve"> + </w:t>
      </w:r>
      <w:r w:rsidR="006F7B4A">
        <w:rPr>
          <w:rFonts w:ascii="Times New Roman" w:hAnsi="Times New Roman" w:cs="Times New Roman"/>
          <w:sz w:val="24"/>
          <w:szCs w:val="24"/>
        </w:rPr>
        <w:t>numero pedido</w:t>
      </w:r>
      <w:r w:rsidRPr="0006043A">
        <w:rPr>
          <w:rFonts w:ascii="Times New Roman" w:hAnsi="Times New Roman" w:cs="Times New Roman"/>
          <w:sz w:val="24"/>
          <w:szCs w:val="24"/>
        </w:rPr>
        <w:t xml:space="preserve"> + excluido com Sucesso!</w:t>
      </w:r>
      <w:r>
        <w:rPr>
          <w:rFonts w:ascii="Times New Roman" w:hAnsi="Times New Roman" w:cs="Times New Roman"/>
          <w:sz w:val="24"/>
          <w:szCs w:val="24"/>
        </w:rPr>
        <w:t xml:space="preserve"> Com um botão de “OK</w:t>
      </w:r>
      <w:r w:rsidRPr="0006043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142E40" w14:textId="77777777" w:rsidR="00091449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OK da caixa de diálogo;</w:t>
      </w:r>
    </w:p>
    <w:p w14:paraId="393F3D45" w14:textId="0AF4949A" w:rsidR="00091449" w:rsidRPr="0006043A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fecha a caixa de diálogo e volta para a tela de lista de </w:t>
      </w:r>
      <w:r w:rsidR="006F7B4A">
        <w:rPr>
          <w:rFonts w:ascii="Times New Roman" w:hAnsi="Times New Roman" w:cs="Times New Roman"/>
          <w:sz w:val="24"/>
          <w:szCs w:val="24"/>
        </w:rPr>
        <w:t>Pedidos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A1E48D2" w14:textId="77777777" w:rsidR="00091449" w:rsidRPr="00C46A46" w:rsidRDefault="00091449" w:rsidP="0009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06DC8871" w14:textId="77777777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556B1CF5" w14:textId="5BF5B6CC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[FA01 – Cancelar exclusão de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942CEE8" w14:textId="77777777" w:rsidR="00091449" w:rsidRPr="0006043A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lastRenderedPageBreak/>
        <w:t>O ator faz o Login;</w:t>
      </w:r>
    </w:p>
    <w:p w14:paraId="63083CF9" w14:textId="5125E0D2" w:rsidR="00091449" w:rsidRPr="0006043A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4E17FA1E" w14:textId="77777777" w:rsidR="00091449" w:rsidRPr="0006043A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08E32CB0" w14:textId="5AC7F56B" w:rsidR="00091449" w:rsidRPr="0006043A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abre a tela de lista de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0E3622F9" w14:textId="7290B213" w:rsidR="00091449" w:rsidRPr="0006043A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Ator clica no botão “Excluir” do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4DE8656D" w14:textId="4B564ECB" w:rsidR="00091449" w:rsidRPr="0006043A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a exclusão daquele </w:t>
      </w:r>
      <w:r w:rsidR="00904911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6787DE90" w14:textId="77777777" w:rsidR="00091449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06043A">
        <w:rPr>
          <w:rFonts w:ascii="Times New Roman" w:hAnsi="Times New Roman" w:cs="Times New Roman"/>
          <w:sz w:val="24"/>
          <w:szCs w:val="24"/>
        </w:rPr>
        <w:t>”;</w:t>
      </w:r>
    </w:p>
    <w:p w14:paraId="62721D97" w14:textId="4C681412" w:rsidR="00091449" w:rsidRPr="0006043A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fecha a caixa de diálogo e volta para a tela de lista de </w:t>
      </w:r>
      <w:r w:rsidR="006F7B4A">
        <w:rPr>
          <w:rFonts w:ascii="Times New Roman" w:hAnsi="Times New Roman" w:cs="Times New Roman"/>
          <w:sz w:val="24"/>
          <w:szCs w:val="24"/>
        </w:rPr>
        <w:t>Pedidos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EE61D8B" w14:textId="77777777" w:rsidR="00091449" w:rsidRPr="00C46A46" w:rsidRDefault="00091449" w:rsidP="0009144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6D0848B7" w14:textId="77777777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</w:p>
    <w:p w14:paraId="71DA91E8" w14:textId="72D513E8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 w:rsidR="006F7B4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Pesquisar um (01)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6F7B4A" w:rsidRPr="006F7B4A">
        <w:rPr>
          <w:rFonts w:ascii="Times New Roman" w:hAnsi="Times New Roman" w:cs="Times New Roman"/>
          <w:sz w:val="28"/>
          <w:szCs w:val="28"/>
        </w:rPr>
        <w:t>Pedido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691C742E" w14:textId="6C457510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pesquisar um </w:t>
      </w:r>
      <w:r w:rsidR="006F7B4A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>no banco de dados via sistema(tela).</w:t>
      </w:r>
    </w:p>
    <w:p w14:paraId="03A1EF24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5A9A0436" w14:textId="651B93FA" w:rsidR="00091449" w:rsidRPr="00290064" w:rsidRDefault="00091449" w:rsidP="002900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6F7B4A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 xml:space="preserve">através do </w:t>
      </w:r>
      <w:r w:rsidR="006F7B4A">
        <w:rPr>
          <w:rFonts w:ascii="Times New Roman" w:hAnsi="Times New Roman" w:cs="Times New Roman"/>
          <w:sz w:val="24"/>
          <w:szCs w:val="24"/>
        </w:rPr>
        <w:t>número do 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6D28FB6" w14:textId="77777777" w:rsidR="00091449" w:rsidRPr="00B4426B" w:rsidRDefault="00091449" w:rsidP="00091449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66E0222A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3F8B986C" w14:textId="77777777" w:rsidR="00091449" w:rsidRPr="00835D83" w:rsidRDefault="00091449" w:rsidP="0009144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Existir um usuário do tipo Administrador ou vendedor criado no banco de dados;</w:t>
      </w:r>
    </w:p>
    <w:p w14:paraId="6963480A" w14:textId="77777777" w:rsidR="00091449" w:rsidRPr="00835D83" w:rsidRDefault="00091449" w:rsidP="0009144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20CF9B8D" w14:textId="5C0EAA49" w:rsidR="00091449" w:rsidRPr="00835D83" w:rsidRDefault="00091449" w:rsidP="0009144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Clicar no link de “Listar </w:t>
      </w:r>
      <w:r w:rsidR="006F7B4A">
        <w:rPr>
          <w:rFonts w:ascii="Times New Roman" w:hAnsi="Times New Roman" w:cs="Times New Roman"/>
          <w:sz w:val="24"/>
          <w:szCs w:val="24"/>
        </w:rPr>
        <w:t>Pedidos</w:t>
      </w:r>
      <w:r w:rsidRPr="00835D83">
        <w:rPr>
          <w:rFonts w:ascii="Times New Roman" w:hAnsi="Times New Roman" w:cs="Times New Roman"/>
          <w:sz w:val="24"/>
          <w:szCs w:val="24"/>
        </w:rPr>
        <w:t>”.</w:t>
      </w:r>
    </w:p>
    <w:p w14:paraId="578F239F" w14:textId="39A79B45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Pós-condições: Após a r</w:t>
      </w:r>
      <w:r w:rsidR="006F7B4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alização deste caso de uso deve existir: </w:t>
      </w:r>
    </w:p>
    <w:p w14:paraId="29567BD5" w14:textId="6C4131BF" w:rsidR="00091449" w:rsidRPr="00835D83" w:rsidRDefault="00091449" w:rsidP="0009144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Não deve haver alterações nos cadastros dos </w:t>
      </w:r>
      <w:r w:rsidR="006F7B4A">
        <w:rPr>
          <w:rFonts w:ascii="Times New Roman" w:hAnsi="Times New Roman" w:cs="Times New Roman"/>
          <w:sz w:val="24"/>
          <w:szCs w:val="24"/>
        </w:rPr>
        <w:t>Pedidos</w:t>
      </w:r>
      <w:r w:rsidRPr="00835D83">
        <w:rPr>
          <w:rFonts w:ascii="Times New Roman" w:hAnsi="Times New Roman" w:cs="Times New Roman"/>
          <w:sz w:val="24"/>
          <w:szCs w:val="24"/>
        </w:rPr>
        <w:t xml:space="preserve"> (apenas mostrar os dados na tela)</w:t>
      </w:r>
    </w:p>
    <w:p w14:paraId="75D95186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</w:p>
    <w:p w14:paraId="2D1975E5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</w:p>
    <w:p w14:paraId="44CCA18A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795E12AE" w14:textId="582D9BB5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Pesquisar um (01)</w:t>
      </w:r>
      <w:r w:rsidR="006F7B4A" w:rsidRPr="006F7B4A">
        <w:rPr>
          <w:rFonts w:ascii="Times New Roman" w:hAnsi="Times New Roman" w:cs="Times New Roman"/>
          <w:sz w:val="24"/>
          <w:szCs w:val="24"/>
        </w:rPr>
        <w:t xml:space="preserve">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8FF9E77" w14:textId="06561EF2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realizar uma busca de um único  </w:t>
      </w:r>
      <w:r w:rsidR="006F7B4A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>cadastrado no banco de dados.</w:t>
      </w:r>
    </w:p>
    <w:p w14:paraId="716EFB71" w14:textId="77777777" w:rsidR="00091449" w:rsidRPr="00835D83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14:paraId="49B11171" w14:textId="68C17ED4" w:rsidR="00091449" w:rsidRPr="00835D83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“lista de </w:t>
      </w:r>
      <w:r w:rsidR="006F7B4A">
        <w:rPr>
          <w:rFonts w:ascii="Times New Roman" w:hAnsi="Times New Roman" w:cs="Times New Roman"/>
          <w:sz w:val="24"/>
          <w:szCs w:val="24"/>
        </w:rPr>
        <w:t>Pedidos</w:t>
      </w:r>
      <w:r w:rsidRPr="00835D83">
        <w:rPr>
          <w:rFonts w:ascii="Times New Roman" w:hAnsi="Times New Roman" w:cs="Times New Roman"/>
          <w:sz w:val="24"/>
          <w:szCs w:val="24"/>
        </w:rPr>
        <w:t>”;</w:t>
      </w:r>
    </w:p>
    <w:p w14:paraId="28F6EB67" w14:textId="77777777" w:rsidR="00091449" w:rsidRPr="00835D83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14:paraId="23B18F9C" w14:textId="08EAB694" w:rsidR="00091449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lastRenderedPageBreak/>
        <w:t>O sistema abre a tela mostrando um</w:t>
      </w:r>
      <w:r w:rsidR="003347B7">
        <w:rPr>
          <w:rFonts w:ascii="Times New Roman" w:hAnsi="Times New Roman" w:cs="Times New Roman"/>
          <w:sz w:val="24"/>
          <w:szCs w:val="24"/>
        </w:rPr>
        <w:t>a</w:t>
      </w:r>
      <w:r w:rsidRPr="00835D83">
        <w:rPr>
          <w:rFonts w:ascii="Times New Roman" w:hAnsi="Times New Roman" w:cs="Times New Roman"/>
          <w:sz w:val="24"/>
          <w:szCs w:val="24"/>
        </w:rPr>
        <w:t xml:space="preserve"> “Tabela ” com informações sobre os </w:t>
      </w:r>
      <w:r w:rsidR="006F7B4A">
        <w:rPr>
          <w:rFonts w:ascii="Times New Roman" w:hAnsi="Times New Roman" w:cs="Times New Roman"/>
          <w:sz w:val="24"/>
          <w:szCs w:val="24"/>
        </w:rPr>
        <w:t xml:space="preserve">Pedidos </w:t>
      </w:r>
      <w:r>
        <w:rPr>
          <w:rFonts w:ascii="Times New Roman" w:hAnsi="Times New Roman" w:cs="Times New Roman"/>
          <w:sz w:val="24"/>
          <w:szCs w:val="24"/>
        </w:rPr>
        <w:t xml:space="preserve">e um cabeçalho para efetuar a pesquisa com os seguintes campos: </w:t>
      </w:r>
      <w:r w:rsidR="00904911">
        <w:rPr>
          <w:rFonts w:ascii="Times New Roman" w:hAnsi="Times New Roman" w:cs="Times New Roman"/>
          <w:sz w:val="24"/>
          <w:szCs w:val="24"/>
        </w:rPr>
        <w:t>número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4911">
        <w:rPr>
          <w:rFonts w:ascii="Times New Roman" w:hAnsi="Times New Roman" w:cs="Times New Roman"/>
          <w:sz w:val="24"/>
          <w:szCs w:val="24"/>
        </w:rPr>
        <w:t>Pedido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14:paraId="6DDF0832" w14:textId="77777777" w:rsidR="00091449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um destes campos;</w:t>
      </w:r>
    </w:p>
    <w:p w14:paraId="204A4CAB" w14:textId="77777777" w:rsidR="00091449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5D6C022D" w14:textId="4600D1FF" w:rsidR="00091449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lista que fica abaixo deste cabeçalho exibe as informações do </w:t>
      </w:r>
      <w:r w:rsidR="00904911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pesquisado;</w:t>
      </w:r>
    </w:p>
    <w:p w14:paraId="139C722F" w14:textId="77777777" w:rsidR="00091449" w:rsidRPr="006C32C0" w:rsidRDefault="00091449" w:rsidP="000914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73D535E2" w14:textId="77777777" w:rsidR="00091449" w:rsidRDefault="00091449" w:rsidP="00091449">
      <w:pPr>
        <w:rPr>
          <w:sz w:val="24"/>
          <w:szCs w:val="24"/>
        </w:rPr>
      </w:pPr>
    </w:p>
    <w:p w14:paraId="558123E0" w14:textId="77777777" w:rsidR="00091449" w:rsidRDefault="00091449" w:rsidP="00091449">
      <w:pPr>
        <w:rPr>
          <w:sz w:val="24"/>
          <w:szCs w:val="24"/>
        </w:rPr>
      </w:pPr>
    </w:p>
    <w:p w14:paraId="564A1D1E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Alternativo: </w:t>
      </w:r>
    </w:p>
    <w:p w14:paraId="744BF272" w14:textId="37FA2B5D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Pesquisar um (01)</w:t>
      </w:r>
      <w:r w:rsidR="003347B7" w:rsidRPr="003347B7">
        <w:rPr>
          <w:rFonts w:ascii="Times New Roman" w:hAnsi="Times New Roman" w:cs="Times New Roman"/>
          <w:sz w:val="24"/>
          <w:szCs w:val="24"/>
        </w:rPr>
        <w:t xml:space="preserve"> </w:t>
      </w:r>
      <w:r w:rsidR="003347B7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INEXISTENTE]</w:t>
      </w:r>
    </w:p>
    <w:p w14:paraId="20A0E47F" w14:textId="7DFA0ADF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realizar uma busca de um único  </w:t>
      </w:r>
      <w:r w:rsidR="00904911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>cadastrado no banco de dados.</w:t>
      </w:r>
    </w:p>
    <w:p w14:paraId="576A90F6" w14:textId="77777777" w:rsidR="00091449" w:rsidRPr="00835D83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14:paraId="2E480961" w14:textId="13A7916D" w:rsidR="00091449" w:rsidRPr="00835D83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“lista de </w:t>
      </w:r>
      <w:r w:rsidR="003347B7">
        <w:rPr>
          <w:rFonts w:ascii="Times New Roman" w:hAnsi="Times New Roman" w:cs="Times New Roman"/>
          <w:sz w:val="24"/>
          <w:szCs w:val="24"/>
        </w:rPr>
        <w:t>Pedidos</w:t>
      </w:r>
      <w:r w:rsidRPr="00835D83">
        <w:rPr>
          <w:rFonts w:ascii="Times New Roman" w:hAnsi="Times New Roman" w:cs="Times New Roman"/>
          <w:sz w:val="24"/>
          <w:szCs w:val="24"/>
        </w:rPr>
        <w:t>”;</w:t>
      </w:r>
    </w:p>
    <w:p w14:paraId="1C9CAA2E" w14:textId="77777777" w:rsidR="00091449" w:rsidRPr="00835D83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14:paraId="41395551" w14:textId="5A46660F" w:rsidR="00091449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O sistema abre a tela mostrando um “Tabela ” com informações sobre os </w:t>
      </w:r>
      <w:r w:rsidR="00B06A64">
        <w:rPr>
          <w:rFonts w:ascii="Times New Roman" w:hAnsi="Times New Roman" w:cs="Times New Roman"/>
          <w:sz w:val="24"/>
          <w:szCs w:val="24"/>
        </w:rPr>
        <w:t>Pedidos</w:t>
      </w:r>
      <w:r w:rsidR="00B06A64" w:rsidRPr="00060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um cabeçalho para efetuar a pesquisa com os seguintes campos: </w:t>
      </w:r>
      <w:r w:rsidR="00B06A64">
        <w:rPr>
          <w:rFonts w:ascii="Times New Roman" w:hAnsi="Times New Roman" w:cs="Times New Roman"/>
          <w:sz w:val="24"/>
          <w:szCs w:val="24"/>
        </w:rPr>
        <w:t>numero do pedido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14:paraId="4F8ADD84" w14:textId="22344FAD" w:rsidR="00091449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Ator preenche o campo de </w:t>
      </w:r>
      <w:r w:rsidR="00B06A64">
        <w:rPr>
          <w:rFonts w:ascii="Times New Roman" w:hAnsi="Times New Roman" w:cs="Times New Roman"/>
          <w:sz w:val="24"/>
          <w:szCs w:val="24"/>
        </w:rPr>
        <w:t>numero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r w:rsidR="00B06A64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com dados INEXISTENTES </w:t>
      </w:r>
      <w:r w:rsidR="00B06A6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 sistema;</w:t>
      </w:r>
    </w:p>
    <w:p w14:paraId="1D60E9AC" w14:textId="77777777" w:rsidR="00091449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29F1215C" w14:textId="6EE9D3F6" w:rsidR="00091449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mostra uma caixa de diálogo com a MENSAGEM “</w:t>
      </w:r>
      <w:r w:rsidR="00B06A64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>não existe no sistema” com um botão de OK;</w:t>
      </w:r>
    </w:p>
    <w:p w14:paraId="229990E7" w14:textId="77777777" w:rsidR="00091449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de OK;</w:t>
      </w:r>
    </w:p>
    <w:p w14:paraId="7858B685" w14:textId="08BB4FC0" w:rsidR="00091449" w:rsidRPr="007745CA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lista que fica abaixo deste cabeçalho não muda seu estado, ou seja, continua mostrando a lista de todos os </w:t>
      </w:r>
      <w:r w:rsidR="00B06A64">
        <w:rPr>
          <w:rFonts w:ascii="Times New Roman" w:hAnsi="Times New Roman" w:cs="Times New Roman"/>
          <w:sz w:val="24"/>
          <w:szCs w:val="24"/>
        </w:rPr>
        <w:t>pedidos</w:t>
      </w:r>
      <w:r>
        <w:rPr>
          <w:rFonts w:ascii="Times New Roman" w:hAnsi="Times New Roman" w:cs="Times New Roman"/>
          <w:sz w:val="24"/>
          <w:szCs w:val="24"/>
        </w:rPr>
        <w:t xml:space="preserve"> cadastrados;</w:t>
      </w:r>
      <w:r w:rsidRPr="007745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B8A4E1" w14:textId="4D2B01FE" w:rsidR="00091449" w:rsidRDefault="00091449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06A64">
        <w:rPr>
          <w:rFonts w:ascii="Times New Roman" w:hAnsi="Times New Roman" w:cs="Times New Roman"/>
          <w:sz w:val="24"/>
          <w:szCs w:val="24"/>
        </w:rPr>
        <w:t>Fim do caso de uso.</w:t>
      </w:r>
    </w:p>
    <w:p w14:paraId="05F84551" w14:textId="77777777" w:rsidR="00B06A64" w:rsidRPr="00B06A64" w:rsidRDefault="00B06A64" w:rsidP="0009144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</w:p>
    <w:p w14:paraId="2B9A0775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OBS: O botão de salvar só deve ficar acionado para receber o evento de click quando todos os campos obrigatórios (marcados com um * ao lado) forem devidamente preenchidos.</w:t>
      </w:r>
    </w:p>
    <w:p w14:paraId="52EEF3F7" w14:textId="64C62183" w:rsidR="00091449" w:rsidRDefault="00091449" w:rsidP="00E2662D">
      <w:pPr>
        <w:rPr>
          <w:sz w:val="24"/>
          <w:szCs w:val="24"/>
        </w:rPr>
      </w:pPr>
    </w:p>
    <w:p w14:paraId="4E12FA62" w14:textId="5DB921FE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Cadastrar </w:t>
      </w:r>
      <w:r>
        <w:rPr>
          <w:rFonts w:ascii="Times New Roman" w:hAnsi="Times New Roman" w:cs="Times New Roman"/>
          <w:sz w:val="28"/>
          <w:szCs w:val="28"/>
        </w:rPr>
        <w:t>Venda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491C4DBA" w14:textId="44C19B53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cadastrar uma VENDA no sistema.</w:t>
      </w:r>
    </w:p>
    <w:p w14:paraId="5DDEC763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4694139B" w14:textId="07BB355B" w:rsidR="00B06A64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Adicionar </w:t>
      </w:r>
      <w:r>
        <w:rPr>
          <w:rFonts w:ascii="Times New Roman" w:hAnsi="Times New Roman" w:cs="Times New Roman"/>
          <w:sz w:val="24"/>
          <w:szCs w:val="24"/>
        </w:rPr>
        <w:t>Venda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39C0F7B4" w14:textId="71C0015E" w:rsidR="00B06A64" w:rsidRPr="00EC6126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Listar Vendas.</w:t>
      </w:r>
    </w:p>
    <w:p w14:paraId="3AEB786D" w14:textId="10E6DFB3" w:rsidR="00B06A64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 Venda.</w:t>
      </w:r>
    </w:p>
    <w:p w14:paraId="7677C4BC" w14:textId="70052EAD" w:rsidR="00B06A64" w:rsidRPr="00EC6126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 Venda.</w:t>
      </w:r>
    </w:p>
    <w:p w14:paraId="6BC36A03" w14:textId="435413A0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</w:t>
      </w:r>
      <w:r w:rsidR="001536C8">
        <w:rPr>
          <w:rFonts w:ascii="Times New Roman" w:hAnsi="Times New Roman" w:cs="Times New Roman"/>
          <w:sz w:val="24"/>
          <w:szCs w:val="24"/>
        </w:rPr>
        <w:t xml:space="preserve"> ou Vendedor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C6EFE6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64EE194D" w14:textId="434C3DFC" w:rsidR="00B06A64" w:rsidRDefault="00B06A64" w:rsidP="00B0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Existir um usuário do tipo Administrador </w:t>
      </w:r>
      <w:r w:rsidR="001536C8">
        <w:rPr>
          <w:rFonts w:ascii="Times New Roman" w:hAnsi="Times New Roman" w:cs="Times New Roman"/>
          <w:sz w:val="24"/>
          <w:szCs w:val="24"/>
        </w:rPr>
        <w:t xml:space="preserve">ou Vendedor </w:t>
      </w:r>
      <w:r>
        <w:rPr>
          <w:rFonts w:ascii="Times New Roman" w:hAnsi="Times New Roman" w:cs="Times New Roman"/>
          <w:sz w:val="24"/>
          <w:szCs w:val="24"/>
        </w:rPr>
        <w:t>criado;</w:t>
      </w:r>
    </w:p>
    <w:p w14:paraId="1D4D9B82" w14:textId="77777777" w:rsidR="00B06A64" w:rsidRDefault="00B06A64" w:rsidP="00B0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4553795B" w14:textId="5342AB28" w:rsidR="00B06A64" w:rsidRDefault="00B06A64" w:rsidP="00B0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Clicar no link de “</w:t>
      </w:r>
      <w:r w:rsidR="001536C8">
        <w:rPr>
          <w:rFonts w:ascii="Times New Roman" w:hAnsi="Times New Roman" w:cs="Times New Roman"/>
          <w:sz w:val="24"/>
          <w:szCs w:val="24"/>
        </w:rPr>
        <w:t>Cadastro de Venda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2E637B91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3988258B" w14:textId="1F9C45F3" w:rsidR="00B06A64" w:rsidRPr="002C48FE" w:rsidRDefault="00B06A64" w:rsidP="00B06A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2B44">
        <w:rPr>
          <w:rFonts w:ascii="Times New Roman" w:hAnsi="Times New Roman" w:cs="Times New Roman"/>
          <w:sz w:val="24"/>
          <w:szCs w:val="24"/>
        </w:rPr>
        <w:t>Um cadastro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36C8">
        <w:rPr>
          <w:rFonts w:ascii="Times New Roman" w:hAnsi="Times New Roman" w:cs="Times New Roman"/>
          <w:sz w:val="24"/>
          <w:szCs w:val="24"/>
        </w:rPr>
        <w:t>Venda</w:t>
      </w:r>
      <w:r w:rsidRPr="002A2B44">
        <w:rPr>
          <w:rFonts w:ascii="Times New Roman" w:hAnsi="Times New Roman" w:cs="Times New Roman"/>
          <w:sz w:val="24"/>
          <w:szCs w:val="24"/>
        </w:rPr>
        <w:t xml:space="preserve"> no banco de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715245B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41208F40" w14:textId="306FC1AE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Cadastrar </w:t>
      </w:r>
      <w:r w:rsidR="001536C8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9245C13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o cadastro de um Pedido no banco de dados.</w:t>
      </w:r>
    </w:p>
    <w:p w14:paraId="22ED05DE" w14:textId="77777777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faz o Login;</w:t>
      </w:r>
    </w:p>
    <w:p w14:paraId="7A06DBA1" w14:textId="667E6009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cadastro de </w:t>
      </w:r>
      <w:r w:rsidR="001536C8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424A25A" w14:textId="77777777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3C754211" w14:textId="27B03138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abre a tela de cadatro de </w:t>
      </w:r>
      <w:r w:rsidR="001536C8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074EE92" w14:textId="00B8F3F1" w:rsidR="003153BA" w:rsidRDefault="00B06A64" w:rsidP="003153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com os dados</w:t>
      </w:r>
      <w:r w:rsidR="004C318B">
        <w:rPr>
          <w:rFonts w:ascii="Times New Roman" w:hAnsi="Times New Roman" w:cs="Times New Roman"/>
          <w:sz w:val="24"/>
          <w:szCs w:val="24"/>
        </w:rPr>
        <w:t xml:space="preserve"> de todos os itens da 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2731E2B" w14:textId="27DB77DD" w:rsidR="003153BA" w:rsidRPr="003153BA" w:rsidRDefault="003153BA" w:rsidP="003153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o valor total da venda;</w:t>
      </w:r>
    </w:p>
    <w:p w14:paraId="24DD4F52" w14:textId="1EE95702" w:rsidR="003153BA" w:rsidRPr="003153BA" w:rsidRDefault="00B06A64" w:rsidP="003153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</w:t>
      </w:r>
      <w:r w:rsidR="003153BA">
        <w:rPr>
          <w:rFonts w:ascii="Times New Roman" w:hAnsi="Times New Roman" w:cs="Times New Roman"/>
          <w:sz w:val="24"/>
          <w:szCs w:val="24"/>
        </w:rPr>
        <w:t>Finalizar Venda</w:t>
      </w:r>
      <w:r>
        <w:rPr>
          <w:rFonts w:ascii="Times New Roman" w:hAnsi="Times New Roman" w:cs="Times New Roman"/>
          <w:sz w:val="24"/>
          <w:szCs w:val="24"/>
        </w:rPr>
        <w:t>”;</w:t>
      </w:r>
    </w:p>
    <w:p w14:paraId="62793A18" w14:textId="11251F17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</w:t>
      </w:r>
      <w:r w:rsidR="004C318B">
        <w:rPr>
          <w:rFonts w:ascii="Times New Roman" w:hAnsi="Times New Roman" w:cs="Times New Roman"/>
          <w:sz w:val="24"/>
          <w:szCs w:val="24"/>
        </w:rPr>
        <w:t xml:space="preserve"> 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FB69664" w14:textId="77777777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7AB454D7" w14:textId="662E4869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mensagem em uma caixa de Diálogo: “</w:t>
      </w:r>
      <w:r w:rsidR="003153BA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+ número d</w:t>
      </w:r>
      <w:r w:rsidR="003153B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53BA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+ Cadastrad</w:t>
      </w:r>
      <w:r w:rsidR="003153B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com Sucesso!”</w:t>
      </w:r>
    </w:p>
    <w:p w14:paraId="7327A620" w14:textId="77777777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531D1ABA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1E972A36" w14:textId="4CA971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[FA01 – Cadastrar </w:t>
      </w:r>
      <w:r w:rsidR="003153BA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83B2EE3" w14:textId="77777777" w:rsidR="00B06A64" w:rsidRPr="007738E7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738E7">
        <w:rPr>
          <w:rFonts w:ascii="Times New Roman" w:hAnsi="Times New Roman" w:cs="Times New Roman"/>
          <w:sz w:val="24"/>
          <w:szCs w:val="24"/>
        </w:rPr>
        <w:t>O ator faz o Login;</w:t>
      </w:r>
    </w:p>
    <w:p w14:paraId="01828912" w14:textId="638BBAF8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</w:t>
      </w:r>
      <w:r w:rsidR="003153BA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7D11969" w14:textId="77777777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7BC88884" w14:textId="46B57E5A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abre a tela de cadatro de </w:t>
      </w:r>
      <w:r w:rsidR="003153BA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72A1E36" w14:textId="2D21662D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</w:t>
      </w:r>
      <w:r w:rsidR="00000A1D">
        <w:rPr>
          <w:rFonts w:ascii="Times New Roman" w:hAnsi="Times New Roman" w:cs="Times New Roman"/>
          <w:sz w:val="24"/>
          <w:szCs w:val="24"/>
        </w:rPr>
        <w:t>s com os</w:t>
      </w:r>
      <w:r>
        <w:rPr>
          <w:rFonts w:ascii="Times New Roman" w:hAnsi="Times New Roman" w:cs="Times New Roman"/>
          <w:sz w:val="24"/>
          <w:szCs w:val="24"/>
        </w:rPr>
        <w:t xml:space="preserve"> dados</w:t>
      </w:r>
      <w:r w:rsidR="00000A1D">
        <w:rPr>
          <w:rFonts w:ascii="Times New Roman" w:hAnsi="Times New Roman" w:cs="Times New Roman"/>
          <w:sz w:val="24"/>
          <w:szCs w:val="24"/>
        </w:rPr>
        <w:t xml:space="preserve"> de todos os itens da ve</w:t>
      </w:r>
      <w:r w:rsidR="003153BA">
        <w:rPr>
          <w:rFonts w:ascii="Times New Roman" w:hAnsi="Times New Roman" w:cs="Times New Roman"/>
          <w:sz w:val="24"/>
          <w:szCs w:val="24"/>
        </w:rPr>
        <w:t>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55993D4" w14:textId="34894F1E" w:rsidR="00000A1D" w:rsidRDefault="00000A1D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o valor total da venda;</w:t>
      </w:r>
    </w:p>
    <w:p w14:paraId="05D5CF38" w14:textId="49646102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</w:t>
      </w:r>
      <w:r w:rsidR="00000A1D">
        <w:rPr>
          <w:rFonts w:ascii="Times New Roman" w:hAnsi="Times New Roman" w:cs="Times New Roman"/>
          <w:sz w:val="24"/>
          <w:szCs w:val="24"/>
        </w:rPr>
        <w:t>Finalizar Venda</w:t>
      </w:r>
      <w:r>
        <w:rPr>
          <w:rFonts w:ascii="Times New Roman" w:hAnsi="Times New Roman" w:cs="Times New Roman"/>
          <w:sz w:val="24"/>
          <w:szCs w:val="24"/>
        </w:rPr>
        <w:t>”;</w:t>
      </w:r>
    </w:p>
    <w:p w14:paraId="767B4366" w14:textId="18E6DF28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</w:t>
      </w:r>
      <w:r w:rsidR="00B42CF4">
        <w:rPr>
          <w:rFonts w:ascii="Times New Roman" w:hAnsi="Times New Roman" w:cs="Times New Roman"/>
          <w:sz w:val="24"/>
          <w:szCs w:val="24"/>
        </w:rPr>
        <w:t>a finalização</w:t>
      </w:r>
      <w:r>
        <w:rPr>
          <w:rFonts w:ascii="Times New Roman" w:hAnsi="Times New Roman" w:cs="Times New Roman"/>
          <w:sz w:val="24"/>
          <w:szCs w:val="24"/>
        </w:rPr>
        <w:t xml:space="preserve"> da</w:t>
      </w:r>
      <w:r w:rsidR="00000A1D">
        <w:rPr>
          <w:rFonts w:ascii="Times New Roman" w:hAnsi="Times New Roman" w:cs="Times New Roman"/>
          <w:sz w:val="24"/>
          <w:szCs w:val="24"/>
        </w:rPr>
        <w:t xml:space="preserve"> 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1D598C3" w14:textId="77777777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2A5262A8" w14:textId="3D00F89B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sistema exibe a mensagem em uma caixa de Diálogo: “Deseja sair da tela de cadastro de </w:t>
      </w:r>
      <w:r w:rsidR="00000A1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?”</w:t>
      </w:r>
    </w:p>
    <w:p w14:paraId="359F9D93" w14:textId="77777777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476CE260" w14:textId="18636AE5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fecha a tela de cadastro de </w:t>
      </w:r>
      <w:r w:rsidR="00000A1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e exibe a pagina de “Home”;</w:t>
      </w:r>
    </w:p>
    <w:p w14:paraId="37354BC6" w14:textId="77777777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12A8CF09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11B5985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41462792" w14:textId="3E6EFED9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[FA02 – Cadastrar </w:t>
      </w:r>
      <w:r w:rsidR="00000A1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3B68E761" w14:textId="77777777" w:rsidR="00B06A64" w:rsidRPr="002C48FE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48FE">
        <w:rPr>
          <w:rFonts w:ascii="Times New Roman" w:hAnsi="Times New Roman" w:cs="Times New Roman"/>
          <w:sz w:val="24"/>
          <w:szCs w:val="24"/>
        </w:rPr>
        <w:t>O ator faz o Login;</w:t>
      </w:r>
    </w:p>
    <w:p w14:paraId="428137D3" w14:textId="64B2FCFF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</w:t>
      </w:r>
      <w:r w:rsidR="00000A1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0A1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2476D58" w14:textId="77777777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393AC50D" w14:textId="2DF1D1AD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abre a tela de cadatro de </w:t>
      </w:r>
      <w:r w:rsidR="00000A1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A655C6" w14:textId="6F07B9C9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com</w:t>
      </w:r>
      <w:r w:rsidR="00000A1D">
        <w:rPr>
          <w:rFonts w:ascii="Times New Roman" w:hAnsi="Times New Roman" w:cs="Times New Roman"/>
          <w:sz w:val="24"/>
          <w:szCs w:val="24"/>
        </w:rPr>
        <w:t xml:space="preserve"> todos</w:t>
      </w:r>
      <w:r>
        <w:rPr>
          <w:rFonts w:ascii="Times New Roman" w:hAnsi="Times New Roman" w:cs="Times New Roman"/>
          <w:sz w:val="24"/>
          <w:szCs w:val="24"/>
        </w:rPr>
        <w:t xml:space="preserve"> os dados do </w:t>
      </w:r>
      <w:r w:rsidR="00B42CF4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A6B1FB3" w14:textId="698E2270" w:rsidR="00000A1D" w:rsidRDefault="00000A1D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B42CF4">
        <w:rPr>
          <w:rFonts w:ascii="Times New Roman" w:hAnsi="Times New Roman" w:cs="Times New Roman"/>
          <w:sz w:val="24"/>
          <w:szCs w:val="24"/>
        </w:rPr>
        <w:t>sistema exibe o valor total da Venda;</w:t>
      </w:r>
    </w:p>
    <w:p w14:paraId="6E353C6F" w14:textId="1E985055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</w:t>
      </w:r>
      <w:r w:rsidR="00B42CF4">
        <w:rPr>
          <w:rFonts w:ascii="Times New Roman" w:hAnsi="Times New Roman" w:cs="Times New Roman"/>
          <w:sz w:val="24"/>
          <w:szCs w:val="24"/>
        </w:rPr>
        <w:t>Finalizar Venda</w:t>
      </w:r>
      <w:r>
        <w:rPr>
          <w:rFonts w:ascii="Times New Roman" w:hAnsi="Times New Roman" w:cs="Times New Roman"/>
          <w:sz w:val="24"/>
          <w:szCs w:val="24"/>
        </w:rPr>
        <w:t>”;</w:t>
      </w:r>
    </w:p>
    <w:p w14:paraId="0B5C4E50" w14:textId="3DFF33B4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</w:t>
      </w:r>
      <w:r w:rsidR="00B42CF4">
        <w:rPr>
          <w:rFonts w:ascii="Times New Roman" w:hAnsi="Times New Roman" w:cs="Times New Roman"/>
          <w:sz w:val="24"/>
          <w:szCs w:val="24"/>
        </w:rPr>
        <w:t>a finalização</w:t>
      </w:r>
      <w:r>
        <w:rPr>
          <w:rFonts w:ascii="Times New Roman" w:hAnsi="Times New Roman" w:cs="Times New Roman"/>
          <w:sz w:val="24"/>
          <w:szCs w:val="24"/>
        </w:rPr>
        <w:t xml:space="preserve"> da</w:t>
      </w:r>
      <w:r w:rsidR="00B42CF4">
        <w:rPr>
          <w:rFonts w:ascii="Times New Roman" w:hAnsi="Times New Roman" w:cs="Times New Roman"/>
          <w:sz w:val="24"/>
          <w:szCs w:val="24"/>
        </w:rPr>
        <w:t xml:space="preserve"> 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F34FA66" w14:textId="77777777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5E7702C1" w14:textId="6E997F91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a mensagem em uma caixa de Diálogo: “Deseja sair da tela de </w:t>
      </w:r>
      <w:r w:rsidR="00B42CF4">
        <w:rPr>
          <w:rFonts w:ascii="Times New Roman" w:hAnsi="Times New Roman" w:cs="Times New Roman"/>
          <w:sz w:val="24"/>
          <w:szCs w:val="24"/>
        </w:rPr>
        <w:t>cadastro da Venda</w:t>
      </w:r>
      <w:r>
        <w:rPr>
          <w:rFonts w:ascii="Times New Roman" w:hAnsi="Times New Roman" w:cs="Times New Roman"/>
          <w:sz w:val="24"/>
          <w:szCs w:val="24"/>
        </w:rPr>
        <w:t>?”</w:t>
      </w:r>
    </w:p>
    <w:p w14:paraId="16B18EF1" w14:textId="77777777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34C56B73" w14:textId="710F967F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volta para a tela de cadastro d</w:t>
      </w:r>
      <w:r w:rsidR="00B42CF4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 xml:space="preserve"> e não limpa os campos preenchidos;</w:t>
      </w:r>
    </w:p>
    <w:p w14:paraId="14B7E196" w14:textId="77777777" w:rsidR="00B06A64" w:rsidRPr="00CD3721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6D5603EB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OBS: O botão de salvar só deve ficar acionado para receber o evento de click quando todos os campos obrigatórios (marcados com um * ao lado) forem devidamente preenchidos.</w:t>
      </w:r>
    </w:p>
    <w:p w14:paraId="17E132B4" w14:textId="77777777" w:rsidR="00B06A64" w:rsidRDefault="00B06A64" w:rsidP="00B06A64">
      <w:pPr>
        <w:rPr>
          <w:sz w:val="24"/>
          <w:szCs w:val="24"/>
        </w:rPr>
      </w:pPr>
    </w:p>
    <w:p w14:paraId="3562DF42" w14:textId="69A6166E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 w:rsidR="00080EDE">
        <w:rPr>
          <w:rFonts w:ascii="Times New Roman" w:hAnsi="Times New Roman" w:cs="Times New Roman"/>
          <w:sz w:val="28"/>
          <w:szCs w:val="28"/>
        </w:rPr>
        <w:t>17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Listar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B42CF4">
        <w:rPr>
          <w:rFonts w:ascii="Times New Roman" w:hAnsi="Times New Roman" w:cs="Times New Roman"/>
          <w:sz w:val="28"/>
          <w:szCs w:val="28"/>
        </w:rPr>
        <w:t>Vendas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2D1BC5D6" w14:textId="7F996461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mostrar uma lista com todos </w:t>
      </w:r>
      <w:r w:rsidR="00B42CF4">
        <w:rPr>
          <w:rFonts w:ascii="Times New Roman" w:hAnsi="Times New Roman" w:cs="Times New Roman"/>
          <w:sz w:val="24"/>
          <w:szCs w:val="24"/>
        </w:rPr>
        <w:t>as vendas</w:t>
      </w:r>
      <w:r>
        <w:rPr>
          <w:rFonts w:ascii="Times New Roman" w:hAnsi="Times New Roman" w:cs="Times New Roman"/>
          <w:sz w:val="24"/>
          <w:szCs w:val="24"/>
        </w:rPr>
        <w:t xml:space="preserve"> cadastrad</w:t>
      </w:r>
      <w:r w:rsidR="00B42CF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no sistema.</w:t>
      </w:r>
    </w:p>
    <w:p w14:paraId="1D817AEF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0B55F4A6" w14:textId="49C50071" w:rsidR="00B06A64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B42CF4">
        <w:rPr>
          <w:rFonts w:ascii="Times New Roman" w:hAnsi="Times New Roman" w:cs="Times New Roman"/>
          <w:sz w:val="24"/>
          <w:szCs w:val="24"/>
        </w:rPr>
        <w:t>Vendas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7B974544" w14:textId="737F5605" w:rsidR="00B06A64" w:rsidRPr="00B4426B" w:rsidRDefault="00B06A64" w:rsidP="00B06A64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42CF4"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z w:val="24"/>
          <w:szCs w:val="24"/>
        </w:rPr>
        <w:t xml:space="preserve"> do tipo Vendedor</w:t>
      </w:r>
    </w:p>
    <w:p w14:paraId="75492E0C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13787561" w14:textId="7713F09A" w:rsidR="00B06A64" w:rsidRPr="009B264F" w:rsidRDefault="00B06A64" w:rsidP="00B06A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Existir um usuário do tipo Administrador ou v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B264F">
        <w:rPr>
          <w:rFonts w:ascii="Times New Roman" w:hAnsi="Times New Roman" w:cs="Times New Roman"/>
          <w:sz w:val="24"/>
          <w:szCs w:val="24"/>
        </w:rPr>
        <w:t>ndedor criado;</w:t>
      </w:r>
    </w:p>
    <w:p w14:paraId="0F3BB6D3" w14:textId="77777777" w:rsidR="00B06A64" w:rsidRPr="009B264F" w:rsidRDefault="00B06A64" w:rsidP="00B06A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00E1730E" w14:textId="090908B6" w:rsidR="00B06A64" w:rsidRPr="009B264F" w:rsidRDefault="00B06A64" w:rsidP="00B06A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Clicar no link de “Listar</w:t>
      </w:r>
      <w:r w:rsidR="00B42CF4">
        <w:rPr>
          <w:rFonts w:ascii="Times New Roman" w:hAnsi="Times New Roman" w:cs="Times New Roman"/>
          <w:sz w:val="24"/>
          <w:szCs w:val="24"/>
        </w:rPr>
        <w:t xml:space="preserve"> Vendas</w:t>
      </w:r>
      <w:r w:rsidRPr="009B264F">
        <w:rPr>
          <w:rFonts w:ascii="Times New Roman" w:hAnsi="Times New Roman" w:cs="Times New Roman"/>
          <w:sz w:val="24"/>
          <w:szCs w:val="24"/>
        </w:rPr>
        <w:t>”.</w:t>
      </w:r>
    </w:p>
    <w:p w14:paraId="64078E9D" w14:textId="3A9FEFE8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Pós-condições: Após a r</w:t>
      </w:r>
      <w:r w:rsidR="00B42CF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alização deste caso de uso deve existir: </w:t>
      </w:r>
    </w:p>
    <w:p w14:paraId="10F71586" w14:textId="7F8FBFA8" w:rsidR="00B06A64" w:rsidRPr="009B264F" w:rsidRDefault="00B06A64" w:rsidP="00B06A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Não deve haver alterações no</w:t>
      </w:r>
      <w:r w:rsidR="00474D17">
        <w:rPr>
          <w:rFonts w:ascii="Times New Roman" w:hAnsi="Times New Roman" w:cs="Times New Roman"/>
          <w:sz w:val="24"/>
          <w:szCs w:val="24"/>
        </w:rPr>
        <w:t>s cadastros de Venda</w:t>
      </w:r>
      <w:r w:rsidRPr="009B264F">
        <w:rPr>
          <w:rFonts w:ascii="Times New Roman" w:hAnsi="Times New Roman" w:cs="Times New Roman"/>
          <w:sz w:val="24"/>
          <w:szCs w:val="24"/>
        </w:rPr>
        <w:t xml:space="preserve"> (apenas mostrar os dados na tela)</w:t>
      </w:r>
    </w:p>
    <w:p w14:paraId="7201779D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3D56BC3E" w14:textId="49717C2B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Listar </w:t>
      </w:r>
      <w:r w:rsidR="00754851">
        <w:rPr>
          <w:rFonts w:ascii="Times New Roman" w:hAnsi="Times New Roman" w:cs="Times New Roman"/>
          <w:sz w:val="24"/>
          <w:szCs w:val="24"/>
        </w:rPr>
        <w:t>Vendas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43807A41" w14:textId="659D0065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realizar uma busca de todos </w:t>
      </w:r>
      <w:r w:rsidR="00754851">
        <w:rPr>
          <w:rFonts w:ascii="Times New Roman" w:hAnsi="Times New Roman" w:cs="Times New Roman"/>
          <w:sz w:val="24"/>
          <w:szCs w:val="24"/>
        </w:rPr>
        <w:t>as Vendas</w:t>
      </w:r>
      <w:r>
        <w:rPr>
          <w:rFonts w:ascii="Times New Roman" w:hAnsi="Times New Roman" w:cs="Times New Roman"/>
          <w:sz w:val="24"/>
          <w:szCs w:val="24"/>
        </w:rPr>
        <w:t xml:space="preserve"> cadastrad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no banco de dados.</w:t>
      </w:r>
    </w:p>
    <w:p w14:paraId="32DEE063" w14:textId="77777777" w:rsidR="00B06A64" w:rsidRPr="009B264F" w:rsidRDefault="00B06A64" w:rsidP="00B06A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ator faz o Login;</w:t>
      </w:r>
    </w:p>
    <w:p w14:paraId="2B530876" w14:textId="24ACA169" w:rsidR="00B06A64" w:rsidRPr="009B264F" w:rsidRDefault="00B06A64" w:rsidP="00B06A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“lista de </w:t>
      </w:r>
      <w:r w:rsidR="00474D17">
        <w:rPr>
          <w:rFonts w:ascii="Times New Roman" w:hAnsi="Times New Roman" w:cs="Times New Roman"/>
          <w:sz w:val="24"/>
          <w:szCs w:val="24"/>
        </w:rPr>
        <w:t>Vendas</w:t>
      </w:r>
      <w:r w:rsidRPr="009B264F">
        <w:rPr>
          <w:rFonts w:ascii="Times New Roman" w:hAnsi="Times New Roman" w:cs="Times New Roman"/>
          <w:sz w:val="24"/>
          <w:szCs w:val="24"/>
        </w:rPr>
        <w:t>”;</w:t>
      </w:r>
    </w:p>
    <w:p w14:paraId="2B78702F" w14:textId="77777777" w:rsidR="00B06A64" w:rsidRPr="009B264F" w:rsidRDefault="00B06A64" w:rsidP="00B06A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ator clica no link;</w:t>
      </w:r>
    </w:p>
    <w:p w14:paraId="46748255" w14:textId="27B13EAE" w:rsidR="00B06A64" w:rsidRPr="009B264F" w:rsidRDefault="00B06A64" w:rsidP="00B06A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sistema abre a tela mostrando um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B264F">
        <w:rPr>
          <w:rFonts w:ascii="Times New Roman" w:hAnsi="Times New Roman" w:cs="Times New Roman"/>
          <w:sz w:val="24"/>
          <w:szCs w:val="24"/>
        </w:rPr>
        <w:t xml:space="preserve"> “Tabela ” com informações sobre </w:t>
      </w:r>
      <w:r w:rsidR="00474D17">
        <w:rPr>
          <w:rFonts w:ascii="Times New Roman" w:hAnsi="Times New Roman" w:cs="Times New Roman"/>
          <w:sz w:val="24"/>
          <w:szCs w:val="24"/>
        </w:rPr>
        <w:t>as Vendas</w:t>
      </w:r>
      <w:r w:rsidRPr="009B264F">
        <w:rPr>
          <w:rFonts w:ascii="Times New Roman" w:hAnsi="Times New Roman" w:cs="Times New Roman"/>
          <w:sz w:val="24"/>
          <w:szCs w:val="24"/>
        </w:rPr>
        <w:t>;</w:t>
      </w:r>
    </w:p>
    <w:p w14:paraId="7EB8C6C0" w14:textId="77777777" w:rsidR="00B06A64" w:rsidRPr="009B264F" w:rsidRDefault="00B06A64" w:rsidP="00B06A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Fim do caso de uso.</w:t>
      </w:r>
    </w:p>
    <w:p w14:paraId="11ADA5B8" w14:textId="77777777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</w:p>
    <w:p w14:paraId="4DBB41F5" w14:textId="43D5EE9D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Editar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474D17">
        <w:rPr>
          <w:rFonts w:ascii="Times New Roman" w:hAnsi="Times New Roman" w:cs="Times New Roman"/>
          <w:sz w:val="28"/>
          <w:szCs w:val="28"/>
        </w:rPr>
        <w:t>Venda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23DE4419" w14:textId="654E173F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atualizar os dados de um</w:t>
      </w:r>
      <w:r w:rsidR="00474D1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no sistema que esteja salv</w:t>
      </w:r>
      <w:r w:rsidR="00474D1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no banco de dados.</w:t>
      </w:r>
    </w:p>
    <w:p w14:paraId="20E742BC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62F7DCFE" w14:textId="6DD39644" w:rsidR="00B06A64" w:rsidRPr="00EC6126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Atualizar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59E5ED0A" w14:textId="020A215D" w:rsidR="00B06A64" w:rsidRPr="00EC6126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atualização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64C380A2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Administrador.</w:t>
      </w:r>
    </w:p>
    <w:p w14:paraId="3B2AA530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6E0FF036" w14:textId="77777777" w:rsidR="00B06A64" w:rsidRPr="001C78DC" w:rsidRDefault="00B06A64" w:rsidP="00B06A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Existir um usuário do tipo Administrador ou vendedor criado;</w:t>
      </w:r>
    </w:p>
    <w:p w14:paraId="747F3649" w14:textId="77777777" w:rsidR="00B06A64" w:rsidRPr="001C78DC" w:rsidRDefault="00B06A64" w:rsidP="00B06A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4F52734C" w14:textId="5AEBA64A" w:rsidR="00B06A64" w:rsidRPr="001C78DC" w:rsidRDefault="00B06A64" w:rsidP="00B06A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Clicar no link de “Lista de </w:t>
      </w:r>
      <w:r w:rsidR="00474D17">
        <w:rPr>
          <w:rFonts w:ascii="Times New Roman" w:hAnsi="Times New Roman" w:cs="Times New Roman"/>
          <w:sz w:val="24"/>
          <w:szCs w:val="24"/>
        </w:rPr>
        <w:t>Vendas</w:t>
      </w:r>
      <w:r w:rsidRPr="001C78DC">
        <w:rPr>
          <w:rFonts w:ascii="Times New Roman" w:hAnsi="Times New Roman" w:cs="Times New Roman"/>
          <w:sz w:val="24"/>
          <w:szCs w:val="24"/>
        </w:rPr>
        <w:t>”.</w:t>
      </w:r>
    </w:p>
    <w:p w14:paraId="291E104A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0163AD05" w14:textId="4317450D" w:rsidR="00B06A64" w:rsidRPr="001C78DC" w:rsidRDefault="00B06A64" w:rsidP="00B06A6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Um cadastro de  com os dados atualizados no banco de dados;</w:t>
      </w:r>
    </w:p>
    <w:p w14:paraId="67F14CE4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2F1FA9E3" w14:textId="5B77F9E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Atualizar </w:t>
      </w:r>
      <w:r w:rsidR="00474D17">
        <w:rPr>
          <w:rFonts w:ascii="Times New Roman" w:hAnsi="Times New Roman" w:cs="Times New Roman"/>
          <w:sz w:val="24"/>
          <w:szCs w:val="24"/>
        </w:rPr>
        <w:t>Venda]</w:t>
      </w:r>
    </w:p>
    <w:p w14:paraId="6CC52D59" w14:textId="296B4975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fazer a atualização de </w:t>
      </w:r>
      <w:r w:rsidR="00474D17">
        <w:rPr>
          <w:rFonts w:ascii="Times New Roman" w:hAnsi="Times New Roman" w:cs="Times New Roman"/>
          <w:sz w:val="24"/>
          <w:szCs w:val="24"/>
        </w:rPr>
        <w:t>uma Venda</w:t>
      </w:r>
      <w:r>
        <w:rPr>
          <w:rFonts w:ascii="Times New Roman" w:hAnsi="Times New Roman" w:cs="Times New Roman"/>
          <w:sz w:val="24"/>
          <w:szCs w:val="24"/>
        </w:rPr>
        <w:t xml:space="preserve"> no banco de dados via sistema (tela).</w:t>
      </w:r>
    </w:p>
    <w:p w14:paraId="63699EE6" w14:textId="77777777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faz o Login;</w:t>
      </w:r>
    </w:p>
    <w:p w14:paraId="6601C93A" w14:textId="5BCDD013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474D17">
        <w:rPr>
          <w:rFonts w:ascii="Times New Roman" w:hAnsi="Times New Roman" w:cs="Times New Roman"/>
          <w:sz w:val="24"/>
          <w:szCs w:val="24"/>
        </w:rPr>
        <w:t>Vendas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6D919095" w14:textId="77777777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no link;</w:t>
      </w:r>
    </w:p>
    <w:p w14:paraId="04648E28" w14:textId="4870163F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lastRenderedPageBreak/>
        <w:t xml:space="preserve">O sistema abre a tela de lista de </w:t>
      </w:r>
      <w:r w:rsidR="00474D17">
        <w:rPr>
          <w:rFonts w:ascii="Times New Roman" w:hAnsi="Times New Roman" w:cs="Times New Roman"/>
          <w:sz w:val="24"/>
          <w:szCs w:val="24"/>
        </w:rPr>
        <w:t>Vendas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20AE48E9" w14:textId="4FF66405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no botão “Editar” d</w:t>
      </w:r>
      <w:r w:rsidR="00474D17">
        <w:rPr>
          <w:rFonts w:ascii="Times New Roman" w:hAnsi="Times New Roman" w:cs="Times New Roman"/>
          <w:sz w:val="24"/>
          <w:szCs w:val="24"/>
        </w:rPr>
        <w:t>a</w:t>
      </w:r>
      <w:r w:rsidRPr="00B649CE">
        <w:rPr>
          <w:rFonts w:ascii="Times New Roman" w:hAnsi="Times New Roman" w:cs="Times New Roman"/>
          <w:sz w:val="24"/>
          <w:szCs w:val="24"/>
        </w:rPr>
        <w:t xml:space="preserve">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B649CE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592FC4D8" w14:textId="6B052377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abre a tela de cadastro de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B649CE">
        <w:rPr>
          <w:rFonts w:ascii="Times New Roman" w:hAnsi="Times New Roman" w:cs="Times New Roman"/>
          <w:sz w:val="24"/>
          <w:szCs w:val="24"/>
        </w:rPr>
        <w:t xml:space="preserve"> com os campos todos preenchidos;</w:t>
      </w:r>
    </w:p>
    <w:p w14:paraId="189F8723" w14:textId="702B9EA8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edita os campos  com os dados d</w:t>
      </w:r>
      <w:r w:rsidR="00474D17">
        <w:rPr>
          <w:rFonts w:ascii="Times New Roman" w:hAnsi="Times New Roman" w:cs="Times New Roman"/>
          <w:sz w:val="24"/>
          <w:szCs w:val="24"/>
        </w:rPr>
        <w:t>a</w:t>
      </w:r>
      <w:r w:rsidRPr="00B649CE">
        <w:rPr>
          <w:rFonts w:ascii="Times New Roman" w:hAnsi="Times New Roman" w:cs="Times New Roman"/>
          <w:sz w:val="24"/>
          <w:szCs w:val="24"/>
        </w:rPr>
        <w:t xml:space="preserve">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3B0FF613" w14:textId="77777777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6E5FFEC2" w14:textId="49DE93EF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</w:t>
      </w:r>
      <w:r>
        <w:rPr>
          <w:rFonts w:ascii="Times New Roman" w:hAnsi="Times New Roman" w:cs="Times New Roman"/>
          <w:sz w:val="24"/>
          <w:szCs w:val="24"/>
        </w:rPr>
        <w:t>os dados d</w:t>
      </w:r>
      <w:r w:rsidR="00474D17">
        <w:rPr>
          <w:rFonts w:ascii="Times New Roman" w:hAnsi="Times New Roman" w:cs="Times New Roman"/>
          <w:sz w:val="24"/>
          <w:szCs w:val="24"/>
        </w:rPr>
        <w:t>a Venda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73BD39BB" w14:textId="77777777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3D5CB272" w14:textId="3A96E0EE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exibe a mensagem em uma caixa de Diálogo: “</w:t>
      </w:r>
      <w:r w:rsidR="00474D17">
        <w:rPr>
          <w:rFonts w:ascii="Times New Roman" w:hAnsi="Times New Roman" w:cs="Times New Roman"/>
          <w:sz w:val="24"/>
          <w:szCs w:val="24"/>
        </w:rPr>
        <w:t xml:space="preserve">Venda </w:t>
      </w:r>
      <w:r w:rsidRPr="00B649CE">
        <w:rPr>
          <w:rFonts w:ascii="Times New Roman" w:hAnsi="Times New Roman" w:cs="Times New Roman"/>
          <w:sz w:val="24"/>
          <w:szCs w:val="24"/>
        </w:rPr>
        <w:t>+ n</w:t>
      </w:r>
      <w:r>
        <w:rPr>
          <w:rFonts w:ascii="Times New Roman" w:hAnsi="Times New Roman" w:cs="Times New Roman"/>
          <w:sz w:val="24"/>
          <w:szCs w:val="24"/>
        </w:rPr>
        <w:t>úme</w:t>
      </w:r>
      <w:r w:rsidR="00474D17">
        <w:rPr>
          <w:rFonts w:ascii="Times New Roman" w:hAnsi="Times New Roman" w:cs="Times New Roman"/>
          <w:sz w:val="24"/>
          <w:szCs w:val="24"/>
        </w:rPr>
        <w:t>ro venda</w:t>
      </w:r>
      <w:r w:rsidRPr="00B649CE">
        <w:rPr>
          <w:rFonts w:ascii="Times New Roman" w:hAnsi="Times New Roman" w:cs="Times New Roman"/>
          <w:sz w:val="24"/>
          <w:szCs w:val="24"/>
        </w:rPr>
        <w:t xml:space="preserve"> + atualizad</w:t>
      </w:r>
      <w:r w:rsidR="00474D17">
        <w:rPr>
          <w:rFonts w:ascii="Times New Roman" w:hAnsi="Times New Roman" w:cs="Times New Roman"/>
          <w:sz w:val="24"/>
          <w:szCs w:val="24"/>
        </w:rPr>
        <w:t>a</w:t>
      </w:r>
      <w:r w:rsidRPr="00B649CE">
        <w:rPr>
          <w:rFonts w:ascii="Times New Roman" w:hAnsi="Times New Roman" w:cs="Times New Roman"/>
          <w:sz w:val="24"/>
          <w:szCs w:val="24"/>
        </w:rPr>
        <w:t xml:space="preserve"> com Sucesso!”</w:t>
      </w:r>
    </w:p>
    <w:p w14:paraId="28368E77" w14:textId="77777777" w:rsidR="00B06A64" w:rsidRPr="00B649CE" w:rsidRDefault="00B06A64" w:rsidP="00B06A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Fim do caso de uso.</w:t>
      </w:r>
    </w:p>
    <w:p w14:paraId="500436E8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4CBB4DA7" w14:textId="5EE079E0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[FA01 – Cancelar atualização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489EE4AC" w14:textId="77777777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14:paraId="12B76EA2" w14:textId="09A37F9D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474D17">
        <w:rPr>
          <w:rFonts w:ascii="Times New Roman" w:hAnsi="Times New Roman" w:cs="Times New Roman"/>
          <w:sz w:val="24"/>
          <w:szCs w:val="24"/>
        </w:rPr>
        <w:t>Vendas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221BEFA8" w14:textId="77777777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24C5B95A" w14:textId="34DF39C4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da lista de </w:t>
      </w:r>
      <w:r w:rsidR="00474D17">
        <w:rPr>
          <w:rFonts w:ascii="Times New Roman" w:hAnsi="Times New Roman" w:cs="Times New Roman"/>
          <w:sz w:val="24"/>
          <w:szCs w:val="24"/>
        </w:rPr>
        <w:t>Vendas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506489CF" w14:textId="092B7EA9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botão de Editar d</w:t>
      </w:r>
      <w:r w:rsidR="00474D17">
        <w:rPr>
          <w:rFonts w:ascii="Times New Roman" w:hAnsi="Times New Roman" w:cs="Times New Roman"/>
          <w:sz w:val="24"/>
          <w:szCs w:val="24"/>
        </w:rPr>
        <w:t>a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3C07BB6B" w14:textId="77777777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0FADBCF5" w14:textId="4F829445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de cadastro de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com os campos todos preenchidos com os dados d</w:t>
      </w:r>
      <w:r w:rsidR="00474D17">
        <w:rPr>
          <w:rFonts w:ascii="Times New Roman" w:hAnsi="Times New Roman" w:cs="Times New Roman"/>
          <w:sz w:val="24"/>
          <w:szCs w:val="24"/>
        </w:rPr>
        <w:t>a 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escolhid</w:t>
      </w:r>
      <w:r w:rsidR="00474D17">
        <w:rPr>
          <w:rFonts w:ascii="Times New Roman" w:hAnsi="Times New Roman" w:cs="Times New Roman"/>
          <w:sz w:val="24"/>
          <w:szCs w:val="24"/>
        </w:rPr>
        <w:t>a;</w:t>
      </w:r>
    </w:p>
    <w:p w14:paraId="1736C89D" w14:textId="6DEC47A2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edita ou não os campos d</w:t>
      </w:r>
      <w:r w:rsidR="00474D17">
        <w:rPr>
          <w:rFonts w:ascii="Times New Roman" w:hAnsi="Times New Roman" w:cs="Times New Roman"/>
          <w:sz w:val="24"/>
          <w:szCs w:val="24"/>
        </w:rPr>
        <w:t>a Venda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2BBAFF0F" w14:textId="77777777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3FD7BBFD" w14:textId="77D215FA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daquel</w:t>
      </w:r>
      <w:r w:rsidR="00474D17">
        <w:rPr>
          <w:rFonts w:ascii="Times New Roman" w:hAnsi="Times New Roman" w:cs="Times New Roman"/>
          <w:sz w:val="24"/>
          <w:szCs w:val="24"/>
        </w:rPr>
        <w:t>a Venda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5253B512" w14:textId="77777777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70565D69" w14:textId="34D2AE95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mensagem em uma caixa de Diálogo: “Deseja sair da tela de cadastro de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5512FC">
        <w:rPr>
          <w:rFonts w:ascii="Times New Roman" w:hAnsi="Times New Roman" w:cs="Times New Roman"/>
          <w:sz w:val="24"/>
          <w:szCs w:val="24"/>
        </w:rPr>
        <w:t>?”</w:t>
      </w:r>
    </w:p>
    <w:p w14:paraId="3C4A783C" w14:textId="77777777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0FF36FA4" w14:textId="718CB980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fecha a tela de cadastro de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e exibe a pagina de “Home”;</w:t>
      </w:r>
    </w:p>
    <w:p w14:paraId="090E91E4" w14:textId="77777777" w:rsidR="00B06A64" w:rsidRPr="005512FC" w:rsidRDefault="00B06A64" w:rsidP="00B06A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14:paraId="0EFF8ADC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C7EC1C8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25DD07C6" w14:textId="1CC089B3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Cancelar atualização d</w:t>
      </w:r>
      <w:r w:rsidR="00474D17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B8002FC" w14:textId="7777777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14:paraId="68FF3F08" w14:textId="1F0FA1E1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23220CAB" w14:textId="7777777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6C4CD223" w14:textId="47AF3691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da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5A2676A2" w14:textId="7BEB91BF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Ator clica no botão de Editar </w:t>
      </w:r>
      <w:r w:rsidR="00CE1E8D">
        <w:rPr>
          <w:rFonts w:ascii="Times New Roman" w:hAnsi="Times New Roman" w:cs="Times New Roman"/>
          <w:sz w:val="24"/>
          <w:szCs w:val="24"/>
        </w:rPr>
        <w:t>da 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10A210AD" w14:textId="7777777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34667EEF" w14:textId="02427552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lastRenderedPageBreak/>
        <w:t xml:space="preserve">O sistema abre a tela de cadastro de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com os campos todos preenchidos com os dados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escolhid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5B20789B" w14:textId="2E11245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edita ou não os campos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07BFADBA" w14:textId="7777777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5F785CC2" w14:textId="42C98F26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</w:t>
      </w:r>
      <w:r w:rsidR="00CE1E8D">
        <w:rPr>
          <w:rFonts w:ascii="Times New Roman" w:hAnsi="Times New Roman" w:cs="Times New Roman"/>
          <w:sz w:val="24"/>
          <w:szCs w:val="24"/>
        </w:rPr>
        <w:t xml:space="preserve"> Venda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278B746A" w14:textId="7777777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2BFDDC9A" w14:textId="0AD10E75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5512FC">
        <w:rPr>
          <w:rFonts w:ascii="Times New Roman" w:hAnsi="Times New Roman" w:cs="Times New Roman"/>
          <w:sz w:val="24"/>
          <w:szCs w:val="24"/>
        </w:rPr>
        <w:t>?”</w:t>
      </w:r>
    </w:p>
    <w:p w14:paraId="4504CE78" w14:textId="7777777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5512FC">
        <w:rPr>
          <w:rFonts w:ascii="Times New Roman" w:hAnsi="Times New Roman" w:cs="Times New Roman"/>
          <w:sz w:val="24"/>
          <w:szCs w:val="24"/>
        </w:rPr>
        <w:t>”;</w:t>
      </w:r>
    </w:p>
    <w:p w14:paraId="6471B938" w14:textId="4565FEA9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fecha </w:t>
      </w:r>
      <w:r>
        <w:rPr>
          <w:rFonts w:ascii="Times New Roman" w:hAnsi="Times New Roman" w:cs="Times New Roman"/>
          <w:sz w:val="24"/>
          <w:szCs w:val="24"/>
        </w:rPr>
        <w:t>a caixa de mensagem e volta para a tela de cadatro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 xml:space="preserve"> com os dados que estão no estado anterior antes de clicar em salvar;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DB7B32" w14:textId="77777777" w:rsidR="00B06A64" w:rsidRPr="005512FC" w:rsidRDefault="00B06A64" w:rsidP="00B06A6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14:paraId="741235E8" w14:textId="77777777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</w:p>
    <w:p w14:paraId="79AAF226" w14:textId="285431E4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Excluir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2E189929" w14:textId="0F930DBB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excluir os dados de um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no sistema que esteja salvo no banco de dados.</w:t>
      </w:r>
    </w:p>
    <w:p w14:paraId="00B88F64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4361AC78" w14:textId="589A2D97" w:rsidR="00B06A64" w:rsidRPr="00EC6126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152259D4" w14:textId="2B1BCD4F" w:rsidR="00B06A64" w:rsidRPr="00EC6126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exclusão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61DCDDF9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Administrador.</w:t>
      </w:r>
    </w:p>
    <w:p w14:paraId="713C8FFE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3B6CEAC0" w14:textId="77777777" w:rsidR="00B06A64" w:rsidRPr="0006043A" w:rsidRDefault="00B06A64" w:rsidP="00B06A6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usuário do tipo Administrador criado;</w:t>
      </w:r>
    </w:p>
    <w:p w14:paraId="5C769BBE" w14:textId="77777777" w:rsidR="00B06A64" w:rsidRPr="0006043A" w:rsidRDefault="00B06A64" w:rsidP="00B06A6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4D41B99D" w14:textId="0E50918C" w:rsidR="00B06A64" w:rsidRPr="0006043A" w:rsidRDefault="00B06A64" w:rsidP="00B06A6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salv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 w:rsidRPr="0006043A">
        <w:rPr>
          <w:rFonts w:ascii="Times New Roman" w:hAnsi="Times New Roman" w:cs="Times New Roman"/>
          <w:sz w:val="24"/>
          <w:szCs w:val="24"/>
        </w:rPr>
        <w:t xml:space="preserve"> no banco de dados;</w:t>
      </w:r>
    </w:p>
    <w:p w14:paraId="6D7AA3F5" w14:textId="23B1E9E5" w:rsidR="00B06A64" w:rsidRPr="0006043A" w:rsidRDefault="00B06A64" w:rsidP="00B06A6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Clicar no link de “Lista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 w:rsidRPr="0006043A">
        <w:rPr>
          <w:rFonts w:ascii="Times New Roman" w:hAnsi="Times New Roman" w:cs="Times New Roman"/>
          <w:sz w:val="24"/>
          <w:szCs w:val="24"/>
        </w:rPr>
        <w:t>”.</w:t>
      </w:r>
    </w:p>
    <w:p w14:paraId="14F0EBBD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79905D57" w14:textId="1CDB254E" w:rsidR="00B06A64" w:rsidRPr="0006043A" w:rsidRDefault="00B06A64" w:rsidP="00B06A6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Cadastro de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excluíd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 w:rsidRPr="0006043A">
        <w:rPr>
          <w:rFonts w:ascii="Times New Roman" w:hAnsi="Times New Roman" w:cs="Times New Roman"/>
          <w:sz w:val="24"/>
          <w:szCs w:val="24"/>
        </w:rPr>
        <w:t xml:space="preserve"> do banco de dados;</w:t>
      </w:r>
    </w:p>
    <w:p w14:paraId="3259CED6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3A60C7E0" w14:textId="00980F2C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Remover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DE0B7F0" w14:textId="33655F6A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fazer a remoção de um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 banco de dados via sistema (tela).</w:t>
      </w:r>
    </w:p>
    <w:p w14:paraId="20FD4AAE" w14:textId="77777777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14:paraId="3026BC8B" w14:textId="1318EB25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591BF756" w14:textId="77777777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20EC8C17" w14:textId="65046730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abre a tela de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2DC70CC6" w14:textId="6F1B280F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4841C72B" w14:textId="1382543C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lastRenderedPageBreak/>
        <w:t>O sistema exibe uma mensagem em uma caixa de diálogo perguntando se confirma a exclusão daquel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1E82A227" w14:textId="77777777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14936A5E" w14:textId="7E6EFC73" w:rsidR="00B06A64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mensagem em uma caixa de Diálogo: “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 xml:space="preserve">numero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+ excluid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 w:rsidRPr="0006043A">
        <w:rPr>
          <w:rFonts w:ascii="Times New Roman" w:hAnsi="Times New Roman" w:cs="Times New Roman"/>
          <w:sz w:val="24"/>
          <w:szCs w:val="24"/>
        </w:rPr>
        <w:t xml:space="preserve"> com Sucesso!</w:t>
      </w:r>
      <w:r>
        <w:rPr>
          <w:rFonts w:ascii="Times New Roman" w:hAnsi="Times New Roman" w:cs="Times New Roman"/>
          <w:sz w:val="24"/>
          <w:szCs w:val="24"/>
        </w:rPr>
        <w:t xml:space="preserve"> Com um botão de “OK</w:t>
      </w:r>
      <w:r w:rsidRPr="0006043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645476" w14:textId="77777777" w:rsidR="00B06A64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OK da caixa de diálogo;</w:t>
      </w:r>
    </w:p>
    <w:p w14:paraId="02093B8A" w14:textId="70FEE1A4" w:rsidR="00B06A64" w:rsidRPr="0006043A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fecha a caixa de diálogo e volta para a tela de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73DDC99" w14:textId="77777777" w:rsidR="00B06A64" w:rsidRPr="00C46A46" w:rsidRDefault="00B06A64" w:rsidP="00B06A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5B44ADA7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74C6C8DD" w14:textId="5526927A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Cancelar exclusão d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914C764" w14:textId="77777777" w:rsidR="00B06A64" w:rsidRPr="0006043A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14:paraId="7D31F99A" w14:textId="68C7FF0F" w:rsidR="00B06A64" w:rsidRPr="0006043A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</w:t>
      </w:r>
      <w:r w:rsidR="00CE1E8D">
        <w:rPr>
          <w:rFonts w:ascii="Times New Roman" w:hAnsi="Times New Roman" w:cs="Times New Roman"/>
          <w:sz w:val="24"/>
          <w:szCs w:val="24"/>
        </w:rPr>
        <w:t>e Vendas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01418495" w14:textId="77777777" w:rsidR="00B06A64" w:rsidRPr="0006043A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4987F084" w14:textId="1CCDFB7E" w:rsidR="00B06A64" w:rsidRPr="0006043A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abre a tela de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7F22CE1E" w14:textId="166282C7" w:rsidR="00B06A64" w:rsidRPr="0006043A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754A5C37" w14:textId="0F860E60" w:rsidR="00B06A64" w:rsidRPr="0006043A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40C0ABFB" w14:textId="77777777" w:rsidR="00B06A64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06043A">
        <w:rPr>
          <w:rFonts w:ascii="Times New Roman" w:hAnsi="Times New Roman" w:cs="Times New Roman"/>
          <w:sz w:val="24"/>
          <w:szCs w:val="24"/>
        </w:rPr>
        <w:t>”;</w:t>
      </w:r>
    </w:p>
    <w:p w14:paraId="3A929BB8" w14:textId="18017983" w:rsidR="00B06A64" w:rsidRPr="0006043A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fecha a caixa de diálogo e volta para a tela de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56CAC06" w14:textId="77777777" w:rsidR="00B06A64" w:rsidRPr="00C46A46" w:rsidRDefault="00B06A64" w:rsidP="00B06A6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55103546" w14:textId="77777777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</w:p>
    <w:p w14:paraId="69D8A920" w14:textId="51441324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Pesquisar um (01)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CE1E8D">
        <w:rPr>
          <w:rFonts w:ascii="Times New Roman" w:hAnsi="Times New Roman" w:cs="Times New Roman"/>
          <w:sz w:val="28"/>
          <w:szCs w:val="28"/>
        </w:rPr>
        <w:t>Venda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37DD23A4" w14:textId="6AA87086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pesquisar um</w:t>
      </w:r>
      <w:r w:rsidR="00CE1E8D">
        <w:rPr>
          <w:rFonts w:ascii="Times New Roman" w:hAnsi="Times New Roman" w:cs="Times New Roman"/>
          <w:sz w:val="24"/>
          <w:szCs w:val="24"/>
        </w:rPr>
        <w:t xml:space="preserve">a Venda </w:t>
      </w:r>
      <w:r>
        <w:rPr>
          <w:rFonts w:ascii="Times New Roman" w:hAnsi="Times New Roman" w:cs="Times New Roman"/>
          <w:sz w:val="24"/>
          <w:szCs w:val="24"/>
        </w:rPr>
        <w:t>no banco de dados via sistema(tela).</w:t>
      </w:r>
    </w:p>
    <w:p w14:paraId="39AD1D73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25E9AC0E" w14:textId="70F2BB53" w:rsidR="00B06A64" w:rsidRPr="00754851" w:rsidRDefault="00B06A64" w:rsidP="007548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através do número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7A66D6" w14:textId="77777777" w:rsidR="00B06A64" w:rsidRPr="00B4426B" w:rsidRDefault="00B06A64" w:rsidP="00B06A64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42C7D9BD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07F8F1C5" w14:textId="77777777" w:rsidR="00B06A64" w:rsidRPr="00835D83" w:rsidRDefault="00B06A64" w:rsidP="00B06A6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Existir um usuário do tipo Administrador ou vendedor criado no banco de dados;</w:t>
      </w:r>
    </w:p>
    <w:p w14:paraId="745FB854" w14:textId="77777777" w:rsidR="00B06A64" w:rsidRPr="00835D83" w:rsidRDefault="00B06A64" w:rsidP="00B06A6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172F5D56" w14:textId="5BA875EE" w:rsidR="00B06A64" w:rsidRPr="00835D83" w:rsidRDefault="00B06A64" w:rsidP="00B06A6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Clicar no link de “Listar </w:t>
      </w:r>
      <w:r w:rsidR="00754851">
        <w:rPr>
          <w:rFonts w:ascii="Times New Roman" w:hAnsi="Times New Roman" w:cs="Times New Roman"/>
          <w:sz w:val="24"/>
          <w:szCs w:val="24"/>
        </w:rPr>
        <w:t>Vendas</w:t>
      </w:r>
      <w:r w:rsidRPr="00835D83">
        <w:rPr>
          <w:rFonts w:ascii="Times New Roman" w:hAnsi="Times New Roman" w:cs="Times New Roman"/>
          <w:sz w:val="24"/>
          <w:szCs w:val="24"/>
        </w:rPr>
        <w:t>”.</w:t>
      </w:r>
    </w:p>
    <w:p w14:paraId="0F1C7899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524B3C94" w14:textId="453F889B" w:rsidR="00B06A64" w:rsidRPr="00835D83" w:rsidRDefault="00B06A64" w:rsidP="00B06A6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Não deve haver alterações nos cadastros d</w:t>
      </w:r>
      <w:r w:rsidR="00754851">
        <w:rPr>
          <w:rFonts w:ascii="Times New Roman" w:hAnsi="Times New Roman" w:cs="Times New Roman"/>
          <w:sz w:val="24"/>
          <w:szCs w:val="24"/>
        </w:rPr>
        <w:t>as Vendas</w:t>
      </w:r>
      <w:r w:rsidRPr="00835D83">
        <w:rPr>
          <w:rFonts w:ascii="Times New Roman" w:hAnsi="Times New Roman" w:cs="Times New Roman"/>
          <w:sz w:val="24"/>
          <w:szCs w:val="24"/>
        </w:rPr>
        <w:t xml:space="preserve"> (apenas mostrar os dados na tela)</w:t>
      </w:r>
    </w:p>
    <w:p w14:paraId="2B5FE00B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</w:p>
    <w:p w14:paraId="1822DD84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</w:p>
    <w:p w14:paraId="0C98CA6D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Tipo de Fluxo: Principal: </w:t>
      </w:r>
    </w:p>
    <w:p w14:paraId="5C9A7749" w14:textId="725F4E39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Pesquisar um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(01)</w:t>
      </w:r>
      <w:r w:rsidR="00754851">
        <w:rPr>
          <w:rFonts w:ascii="Times New Roman" w:hAnsi="Times New Roman" w:cs="Times New Roman"/>
          <w:sz w:val="24"/>
          <w:szCs w:val="24"/>
        </w:rPr>
        <w:t xml:space="preserve"> 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CDF147F" w14:textId="1C9D7A41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realizar uma busca de um único </w:t>
      </w:r>
      <w:r w:rsidR="00754851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cadastrad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no banco de dados.</w:t>
      </w:r>
    </w:p>
    <w:p w14:paraId="052211F9" w14:textId="77777777" w:rsidR="00B06A64" w:rsidRPr="00835D83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14:paraId="07183C07" w14:textId="2EEB0E21" w:rsidR="00B06A64" w:rsidRPr="00835D83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“lista de </w:t>
      </w:r>
      <w:r w:rsidR="00754851">
        <w:rPr>
          <w:rFonts w:ascii="Times New Roman" w:hAnsi="Times New Roman" w:cs="Times New Roman"/>
          <w:sz w:val="24"/>
          <w:szCs w:val="24"/>
        </w:rPr>
        <w:t>Vendas</w:t>
      </w:r>
      <w:r w:rsidRPr="00835D83">
        <w:rPr>
          <w:rFonts w:ascii="Times New Roman" w:hAnsi="Times New Roman" w:cs="Times New Roman"/>
          <w:sz w:val="24"/>
          <w:szCs w:val="24"/>
        </w:rPr>
        <w:t>”;</w:t>
      </w:r>
    </w:p>
    <w:p w14:paraId="47C37F5B" w14:textId="77777777" w:rsidR="00B06A64" w:rsidRPr="00835D83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14:paraId="31F9A358" w14:textId="5D418816" w:rsidR="00B06A64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abre a tela mostrando um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35D83">
        <w:rPr>
          <w:rFonts w:ascii="Times New Roman" w:hAnsi="Times New Roman" w:cs="Times New Roman"/>
          <w:sz w:val="24"/>
          <w:szCs w:val="24"/>
        </w:rPr>
        <w:t xml:space="preserve"> “Tabela ” com informações sobre os </w:t>
      </w:r>
      <w:r w:rsidR="00754851">
        <w:rPr>
          <w:rFonts w:ascii="Times New Roman" w:hAnsi="Times New Roman" w:cs="Times New Roman"/>
          <w:sz w:val="24"/>
          <w:szCs w:val="24"/>
        </w:rPr>
        <w:t>Vendas</w:t>
      </w:r>
      <w:r>
        <w:rPr>
          <w:rFonts w:ascii="Times New Roman" w:hAnsi="Times New Roman" w:cs="Times New Roman"/>
          <w:sz w:val="24"/>
          <w:szCs w:val="24"/>
        </w:rPr>
        <w:t xml:space="preserve"> e um cabeçalho para efetuar a pesquisa com os seguintes campos: número d</w:t>
      </w:r>
      <w:r w:rsidR="00754851">
        <w:rPr>
          <w:rFonts w:ascii="Times New Roman" w:hAnsi="Times New Roman" w:cs="Times New Roman"/>
          <w:sz w:val="24"/>
          <w:szCs w:val="24"/>
        </w:rPr>
        <w:t>a Venda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14:paraId="50FC4647" w14:textId="77777777" w:rsidR="00B06A64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um destes campos;</w:t>
      </w:r>
    </w:p>
    <w:p w14:paraId="7920ED6D" w14:textId="77777777" w:rsidR="00B06A64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7F41746B" w14:textId="3BFED0AC" w:rsidR="00B06A64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lista que fica abaixo deste cabeçalho exibe as informações d</w:t>
      </w:r>
      <w:r w:rsidR="00754851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 xml:space="preserve"> pesquisad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D1C1699" w14:textId="77777777" w:rsidR="00B06A64" w:rsidRPr="006C32C0" w:rsidRDefault="00B06A64" w:rsidP="00B06A6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099BAA73" w14:textId="77777777" w:rsidR="00B06A64" w:rsidRDefault="00B06A64" w:rsidP="00B06A64">
      <w:pPr>
        <w:rPr>
          <w:sz w:val="24"/>
          <w:szCs w:val="24"/>
        </w:rPr>
      </w:pPr>
    </w:p>
    <w:p w14:paraId="33E6C077" w14:textId="77777777" w:rsidR="00B06A64" w:rsidRDefault="00B06A64" w:rsidP="00B06A64">
      <w:pPr>
        <w:rPr>
          <w:sz w:val="24"/>
          <w:szCs w:val="24"/>
        </w:rPr>
      </w:pPr>
    </w:p>
    <w:p w14:paraId="36726208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Alternativo: </w:t>
      </w:r>
    </w:p>
    <w:p w14:paraId="5D27ADB6" w14:textId="358970F5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Pesquisar um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(01)</w:t>
      </w:r>
      <w:r w:rsidRPr="003347B7">
        <w:rPr>
          <w:rFonts w:ascii="Times New Roman" w:hAnsi="Times New Roman" w:cs="Times New Roman"/>
          <w:sz w:val="24"/>
          <w:szCs w:val="24"/>
        </w:rPr>
        <w:t xml:space="preserve"> </w:t>
      </w:r>
      <w:r w:rsidR="00754851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INEXISTENTE]</w:t>
      </w:r>
    </w:p>
    <w:p w14:paraId="56401308" w14:textId="0C1F3E36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um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únic</w:t>
      </w:r>
      <w:r w:rsidR="00754851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 xml:space="preserve"> cadastrad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no banco de dados.</w:t>
      </w:r>
    </w:p>
    <w:p w14:paraId="7326F3AB" w14:textId="77777777" w:rsidR="00B06A64" w:rsidRPr="00835D83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14:paraId="385ED830" w14:textId="676202CE" w:rsidR="00B06A64" w:rsidRPr="00835D83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“lista de </w:t>
      </w:r>
      <w:r w:rsidR="00754851">
        <w:rPr>
          <w:rFonts w:ascii="Times New Roman" w:hAnsi="Times New Roman" w:cs="Times New Roman"/>
          <w:sz w:val="24"/>
          <w:szCs w:val="24"/>
        </w:rPr>
        <w:t>Vendas</w:t>
      </w:r>
      <w:r w:rsidRPr="00835D83">
        <w:rPr>
          <w:rFonts w:ascii="Times New Roman" w:hAnsi="Times New Roman" w:cs="Times New Roman"/>
          <w:sz w:val="24"/>
          <w:szCs w:val="24"/>
        </w:rPr>
        <w:t>”;</w:t>
      </w:r>
    </w:p>
    <w:p w14:paraId="29988706" w14:textId="77777777" w:rsidR="00B06A64" w:rsidRPr="00835D83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14:paraId="5B80C5FF" w14:textId="43FF71BA" w:rsidR="00B06A64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O sistema abre a tela mostrando um “Tabela ” com informações sobre 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 w:rsidRPr="00835D83">
        <w:rPr>
          <w:rFonts w:ascii="Times New Roman" w:hAnsi="Times New Roman" w:cs="Times New Roman"/>
          <w:sz w:val="24"/>
          <w:szCs w:val="24"/>
        </w:rPr>
        <w:t xml:space="preserve">s </w:t>
      </w:r>
      <w:r w:rsidR="00754851">
        <w:rPr>
          <w:rFonts w:ascii="Times New Roman" w:hAnsi="Times New Roman" w:cs="Times New Roman"/>
          <w:sz w:val="24"/>
          <w:szCs w:val="24"/>
        </w:rPr>
        <w:t>Vendas</w:t>
      </w:r>
      <w:r w:rsidRPr="00060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um cabeçalho para efetuar a pesquisa com os seguintes campos: numero d</w:t>
      </w:r>
      <w:r w:rsidR="00754851">
        <w:rPr>
          <w:rFonts w:ascii="Times New Roman" w:hAnsi="Times New Roman" w:cs="Times New Roman"/>
          <w:sz w:val="24"/>
          <w:szCs w:val="24"/>
        </w:rPr>
        <w:t>a venda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14:paraId="7638B926" w14:textId="52888AE7" w:rsidR="00B06A64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 campo de numero d</w:t>
      </w:r>
      <w:r w:rsidR="00754851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 xml:space="preserve"> com dados INEXISTENTES no sistema;</w:t>
      </w:r>
    </w:p>
    <w:p w14:paraId="7923EE1F" w14:textId="77777777" w:rsidR="00B06A64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72731D42" w14:textId="3DF0BBCC" w:rsidR="00B06A64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mostra uma caixa de diálogo com a MENSAGEM “</w:t>
      </w:r>
      <w:r w:rsidR="00754851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não existe no sistema” com um botão de OK;</w:t>
      </w:r>
    </w:p>
    <w:p w14:paraId="453672E0" w14:textId="77777777" w:rsidR="00B06A64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de OK;</w:t>
      </w:r>
    </w:p>
    <w:p w14:paraId="54E1C5A1" w14:textId="2E7D415F" w:rsidR="00B06A64" w:rsidRPr="007745CA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lista que fica abaixo deste cabeçalho não muda seu estado, ou seja, continua mostrando a lista de todos </w:t>
      </w:r>
      <w:r w:rsidR="00754851">
        <w:rPr>
          <w:rFonts w:ascii="Times New Roman" w:hAnsi="Times New Roman" w:cs="Times New Roman"/>
          <w:sz w:val="24"/>
          <w:szCs w:val="24"/>
        </w:rPr>
        <w:t>as vendas</w:t>
      </w:r>
      <w:r>
        <w:rPr>
          <w:rFonts w:ascii="Times New Roman" w:hAnsi="Times New Roman" w:cs="Times New Roman"/>
          <w:sz w:val="24"/>
          <w:szCs w:val="24"/>
        </w:rPr>
        <w:t xml:space="preserve"> cadastrad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s;</w:t>
      </w:r>
      <w:r w:rsidRPr="007745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678B8D" w14:textId="77777777" w:rsidR="00B06A64" w:rsidRDefault="00B06A64" w:rsidP="00B06A6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06A64">
        <w:rPr>
          <w:rFonts w:ascii="Times New Roman" w:hAnsi="Times New Roman" w:cs="Times New Roman"/>
          <w:sz w:val="24"/>
          <w:szCs w:val="24"/>
        </w:rPr>
        <w:t>Fim do caso de uso.</w:t>
      </w:r>
    </w:p>
    <w:p w14:paraId="436186CD" w14:textId="77777777" w:rsidR="00B06A64" w:rsidRPr="00B06A64" w:rsidRDefault="00B06A64" w:rsidP="0075485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F7D3394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OBS: O botão de salvar só deve ficar acionado para receber o evento de click quando todos os campos obrigatórios (marcados com um * ao lado) forem devidamente preenchidos.</w:t>
      </w:r>
    </w:p>
    <w:p w14:paraId="20007EF3" w14:textId="77777777" w:rsidR="00B06A64" w:rsidRPr="002A2B44" w:rsidRDefault="00B06A64" w:rsidP="00E2662D">
      <w:pPr>
        <w:rPr>
          <w:sz w:val="24"/>
          <w:szCs w:val="24"/>
        </w:rPr>
      </w:pPr>
    </w:p>
    <w:sectPr w:rsidR="00B06A64" w:rsidRPr="002A2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F65F18" w14:textId="77777777" w:rsidR="00EC7E9B" w:rsidRDefault="00EC7E9B" w:rsidP="00E2662D">
      <w:pPr>
        <w:spacing w:after="0" w:line="240" w:lineRule="auto"/>
      </w:pPr>
      <w:r>
        <w:separator/>
      </w:r>
    </w:p>
  </w:endnote>
  <w:endnote w:type="continuationSeparator" w:id="0">
    <w:p w14:paraId="7F10EFCE" w14:textId="77777777" w:rsidR="00EC7E9B" w:rsidRDefault="00EC7E9B" w:rsidP="00E26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83A2C8" w14:textId="77777777" w:rsidR="00EC7E9B" w:rsidRDefault="00EC7E9B" w:rsidP="00E2662D">
      <w:pPr>
        <w:spacing w:after="0" w:line="240" w:lineRule="auto"/>
      </w:pPr>
      <w:r>
        <w:separator/>
      </w:r>
    </w:p>
  </w:footnote>
  <w:footnote w:type="continuationSeparator" w:id="0">
    <w:p w14:paraId="4F4C7919" w14:textId="77777777" w:rsidR="00EC7E9B" w:rsidRDefault="00EC7E9B" w:rsidP="00E26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969FD"/>
    <w:multiLevelType w:val="hybridMultilevel"/>
    <w:tmpl w:val="A9CEE1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828F7"/>
    <w:multiLevelType w:val="hybridMultilevel"/>
    <w:tmpl w:val="DEEEFD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49501A"/>
    <w:multiLevelType w:val="hybridMultilevel"/>
    <w:tmpl w:val="69D68E1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EB1364"/>
    <w:multiLevelType w:val="hybridMultilevel"/>
    <w:tmpl w:val="4CBA086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3B2491"/>
    <w:multiLevelType w:val="hybridMultilevel"/>
    <w:tmpl w:val="1C66BCB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4B331D"/>
    <w:multiLevelType w:val="hybridMultilevel"/>
    <w:tmpl w:val="84A8C27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C7413F"/>
    <w:multiLevelType w:val="hybridMultilevel"/>
    <w:tmpl w:val="E45637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5560E"/>
    <w:multiLevelType w:val="hybridMultilevel"/>
    <w:tmpl w:val="84A8C27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D871D3"/>
    <w:multiLevelType w:val="hybridMultilevel"/>
    <w:tmpl w:val="914A55D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05144F"/>
    <w:multiLevelType w:val="hybridMultilevel"/>
    <w:tmpl w:val="1EC027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750F2"/>
    <w:multiLevelType w:val="hybridMultilevel"/>
    <w:tmpl w:val="1B3E5BE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307E38"/>
    <w:multiLevelType w:val="hybridMultilevel"/>
    <w:tmpl w:val="C8782E6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9C072D"/>
    <w:multiLevelType w:val="hybridMultilevel"/>
    <w:tmpl w:val="DEEEFD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6944C2"/>
    <w:multiLevelType w:val="hybridMultilevel"/>
    <w:tmpl w:val="1C66BCB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2A2433"/>
    <w:multiLevelType w:val="hybridMultilevel"/>
    <w:tmpl w:val="BD8047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914636"/>
    <w:multiLevelType w:val="hybridMultilevel"/>
    <w:tmpl w:val="AE603B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9212C1"/>
    <w:multiLevelType w:val="hybridMultilevel"/>
    <w:tmpl w:val="6A0A5C0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1EA1223"/>
    <w:multiLevelType w:val="hybridMultilevel"/>
    <w:tmpl w:val="C8782E6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6541B6"/>
    <w:multiLevelType w:val="hybridMultilevel"/>
    <w:tmpl w:val="317247A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BA13C72"/>
    <w:multiLevelType w:val="hybridMultilevel"/>
    <w:tmpl w:val="3FE218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D5E80"/>
    <w:multiLevelType w:val="hybridMultilevel"/>
    <w:tmpl w:val="C0E6D1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0E536C"/>
    <w:multiLevelType w:val="hybridMultilevel"/>
    <w:tmpl w:val="23B2E8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B0096F"/>
    <w:multiLevelType w:val="hybridMultilevel"/>
    <w:tmpl w:val="2F6C9EB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E817948"/>
    <w:multiLevelType w:val="hybridMultilevel"/>
    <w:tmpl w:val="0EA42BF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0805FB"/>
    <w:multiLevelType w:val="hybridMultilevel"/>
    <w:tmpl w:val="0A4422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6C4478"/>
    <w:multiLevelType w:val="hybridMultilevel"/>
    <w:tmpl w:val="30DE2B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762BB6"/>
    <w:multiLevelType w:val="hybridMultilevel"/>
    <w:tmpl w:val="2B84AB5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CF683C"/>
    <w:multiLevelType w:val="hybridMultilevel"/>
    <w:tmpl w:val="093CA9E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45B6100"/>
    <w:multiLevelType w:val="hybridMultilevel"/>
    <w:tmpl w:val="093CA9E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D7458D"/>
    <w:multiLevelType w:val="hybridMultilevel"/>
    <w:tmpl w:val="E08AAEB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8EC2480"/>
    <w:multiLevelType w:val="hybridMultilevel"/>
    <w:tmpl w:val="FCFE532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1204FA"/>
    <w:multiLevelType w:val="hybridMultilevel"/>
    <w:tmpl w:val="16AE5D4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73B225C"/>
    <w:multiLevelType w:val="hybridMultilevel"/>
    <w:tmpl w:val="AE603B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F1C5560"/>
    <w:multiLevelType w:val="hybridMultilevel"/>
    <w:tmpl w:val="A9CEE1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F851D84"/>
    <w:multiLevelType w:val="hybridMultilevel"/>
    <w:tmpl w:val="C0E6D1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A81920"/>
    <w:multiLevelType w:val="hybridMultilevel"/>
    <w:tmpl w:val="A9CEE1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5"/>
  </w:num>
  <w:num w:numId="3">
    <w:abstractNumId w:val="6"/>
  </w:num>
  <w:num w:numId="4">
    <w:abstractNumId w:val="24"/>
  </w:num>
  <w:num w:numId="5">
    <w:abstractNumId w:val="9"/>
  </w:num>
  <w:num w:numId="6">
    <w:abstractNumId w:val="19"/>
  </w:num>
  <w:num w:numId="7">
    <w:abstractNumId w:val="21"/>
  </w:num>
  <w:num w:numId="8">
    <w:abstractNumId w:val="17"/>
  </w:num>
  <w:num w:numId="9">
    <w:abstractNumId w:val="2"/>
  </w:num>
  <w:num w:numId="10">
    <w:abstractNumId w:val="11"/>
  </w:num>
  <w:num w:numId="11">
    <w:abstractNumId w:val="29"/>
  </w:num>
  <w:num w:numId="12">
    <w:abstractNumId w:val="34"/>
  </w:num>
  <w:num w:numId="13">
    <w:abstractNumId w:val="8"/>
  </w:num>
  <w:num w:numId="14">
    <w:abstractNumId w:val="12"/>
  </w:num>
  <w:num w:numId="15">
    <w:abstractNumId w:val="1"/>
  </w:num>
  <w:num w:numId="16">
    <w:abstractNumId w:val="31"/>
  </w:num>
  <w:num w:numId="17">
    <w:abstractNumId w:val="10"/>
  </w:num>
  <w:num w:numId="18">
    <w:abstractNumId w:val="28"/>
  </w:num>
  <w:num w:numId="19">
    <w:abstractNumId w:val="27"/>
  </w:num>
  <w:num w:numId="20">
    <w:abstractNumId w:val="22"/>
  </w:num>
  <w:num w:numId="21">
    <w:abstractNumId w:val="35"/>
  </w:num>
  <w:num w:numId="22">
    <w:abstractNumId w:val="0"/>
  </w:num>
  <w:num w:numId="23">
    <w:abstractNumId w:val="33"/>
  </w:num>
  <w:num w:numId="24">
    <w:abstractNumId w:val="3"/>
  </w:num>
  <w:num w:numId="25">
    <w:abstractNumId w:val="15"/>
  </w:num>
  <w:num w:numId="26">
    <w:abstractNumId w:val="32"/>
  </w:num>
  <w:num w:numId="27">
    <w:abstractNumId w:val="30"/>
  </w:num>
  <w:num w:numId="28">
    <w:abstractNumId w:val="23"/>
  </w:num>
  <w:num w:numId="29">
    <w:abstractNumId w:val="5"/>
  </w:num>
  <w:num w:numId="30">
    <w:abstractNumId w:val="7"/>
  </w:num>
  <w:num w:numId="31">
    <w:abstractNumId w:val="20"/>
  </w:num>
  <w:num w:numId="32">
    <w:abstractNumId w:val="26"/>
  </w:num>
  <w:num w:numId="33">
    <w:abstractNumId w:val="16"/>
  </w:num>
  <w:num w:numId="34">
    <w:abstractNumId w:val="13"/>
  </w:num>
  <w:num w:numId="35">
    <w:abstractNumId w:val="4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2D"/>
    <w:rsid w:val="00000A1D"/>
    <w:rsid w:val="0006043A"/>
    <w:rsid w:val="00076A82"/>
    <w:rsid w:val="00080EDE"/>
    <w:rsid w:val="00091449"/>
    <w:rsid w:val="000C031D"/>
    <w:rsid w:val="000D7C03"/>
    <w:rsid w:val="00104D32"/>
    <w:rsid w:val="00112524"/>
    <w:rsid w:val="001212BB"/>
    <w:rsid w:val="001536C8"/>
    <w:rsid w:val="0017067C"/>
    <w:rsid w:val="00187747"/>
    <w:rsid w:val="00190274"/>
    <w:rsid w:val="00192B34"/>
    <w:rsid w:val="001A1901"/>
    <w:rsid w:val="001C7570"/>
    <w:rsid w:val="001C78DC"/>
    <w:rsid w:val="001D4F53"/>
    <w:rsid w:val="002378AE"/>
    <w:rsid w:val="00271773"/>
    <w:rsid w:val="00290064"/>
    <w:rsid w:val="002A2B44"/>
    <w:rsid w:val="002B0CD8"/>
    <w:rsid w:val="002C48FE"/>
    <w:rsid w:val="002D5177"/>
    <w:rsid w:val="002D662F"/>
    <w:rsid w:val="003117E0"/>
    <w:rsid w:val="003153BA"/>
    <w:rsid w:val="00325D18"/>
    <w:rsid w:val="003347B7"/>
    <w:rsid w:val="00392EF6"/>
    <w:rsid w:val="003A53ED"/>
    <w:rsid w:val="003B72CD"/>
    <w:rsid w:val="003F4FFA"/>
    <w:rsid w:val="003F7D97"/>
    <w:rsid w:val="00474D17"/>
    <w:rsid w:val="004A67F3"/>
    <w:rsid w:val="004A7D81"/>
    <w:rsid w:val="004B1771"/>
    <w:rsid w:val="004B6B00"/>
    <w:rsid w:val="004C318B"/>
    <w:rsid w:val="004E0F86"/>
    <w:rsid w:val="004E498B"/>
    <w:rsid w:val="0052095D"/>
    <w:rsid w:val="00534848"/>
    <w:rsid w:val="005512FC"/>
    <w:rsid w:val="0058042E"/>
    <w:rsid w:val="00592903"/>
    <w:rsid w:val="005C5BDD"/>
    <w:rsid w:val="00602971"/>
    <w:rsid w:val="006334E7"/>
    <w:rsid w:val="006C11C8"/>
    <w:rsid w:val="006C32C0"/>
    <w:rsid w:val="006F7B4A"/>
    <w:rsid w:val="00702D2F"/>
    <w:rsid w:val="007428D3"/>
    <w:rsid w:val="00754851"/>
    <w:rsid w:val="007738E7"/>
    <w:rsid w:val="007745CA"/>
    <w:rsid w:val="007D1048"/>
    <w:rsid w:val="00804AAD"/>
    <w:rsid w:val="00835D83"/>
    <w:rsid w:val="00865B6C"/>
    <w:rsid w:val="00891D5E"/>
    <w:rsid w:val="008B41B7"/>
    <w:rsid w:val="00904911"/>
    <w:rsid w:val="00905C04"/>
    <w:rsid w:val="009A4051"/>
    <w:rsid w:val="009B264F"/>
    <w:rsid w:val="009C6907"/>
    <w:rsid w:val="009C7544"/>
    <w:rsid w:val="00A10046"/>
    <w:rsid w:val="00AC45F1"/>
    <w:rsid w:val="00B06A64"/>
    <w:rsid w:val="00B42CF4"/>
    <w:rsid w:val="00B4426B"/>
    <w:rsid w:val="00B63618"/>
    <w:rsid w:val="00B649CE"/>
    <w:rsid w:val="00BC7065"/>
    <w:rsid w:val="00C15415"/>
    <w:rsid w:val="00C169CB"/>
    <w:rsid w:val="00C46A46"/>
    <w:rsid w:val="00C70B08"/>
    <w:rsid w:val="00CD3721"/>
    <w:rsid w:val="00CE1E8D"/>
    <w:rsid w:val="00CE2855"/>
    <w:rsid w:val="00D06301"/>
    <w:rsid w:val="00D262FC"/>
    <w:rsid w:val="00D5280A"/>
    <w:rsid w:val="00D82E1B"/>
    <w:rsid w:val="00D83582"/>
    <w:rsid w:val="00D8601B"/>
    <w:rsid w:val="00E00809"/>
    <w:rsid w:val="00E0350D"/>
    <w:rsid w:val="00E22AD7"/>
    <w:rsid w:val="00E2662D"/>
    <w:rsid w:val="00EC6126"/>
    <w:rsid w:val="00EC7E9B"/>
    <w:rsid w:val="00EF5EBA"/>
    <w:rsid w:val="00F34B57"/>
    <w:rsid w:val="00F35169"/>
    <w:rsid w:val="00F4001D"/>
    <w:rsid w:val="00F4172C"/>
    <w:rsid w:val="00F92810"/>
    <w:rsid w:val="00FB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7F2840"/>
  <w15:chartTrackingRefBased/>
  <w15:docId w15:val="{EDE2FD1F-3904-4263-9678-B943EC6A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662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2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2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</TotalTime>
  <Pages>33</Pages>
  <Words>7479</Words>
  <Characters>40387</Characters>
  <Application>Microsoft Office Word</Application>
  <DocSecurity>0</DocSecurity>
  <Lines>336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J. Dos Santos</dc:creator>
  <cp:keywords/>
  <dc:description/>
  <cp:lastModifiedBy>Mariana Vieira Da Cunha Costa</cp:lastModifiedBy>
  <cp:revision>65</cp:revision>
  <dcterms:created xsi:type="dcterms:W3CDTF">2020-10-09T21:23:00Z</dcterms:created>
  <dcterms:modified xsi:type="dcterms:W3CDTF">2020-11-14T10:29:00Z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2020-10-09T21:26:23Z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d6895e96-5254-49af-998e-d30568c8cfb3</vt:lpwstr>
  </property>
  <property fmtid="{D5CDD505-2E9C-101B-9397-08002B2CF9AE}" pid="8" name="MSIP_Label_5fae8262-b78e-4366-8929-a5d6aac95320_ContentBits">
    <vt:lpwstr>0</vt:lpwstr>
  </property>
</Properties>
</file>