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B3EA" w14:textId="6E5B987E" w:rsidR="00D30D8D" w:rsidRDefault="00D30D8D" w:rsidP="00D30D8D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Diagrama de Sequência</w:t>
      </w:r>
    </w:p>
    <w:p w14:paraId="79B9E2B5" w14:textId="77777777" w:rsidR="00D30D8D" w:rsidRDefault="00D30D8D" w:rsidP="00D30D8D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p w14:paraId="4DE7C78B" w14:textId="4AF6116F" w:rsidR="001C5822" w:rsidRDefault="001C5822"/>
    <w:p w14:paraId="7AF31A13" w14:textId="1800C0D1" w:rsidR="00D30D8D" w:rsidRPr="00D30D8D" w:rsidRDefault="00D30D8D" w:rsidP="00D30D8D">
      <w:pPr>
        <w:rPr>
          <w:b/>
          <w:bCs/>
          <w:sz w:val="24"/>
          <w:szCs w:val="24"/>
        </w:rPr>
      </w:pPr>
      <w:r w:rsidRPr="00D30D8D">
        <w:rPr>
          <w:b/>
          <w:bCs/>
        </w:rPr>
        <w:t xml:space="preserve">UC001 - </w:t>
      </w:r>
      <w:r w:rsidRPr="00D30D8D">
        <w:rPr>
          <w:b/>
          <w:bCs/>
          <w:sz w:val="24"/>
          <w:szCs w:val="24"/>
        </w:rPr>
        <w:t>DIAGRAMA DE SEQUENCIA CADASTR</w:t>
      </w:r>
      <w:r>
        <w:rPr>
          <w:b/>
          <w:bCs/>
          <w:sz w:val="24"/>
          <w:szCs w:val="24"/>
        </w:rPr>
        <w:t>AR</w:t>
      </w:r>
      <w:r w:rsidRPr="00D30D8D">
        <w:rPr>
          <w:b/>
          <w:bCs/>
          <w:sz w:val="24"/>
          <w:szCs w:val="24"/>
        </w:rPr>
        <w:t xml:space="preserve"> FORNECEDOR PJ</w:t>
      </w:r>
    </w:p>
    <w:p w14:paraId="5D07AC4F" w14:textId="5AA16246" w:rsidR="00D30D8D" w:rsidRDefault="00D30D8D">
      <w:r>
        <w:rPr>
          <w:noProof/>
          <w:sz w:val="24"/>
          <w:szCs w:val="24"/>
        </w:rPr>
        <w:drawing>
          <wp:inline distT="0" distB="0" distL="0" distR="0" wp14:anchorId="7C440220" wp14:editId="581278A4">
            <wp:extent cx="539369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C043" w14:textId="0AD3DAD1" w:rsidR="00D30D8D" w:rsidRDefault="00D30D8D"/>
    <w:p w14:paraId="7C7E3A2C" w14:textId="118A974F" w:rsidR="00D30D8D" w:rsidRDefault="00D30D8D"/>
    <w:p w14:paraId="0CDB65C7" w14:textId="57DC3FFC" w:rsidR="00D30D8D" w:rsidRDefault="00D30D8D"/>
    <w:p w14:paraId="378F8555" w14:textId="17FADF1B" w:rsidR="00D30D8D" w:rsidRDefault="00D30D8D"/>
    <w:p w14:paraId="0E4DBE64" w14:textId="578DC2EA" w:rsidR="00D30D8D" w:rsidRDefault="00D30D8D"/>
    <w:p w14:paraId="747B7ADF" w14:textId="4025C47B" w:rsidR="00D30D8D" w:rsidRDefault="00D30D8D"/>
    <w:p w14:paraId="03EF8C1D" w14:textId="17DED774" w:rsidR="00D30D8D" w:rsidRDefault="00D30D8D"/>
    <w:p w14:paraId="5AFC4957" w14:textId="77777777" w:rsidR="00D30D8D" w:rsidRDefault="00D30D8D"/>
    <w:p w14:paraId="73A481BE" w14:textId="228E9B59" w:rsidR="00D30D8D" w:rsidRDefault="00D30D8D">
      <w:pPr>
        <w:rPr>
          <w:b/>
          <w:bCs/>
          <w:sz w:val="24"/>
          <w:szCs w:val="24"/>
        </w:rPr>
      </w:pPr>
      <w:r w:rsidRPr="00D30D8D">
        <w:rPr>
          <w:b/>
          <w:bCs/>
          <w:sz w:val="24"/>
          <w:szCs w:val="24"/>
        </w:rPr>
        <w:lastRenderedPageBreak/>
        <w:t xml:space="preserve">UC002 - </w:t>
      </w:r>
      <w:r w:rsidRPr="00D30D8D">
        <w:rPr>
          <w:b/>
          <w:bCs/>
          <w:sz w:val="24"/>
          <w:szCs w:val="24"/>
        </w:rPr>
        <w:t>DIAGRAMA DE SEQUENCIA LISTA</w:t>
      </w:r>
      <w:r>
        <w:rPr>
          <w:b/>
          <w:bCs/>
          <w:sz w:val="24"/>
          <w:szCs w:val="24"/>
        </w:rPr>
        <w:t>R</w:t>
      </w:r>
      <w:r w:rsidRPr="00D30D8D">
        <w:rPr>
          <w:b/>
          <w:bCs/>
          <w:sz w:val="24"/>
          <w:szCs w:val="24"/>
        </w:rPr>
        <w:t xml:space="preserve"> FORNECEDOR PJ</w:t>
      </w:r>
    </w:p>
    <w:p w14:paraId="4179AF01" w14:textId="26EBA144" w:rsidR="00D30D8D" w:rsidRDefault="00D30D8D">
      <w:pPr>
        <w:rPr>
          <w:b/>
          <w:bCs/>
          <w:sz w:val="24"/>
          <w:szCs w:val="24"/>
        </w:rPr>
      </w:pPr>
      <w:r w:rsidRPr="00834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67DBA" wp14:editId="690F4B97">
            <wp:extent cx="540004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BD0B" w14:textId="6F249490" w:rsidR="00D30D8D" w:rsidRDefault="00D30D8D">
      <w:pPr>
        <w:rPr>
          <w:b/>
          <w:bCs/>
        </w:rPr>
      </w:pPr>
    </w:p>
    <w:p w14:paraId="5EBC5D09" w14:textId="3A1967E0" w:rsidR="00D30D8D" w:rsidRPr="00D30D8D" w:rsidRDefault="00D30D8D" w:rsidP="00D30D8D">
      <w:pPr>
        <w:rPr>
          <w:rFonts w:ascii="Times New Roman" w:hAnsi="Times New Roman" w:cs="Times New Roman"/>
          <w:sz w:val="24"/>
          <w:szCs w:val="24"/>
        </w:rPr>
      </w:pPr>
      <w:r w:rsidRPr="00D30D8D">
        <w:rPr>
          <w:b/>
          <w:bCs/>
          <w:sz w:val="24"/>
          <w:szCs w:val="24"/>
        </w:rPr>
        <w:t xml:space="preserve">UC003 - </w:t>
      </w:r>
      <w:r w:rsidRPr="00D30D8D">
        <w:rPr>
          <w:b/>
          <w:bCs/>
          <w:sz w:val="24"/>
          <w:szCs w:val="24"/>
        </w:rPr>
        <w:t>DIAGRAMA DE SEQUENCIA EDI</w:t>
      </w:r>
      <w:r>
        <w:rPr>
          <w:b/>
          <w:bCs/>
          <w:sz w:val="24"/>
          <w:szCs w:val="24"/>
        </w:rPr>
        <w:t>TAR</w:t>
      </w:r>
      <w:r w:rsidRPr="00D30D8D">
        <w:rPr>
          <w:b/>
          <w:bCs/>
          <w:sz w:val="24"/>
          <w:szCs w:val="24"/>
        </w:rPr>
        <w:t xml:space="preserve"> DE FORNECEDOR PJ</w:t>
      </w:r>
    </w:p>
    <w:p w14:paraId="6964560A" w14:textId="7E15820D" w:rsidR="00D30D8D" w:rsidRDefault="00D30D8D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85F65" wp14:editId="2F00A239">
            <wp:extent cx="53975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736F" w14:textId="77777777" w:rsidR="00D30D8D" w:rsidRPr="00D30D8D" w:rsidRDefault="00D30D8D" w:rsidP="00D30D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D8D">
        <w:rPr>
          <w:b/>
          <w:bCs/>
          <w:sz w:val="24"/>
          <w:szCs w:val="24"/>
        </w:rPr>
        <w:lastRenderedPageBreak/>
        <w:t xml:space="preserve">UC004 - </w:t>
      </w:r>
      <w:r w:rsidRPr="00D30D8D">
        <w:rPr>
          <w:b/>
          <w:bCs/>
          <w:sz w:val="24"/>
          <w:szCs w:val="24"/>
        </w:rPr>
        <w:t>DIAGRAMA DE SEQUENCIA EXCLUIR FORNECEDOR PJ</w:t>
      </w:r>
    </w:p>
    <w:p w14:paraId="695E8AE6" w14:textId="6B0386B9" w:rsidR="004A7FCF" w:rsidRDefault="00D30D8D">
      <w:pPr>
        <w:rPr>
          <w:b/>
          <w:bCs/>
        </w:rPr>
      </w:pPr>
      <w:r w:rsidRPr="00374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7F606" wp14:editId="01619081">
            <wp:extent cx="540004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7DB" w14:textId="01545A00" w:rsidR="004A7FCF" w:rsidRPr="00D30D8D" w:rsidRDefault="004A7FCF">
      <w:pPr>
        <w:rPr>
          <w:b/>
          <w:bCs/>
        </w:rPr>
      </w:pPr>
      <w:r w:rsidRPr="004A7FCF">
        <w:rPr>
          <w:b/>
          <w:bCs/>
        </w:rPr>
        <w:lastRenderedPageBreak/>
        <w:t xml:space="preserve">UC005 - </w:t>
      </w:r>
      <w:r w:rsidRPr="004A7FCF">
        <w:rPr>
          <w:b/>
          <w:bCs/>
          <w:sz w:val="24"/>
          <w:szCs w:val="24"/>
        </w:rPr>
        <w:t xml:space="preserve"> DIAGRAMA DE SEQUENCIA PESQUISAR UM FORNECEDOR PJ</w:t>
      </w:r>
      <w:r w:rsidRPr="006767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BCD02" wp14:editId="0EDC4456">
            <wp:extent cx="540004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FCF" w:rsidRPr="00D3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A07B8" w14:textId="77777777" w:rsidR="003E5282" w:rsidRDefault="003E5282" w:rsidP="001E2076">
      <w:pPr>
        <w:spacing w:after="0" w:line="240" w:lineRule="auto"/>
      </w:pPr>
      <w:r>
        <w:separator/>
      </w:r>
    </w:p>
  </w:endnote>
  <w:endnote w:type="continuationSeparator" w:id="0">
    <w:p w14:paraId="1BB66F0F" w14:textId="77777777" w:rsidR="003E5282" w:rsidRDefault="003E5282" w:rsidP="001E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28C03" w14:textId="77777777" w:rsidR="003E5282" w:rsidRDefault="003E5282" w:rsidP="001E2076">
      <w:pPr>
        <w:spacing w:after="0" w:line="240" w:lineRule="auto"/>
      </w:pPr>
      <w:r>
        <w:separator/>
      </w:r>
    </w:p>
  </w:footnote>
  <w:footnote w:type="continuationSeparator" w:id="0">
    <w:p w14:paraId="1AECBBA8" w14:textId="77777777" w:rsidR="003E5282" w:rsidRDefault="003E5282" w:rsidP="001E2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76"/>
    <w:rsid w:val="001C5822"/>
    <w:rsid w:val="001E2076"/>
    <w:rsid w:val="003E5282"/>
    <w:rsid w:val="004A7FCF"/>
    <w:rsid w:val="00704C87"/>
    <w:rsid w:val="00D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945E8"/>
  <w15:chartTrackingRefBased/>
  <w15:docId w15:val="{51F92CC3-197F-4767-8991-D5A25E2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Vieira Da Cunha Costa</dc:creator>
  <cp:keywords/>
  <dc:description/>
  <cp:lastModifiedBy>Mariana Vieira Da Cunha Costa</cp:lastModifiedBy>
  <cp:revision>2</cp:revision>
  <dcterms:created xsi:type="dcterms:W3CDTF">2020-11-26T00:09:00Z</dcterms:created>
  <dcterms:modified xsi:type="dcterms:W3CDTF">2020-11-26T00:47:00Z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2020-11-26T00:09:29Z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d0c96221-6556-4728-85f5-6c704bf06020</vt:lpwstr>
  </property>
  <property fmtid="{D5CDD505-2E9C-101B-9397-08002B2CF9AE}" pid="8" name="MSIP_Label_5fae8262-b78e-4366-8929-a5d6aac95320_ContentBits">
    <vt:lpwstr>0</vt:lpwstr>
  </property>
</Properties>
</file>