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0167A8" w14:textId="656FECAA" w:rsidR="00240254" w:rsidRPr="009A3DC4" w:rsidRDefault="009A7ED5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  <w:lang w:eastAsia="pt-BR"/>
        </w:rPr>
      </w:pPr>
      <w:r w:rsidRPr="009A3DC4">
        <w:rPr>
          <w:rFonts w:ascii="Arial" w:eastAsia="Times New Roman" w:hAnsi="Arial" w:cs="Arial"/>
          <w:b/>
          <w:bCs/>
          <w:color w:val="202124"/>
          <w:sz w:val="32"/>
          <w:szCs w:val="32"/>
          <w:lang w:eastAsia="pt-BR"/>
        </w:rPr>
        <w:t>Alessandro Santos</w:t>
      </w:r>
    </w:p>
    <w:p w14:paraId="11D71080" w14:textId="25E2B781" w:rsidR="009A7ED5" w:rsidRPr="009A3DC4" w:rsidRDefault="009A7ED5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32"/>
          <w:szCs w:val="32"/>
          <w:lang w:eastAsia="pt-BR"/>
        </w:rPr>
      </w:pPr>
      <w:r w:rsidRPr="009A3DC4">
        <w:rPr>
          <w:rFonts w:ascii="Arial" w:eastAsia="Times New Roman" w:hAnsi="Arial" w:cs="Arial"/>
          <w:b/>
          <w:bCs/>
          <w:color w:val="202124"/>
          <w:sz w:val="32"/>
          <w:szCs w:val="32"/>
          <w:lang w:eastAsia="pt-BR"/>
        </w:rPr>
        <w:t>01304170</w:t>
      </w:r>
    </w:p>
    <w:p w14:paraId="54EB3904" w14:textId="77777777" w:rsidR="00240254" w:rsidRPr="009A3DC4" w:rsidRDefault="0024025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4C9202BE" w14:textId="77777777" w:rsidR="00240254" w:rsidRPr="009A3DC4" w:rsidRDefault="0024025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0401D36C" w14:textId="267F6CDA" w:rsidR="00240254" w:rsidRPr="009A3DC4" w:rsidRDefault="0024025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  <w:r w:rsidRPr="009A3DC4"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  <w:t>Casos de Usos</w:t>
      </w:r>
    </w:p>
    <w:p w14:paraId="017FAD2F" w14:textId="1A238A37" w:rsidR="00E45476" w:rsidRPr="009A3DC4" w:rsidRDefault="00E45476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607A24EA" w14:textId="48E70E8B" w:rsidR="00E45476" w:rsidRPr="009A3DC4" w:rsidRDefault="00E45476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36"/>
          <w:szCs w:val="36"/>
          <w:lang w:eastAsia="pt-BR"/>
        </w:rPr>
      </w:pPr>
    </w:p>
    <w:p w14:paraId="6325D172" w14:textId="77777777" w:rsidR="00E45476" w:rsidRPr="009A3DC4" w:rsidRDefault="00E45476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6"/>
          <w:szCs w:val="36"/>
          <w:lang w:eastAsia="pt-BR"/>
        </w:rPr>
      </w:pPr>
    </w:p>
    <w:p w14:paraId="55189912" w14:textId="77777777" w:rsidR="00240254" w:rsidRPr="009A3DC4" w:rsidRDefault="0024025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2BB52247" w14:textId="257156AE" w:rsidR="00240254" w:rsidRPr="009A3DC4" w:rsidRDefault="0024025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 </w:t>
      </w:r>
      <w:r w:rsidR="002B0BCD" w:rsidRPr="009A3DC4">
        <w:rPr>
          <w:rFonts w:ascii="Arial" w:eastAsia="Times New Roman" w:hAnsi="Arial" w:cs="Arial"/>
          <w:color w:val="0D0D0D" w:themeColor="text1" w:themeTint="F2"/>
          <w:sz w:val="24"/>
          <w:szCs w:val="24"/>
          <w:highlight w:val="green"/>
          <w:lang w:eastAsia="pt-BR"/>
        </w:rPr>
        <w:t>[US001</w:t>
      </w:r>
      <w:r w:rsidR="00076910" w:rsidRPr="009A3DC4">
        <w:rPr>
          <w:rFonts w:ascii="Arial" w:eastAsia="Times New Roman" w:hAnsi="Arial" w:cs="Arial"/>
          <w:color w:val="0D0D0D" w:themeColor="text1" w:themeTint="F2"/>
          <w:sz w:val="24"/>
          <w:szCs w:val="24"/>
          <w:highlight w:val="green"/>
          <w:lang w:eastAsia="pt-BR"/>
        </w:rPr>
        <w:t>]</w:t>
      </w:r>
      <w:r w:rsidR="00076910" w:rsidRPr="009A3DC4">
        <w:rPr>
          <w:rFonts w:ascii="Arial" w:eastAsia="Times New Roman" w:hAnsi="Arial" w:cs="Arial"/>
          <w:color w:val="0D0D0D" w:themeColor="text1" w:themeTint="F2"/>
          <w:sz w:val="24"/>
          <w:szCs w:val="24"/>
          <w:lang w:eastAsia="pt-BR"/>
        </w:rPr>
        <w:t xml:space="preserve"> </w:t>
      </w:r>
      <w:r w:rsidR="00076910" w:rsidRPr="009A3DC4">
        <w:rPr>
          <w:rFonts w:ascii="Arial" w:eastAsia="Times New Roman" w:hAnsi="Arial" w:cs="Arial"/>
          <w:b/>
          <w:bCs/>
          <w:color w:val="0D0D0D" w:themeColor="text1" w:themeTint="F2"/>
          <w:sz w:val="24"/>
          <w:szCs w:val="24"/>
          <w:lang w:eastAsia="pt-BR"/>
        </w:rPr>
        <w:t>Cadastro</w:t>
      </w:r>
      <w:r w:rsidR="002B0BCD" w:rsidRPr="009A3DC4">
        <w:rPr>
          <w:rFonts w:ascii="Arial" w:eastAsia="Times New Roman" w:hAnsi="Arial" w:cs="Arial"/>
          <w:b/>
          <w:bCs/>
          <w:sz w:val="24"/>
          <w:szCs w:val="24"/>
          <w:lang w:eastAsia="pt-BR"/>
        </w:rPr>
        <w:t xml:space="preserve"> Usuário</w:t>
      </w:r>
    </w:p>
    <w:p w14:paraId="293CEFD6" w14:textId="6CBAE7E5" w:rsidR="002B0BCD" w:rsidRPr="009A3DC4" w:rsidRDefault="002B0BCD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997D49A" w14:textId="02D99461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 xml:space="preserve">1 -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caso de uso é responsável por possibilitar acesso ao aplicativo.</w:t>
      </w:r>
    </w:p>
    <w:p w14:paraId="595F229E" w14:textId="443BD3F5" w:rsidR="00076910" w:rsidRPr="009A3DC4" w:rsidRDefault="00076910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 xml:space="preserve">1.1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 usuário deverá estar acessando a página de cadastro da plataforma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</w:p>
    <w:p w14:paraId="535C2EE7" w14:textId="3D1E0893" w:rsidR="002B0BCD" w:rsidRPr="009A3DC4" w:rsidRDefault="00076910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1.2 – Atuação do Usuário.</w:t>
      </w:r>
    </w:p>
    <w:p w14:paraId="25E04C20" w14:textId="75CD8414" w:rsidR="00076910" w:rsidRPr="009A3DC4" w:rsidRDefault="00076910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1.3 – </w:t>
      </w:r>
      <w:r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 xml:space="preserve">Descrição </w:t>
      </w:r>
      <w:r w:rsidR="00567C6C"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do cenário.</w:t>
      </w:r>
    </w:p>
    <w:p w14:paraId="4D620A18" w14:textId="17F7BE60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1.3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1- O usuário acessa a página no canto direito superior do site.</w:t>
      </w:r>
    </w:p>
    <w:p w14:paraId="452A2172" w14:textId="760D82B3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1.3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2- O usuário preenche os dados cadastrais.</w:t>
      </w:r>
    </w:p>
    <w:p w14:paraId="7C51ED60" w14:textId="2B6F89AB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1.3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3- O sistema armazena o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CPF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, Nome, E-mail, Sexo, Cidade, Estado e Data de Nascimento.</w:t>
      </w:r>
    </w:p>
    <w:p w14:paraId="6E0C6958" w14:textId="7DB40012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1.3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4- O sistema verifica se as informações, não são iguais as que já estão no banco de dados.</w:t>
      </w:r>
    </w:p>
    <w:p w14:paraId="330765F2" w14:textId="71012DA6" w:rsidR="00076910" w:rsidRPr="009A3DC4" w:rsidRDefault="00076910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1.3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5- O sistema valida o cadastro e permite o acesso a plataforma.</w:t>
      </w:r>
    </w:p>
    <w:p w14:paraId="3EC00135" w14:textId="31DECAC1" w:rsidR="00076910" w:rsidRPr="009A3DC4" w:rsidRDefault="00076910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1.4- </w:t>
      </w:r>
      <w:r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Cadastrar usuário.</w:t>
      </w:r>
    </w:p>
    <w:p w14:paraId="148F9B80" w14:textId="228106E6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1.4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1- O usuário acessa a página de cadastro do site.</w:t>
      </w:r>
    </w:p>
    <w:p w14:paraId="644D401C" w14:textId="4FAA29EE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1.4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2- O usuário preenche os dados cadastrais.</w:t>
      </w:r>
    </w:p>
    <w:p w14:paraId="02A15E5F" w14:textId="0FB3AEE9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1.4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3- O usuário enviar os dados cadastrais.</w:t>
      </w:r>
    </w:p>
    <w:p w14:paraId="03AE2115" w14:textId="5C1906E3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1.4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4- O sistema verifica se os campos obrigatórios foram preenchidos corretamente.</w:t>
      </w:r>
    </w:p>
    <w:p w14:paraId="4B1515F8" w14:textId="68FBC517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1.4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5- O sistema retorna que: “O usuário criado com sucesso”.</w:t>
      </w:r>
    </w:p>
    <w:p w14:paraId="1DC4EC68" w14:textId="05912E90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1.5 – </w:t>
      </w:r>
      <w:r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Usuário já cadastrado.</w:t>
      </w:r>
    </w:p>
    <w:p w14:paraId="6EF08AF9" w14:textId="5A87A4CC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1.5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.1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- O usuário acessa a página de cadastro do site.</w:t>
      </w:r>
    </w:p>
    <w:p w14:paraId="1D105EA8" w14:textId="03B15952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1.5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2- O usuário preenche os dados cadastrais.</w:t>
      </w:r>
    </w:p>
    <w:p w14:paraId="180C1199" w14:textId="631D3E59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1.5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3- O usuário enviar os dados cadastrais.</w:t>
      </w:r>
    </w:p>
    <w:p w14:paraId="220BE7C3" w14:textId="06BC6ABF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1.5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4- O sistema faz uma busca e valida no banco de dados. </w:t>
      </w:r>
    </w:p>
    <w:p w14:paraId="2DB40A01" w14:textId="01D9DEA2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1.5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5- O sistema retorna que: “O usuário já possui cadastro”.</w:t>
      </w:r>
    </w:p>
    <w:p w14:paraId="5F8DE0E6" w14:textId="054BAB7E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1.6 - Outro</w:t>
      </w:r>
      <w:r w:rsidRPr="009A3DC4">
        <w:rPr>
          <w:rFonts w:ascii="Arial" w:eastAsia="Times New Roman" w:hAnsi="Arial" w:cs="Arial"/>
          <w:sz w:val="20"/>
          <w:szCs w:val="20"/>
          <w:lang w:eastAsia="pt-BR"/>
        </w:rPr>
        <w:t xml:space="preserve"> Caso (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 cadastro não poderá ser efetuado se houver a ausência de algum campo obrigatório ou existência de dados iguais aos já existentes no banco de dados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).</w:t>
      </w:r>
    </w:p>
    <w:p w14:paraId="3C1D814B" w14:textId="77777777" w:rsidR="00076910" w:rsidRPr="009A3DC4" w:rsidRDefault="00076910" w:rsidP="00076910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754B018" w14:textId="36F46CC0" w:rsidR="002B0BCD" w:rsidRPr="009A3DC4" w:rsidRDefault="002B0BCD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59FCC808" w14:textId="77777777" w:rsidR="002B0BCD" w:rsidRPr="009A3DC4" w:rsidRDefault="002B0BCD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FA3F7AB" w14:textId="77777777" w:rsidR="00240254" w:rsidRPr="009A3DC4" w:rsidRDefault="0024025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32"/>
          <w:szCs w:val="32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106142AD" w14:textId="11CF787F" w:rsidR="00240254" w:rsidRPr="009A3DC4" w:rsidRDefault="0024025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9A3DC4">
        <w:rPr>
          <w:rFonts w:ascii="Arial" w:eastAsia="Times New Roman" w:hAnsi="Arial" w:cs="Arial"/>
          <w:sz w:val="28"/>
          <w:szCs w:val="28"/>
          <w:lang w:eastAsia="pt-BR"/>
        </w:rPr>
        <w:t> </w:t>
      </w:r>
      <w:r w:rsidR="00CF1A2B"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highlight w:val="green"/>
          <w:lang w:eastAsia="pt-BR"/>
        </w:rPr>
        <w:t>[US002]</w:t>
      </w:r>
      <w:r w:rsidR="00CF1A2B"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  <w:t xml:space="preserve"> </w:t>
      </w:r>
      <w:r w:rsidR="00CF1A2B"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  <w:t>Login Site</w:t>
      </w:r>
    </w:p>
    <w:p w14:paraId="7E479B5E" w14:textId="77777777" w:rsidR="00240254" w:rsidRPr="009A3DC4" w:rsidRDefault="0024025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  <w:r w:rsidRPr="009A3DC4">
        <w:rPr>
          <w:rFonts w:ascii="Arial" w:eastAsia="Times New Roman" w:hAnsi="Arial" w:cs="Arial"/>
          <w:sz w:val="28"/>
          <w:szCs w:val="28"/>
          <w:lang w:eastAsia="pt-BR"/>
        </w:rPr>
        <w:t> </w:t>
      </w:r>
    </w:p>
    <w:p w14:paraId="1C207204" w14:textId="77777777" w:rsidR="00240254" w:rsidRPr="009A3DC4" w:rsidRDefault="0024025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 </w:t>
      </w:r>
    </w:p>
    <w:p w14:paraId="23C2C983" w14:textId="0966D502" w:rsidR="00240254" w:rsidRPr="009A3DC4" w:rsidRDefault="00CF1A2B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 xml:space="preserve">2 -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 caso de uso é responsável por possibilitar acesso ao site.</w:t>
      </w:r>
    </w:p>
    <w:p w14:paraId="09D39729" w14:textId="738721DB" w:rsidR="00CF1A2B" w:rsidRPr="009A3DC4" w:rsidRDefault="00CF1A2B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 xml:space="preserve">2.1 </w:t>
      </w:r>
      <w:r w:rsidRPr="009A3DC4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 usuário deverá acessar a página de login da plataforma.</w:t>
      </w:r>
    </w:p>
    <w:p w14:paraId="76A97205" w14:textId="456C87D5" w:rsidR="00CF1A2B" w:rsidRPr="009A3DC4" w:rsidRDefault="00CF1A2B" w:rsidP="00CF1A2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2</w:t>
      </w:r>
      <w:r w:rsidRPr="009A3DC4">
        <w:rPr>
          <w:rFonts w:ascii="Arial" w:eastAsia="Times New Roman" w:hAnsi="Arial" w:cs="Arial"/>
          <w:sz w:val="24"/>
          <w:szCs w:val="24"/>
          <w:lang w:eastAsia="pt-BR"/>
        </w:rPr>
        <w:t xml:space="preserve">.2- </w:t>
      </w:r>
      <w:r w:rsidRPr="009A3DC4">
        <w:rPr>
          <w:rFonts w:ascii="Arial" w:eastAsia="Times New Roman" w:hAnsi="Arial" w:cs="Arial"/>
          <w:sz w:val="24"/>
          <w:szCs w:val="24"/>
          <w:lang w:eastAsia="pt-BR"/>
        </w:rPr>
        <w:t>Atuação do Usuário.</w:t>
      </w:r>
    </w:p>
    <w:p w14:paraId="6FA3D6E2" w14:textId="3C9001F9" w:rsidR="00CF1A2B" w:rsidRPr="009A3DC4" w:rsidRDefault="00CF1A2B" w:rsidP="00CF1A2B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 xml:space="preserve">2.3- </w:t>
      </w:r>
      <w:r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Descrição</w:t>
      </w:r>
      <w:r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 xml:space="preserve"> do Cenário</w:t>
      </w:r>
    </w:p>
    <w:p w14:paraId="5829B1B5" w14:textId="511C61BA" w:rsidR="00CF1A2B" w:rsidRPr="009A3DC4" w:rsidRDefault="00CF1A2B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2.3</w:t>
      </w:r>
      <w:r w:rsidRPr="009A3DC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1- O usuário acessa a página de login no canto direito da tela.</w:t>
      </w:r>
    </w:p>
    <w:p w14:paraId="2F5637BA" w14:textId="5163CFB9" w:rsidR="00CF1A2B" w:rsidRPr="009A3DC4" w:rsidRDefault="00CF1A2B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2.3</w:t>
      </w:r>
      <w:r w:rsidRPr="009A3DC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2- O usuário preenche os dados requisitados no formulário de cadastro ou informa login e senha cadastrado previamente.</w:t>
      </w:r>
    </w:p>
    <w:p w14:paraId="2EAA591E" w14:textId="7D24D3C1" w:rsidR="00CF1A2B" w:rsidRPr="009A3DC4" w:rsidRDefault="00CF1A2B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2.3</w:t>
      </w:r>
      <w:r w:rsidRPr="009A3DC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3- O sistema valida os dados e permite ou não o acesso à plataforma.</w:t>
      </w:r>
    </w:p>
    <w:p w14:paraId="08DC945E" w14:textId="55D9FA22" w:rsidR="00CF1A2B" w:rsidRPr="009A3DC4" w:rsidRDefault="00CF1A2B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bookmarkStart w:id="0" w:name="OLE_LINK5"/>
      <w:r w:rsidRPr="009A3DC4">
        <w:rPr>
          <w:rFonts w:ascii="Arial" w:eastAsia="Times New Roman" w:hAnsi="Arial" w:cs="Arial"/>
          <w:sz w:val="24"/>
          <w:szCs w:val="24"/>
          <w:lang w:eastAsia="pt-BR"/>
        </w:rPr>
        <w:t xml:space="preserve">2.4 </w:t>
      </w:r>
      <w:bookmarkEnd w:id="0"/>
      <w:r w:rsidRPr="009A3DC4">
        <w:rPr>
          <w:rFonts w:ascii="Arial" w:eastAsia="Times New Roman" w:hAnsi="Arial" w:cs="Arial"/>
          <w:sz w:val="24"/>
          <w:szCs w:val="24"/>
          <w:lang w:eastAsia="pt-BR"/>
        </w:rPr>
        <w:t xml:space="preserve">– </w:t>
      </w:r>
      <w:r w:rsidR="00567C6C" w:rsidRPr="009A3D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Já possui cadastro</w:t>
      </w:r>
      <w:r w:rsidRPr="009A3DC4">
        <w:rPr>
          <w:rFonts w:ascii="Arial" w:eastAsia="Times New Roman" w:hAnsi="Arial" w:cs="Arial"/>
          <w:b/>
          <w:bCs/>
          <w:color w:val="000000" w:themeColor="text1"/>
          <w:sz w:val="24"/>
          <w:szCs w:val="24"/>
          <w:lang w:eastAsia="pt-BR"/>
        </w:rPr>
        <w:t>.</w:t>
      </w:r>
    </w:p>
    <w:p w14:paraId="086CB9CF" w14:textId="3C06530D" w:rsidR="00CF1A2B" w:rsidRPr="009A3DC4" w:rsidRDefault="00CF1A2B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 xml:space="preserve">2.4 </w:t>
      </w:r>
      <w:r w:rsidRPr="009A3DC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1- O usuário acessa a página de login.</w:t>
      </w:r>
    </w:p>
    <w:p w14:paraId="4E20F59E" w14:textId="5CEE7720" w:rsidR="00CF1A2B" w:rsidRPr="009A3DC4" w:rsidRDefault="00CF1A2B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 xml:space="preserve">2.4 </w:t>
      </w:r>
      <w:r w:rsidRPr="009A3DC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2- O usuário pode optar por login rápido (usuário pode </w:t>
      </w:r>
      <w:proofErr w:type="spellStart"/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logar</w:t>
      </w:r>
      <w:proofErr w:type="spellEnd"/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proofErr w:type="spellStart"/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facebook</w:t>
      </w:r>
      <w:proofErr w:type="spellEnd"/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, google ou Id </w:t>
      </w:r>
      <w:proofErr w:type="spellStart"/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apple</w:t>
      </w:r>
      <w:proofErr w:type="spellEnd"/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) ou login e senha (usuário criado previamente pela plataforma).</w:t>
      </w:r>
    </w:p>
    <w:p w14:paraId="617B89CF" w14:textId="61E76FAE" w:rsidR="00CF1A2B" w:rsidRPr="009A3DC4" w:rsidRDefault="00CF1A2B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 xml:space="preserve">2.4 </w:t>
      </w:r>
      <w:r w:rsidRPr="009A3DC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9A3DC4">
        <w:rPr>
          <w:rFonts w:ascii="Arial" w:eastAsia="Times New Roman" w:hAnsi="Arial" w:cs="Arial"/>
          <w:sz w:val="20"/>
          <w:szCs w:val="20"/>
          <w:lang w:eastAsia="pt-BR"/>
        </w:rPr>
        <w:t>3- O sistema valida o usuário.</w:t>
      </w:r>
    </w:p>
    <w:p w14:paraId="5B62BB1D" w14:textId="7E1EAB68" w:rsidR="00CF1A2B" w:rsidRPr="009A3DC4" w:rsidRDefault="00CF1A2B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2.4</w:t>
      </w:r>
      <w:r w:rsidRPr="009A3DC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4- O sistema permite o acesso à plataforma.</w:t>
      </w:r>
    </w:p>
    <w:p w14:paraId="75B13D78" w14:textId="1D4ED42F" w:rsidR="00CF1A2B" w:rsidRPr="009A3DC4" w:rsidRDefault="00CF1A2B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2.4</w:t>
      </w:r>
      <w:r w:rsidRPr="009A3DC4">
        <w:rPr>
          <w:rFonts w:ascii="Arial" w:eastAsia="Times New Roman" w:hAnsi="Arial" w:cs="Arial"/>
          <w:sz w:val="24"/>
          <w:szCs w:val="24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5- O sistema retorna que: “O Login realizado com sucesso”.</w:t>
      </w:r>
    </w:p>
    <w:p w14:paraId="742EDC9F" w14:textId="4F7F924C" w:rsidR="00567C6C" w:rsidRPr="009A3DC4" w:rsidRDefault="00567C6C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2.5 – </w:t>
      </w:r>
      <w:r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Login invalido ou inexistente.</w:t>
      </w:r>
    </w:p>
    <w:p w14:paraId="47D0F0EC" w14:textId="4A46F3C0" w:rsidR="00CF1A2B" w:rsidRPr="009A3DC4" w:rsidRDefault="00567C6C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2.5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="00CF1A2B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1- O usuário acessa a página de login.</w:t>
      </w:r>
    </w:p>
    <w:p w14:paraId="35B76062" w14:textId="2D0AAF3A" w:rsidR="00CF1A2B" w:rsidRPr="009A3DC4" w:rsidRDefault="00567C6C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2.5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="00CF1A2B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2- O usuário pode optar por login rápido (usuário pode </w:t>
      </w:r>
      <w:proofErr w:type="spellStart"/>
      <w:r w:rsidR="00CF1A2B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logar</w:t>
      </w:r>
      <w:proofErr w:type="spellEnd"/>
      <w:r w:rsidR="00CF1A2B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proofErr w:type="spellStart"/>
      <w:r w:rsidR="00CF1A2B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facebook</w:t>
      </w:r>
      <w:proofErr w:type="spellEnd"/>
      <w:r w:rsidR="00CF1A2B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, google ou Id </w:t>
      </w:r>
      <w:proofErr w:type="spellStart"/>
      <w:r w:rsidR="00CF1A2B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apple</w:t>
      </w:r>
      <w:proofErr w:type="spellEnd"/>
      <w:r w:rsidR="00CF1A2B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) ou login e senha (usuário criado previamente pela plataforma).</w:t>
      </w:r>
    </w:p>
    <w:p w14:paraId="56F95BF4" w14:textId="725ABEBE" w:rsidR="00CF1A2B" w:rsidRPr="009A3DC4" w:rsidRDefault="00567C6C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2.5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="00CF1A2B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3- </w:t>
      </w:r>
      <w:r w:rsidR="00CF1A2B" w:rsidRPr="009A3DC4">
        <w:rPr>
          <w:rFonts w:ascii="Arial" w:eastAsia="Times New Roman" w:hAnsi="Arial" w:cs="Arial"/>
          <w:sz w:val="20"/>
          <w:szCs w:val="20"/>
          <w:lang w:eastAsia="pt-BR"/>
        </w:rPr>
        <w:t>O sistema valida o usuário.</w:t>
      </w:r>
    </w:p>
    <w:p w14:paraId="37497D01" w14:textId="481F74CE" w:rsidR="00CF1A2B" w:rsidRPr="009A3DC4" w:rsidRDefault="00567C6C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2.5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="00CF1A2B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4- O sistema não permite o acesso à plataforma.</w:t>
      </w:r>
    </w:p>
    <w:p w14:paraId="194D4F48" w14:textId="5D369C7A" w:rsidR="00CF1A2B" w:rsidRPr="009A3DC4" w:rsidRDefault="00567C6C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2.5 </w:t>
      </w:r>
      <w:r w:rsidR="00CF1A2B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5- O sistema retorna que: “O Login invalido”.</w:t>
      </w:r>
    </w:p>
    <w:p w14:paraId="012D743D" w14:textId="1D307A63" w:rsidR="00CF1A2B" w:rsidRPr="009A3DC4" w:rsidRDefault="00567C6C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2.5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="00CF1A2B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6- Sistema retorna com 2 opções: “Verifique Login”, “Realize um novo Cadastro”.</w:t>
      </w:r>
    </w:p>
    <w:p w14:paraId="67D3FB95" w14:textId="49D82E6C" w:rsidR="00567C6C" w:rsidRPr="009A3DC4" w:rsidRDefault="00567C6C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2.6- </w:t>
      </w:r>
      <w:r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Outro Caso</w:t>
      </w:r>
    </w:p>
    <w:p w14:paraId="2FB9D4D9" w14:textId="5D8786A2" w:rsidR="00CF1A2B" w:rsidRPr="009A3DC4" w:rsidRDefault="00567C6C" w:rsidP="00CF1A2B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2.6.1- </w:t>
      </w:r>
      <w:r w:rsidR="00CF1A2B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 login só poderá ser feito se os dados informados constarem no banco de dados.</w:t>
      </w:r>
    </w:p>
    <w:p w14:paraId="02B97A10" w14:textId="2B90210D" w:rsidR="00240254" w:rsidRPr="009A3DC4" w:rsidRDefault="0024025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4D37AABB" w14:textId="5E33CCF9" w:rsidR="005C3EFF" w:rsidRPr="009A3DC4" w:rsidRDefault="005C3EFF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44B4626" w14:textId="77777777" w:rsidR="00904D94" w:rsidRPr="009A3DC4" w:rsidRDefault="00904D9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1A0BF254" w14:textId="77777777" w:rsidR="005C3EFF" w:rsidRPr="009A3DC4" w:rsidRDefault="005C3EFF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49D276D9" w14:textId="77777777" w:rsidR="00240254" w:rsidRPr="009A3DC4" w:rsidRDefault="0024025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2A264C08" w14:textId="77777777" w:rsidR="00240254" w:rsidRPr="009A3DC4" w:rsidRDefault="0024025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7A46F21D" w14:textId="277FFB68" w:rsidR="00567C6C" w:rsidRPr="009A3DC4" w:rsidRDefault="00240254" w:rsidP="00567C6C">
      <w:pPr>
        <w:spacing w:after="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8"/>
          <w:szCs w:val="28"/>
          <w:lang w:eastAsia="pt-BR"/>
        </w:rPr>
        <w:t> </w:t>
      </w:r>
      <w:r w:rsidR="00567C6C"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highlight w:val="green"/>
          <w:lang w:eastAsia="pt-BR"/>
        </w:rPr>
        <w:t>[US003]</w:t>
      </w:r>
      <w:r w:rsidR="00567C6C"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  <w:t xml:space="preserve"> Perfil Filmes Favoritos</w:t>
      </w:r>
    </w:p>
    <w:p w14:paraId="73DC8FEE" w14:textId="6F8AA4C7" w:rsidR="00567C6C" w:rsidRPr="009A3DC4" w:rsidRDefault="00567C6C" w:rsidP="00567C6C">
      <w:pPr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</w:p>
    <w:p w14:paraId="34E0684B" w14:textId="200DE4C8" w:rsidR="00567C6C" w:rsidRPr="009A3DC4" w:rsidRDefault="00567C6C" w:rsidP="00567C6C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</w:p>
    <w:p w14:paraId="500E96D6" w14:textId="4E6E6945" w:rsidR="00567C6C" w:rsidRPr="009A3DC4" w:rsidRDefault="00567C6C" w:rsidP="00567C6C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4"/>
          <w:szCs w:val="24"/>
          <w:lang w:eastAsia="pt-BR"/>
        </w:rPr>
        <w:t>3-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 caso de uso é responsável por visualizar o seu perfil.</w:t>
      </w:r>
    </w:p>
    <w:p w14:paraId="7CC95EE5" w14:textId="58203F04" w:rsidR="00567C6C" w:rsidRPr="009A3DC4" w:rsidRDefault="00567C6C" w:rsidP="00567C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3.1 –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 usuário deverá acessar a página do seu perfil na plataforma.</w:t>
      </w:r>
    </w:p>
    <w:p w14:paraId="2082CEE2" w14:textId="118D7F3B" w:rsidR="00567C6C" w:rsidRPr="009A3DC4" w:rsidRDefault="00567C6C" w:rsidP="00567C6C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3.2 – Atuação do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Usuári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o.</w:t>
      </w:r>
    </w:p>
    <w:p w14:paraId="46B3B3B3" w14:textId="6F781B6D" w:rsidR="00567C6C" w:rsidRPr="009A3DC4" w:rsidRDefault="00567C6C" w:rsidP="00567C6C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3.3 – </w:t>
      </w:r>
      <w:r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Descrição do Sistema.</w:t>
      </w:r>
    </w:p>
    <w:p w14:paraId="30F0DC4C" w14:textId="66390098" w:rsidR="00567C6C" w:rsidRPr="009A3DC4" w:rsidRDefault="00567C6C" w:rsidP="00567C6C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3.3.1-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 usuário abre o seu perfil.</w:t>
      </w:r>
    </w:p>
    <w:p w14:paraId="1DAF542F" w14:textId="5B571FE0" w:rsidR="00567C6C" w:rsidRPr="009A3DC4" w:rsidRDefault="00567C6C" w:rsidP="00567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3.3.2- O usuário visualiza seus filmes favoritos e gêneros favoritos.</w:t>
      </w:r>
    </w:p>
    <w:p w14:paraId="6A3D63AA" w14:textId="386EA9F2" w:rsidR="00567C6C" w:rsidRPr="009A3DC4" w:rsidRDefault="00567C6C" w:rsidP="00567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3.3.3- O usuário poderá clicar em visualizar todos os seus filmes favoritos.</w:t>
      </w:r>
    </w:p>
    <w:p w14:paraId="502573BB" w14:textId="087A6D07" w:rsidR="00567C6C" w:rsidRPr="009A3DC4" w:rsidRDefault="00567C6C" w:rsidP="00567C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3.3.</w:t>
      </w:r>
      <w:r w:rsidRPr="009A3DC4">
        <w:rPr>
          <w:rFonts w:ascii="Arial" w:eastAsia="Times New Roman" w:hAnsi="Arial" w:cs="Arial"/>
          <w:sz w:val="20"/>
          <w:szCs w:val="20"/>
          <w:lang w:eastAsia="pt-BR"/>
        </w:rPr>
        <w:t>4- O usuário poderá acrescentar filmes ou gêneros favoritos.</w:t>
      </w:r>
    </w:p>
    <w:p w14:paraId="47D5BA41" w14:textId="5BB55D4A" w:rsidR="00567C6C" w:rsidRPr="009A3DC4" w:rsidRDefault="00567C6C" w:rsidP="00567C6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3.3.5- O usuário visualiza suas avaliações recentes dos filmes.</w:t>
      </w:r>
    </w:p>
    <w:p w14:paraId="6D5729F9" w14:textId="372D79B8" w:rsidR="00567C6C" w:rsidRPr="009A3DC4" w:rsidRDefault="00567C6C" w:rsidP="00567C6C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3.3.6- O usuário poderá clicar em visualizar todas as suas avaliações dos filmes.</w:t>
      </w:r>
    </w:p>
    <w:p w14:paraId="66A36A39" w14:textId="0F615531" w:rsidR="00567C6C" w:rsidRPr="009A3DC4" w:rsidRDefault="00567C6C" w:rsidP="00567C6C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3.4- </w:t>
      </w:r>
      <w:r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Acesso Favoritos</w:t>
      </w:r>
      <w:r w:rsidRPr="009A3DC4">
        <w:rPr>
          <w:rFonts w:ascii="Arial" w:eastAsia="Times New Roman" w:hAnsi="Arial" w:cs="Arial"/>
          <w:color w:val="202124"/>
          <w:sz w:val="24"/>
          <w:szCs w:val="24"/>
          <w:lang w:eastAsia="pt-BR"/>
        </w:rPr>
        <w:t xml:space="preserve"> </w:t>
      </w:r>
    </w:p>
    <w:p w14:paraId="063CA56B" w14:textId="34D533DD" w:rsidR="00567C6C" w:rsidRPr="009A3DC4" w:rsidRDefault="00567C6C" w:rsidP="00567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3.4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1- O usuário acessa a página do perfil.</w:t>
      </w:r>
    </w:p>
    <w:p w14:paraId="5FA29F8F" w14:textId="07FCE5E6" w:rsidR="00567C6C" w:rsidRPr="009A3DC4" w:rsidRDefault="00567C6C" w:rsidP="00567C6C">
      <w:pPr>
        <w:pStyle w:val="NoSpacing"/>
        <w:rPr>
          <w:rFonts w:ascii="Arial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3.4.</w:t>
      </w:r>
      <w:r w:rsidRPr="009A3DC4">
        <w:rPr>
          <w:rFonts w:ascii="Arial" w:hAnsi="Arial" w:cs="Arial"/>
          <w:sz w:val="20"/>
          <w:szCs w:val="20"/>
          <w:lang w:eastAsia="pt-BR"/>
        </w:rPr>
        <w:t>2- O usuário poderá escolher entre as seguintes telas: “Filmes favoritos”, “Gêneros favoritos”.</w:t>
      </w:r>
    </w:p>
    <w:p w14:paraId="7CD018CC" w14:textId="0C0C66C0" w:rsidR="00567C6C" w:rsidRPr="009A3DC4" w:rsidRDefault="00567C6C" w:rsidP="00567C6C">
      <w:pPr>
        <w:pStyle w:val="NoSpacing"/>
        <w:rPr>
          <w:rFonts w:ascii="Arial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3.4.</w:t>
      </w:r>
      <w:r w:rsidRPr="009A3DC4">
        <w:rPr>
          <w:rFonts w:ascii="Arial" w:hAnsi="Arial" w:cs="Arial"/>
          <w:sz w:val="20"/>
          <w:szCs w:val="20"/>
          <w:lang w:eastAsia="pt-BR"/>
        </w:rPr>
        <w:t>3- O usuário clicará no botão visualizar todos os seus filmes favoritos.</w:t>
      </w:r>
    </w:p>
    <w:p w14:paraId="565440DF" w14:textId="52CE7E15" w:rsidR="00567C6C" w:rsidRPr="009A3DC4" w:rsidRDefault="00567C6C" w:rsidP="00567C6C">
      <w:pPr>
        <w:pStyle w:val="NoSpacing"/>
        <w:rPr>
          <w:rFonts w:ascii="Arial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3.4.</w:t>
      </w:r>
      <w:r w:rsidRPr="009A3DC4">
        <w:rPr>
          <w:rFonts w:ascii="Arial" w:hAnsi="Arial" w:cs="Arial"/>
          <w:sz w:val="20"/>
          <w:szCs w:val="20"/>
          <w:lang w:eastAsia="pt-BR"/>
        </w:rPr>
        <w:t xml:space="preserve">4- Caso o usuário deseje acrescentar filmes favoritos, bastara clicar em ícone no formato de tela. </w:t>
      </w:r>
    </w:p>
    <w:p w14:paraId="7949811A" w14:textId="56C7DD85" w:rsidR="00567C6C" w:rsidRPr="009A3DC4" w:rsidRDefault="00567C6C" w:rsidP="00567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3.4.5- Caso o usuário não possua nenhum filme ou gênero favorito adicionado o sistema virá com sugestões.</w:t>
      </w:r>
    </w:p>
    <w:p w14:paraId="13EAB756" w14:textId="4C8A14C0" w:rsidR="00567C6C" w:rsidRPr="009A3DC4" w:rsidRDefault="00567C6C" w:rsidP="00567C6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3.4.6- Caso o usuário acrescente filme favorito o sistema retornara: “Filme adicionado com Sucesso”.</w:t>
      </w:r>
    </w:p>
    <w:p w14:paraId="7C3B33BC" w14:textId="1EF26809" w:rsidR="00567C6C" w:rsidRPr="009A3DC4" w:rsidRDefault="00567C6C" w:rsidP="00567C6C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3.4.7- O Sistema listara sugestões de filmes baseados em suas avaliações e lista de favoritos.</w:t>
      </w:r>
    </w:p>
    <w:p w14:paraId="548DDB1D" w14:textId="3E90EFD0" w:rsidR="00567C6C" w:rsidRPr="009A3DC4" w:rsidRDefault="00567C6C" w:rsidP="00567C6C">
      <w:pPr>
        <w:spacing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3.5 - </w:t>
      </w:r>
      <w:r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Gêneros favoritos</w:t>
      </w:r>
      <w:r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.</w:t>
      </w:r>
    </w:p>
    <w:p w14:paraId="594CE37D" w14:textId="3613D282" w:rsidR="00567C6C" w:rsidRPr="009A3DC4" w:rsidRDefault="00567C6C" w:rsidP="00567C6C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3.5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.1</w:t>
      </w:r>
      <w:r w:rsidR="00DF1ABC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- </w:t>
      </w:r>
      <w:r w:rsidR="00DF1ABC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 usuário acessa a página do perfil.</w:t>
      </w:r>
    </w:p>
    <w:p w14:paraId="090BB515" w14:textId="4A7DC73D" w:rsidR="00DF1ABC" w:rsidRPr="009A3DC4" w:rsidRDefault="00DF1ABC" w:rsidP="00DF1A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3.5.2- </w:t>
      </w:r>
      <w:r w:rsidRPr="009A3DC4">
        <w:rPr>
          <w:rFonts w:ascii="Arial" w:hAnsi="Arial" w:cs="Arial"/>
          <w:sz w:val="20"/>
          <w:szCs w:val="20"/>
          <w:lang w:eastAsia="pt-BR"/>
        </w:rPr>
        <w:t>O usuário poderá escolher entre as seguintes telas: “Filmes favoritos”, “Gêneros favoritos”.</w:t>
      </w:r>
    </w:p>
    <w:p w14:paraId="212EA246" w14:textId="56514F5E" w:rsidR="00DF1ABC" w:rsidRPr="009A3DC4" w:rsidRDefault="00DF1ABC" w:rsidP="00DF1ABC">
      <w:pPr>
        <w:pStyle w:val="NoSpacing"/>
        <w:rPr>
          <w:rFonts w:ascii="Arial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3.5.3-</w:t>
      </w:r>
      <w:r w:rsidRPr="009A3DC4">
        <w:rPr>
          <w:rFonts w:ascii="Arial" w:hAnsi="Arial" w:cs="Arial"/>
          <w:sz w:val="20"/>
          <w:szCs w:val="20"/>
          <w:lang w:eastAsia="pt-BR"/>
        </w:rPr>
        <w:t> O usuário clicará no botão visualizar todos os seus gêneros favoritos.</w:t>
      </w:r>
    </w:p>
    <w:p w14:paraId="15142163" w14:textId="085EABAF" w:rsidR="00DF1ABC" w:rsidRPr="009A3DC4" w:rsidRDefault="00DF1ABC" w:rsidP="00DF1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3.5.4- </w:t>
      </w:r>
      <w:r w:rsidRPr="009A3DC4">
        <w:rPr>
          <w:rFonts w:ascii="Arial" w:hAnsi="Arial" w:cs="Arial"/>
          <w:sz w:val="20"/>
          <w:szCs w:val="20"/>
          <w:lang w:eastAsia="pt-BR"/>
        </w:rPr>
        <w:t>Caso o usuário deseje acrescentar gêneros favoritos, bastara clicar em ícone no formato de triangulo.</w:t>
      </w:r>
    </w:p>
    <w:p w14:paraId="40519128" w14:textId="32ED0695" w:rsidR="00DF1ABC" w:rsidRPr="009A3DC4" w:rsidRDefault="00DF1ABC" w:rsidP="00DF1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lastRenderedPageBreak/>
        <w:t>3.5.5- Caso o usuário não possua nenhum filme ou gênero favorito adicionado o sistema virá com sugestões.</w:t>
      </w:r>
    </w:p>
    <w:p w14:paraId="143A7C3B" w14:textId="4A2249D6" w:rsidR="00DF1ABC" w:rsidRPr="009A3DC4" w:rsidRDefault="00DF1ABC" w:rsidP="00DF1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3.5.6- Caso o usuário acrescente filme favorito o sistema retornara: “Gênero adicionado com Sucesso”.</w:t>
      </w:r>
    </w:p>
    <w:p w14:paraId="317FA5E3" w14:textId="202CC10E" w:rsidR="00DF1ABC" w:rsidRPr="009A3DC4" w:rsidRDefault="00DF1ABC" w:rsidP="00DF1ABC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3.5.7- O Sistema listara sugestões de gêneros baseados em suas avaliações e lista de favoritos.</w:t>
      </w:r>
    </w:p>
    <w:p w14:paraId="6FF6F65F" w14:textId="52AD2FFA" w:rsidR="00DF1ABC" w:rsidRPr="009A3DC4" w:rsidRDefault="00DF1ABC" w:rsidP="00DF1ABC">
      <w:pPr>
        <w:spacing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3.6 - </w:t>
      </w:r>
      <w:r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Outros Casos</w:t>
      </w:r>
    </w:p>
    <w:p w14:paraId="59166768" w14:textId="1275BCEE" w:rsidR="00DF1ABC" w:rsidRPr="009A3DC4" w:rsidRDefault="00DF1ABC" w:rsidP="00DF1ABC">
      <w:pPr>
        <w:spacing w:after="0" w:line="240" w:lineRule="auto"/>
        <w:rPr>
          <w:rFonts w:ascii="Arial" w:eastAsia="Times New Roman" w:hAnsi="Arial" w:cs="Arial"/>
          <w:b/>
          <w:bCs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3.6.1-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A listagem só poderá ser exibida se possuir filmes ou gêneros favoritos adicionados e avaliações realizadas.</w:t>
      </w:r>
    </w:p>
    <w:p w14:paraId="711A6153" w14:textId="77777777" w:rsidR="00567C6C" w:rsidRPr="009A3DC4" w:rsidRDefault="00567C6C" w:rsidP="00567C6C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33D8C2A0" w14:textId="77777777" w:rsidR="00567C6C" w:rsidRPr="009A3DC4" w:rsidRDefault="00567C6C" w:rsidP="00567C6C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65708C95" w14:textId="77777777" w:rsidR="00567C6C" w:rsidRPr="009A3DC4" w:rsidRDefault="00567C6C" w:rsidP="00567C6C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3C3B45FE" w14:textId="77777777" w:rsidR="00567C6C" w:rsidRPr="009A3DC4" w:rsidRDefault="00567C6C" w:rsidP="00567C6C">
      <w:pPr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</w:p>
    <w:p w14:paraId="32CB05C9" w14:textId="498DF9F0" w:rsidR="00567C6C" w:rsidRPr="009A3DC4" w:rsidRDefault="00DF1ABC" w:rsidP="00567C6C">
      <w:pPr>
        <w:spacing w:after="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</w:pPr>
      <w:r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highlight w:val="green"/>
          <w:lang w:eastAsia="pt-BR"/>
        </w:rPr>
        <w:t>[US004]</w:t>
      </w:r>
      <w:r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  <w:t xml:space="preserve"> </w:t>
      </w:r>
      <w:r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  <w:t>Tela Filmes</w:t>
      </w:r>
    </w:p>
    <w:p w14:paraId="66BA5217" w14:textId="14EC1765" w:rsidR="00A55DAF" w:rsidRPr="009A3DC4" w:rsidRDefault="00A55DAF" w:rsidP="00567C6C">
      <w:pPr>
        <w:spacing w:after="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</w:pPr>
    </w:p>
    <w:p w14:paraId="404A4BC4" w14:textId="77777777" w:rsidR="00A55DAF" w:rsidRPr="009A3DC4" w:rsidRDefault="00A55DAF" w:rsidP="00567C6C">
      <w:pPr>
        <w:spacing w:after="0" w:line="240" w:lineRule="auto"/>
        <w:rPr>
          <w:rFonts w:ascii="Arial" w:eastAsia="Times New Roman" w:hAnsi="Arial" w:cs="Arial"/>
          <w:sz w:val="28"/>
          <w:szCs w:val="28"/>
          <w:lang w:eastAsia="pt-BR"/>
        </w:rPr>
      </w:pPr>
    </w:p>
    <w:p w14:paraId="1A3FA9A6" w14:textId="3AA0DB93" w:rsidR="00240254" w:rsidRPr="009A3DC4" w:rsidRDefault="0024025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175BF782" w14:textId="75676497" w:rsidR="00240254" w:rsidRPr="009A3DC4" w:rsidRDefault="00DF1ABC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4-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 caso de uso é responsável por visualizar a tela dos filmes.</w:t>
      </w:r>
    </w:p>
    <w:p w14:paraId="3E330487" w14:textId="125F8469" w:rsidR="00240254" w:rsidRPr="009A3DC4" w:rsidRDefault="00DF1ABC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4.1</w:t>
      </w:r>
      <w:r w:rsidR="00E45476" w:rsidRPr="009A3D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 usuário deverá acessar a página do filme desejado na plataforma.</w:t>
      </w:r>
    </w:p>
    <w:p w14:paraId="464181C4" w14:textId="497AF773" w:rsidR="00240254" w:rsidRPr="009A3DC4" w:rsidRDefault="00DF1ABC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4.2</w:t>
      </w:r>
      <w:r w:rsidR="00E45476" w:rsidRPr="009A3D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</w:t>
      </w:r>
      <w:r w:rsidR="00E45476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Atuação do Usuário.</w:t>
      </w:r>
    </w:p>
    <w:p w14:paraId="2CA7045C" w14:textId="170534E0" w:rsidR="00DF1ABC" w:rsidRPr="009A3DC4" w:rsidRDefault="00E45476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4.3</w:t>
      </w:r>
      <w:r w:rsidRPr="009A3DC4">
        <w:rPr>
          <w:rFonts w:ascii="Arial" w:eastAsia="Times New Roman" w:hAnsi="Arial" w:cs="Arial"/>
          <w:b/>
          <w:bCs/>
          <w:color w:val="202124"/>
          <w:sz w:val="20"/>
          <w:szCs w:val="20"/>
          <w:lang w:eastAsia="pt-BR"/>
        </w:rPr>
        <w:t xml:space="preserve"> - </w:t>
      </w:r>
      <w:r w:rsidR="00DF1ABC"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Descrição do Sistema.</w:t>
      </w:r>
    </w:p>
    <w:p w14:paraId="1C8027AD" w14:textId="1847D6B9" w:rsidR="00DF1ABC" w:rsidRPr="009A3DC4" w:rsidRDefault="00E45476" w:rsidP="00DF1A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4.3</w:t>
      </w:r>
      <w:r w:rsidRPr="009A3DC4">
        <w:rPr>
          <w:rFonts w:ascii="Arial" w:eastAsia="Times New Roman" w:hAnsi="Arial" w:cs="Arial"/>
          <w:b/>
          <w:bCs/>
          <w:color w:val="202124"/>
          <w:sz w:val="20"/>
          <w:szCs w:val="20"/>
          <w:lang w:eastAsia="pt-BR"/>
        </w:rPr>
        <w:t>.</w:t>
      </w:r>
      <w:r w:rsidR="00DF1ABC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1- O usuário acessa a página do filme desejado.</w:t>
      </w:r>
    </w:p>
    <w:p w14:paraId="7B7EE1CC" w14:textId="7BDFBA07" w:rsidR="00DF1ABC" w:rsidRPr="009A3DC4" w:rsidRDefault="00E45476" w:rsidP="00DF1A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4.3</w:t>
      </w:r>
      <w:r w:rsidRPr="009A3DC4">
        <w:rPr>
          <w:rFonts w:ascii="Arial" w:eastAsia="Times New Roman" w:hAnsi="Arial" w:cs="Arial"/>
          <w:b/>
          <w:bCs/>
          <w:color w:val="202124"/>
          <w:sz w:val="20"/>
          <w:szCs w:val="20"/>
          <w:lang w:eastAsia="pt-BR"/>
        </w:rPr>
        <w:t>.</w:t>
      </w:r>
      <w:r w:rsidR="00DF1ABC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2- A tela exibirá a descrição, a nota das avaliações e os comentários mais recentes.</w:t>
      </w:r>
    </w:p>
    <w:p w14:paraId="4DA95A07" w14:textId="5EA30D6B" w:rsidR="00DF1ABC" w:rsidRPr="009A3DC4" w:rsidRDefault="00E45476" w:rsidP="00DF1A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4.3</w:t>
      </w:r>
      <w:r w:rsidRPr="009A3DC4">
        <w:rPr>
          <w:rFonts w:ascii="Arial" w:eastAsia="Times New Roman" w:hAnsi="Arial" w:cs="Arial"/>
          <w:b/>
          <w:bCs/>
          <w:color w:val="202124"/>
          <w:sz w:val="20"/>
          <w:szCs w:val="20"/>
          <w:lang w:eastAsia="pt-BR"/>
        </w:rPr>
        <w:t>.</w:t>
      </w:r>
      <w:r w:rsidR="00DF1ABC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3- O usuário poderá adicionar o filme aos seus favoritos.</w:t>
      </w:r>
    </w:p>
    <w:p w14:paraId="5A1C040F" w14:textId="2C474FA0" w:rsidR="00240254" w:rsidRPr="009A3DC4" w:rsidRDefault="00E45476" w:rsidP="00DF1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4.3</w:t>
      </w:r>
      <w:r w:rsidRPr="009A3DC4">
        <w:rPr>
          <w:rFonts w:ascii="Arial" w:eastAsia="Times New Roman" w:hAnsi="Arial" w:cs="Arial"/>
          <w:b/>
          <w:bCs/>
          <w:color w:val="202124"/>
          <w:sz w:val="20"/>
          <w:szCs w:val="20"/>
          <w:lang w:eastAsia="pt-BR"/>
        </w:rPr>
        <w:t>.</w:t>
      </w:r>
      <w:r w:rsidR="00DF1ABC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4- O usuário poderá adicionar um comentário.</w:t>
      </w:r>
    </w:p>
    <w:p w14:paraId="55412F7B" w14:textId="0ADD79A7" w:rsidR="00DF1ABC" w:rsidRPr="009A3DC4" w:rsidRDefault="00E45476" w:rsidP="00DF1AB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4.4</w:t>
      </w:r>
      <w:r w:rsidRPr="009A3DC4">
        <w:rPr>
          <w:rFonts w:ascii="Arial" w:eastAsia="Times New Roman" w:hAnsi="Arial" w:cs="Arial"/>
          <w:b/>
          <w:bCs/>
          <w:color w:val="202124"/>
          <w:sz w:val="20"/>
          <w:szCs w:val="20"/>
          <w:lang w:eastAsia="pt-BR"/>
        </w:rPr>
        <w:t xml:space="preserve">- </w:t>
      </w:r>
      <w:r w:rsidR="00DF1ABC"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Tela filme</w:t>
      </w:r>
    </w:p>
    <w:p w14:paraId="733C7DA9" w14:textId="7DBDD485" w:rsidR="00DF1ABC" w:rsidRPr="009A3DC4" w:rsidRDefault="00E45476" w:rsidP="00DF1A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4.4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="00DF1ABC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1- O usuário acessa a página de login.</w:t>
      </w:r>
    </w:p>
    <w:p w14:paraId="72ADC270" w14:textId="616E52EE" w:rsidR="00DF1ABC" w:rsidRPr="009A3DC4" w:rsidRDefault="00E45476" w:rsidP="00DF1AB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4.4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="00DF1ABC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2- O sistema valida os dados e permite o acesso à plataforma.</w:t>
      </w:r>
    </w:p>
    <w:p w14:paraId="3D467630" w14:textId="7E7CE41B" w:rsidR="00DF1ABC" w:rsidRPr="009A3DC4" w:rsidRDefault="00E45476" w:rsidP="00DF1AB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4.4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="00DF1ABC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3- Usuário visualiza filmes e sinopse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</w:p>
    <w:p w14:paraId="7FD494B4" w14:textId="0B1D1BB4" w:rsidR="00240254" w:rsidRPr="009A3DC4" w:rsidRDefault="0024025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20635AE1" w14:textId="5984FA12" w:rsidR="00240254" w:rsidRPr="009A3DC4" w:rsidRDefault="00240254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 </w:t>
      </w:r>
    </w:p>
    <w:p w14:paraId="4FB245BC" w14:textId="54742014" w:rsidR="00527D2B" w:rsidRPr="009A3DC4" w:rsidRDefault="00E45476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</w:pPr>
      <w:r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highlight w:val="green"/>
          <w:lang w:eastAsia="pt-BR"/>
        </w:rPr>
        <w:t>[US005</w:t>
      </w:r>
      <w:r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highlight w:val="green"/>
          <w:lang w:eastAsia="pt-BR"/>
        </w:rPr>
        <w:t>]</w:t>
      </w:r>
      <w:r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  <w:t xml:space="preserve"> Comentários Filmes</w:t>
      </w:r>
    </w:p>
    <w:p w14:paraId="05FF7669" w14:textId="346E5723" w:rsidR="00E45476" w:rsidRPr="009A3DC4" w:rsidRDefault="00E45476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</w:pPr>
    </w:p>
    <w:p w14:paraId="0811AE03" w14:textId="77777777" w:rsidR="00E45476" w:rsidRPr="009A3DC4" w:rsidRDefault="00E45476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</w:pPr>
    </w:p>
    <w:p w14:paraId="4CA961E2" w14:textId="77ECF17E" w:rsidR="00E45476" w:rsidRPr="009A3DC4" w:rsidRDefault="00E45476" w:rsidP="00E45476">
      <w:pPr>
        <w:shd w:val="clear" w:color="auto" w:fill="FFFFFF"/>
        <w:spacing w:before="240"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5 -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 caso de uso é responsável por descrever o que achou do filme.</w:t>
      </w:r>
    </w:p>
    <w:p w14:paraId="73B65BE5" w14:textId="403F4A32" w:rsidR="00E45476" w:rsidRPr="009A3DC4" w:rsidRDefault="00E45476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  <w:r w:rsidRPr="009A3DC4">
        <w:rPr>
          <w:rFonts w:ascii="Arial" w:eastAsia="Times New Roman" w:hAnsi="Arial" w:cs="Arial"/>
          <w:color w:val="202124"/>
          <w:lang w:eastAsia="pt-BR"/>
        </w:rPr>
        <w:t>5.1- O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usuário poderá visualizar todos os comentários referente ao filme que foi solicitado e poderá adicionar seu comentário.</w:t>
      </w:r>
    </w:p>
    <w:p w14:paraId="793CC4A8" w14:textId="0D73C8FA" w:rsidR="00E45476" w:rsidRPr="009A3DC4" w:rsidRDefault="00E45476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  <w:r w:rsidRPr="009A3DC4">
        <w:rPr>
          <w:rFonts w:ascii="Arial" w:eastAsia="Times New Roman" w:hAnsi="Arial" w:cs="Arial"/>
          <w:color w:val="202124"/>
          <w:lang w:eastAsia="pt-BR"/>
        </w:rPr>
        <w:t xml:space="preserve">5.2-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Atuação do Usuário.</w:t>
      </w:r>
    </w:p>
    <w:p w14:paraId="5E60BB9D" w14:textId="77777777" w:rsidR="00E45476" w:rsidRPr="009A3DC4" w:rsidRDefault="00E45476" w:rsidP="00E454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  <w:r w:rsidRPr="009A3DC4">
        <w:rPr>
          <w:rFonts w:ascii="Arial" w:eastAsia="Times New Roman" w:hAnsi="Arial" w:cs="Arial"/>
          <w:color w:val="202124"/>
          <w:lang w:eastAsia="pt-BR"/>
        </w:rPr>
        <w:t xml:space="preserve">5.3- </w:t>
      </w:r>
      <w:r w:rsidRPr="009A3DC4">
        <w:rPr>
          <w:rFonts w:ascii="Arial" w:eastAsia="Times New Roman" w:hAnsi="Arial" w:cs="Arial"/>
          <w:b/>
          <w:bCs/>
          <w:color w:val="202124"/>
          <w:lang w:eastAsia="pt-BR"/>
        </w:rPr>
        <w:t>Descrição do Sistema</w:t>
      </w:r>
    </w:p>
    <w:p w14:paraId="7F13690A" w14:textId="75DDF083" w:rsidR="00E45476" w:rsidRPr="009A3DC4" w:rsidRDefault="00E45476" w:rsidP="00E454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  <w:r w:rsidRPr="009A3DC4">
        <w:rPr>
          <w:rFonts w:ascii="Arial" w:eastAsia="Times New Roman" w:hAnsi="Arial" w:cs="Arial"/>
          <w:color w:val="202124"/>
          <w:lang w:eastAsia="pt-BR"/>
        </w:rPr>
        <w:t>5.3</w:t>
      </w:r>
      <w:r w:rsidRPr="009A3DC4">
        <w:rPr>
          <w:rFonts w:ascii="Arial" w:eastAsia="Times New Roman" w:hAnsi="Arial" w:cs="Arial"/>
          <w:color w:val="202124"/>
          <w:lang w:eastAsia="pt-BR"/>
        </w:rPr>
        <w:t>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1-O usuário acessa o perfil do filme.</w:t>
      </w:r>
    </w:p>
    <w:p w14:paraId="26B1AEBA" w14:textId="66C9947E" w:rsidR="00E45476" w:rsidRPr="009A3DC4" w:rsidRDefault="00E45476" w:rsidP="00E454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lang w:eastAsia="pt-BR"/>
        </w:rPr>
        <w:t>5.3.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2- O sistema exibe o perfil do filme.</w:t>
      </w:r>
    </w:p>
    <w:p w14:paraId="0988E66C" w14:textId="5E529A6F" w:rsidR="00E45476" w:rsidRPr="009A3DC4" w:rsidRDefault="00E45476" w:rsidP="00E454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lang w:eastAsia="pt-BR"/>
        </w:rPr>
        <w:t>5.3.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3-O sistema exibe os comentários de outros usuários.</w:t>
      </w:r>
    </w:p>
    <w:p w14:paraId="63FC7055" w14:textId="21FB8D69" w:rsidR="00E45476" w:rsidRPr="009A3DC4" w:rsidRDefault="00E45476" w:rsidP="00E454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lang w:eastAsia="pt-BR"/>
        </w:rPr>
        <w:t>5.3.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4- O sistema exibe a barra para que o usuário possa comentar.</w:t>
      </w:r>
    </w:p>
    <w:p w14:paraId="666E686F" w14:textId="4A6CBD00" w:rsidR="00E45476" w:rsidRPr="009A3DC4" w:rsidRDefault="00E45476" w:rsidP="00E45476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lang w:eastAsia="pt-BR"/>
        </w:rPr>
        <w:t>5.3.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5-O usuário registrará seu comentário.</w:t>
      </w:r>
    </w:p>
    <w:p w14:paraId="3C1D2814" w14:textId="489B8A42" w:rsidR="00E45476" w:rsidRPr="009A3DC4" w:rsidRDefault="00E45476" w:rsidP="00E4547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02124"/>
          <w:lang w:eastAsia="pt-BR"/>
        </w:rPr>
      </w:pPr>
      <w:r w:rsidRPr="009A3DC4">
        <w:rPr>
          <w:rFonts w:ascii="Arial" w:eastAsia="Times New Roman" w:hAnsi="Arial" w:cs="Arial"/>
          <w:color w:val="202124"/>
          <w:lang w:eastAsia="pt-BR"/>
        </w:rPr>
        <w:t>5.3.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6- O sistema registra o comentário e sistema retorna: “Comentário Realizado com sucesso”.</w:t>
      </w:r>
    </w:p>
    <w:p w14:paraId="7C8CCB32" w14:textId="405C2F35" w:rsidR="00E45476" w:rsidRPr="009A3DC4" w:rsidRDefault="00E45476" w:rsidP="00E45476">
      <w:pPr>
        <w:rPr>
          <w:rFonts w:ascii="Arial" w:eastAsia="Times New Roman" w:hAnsi="Arial" w:cs="Arial"/>
          <w:color w:val="202124"/>
          <w:lang w:eastAsia="pt-BR"/>
        </w:rPr>
      </w:pPr>
      <w:r w:rsidRPr="009A3DC4">
        <w:rPr>
          <w:rFonts w:ascii="Arial" w:eastAsia="Times New Roman" w:hAnsi="Arial" w:cs="Arial"/>
          <w:color w:val="202124"/>
          <w:lang w:eastAsia="pt-BR"/>
        </w:rPr>
        <w:t xml:space="preserve">5.4 – </w:t>
      </w:r>
      <w:r w:rsidRPr="009A3DC4">
        <w:rPr>
          <w:rFonts w:ascii="Arial" w:eastAsia="Times New Roman" w:hAnsi="Arial" w:cs="Arial"/>
          <w:b/>
          <w:bCs/>
          <w:color w:val="202124"/>
          <w:lang w:eastAsia="pt-BR"/>
        </w:rPr>
        <w:t>Outro Caso.</w:t>
      </w:r>
    </w:p>
    <w:p w14:paraId="4232616A" w14:textId="3B8F1E5E" w:rsidR="00E45476" w:rsidRPr="009A3DC4" w:rsidRDefault="00E45476" w:rsidP="00E45476">
      <w:pPr>
        <w:rPr>
          <w:rFonts w:ascii="Arial" w:eastAsia="Times New Roman" w:hAnsi="Arial" w:cs="Arial"/>
          <w:color w:val="202124"/>
          <w:lang w:eastAsia="pt-BR"/>
        </w:rPr>
      </w:pPr>
      <w:r w:rsidRPr="009A3DC4">
        <w:rPr>
          <w:rFonts w:ascii="Arial" w:eastAsia="Times New Roman" w:hAnsi="Arial" w:cs="Arial"/>
          <w:color w:val="202124"/>
          <w:lang w:eastAsia="pt-BR"/>
        </w:rPr>
        <w:t>5.4</w:t>
      </w:r>
      <w:r w:rsidRPr="009A3DC4">
        <w:rPr>
          <w:rFonts w:ascii="Arial" w:eastAsia="Times New Roman" w:hAnsi="Arial" w:cs="Arial"/>
          <w:color w:val="202124"/>
          <w:lang w:eastAsia="pt-BR"/>
        </w:rPr>
        <w:t>.1-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Os comentários só serão visualizados, caso o usuário clique na barra de comentários.</w:t>
      </w:r>
    </w:p>
    <w:p w14:paraId="36CE2F99" w14:textId="604C0DB6" w:rsidR="00E45476" w:rsidRPr="009A3DC4" w:rsidRDefault="00E45476">
      <w:pPr>
        <w:rPr>
          <w:rFonts w:ascii="Arial" w:eastAsia="Times New Roman" w:hAnsi="Arial" w:cs="Arial"/>
          <w:color w:val="202124"/>
          <w:lang w:eastAsia="pt-BR"/>
        </w:rPr>
      </w:pPr>
    </w:p>
    <w:p w14:paraId="60B6DC67" w14:textId="77777777" w:rsidR="00A55DAF" w:rsidRPr="009A3DC4" w:rsidRDefault="00A55DAF">
      <w:pPr>
        <w:rPr>
          <w:rFonts w:ascii="Arial" w:eastAsia="Times New Roman" w:hAnsi="Arial" w:cs="Arial"/>
          <w:color w:val="202124"/>
          <w:lang w:eastAsia="pt-BR"/>
        </w:rPr>
      </w:pPr>
    </w:p>
    <w:p w14:paraId="14ECDA1C" w14:textId="77777777" w:rsidR="00E45476" w:rsidRPr="009A3DC4" w:rsidRDefault="00E45476">
      <w:pPr>
        <w:rPr>
          <w:rFonts w:ascii="Arial" w:eastAsia="Times New Roman" w:hAnsi="Arial" w:cs="Arial"/>
          <w:b/>
          <w:bCs/>
          <w:color w:val="202124"/>
          <w:lang w:eastAsia="pt-BR"/>
        </w:rPr>
      </w:pPr>
    </w:p>
    <w:p w14:paraId="47C56990" w14:textId="77777777" w:rsidR="00E45476" w:rsidRPr="009A3DC4" w:rsidRDefault="00E45476">
      <w:pPr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</w:pPr>
      <w:r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highlight w:val="green"/>
          <w:lang w:eastAsia="pt-BR"/>
        </w:rPr>
        <w:t>[US006]</w:t>
      </w:r>
      <w:r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  <w:t xml:space="preserve"> Avaliação Filme</w:t>
      </w:r>
    </w:p>
    <w:p w14:paraId="19513007" w14:textId="77777777" w:rsidR="00781D4D" w:rsidRPr="009A3DC4" w:rsidRDefault="00781D4D" w:rsidP="00E45476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6- </w:t>
      </w:r>
      <w:r w:rsidR="00E45476"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caso de uso é responsável por gerar avaliação do filme.</w:t>
      </w:r>
    </w:p>
    <w:p w14:paraId="727E3EE9" w14:textId="7249EE8B" w:rsidR="00E45476" w:rsidRPr="009A3DC4" w:rsidRDefault="00781D4D" w:rsidP="00E45476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6.1-</w:t>
      </w:r>
      <w:r w:rsidR="00E45476"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usuário terá a opção de avaliar o filme entre 1/5 estrelas e será armazenado no sistema como forma avaliativa para o sistema, onde será contabilizada no perfil do filme.</w:t>
      </w:r>
    </w:p>
    <w:p w14:paraId="5F06BDC8" w14:textId="118F5D66" w:rsidR="00E45476" w:rsidRPr="009A3DC4" w:rsidRDefault="00781D4D" w:rsidP="00E45476">
      <w:pPr>
        <w:spacing w:before="240"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6.</w:t>
      </w: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2-</w:t>
      </w:r>
      <w:r w:rsidR="00E45476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Atuação do Usuário.</w:t>
      </w:r>
    </w:p>
    <w:p w14:paraId="10C7B515" w14:textId="20CFA2A2" w:rsidR="00E45476" w:rsidRPr="009A3DC4" w:rsidRDefault="00781D4D" w:rsidP="00E45476">
      <w:pPr>
        <w:spacing w:before="240" w:after="0" w:line="240" w:lineRule="auto"/>
        <w:rPr>
          <w:rFonts w:ascii="Arial" w:eastAsia="Times New Roman" w:hAnsi="Arial" w:cs="Arial"/>
          <w:color w:val="202124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6.3-</w:t>
      </w:r>
      <w:r w:rsidR="00E45476"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Descrição do Sistema.</w:t>
      </w:r>
    </w:p>
    <w:p w14:paraId="08359555" w14:textId="62DEF530" w:rsidR="00E45476" w:rsidRPr="009A3DC4" w:rsidRDefault="00781D4D" w:rsidP="00E45476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6.3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="00E45476"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1-O usuário acessa seu perfil</w:t>
      </w:r>
    </w:p>
    <w:p w14:paraId="0AAEA43D" w14:textId="732FE31B" w:rsidR="00E45476" w:rsidRPr="009A3DC4" w:rsidRDefault="00781D4D" w:rsidP="00E45476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6.3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="00E45476"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2-O usuário clica no filme solicitado.</w:t>
      </w:r>
    </w:p>
    <w:p w14:paraId="68DF8123" w14:textId="2095B77F" w:rsidR="00E45476" w:rsidRPr="009A3DC4" w:rsidRDefault="00781D4D" w:rsidP="00E45476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6.3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="00E45476"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3- O sistema exibe o filme com sua descrição e sinopse.</w:t>
      </w:r>
    </w:p>
    <w:p w14:paraId="616A18C5" w14:textId="54A17959" w:rsidR="00E45476" w:rsidRPr="009A3DC4" w:rsidRDefault="00781D4D" w:rsidP="00E45476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6.3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.</w:t>
      </w:r>
      <w:r w:rsidR="00E45476"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4-O usuário clica na opção de avaliação.</w:t>
      </w:r>
    </w:p>
    <w:p w14:paraId="3E451D7A" w14:textId="637608A2" w:rsidR="00E45476" w:rsidRPr="009A3DC4" w:rsidRDefault="00781D4D" w:rsidP="00E45476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6.3.</w:t>
      </w:r>
      <w:r w:rsidR="00E45476"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5- O sistema exibe a barra de avaliação.</w:t>
      </w:r>
    </w:p>
    <w:p w14:paraId="7C8897F9" w14:textId="4236241D" w:rsidR="00E45476" w:rsidRPr="009A3DC4" w:rsidRDefault="00781D4D" w:rsidP="00E45476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6.3.</w:t>
      </w:r>
      <w:r w:rsidR="00E45476"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6- O usuário adiciona comentário.</w:t>
      </w:r>
    </w:p>
    <w:p w14:paraId="07D818A1" w14:textId="72B51DBE" w:rsidR="00E45476" w:rsidRPr="009A3DC4" w:rsidRDefault="00781D4D" w:rsidP="00E45476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6.3.</w:t>
      </w:r>
      <w:r w:rsidR="00E45476"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7- O sistema registra seu comentário e avaliação.</w:t>
      </w:r>
    </w:p>
    <w:p w14:paraId="2943012E" w14:textId="19DCE01F" w:rsidR="00781D4D" w:rsidRPr="009A3DC4" w:rsidRDefault="00781D4D" w:rsidP="00E45476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6.4- </w:t>
      </w:r>
      <w:r w:rsidRPr="009A3D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Avaliação Filmes</w:t>
      </w:r>
    </w:p>
    <w:p w14:paraId="2C90297A" w14:textId="57E27466" w:rsidR="00781D4D" w:rsidRPr="009A3DC4" w:rsidRDefault="00781D4D" w:rsidP="00781D4D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6.4</w:t>
      </w: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</w:t>
      </w: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1-O usuário acessa seu perfil.</w:t>
      </w:r>
    </w:p>
    <w:p w14:paraId="31940776" w14:textId="18340670" w:rsidR="00781D4D" w:rsidRPr="009A3DC4" w:rsidRDefault="00781D4D" w:rsidP="00781D4D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6.4.2-O usuário clica no filme solicitado.</w:t>
      </w:r>
    </w:p>
    <w:p w14:paraId="16EF010D" w14:textId="1EE7C3B7" w:rsidR="00781D4D" w:rsidRPr="009A3DC4" w:rsidRDefault="00781D4D" w:rsidP="00781D4D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6.4.3- O sistema exibe o filme com sua descrição e avaliação.</w:t>
      </w:r>
    </w:p>
    <w:p w14:paraId="6A0818A0" w14:textId="3C4C12D5" w:rsidR="00781D4D" w:rsidRPr="009A3DC4" w:rsidRDefault="00781D4D" w:rsidP="00781D4D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6.4.4-O usuário clica em avaliação.</w:t>
      </w:r>
    </w:p>
    <w:p w14:paraId="53A5A836" w14:textId="4D7B3691" w:rsidR="00781D4D" w:rsidRPr="009A3DC4" w:rsidRDefault="00781D4D" w:rsidP="00781D4D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6.4.5- O usuário deseja alterar sua avaliação.</w:t>
      </w:r>
    </w:p>
    <w:p w14:paraId="153303A6" w14:textId="0AE93391" w:rsidR="00781D4D" w:rsidRPr="009A3DC4" w:rsidRDefault="00781D4D" w:rsidP="00781D4D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6.4.6- O sistema exibe a tela de alteração.</w:t>
      </w:r>
    </w:p>
    <w:p w14:paraId="611FBD96" w14:textId="2F6C01D1" w:rsidR="00781D4D" w:rsidRPr="009A3DC4" w:rsidRDefault="00781D4D" w:rsidP="00781D4D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6.4.7- O usuário adiciona sua nova alteração.</w:t>
      </w:r>
    </w:p>
    <w:p w14:paraId="498ECFF7" w14:textId="5D8E74FB" w:rsidR="00781D4D" w:rsidRPr="009A3DC4" w:rsidRDefault="00781D4D" w:rsidP="00781D4D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6.4.8- O sistema registra sua nova avaliação</w:t>
      </w:r>
    </w:p>
    <w:p w14:paraId="5C5BC61F" w14:textId="77777777" w:rsidR="00781D4D" w:rsidRPr="009A3DC4" w:rsidRDefault="00781D4D" w:rsidP="00E45476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</w:p>
    <w:p w14:paraId="34A4DD99" w14:textId="77777777" w:rsidR="00781D4D" w:rsidRPr="009A3DC4" w:rsidRDefault="00781D4D" w:rsidP="00E45476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31F34F1" w14:textId="0194DDAF" w:rsidR="00996830" w:rsidRPr="009A3DC4" w:rsidRDefault="00996830" w:rsidP="00E45476">
      <w:pPr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00BCC15D" w14:textId="600E9FA5" w:rsidR="00996830" w:rsidRPr="009A3DC4" w:rsidRDefault="00781D4D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8"/>
          <w:szCs w:val="28"/>
          <w:lang w:eastAsia="pt-BR"/>
        </w:rPr>
      </w:pPr>
      <w:r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highlight w:val="green"/>
          <w:lang w:eastAsia="pt-BR"/>
        </w:rPr>
        <w:t>[US007]</w:t>
      </w:r>
      <w:r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  <w:t xml:space="preserve"> </w:t>
      </w:r>
      <w:r w:rsidRPr="009A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Compra Ingresso</w:t>
      </w:r>
    </w:p>
    <w:p w14:paraId="5558FF81" w14:textId="524ED8E5" w:rsidR="00996830" w:rsidRPr="009A3DC4" w:rsidRDefault="00996830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35E3ABA6" w14:textId="7A3CCCB4" w:rsidR="00996830" w:rsidRPr="009A3DC4" w:rsidRDefault="00996830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</w:p>
    <w:p w14:paraId="5E0CF27F" w14:textId="15A663E1" w:rsidR="00781D4D" w:rsidRPr="009A3DC4" w:rsidRDefault="00781D4D" w:rsidP="00781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 xml:space="preserve">7- </w:t>
      </w:r>
      <w:r w:rsidR="0061528C" w:rsidRPr="009A3D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 caso de uso é responsável por oferecer a compra de ingresso para usuário.</w:t>
      </w:r>
    </w:p>
    <w:p w14:paraId="5407ED7F" w14:textId="31E29F7B" w:rsidR="00781D4D" w:rsidRPr="009A3DC4" w:rsidRDefault="00781D4D" w:rsidP="00781D4D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7.1-</w:t>
      </w: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No filme selecionado, será disponibilizado para o usuário a compra direta do ingresso.</w:t>
      </w:r>
    </w:p>
    <w:p w14:paraId="3D198B5C" w14:textId="7DA3C07E" w:rsidR="00781D4D" w:rsidRPr="009A3DC4" w:rsidRDefault="00781D4D" w:rsidP="00240254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7.2-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Atuação do Usuário</w:t>
      </w:r>
    </w:p>
    <w:p w14:paraId="1E69F59F" w14:textId="77777777" w:rsidR="0061528C" w:rsidRPr="009A3DC4" w:rsidRDefault="00781D4D" w:rsidP="006152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lastRenderedPageBreak/>
        <w:t>7.3-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r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Descrição do Sistema.</w:t>
      </w:r>
    </w:p>
    <w:p w14:paraId="0445EE27" w14:textId="77777777" w:rsidR="0061528C" w:rsidRPr="009A3DC4" w:rsidRDefault="00781D4D" w:rsidP="006152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7.3.</w:t>
      </w:r>
      <w:r w:rsidR="0061528C"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1-O usuário acessa a página dos filmes.</w:t>
      </w:r>
    </w:p>
    <w:p w14:paraId="37016227" w14:textId="77777777" w:rsidR="0061528C" w:rsidRPr="009A3DC4" w:rsidRDefault="0061528C" w:rsidP="006152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7.3.</w:t>
      </w: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2- O sistema exibe os filmes.</w:t>
      </w:r>
    </w:p>
    <w:p w14:paraId="3BF48399" w14:textId="77777777" w:rsidR="0061528C" w:rsidRPr="009A3DC4" w:rsidRDefault="0061528C" w:rsidP="006152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7.3.</w:t>
      </w:r>
      <w:r w:rsidRPr="009A3DC4">
        <w:rPr>
          <w:rFonts w:ascii="Arial" w:eastAsia="Times New Roman" w:hAnsi="Arial" w:cs="Arial"/>
          <w:sz w:val="20"/>
          <w:szCs w:val="20"/>
          <w:lang w:eastAsia="pt-BR"/>
        </w:rPr>
        <w:t>3- Usuário seleciona filme desejado.</w:t>
      </w:r>
    </w:p>
    <w:p w14:paraId="0A89B275" w14:textId="77777777" w:rsidR="0061528C" w:rsidRPr="009A3DC4" w:rsidRDefault="0061528C" w:rsidP="006152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7.3.</w:t>
      </w: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4- O usuário ao clicar na barra de comprar de ingresso.</w:t>
      </w:r>
    </w:p>
    <w:p w14:paraId="60090CEF" w14:textId="0308DDA1" w:rsidR="0061528C" w:rsidRPr="009A3DC4" w:rsidRDefault="0061528C" w:rsidP="006152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sz w:val="24"/>
          <w:szCs w:val="24"/>
          <w:lang w:eastAsia="pt-BR"/>
        </w:rPr>
        <w:t>7.3.</w:t>
      </w:r>
      <w:r w:rsidRPr="009A3DC4">
        <w:rPr>
          <w:rFonts w:ascii="Arial" w:eastAsia="Times New Roman" w:hAnsi="Arial" w:cs="Arial"/>
          <w:sz w:val="20"/>
          <w:szCs w:val="20"/>
          <w:lang w:eastAsia="pt-BR"/>
        </w:rPr>
        <w:t>5- Sistema direciona o usuário para tela de compra.</w:t>
      </w:r>
    </w:p>
    <w:p w14:paraId="062B1972" w14:textId="3E7BE77C" w:rsidR="0061528C" w:rsidRPr="009A3DC4" w:rsidRDefault="0061528C" w:rsidP="006152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26C4BF1" w14:textId="7FAA272D" w:rsidR="0061528C" w:rsidRPr="009A3DC4" w:rsidRDefault="0061528C" w:rsidP="006152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DADE641" w14:textId="53671DA9" w:rsidR="0061528C" w:rsidRPr="009A3DC4" w:rsidRDefault="0061528C" w:rsidP="006152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35E9B243" w14:textId="61689452" w:rsidR="0061528C" w:rsidRPr="009A3DC4" w:rsidRDefault="0061528C" w:rsidP="006152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040F01C8" w14:textId="77777777" w:rsidR="0061528C" w:rsidRPr="009A3DC4" w:rsidRDefault="0061528C" w:rsidP="0061528C">
      <w:p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pt-BR"/>
        </w:rPr>
      </w:pPr>
    </w:p>
    <w:p w14:paraId="64C52EF6" w14:textId="368D2771" w:rsidR="0061528C" w:rsidRPr="009A3DC4" w:rsidRDefault="0061528C" w:rsidP="0061528C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</w:pPr>
      <w:r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highlight w:val="green"/>
          <w:lang w:eastAsia="pt-BR"/>
        </w:rPr>
        <w:t>[US008]</w:t>
      </w:r>
      <w:r w:rsidRPr="009A3DC4">
        <w:rPr>
          <w:rFonts w:ascii="Arial" w:eastAsia="Times New Roman" w:hAnsi="Arial" w:cs="Arial"/>
          <w:b/>
          <w:bCs/>
          <w:color w:val="202124"/>
          <w:sz w:val="28"/>
          <w:szCs w:val="28"/>
          <w:lang w:eastAsia="pt-BR"/>
        </w:rPr>
        <w:t xml:space="preserve"> </w:t>
      </w:r>
      <w:r w:rsidRPr="009A3DC4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Tela Ingresso</w:t>
      </w:r>
    </w:p>
    <w:p w14:paraId="602EF3BD" w14:textId="044983C3" w:rsidR="0061528C" w:rsidRPr="009A3DC4" w:rsidRDefault="0061528C" w:rsidP="0061528C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55DED268" w14:textId="77777777" w:rsidR="0061528C" w:rsidRPr="009A3DC4" w:rsidRDefault="0061528C" w:rsidP="0061528C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8- </w:t>
      </w:r>
      <w:r w:rsidRPr="009A3DC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Caso de uso responsável para realizar a compra do ingresso.</w:t>
      </w:r>
    </w:p>
    <w:p w14:paraId="242DF112" w14:textId="229720F6" w:rsidR="0061528C" w:rsidRPr="009A3DC4" w:rsidRDefault="0061528C" w:rsidP="0061528C">
      <w:pPr>
        <w:spacing w:before="240"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8.1- O</w:t>
      </w: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usuário poderá realizar a compra do ingresso por meio de cartão de </w:t>
      </w:r>
      <w:proofErr w:type="gramStart"/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credito</w:t>
      </w:r>
      <w:proofErr w:type="gramEnd"/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, boleto, </w:t>
      </w:r>
      <w:proofErr w:type="spellStart"/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pix</w:t>
      </w:r>
      <w:proofErr w:type="spellEnd"/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 ou Transferência bancaria.</w:t>
      </w:r>
    </w:p>
    <w:p w14:paraId="67568A37" w14:textId="7171CA61" w:rsidR="0061528C" w:rsidRPr="009A3DC4" w:rsidRDefault="0061528C" w:rsidP="0061528C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8.2- </w:t>
      </w:r>
      <w:r w:rsidRPr="009A3DC4">
        <w:rPr>
          <w:rFonts w:ascii="Arial" w:eastAsia="Times New Roman" w:hAnsi="Arial" w:cs="Arial"/>
          <w:sz w:val="20"/>
          <w:szCs w:val="20"/>
          <w:lang w:eastAsia="pt-BR"/>
        </w:rPr>
        <w:t xml:space="preserve">Preencher o formulário de compra com os seguintes dados nome completo, forma de pagamento, filme desejado e acento escolhido. </w:t>
      </w:r>
    </w:p>
    <w:p w14:paraId="605B237C" w14:textId="2AE9B4BC" w:rsidR="0061528C" w:rsidRPr="009A3DC4" w:rsidRDefault="0061528C" w:rsidP="0061528C">
      <w:pPr>
        <w:spacing w:before="240" w:after="0" w:line="240" w:lineRule="auto"/>
        <w:rPr>
          <w:rFonts w:ascii="Arial" w:eastAsia="Times New Roman" w:hAnsi="Arial" w:cs="Arial"/>
          <w:color w:val="202124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8.3- Atuação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do Usuário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. </w:t>
      </w:r>
    </w:p>
    <w:p w14:paraId="029049B6" w14:textId="1B3671A6" w:rsidR="0061528C" w:rsidRPr="009A3DC4" w:rsidRDefault="0061528C" w:rsidP="0061528C">
      <w:pPr>
        <w:spacing w:before="240" w:after="0" w:line="240" w:lineRule="auto"/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8.4</w:t>
      </w:r>
      <w:r w:rsidR="00A55DAF"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r w:rsidRPr="009A3DC4">
        <w:rPr>
          <w:rFonts w:ascii="Arial" w:eastAsia="Times New Roman" w:hAnsi="Arial" w:cs="Arial"/>
          <w:sz w:val="24"/>
          <w:szCs w:val="24"/>
          <w:lang w:eastAsia="pt-BR"/>
        </w:rPr>
        <w:t>-</w:t>
      </w: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 xml:space="preserve"> </w:t>
      </w:r>
      <w:r w:rsidRPr="009A3DC4">
        <w:rPr>
          <w:rFonts w:ascii="Arial" w:eastAsia="Times New Roman" w:hAnsi="Arial" w:cs="Arial"/>
          <w:b/>
          <w:bCs/>
          <w:color w:val="202124"/>
          <w:sz w:val="24"/>
          <w:szCs w:val="24"/>
          <w:lang w:eastAsia="pt-BR"/>
        </w:rPr>
        <w:t>Descrição do Sistema.</w:t>
      </w:r>
    </w:p>
    <w:p w14:paraId="2AF67EFE" w14:textId="0031804A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8.4.</w:t>
      </w: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1-O usuário seleciona o filme desejado.</w:t>
      </w:r>
    </w:p>
    <w:p w14:paraId="4D72AE2A" w14:textId="2C9A02C9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8.4.</w:t>
      </w: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2- O sistema exibe o formulário de compra de ingresso.</w:t>
      </w:r>
    </w:p>
    <w:p w14:paraId="43905D92" w14:textId="2B69B64B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8.4.</w:t>
      </w:r>
      <w:r w:rsidRPr="009A3DC4">
        <w:rPr>
          <w:rFonts w:ascii="Arial" w:eastAsia="Times New Roman" w:hAnsi="Arial" w:cs="Arial"/>
          <w:sz w:val="20"/>
          <w:szCs w:val="20"/>
          <w:lang w:eastAsia="pt-BR"/>
        </w:rPr>
        <w:t>3- O sistema faz a checagem do pagamento.</w:t>
      </w:r>
    </w:p>
    <w:p w14:paraId="14627B7D" w14:textId="39899E00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202124"/>
          <w:sz w:val="20"/>
          <w:szCs w:val="20"/>
          <w:lang w:eastAsia="pt-BR"/>
        </w:rPr>
        <w:t>8.4.</w:t>
      </w: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4- O sistema retorna com a mensagem:” Pagamento realizado com sucesso” ou retorna a mensagem de Erro.</w:t>
      </w:r>
    </w:p>
    <w:p w14:paraId="6F7F362C" w14:textId="3E2703F4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8.5- </w:t>
      </w:r>
      <w:r w:rsidRPr="009A3D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Pagamento Aprovado.</w:t>
      </w:r>
    </w:p>
    <w:p w14:paraId="36ECB5A1" w14:textId="6B8201CD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8.5</w:t>
      </w: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.1-</w:t>
      </w:r>
      <w:r w:rsidRPr="009A3DC4">
        <w:rPr>
          <w:rFonts w:ascii="Arial" w:eastAsia="Times New Roman" w:hAnsi="Arial" w:cs="Arial"/>
          <w:sz w:val="20"/>
          <w:szCs w:val="20"/>
          <w:lang w:eastAsia="pt-BR"/>
        </w:rPr>
        <w:t xml:space="preserve"> </w:t>
      </w:r>
      <w:r w:rsidRPr="009A3DC4">
        <w:rPr>
          <w:rFonts w:ascii="Arial" w:eastAsia="Times New Roman" w:hAnsi="Arial" w:cs="Arial"/>
          <w:sz w:val="20"/>
          <w:szCs w:val="20"/>
          <w:lang w:eastAsia="pt-BR"/>
        </w:rPr>
        <w:t xml:space="preserve">O usuário </w:t>
      </w: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seleciona o filme desejado.</w:t>
      </w:r>
    </w:p>
    <w:p w14:paraId="3200B4BC" w14:textId="199B8602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8.5.2- O sistema exibe o formulário de compra de ingresso.</w:t>
      </w:r>
    </w:p>
    <w:p w14:paraId="60226291" w14:textId="7E70C5E0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8.5.</w:t>
      </w:r>
      <w:r w:rsidRPr="009A3DC4">
        <w:rPr>
          <w:rFonts w:ascii="Arial" w:eastAsia="Times New Roman" w:hAnsi="Arial" w:cs="Arial"/>
          <w:sz w:val="20"/>
          <w:szCs w:val="20"/>
          <w:lang w:eastAsia="pt-BR"/>
        </w:rPr>
        <w:t>3- O sistema faz a checagem do pagamento.</w:t>
      </w:r>
    </w:p>
    <w:p w14:paraId="222C3F73" w14:textId="7C001F88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8.5.</w:t>
      </w:r>
      <w:r w:rsidRPr="009A3DC4">
        <w:rPr>
          <w:rFonts w:ascii="Arial" w:eastAsia="Times New Roman" w:hAnsi="Arial" w:cs="Arial"/>
          <w:sz w:val="20"/>
          <w:szCs w:val="20"/>
          <w:lang w:eastAsia="pt-BR"/>
        </w:rPr>
        <w:t xml:space="preserve">4- </w:t>
      </w: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sistema retorna com a mensagem:” Pagamento realizado com sucesso”.</w:t>
      </w:r>
    </w:p>
    <w:p w14:paraId="064D9CED" w14:textId="6877C2B3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 xml:space="preserve">8.6- </w:t>
      </w:r>
      <w:r w:rsidRPr="009A3D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Pagamento não </w:t>
      </w:r>
      <w:r w:rsidRPr="009A3D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</w:t>
      </w:r>
      <w:r w:rsidRPr="009A3D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provado</w:t>
      </w:r>
      <w:r w:rsidRPr="009A3DC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.</w:t>
      </w:r>
    </w:p>
    <w:p w14:paraId="3B8B9784" w14:textId="7EB57F9D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8.6.</w:t>
      </w:r>
      <w:r w:rsidRPr="009A3DC4">
        <w:rPr>
          <w:rFonts w:ascii="Arial" w:eastAsia="Times New Roman" w:hAnsi="Arial" w:cs="Arial"/>
          <w:sz w:val="20"/>
          <w:szCs w:val="20"/>
          <w:lang w:eastAsia="pt-BR"/>
        </w:rPr>
        <w:t xml:space="preserve">1- O usuário </w:t>
      </w: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seleciona o filme desejado.</w:t>
      </w:r>
    </w:p>
    <w:p w14:paraId="7540790B" w14:textId="1B31904C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8.6.2- O sistema exibe o formulário de compra de ingresso.</w:t>
      </w:r>
    </w:p>
    <w:p w14:paraId="45708FE2" w14:textId="57796F40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8.6.</w:t>
      </w:r>
      <w:r w:rsidRPr="009A3DC4">
        <w:rPr>
          <w:rFonts w:ascii="Arial" w:eastAsia="Times New Roman" w:hAnsi="Arial" w:cs="Arial"/>
          <w:sz w:val="20"/>
          <w:szCs w:val="20"/>
          <w:lang w:eastAsia="pt-BR"/>
        </w:rPr>
        <w:t>3- O sistema faz a checagem do pagamento.</w:t>
      </w:r>
    </w:p>
    <w:p w14:paraId="0A4CB8BB" w14:textId="68ADDA91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8.6.</w:t>
      </w:r>
      <w:r w:rsidRPr="009A3DC4">
        <w:rPr>
          <w:rFonts w:ascii="Arial" w:eastAsia="Times New Roman" w:hAnsi="Arial" w:cs="Arial"/>
          <w:sz w:val="20"/>
          <w:szCs w:val="20"/>
          <w:lang w:eastAsia="pt-BR"/>
        </w:rPr>
        <w:t xml:space="preserve">4- </w:t>
      </w: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t>O sistema retorna com a mensagem:” Pagamento não aprovado verifique dados digitados”.</w:t>
      </w:r>
    </w:p>
    <w:p w14:paraId="5575479C" w14:textId="4B847C66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color w:val="000000"/>
          <w:sz w:val="20"/>
          <w:szCs w:val="20"/>
          <w:lang w:eastAsia="pt-BR"/>
        </w:rPr>
      </w:pPr>
      <w:r w:rsidRPr="009A3DC4">
        <w:rPr>
          <w:rFonts w:ascii="Arial" w:eastAsia="Times New Roman" w:hAnsi="Arial" w:cs="Arial"/>
          <w:color w:val="000000"/>
          <w:sz w:val="20"/>
          <w:szCs w:val="20"/>
          <w:lang w:eastAsia="pt-BR"/>
        </w:rPr>
        <w:lastRenderedPageBreak/>
        <w:t xml:space="preserve">8.7- </w:t>
      </w:r>
      <w:r w:rsidRPr="009A3DC4">
        <w:rPr>
          <w:rFonts w:ascii="Arial" w:eastAsia="Times New Roman" w:hAnsi="Arial" w:cs="Arial"/>
          <w:sz w:val="20"/>
          <w:szCs w:val="20"/>
          <w:lang w:eastAsia="pt-BR"/>
        </w:rPr>
        <w:t>Caso o usuário desista de compra o sistema retornara para lista de filmes.</w:t>
      </w:r>
    </w:p>
    <w:p w14:paraId="2BC6A210" w14:textId="6A89E957" w:rsidR="00A55DAF" w:rsidRPr="009A3DC4" w:rsidRDefault="00A55DAF" w:rsidP="00A55DAF">
      <w:pPr>
        <w:spacing w:before="240" w:after="0" w:line="240" w:lineRule="auto"/>
        <w:rPr>
          <w:rFonts w:ascii="Arial" w:eastAsia="Times New Roman" w:hAnsi="Arial" w:cs="Arial"/>
          <w:sz w:val="20"/>
          <w:szCs w:val="20"/>
          <w:lang w:eastAsia="pt-BR"/>
        </w:rPr>
      </w:pPr>
    </w:p>
    <w:p w14:paraId="5DDB3903" w14:textId="168AF266" w:rsidR="00A55DAF" w:rsidRDefault="00A55DAF" w:rsidP="00A55DAF">
      <w:pPr>
        <w:spacing w:before="240" w:after="0" w:line="240" w:lineRule="auto"/>
        <w:rPr>
          <w:rFonts w:ascii="Roboto" w:eastAsia="Times New Roman" w:hAnsi="Roboto" w:cs="Arial"/>
          <w:color w:val="000000"/>
          <w:sz w:val="20"/>
          <w:szCs w:val="20"/>
          <w:lang w:eastAsia="pt-BR"/>
        </w:rPr>
      </w:pPr>
    </w:p>
    <w:p w14:paraId="12B29FE2" w14:textId="21282EE6" w:rsidR="00A55DAF" w:rsidRPr="00A55DAF" w:rsidRDefault="00A55DAF" w:rsidP="0061528C">
      <w:pPr>
        <w:spacing w:before="240" w:after="0" w:line="240" w:lineRule="auto"/>
        <w:rPr>
          <w:rFonts w:ascii="Roboto" w:eastAsia="Times New Roman" w:hAnsi="Roboto" w:cs="Times New Roman"/>
          <w:sz w:val="20"/>
          <w:szCs w:val="20"/>
          <w:lang w:eastAsia="pt-BR"/>
        </w:rPr>
      </w:pPr>
    </w:p>
    <w:p w14:paraId="7DA8FDD5" w14:textId="0916EA10" w:rsidR="00781D4D" w:rsidRPr="00E45476" w:rsidRDefault="00781D4D" w:rsidP="002402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A490C7F" w14:textId="77777777" w:rsidR="00240254" w:rsidRPr="00240254" w:rsidRDefault="00240254" w:rsidP="00240254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240254">
        <w:rPr>
          <w:rFonts w:ascii="Times New Roman" w:eastAsia="Times New Roman" w:hAnsi="Times New Roman" w:cs="Times New Roman"/>
          <w:color w:val="000000"/>
          <w:sz w:val="24"/>
          <w:szCs w:val="24"/>
          <w:lang w:eastAsia="pt-BR"/>
        </w:rPr>
        <w:t> </w:t>
      </w:r>
    </w:p>
    <w:p w14:paraId="0DB03B42" w14:textId="35C94CB9" w:rsidR="00240254" w:rsidRPr="00240254" w:rsidRDefault="00240254" w:rsidP="00781D4D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2B4FB164" w14:textId="77777777" w:rsidR="00240254" w:rsidRPr="00810AA1" w:rsidRDefault="00240254" w:rsidP="00240254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sz w:val="20"/>
          <w:szCs w:val="20"/>
          <w:lang w:eastAsia="pt-BR"/>
        </w:rPr>
      </w:pPr>
      <w:r w:rsidRPr="00810AA1">
        <w:rPr>
          <w:rFonts w:ascii="Roboto" w:eastAsia="Times New Roman" w:hAnsi="Roboto" w:cs="Times New Roman"/>
          <w:sz w:val="20"/>
          <w:szCs w:val="20"/>
          <w:lang w:eastAsia="pt-BR"/>
        </w:rPr>
        <w:t> </w:t>
      </w:r>
    </w:p>
    <w:p w14:paraId="2E1DC451" w14:textId="42669023" w:rsidR="00E11115" w:rsidRDefault="00B300D9">
      <w:pPr>
        <w:rPr>
          <w:rFonts w:ascii="Roboto" w:hAnsi="Roboto"/>
          <w:sz w:val="20"/>
          <w:szCs w:val="20"/>
        </w:rPr>
      </w:pPr>
    </w:p>
    <w:p w14:paraId="73B46854" w14:textId="6B1341A5" w:rsidR="00564E52" w:rsidRDefault="00564E52">
      <w:pPr>
        <w:rPr>
          <w:rFonts w:ascii="Roboto" w:hAnsi="Roboto"/>
          <w:sz w:val="20"/>
          <w:szCs w:val="20"/>
        </w:rPr>
      </w:pPr>
    </w:p>
    <w:p w14:paraId="5CCA3CC4" w14:textId="77777777" w:rsidR="00564E52" w:rsidRPr="00810AA1" w:rsidRDefault="00564E52">
      <w:pPr>
        <w:rPr>
          <w:rFonts w:ascii="Roboto" w:hAnsi="Roboto"/>
          <w:sz w:val="20"/>
          <w:szCs w:val="20"/>
        </w:rPr>
      </w:pPr>
    </w:p>
    <w:sectPr w:rsidR="00564E52" w:rsidRPr="00810AA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5BE94" w14:textId="77777777" w:rsidR="00B300D9" w:rsidRDefault="00B300D9" w:rsidP="00240254">
      <w:pPr>
        <w:spacing w:after="0" w:line="240" w:lineRule="auto"/>
      </w:pPr>
      <w:r>
        <w:separator/>
      </w:r>
    </w:p>
  </w:endnote>
  <w:endnote w:type="continuationSeparator" w:id="0">
    <w:p w14:paraId="137615FC" w14:textId="77777777" w:rsidR="00B300D9" w:rsidRDefault="00B300D9" w:rsidP="002402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B4AACC" w14:textId="77777777" w:rsidR="00B300D9" w:rsidRDefault="00B300D9" w:rsidP="00240254">
      <w:pPr>
        <w:spacing w:after="0" w:line="240" w:lineRule="auto"/>
      </w:pPr>
      <w:r>
        <w:separator/>
      </w:r>
    </w:p>
  </w:footnote>
  <w:footnote w:type="continuationSeparator" w:id="0">
    <w:p w14:paraId="17DE38C9" w14:textId="77777777" w:rsidR="00B300D9" w:rsidRDefault="00B300D9" w:rsidP="002402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A95587"/>
    <w:multiLevelType w:val="hybridMultilevel"/>
    <w:tmpl w:val="7AF8E32A"/>
    <w:lvl w:ilvl="0" w:tplc="D81C4EC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1505D4"/>
    <w:multiLevelType w:val="hybridMultilevel"/>
    <w:tmpl w:val="D2B281BC"/>
    <w:lvl w:ilvl="0" w:tplc="1A9E8A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E63CA4"/>
    <w:multiLevelType w:val="hybridMultilevel"/>
    <w:tmpl w:val="43267C36"/>
    <w:lvl w:ilvl="0" w:tplc="4544CBE8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E085B69"/>
    <w:multiLevelType w:val="hybridMultilevel"/>
    <w:tmpl w:val="1158A71C"/>
    <w:lvl w:ilvl="0" w:tplc="A3FED54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74724"/>
    <w:multiLevelType w:val="hybridMultilevel"/>
    <w:tmpl w:val="31C24260"/>
    <w:lvl w:ilvl="0" w:tplc="35A437E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254"/>
    <w:rsid w:val="0002200C"/>
    <w:rsid w:val="00046C15"/>
    <w:rsid w:val="000633F1"/>
    <w:rsid w:val="00073561"/>
    <w:rsid w:val="00076910"/>
    <w:rsid w:val="000C2A50"/>
    <w:rsid w:val="000C4FC7"/>
    <w:rsid w:val="00103C7E"/>
    <w:rsid w:val="00123513"/>
    <w:rsid w:val="00163A9C"/>
    <w:rsid w:val="00170A5F"/>
    <w:rsid w:val="0017545B"/>
    <w:rsid w:val="00183A41"/>
    <w:rsid w:val="00185EC8"/>
    <w:rsid w:val="001911A9"/>
    <w:rsid w:val="001C5057"/>
    <w:rsid w:val="0020592F"/>
    <w:rsid w:val="00227730"/>
    <w:rsid w:val="00230233"/>
    <w:rsid w:val="00236694"/>
    <w:rsid w:val="00240254"/>
    <w:rsid w:val="0024035C"/>
    <w:rsid w:val="002513C6"/>
    <w:rsid w:val="00267B5D"/>
    <w:rsid w:val="00284E4E"/>
    <w:rsid w:val="00286BB0"/>
    <w:rsid w:val="002B0BCD"/>
    <w:rsid w:val="002B5DEC"/>
    <w:rsid w:val="002C42D8"/>
    <w:rsid w:val="00356CA0"/>
    <w:rsid w:val="00357843"/>
    <w:rsid w:val="0038157B"/>
    <w:rsid w:val="00381B5C"/>
    <w:rsid w:val="003A6FA4"/>
    <w:rsid w:val="003F6BED"/>
    <w:rsid w:val="00444001"/>
    <w:rsid w:val="00453FB2"/>
    <w:rsid w:val="00487364"/>
    <w:rsid w:val="004A6E88"/>
    <w:rsid w:val="004B328E"/>
    <w:rsid w:val="00512EC1"/>
    <w:rsid w:val="00521DE1"/>
    <w:rsid w:val="00527D2B"/>
    <w:rsid w:val="00540624"/>
    <w:rsid w:val="00564E52"/>
    <w:rsid w:val="00567C6C"/>
    <w:rsid w:val="005C3EFF"/>
    <w:rsid w:val="005C5906"/>
    <w:rsid w:val="005E5DBA"/>
    <w:rsid w:val="005F4F89"/>
    <w:rsid w:val="00600C37"/>
    <w:rsid w:val="0061528C"/>
    <w:rsid w:val="00616F74"/>
    <w:rsid w:val="00620403"/>
    <w:rsid w:val="00640624"/>
    <w:rsid w:val="006437C9"/>
    <w:rsid w:val="006524E3"/>
    <w:rsid w:val="00656BB7"/>
    <w:rsid w:val="00671067"/>
    <w:rsid w:val="006741B5"/>
    <w:rsid w:val="006D152C"/>
    <w:rsid w:val="006E5D7A"/>
    <w:rsid w:val="00703526"/>
    <w:rsid w:val="0073003E"/>
    <w:rsid w:val="00750B54"/>
    <w:rsid w:val="00781D4D"/>
    <w:rsid w:val="007965FD"/>
    <w:rsid w:val="007E0DF6"/>
    <w:rsid w:val="007E6715"/>
    <w:rsid w:val="008005C2"/>
    <w:rsid w:val="00810AA1"/>
    <w:rsid w:val="00820979"/>
    <w:rsid w:val="00821327"/>
    <w:rsid w:val="0085546F"/>
    <w:rsid w:val="008575D2"/>
    <w:rsid w:val="008F02ED"/>
    <w:rsid w:val="00900826"/>
    <w:rsid w:val="00904D94"/>
    <w:rsid w:val="00905D45"/>
    <w:rsid w:val="009126FC"/>
    <w:rsid w:val="00944898"/>
    <w:rsid w:val="00952F23"/>
    <w:rsid w:val="00996830"/>
    <w:rsid w:val="009A3DC4"/>
    <w:rsid w:val="009A7ED5"/>
    <w:rsid w:val="009B739C"/>
    <w:rsid w:val="009D26CF"/>
    <w:rsid w:val="00A40FB6"/>
    <w:rsid w:val="00A439A9"/>
    <w:rsid w:val="00A55DAF"/>
    <w:rsid w:val="00A60F0B"/>
    <w:rsid w:val="00A64C83"/>
    <w:rsid w:val="00A6550D"/>
    <w:rsid w:val="00A74497"/>
    <w:rsid w:val="00A813EA"/>
    <w:rsid w:val="00A9349D"/>
    <w:rsid w:val="00AA02E8"/>
    <w:rsid w:val="00AC38C0"/>
    <w:rsid w:val="00AD1BA5"/>
    <w:rsid w:val="00AE69FB"/>
    <w:rsid w:val="00B20F84"/>
    <w:rsid w:val="00B300D9"/>
    <w:rsid w:val="00B337F9"/>
    <w:rsid w:val="00B362AA"/>
    <w:rsid w:val="00B374E7"/>
    <w:rsid w:val="00B669C5"/>
    <w:rsid w:val="00B67DAC"/>
    <w:rsid w:val="00B9315A"/>
    <w:rsid w:val="00BB33C2"/>
    <w:rsid w:val="00BB74E2"/>
    <w:rsid w:val="00BD156B"/>
    <w:rsid w:val="00BF427C"/>
    <w:rsid w:val="00CB5D7E"/>
    <w:rsid w:val="00CC555C"/>
    <w:rsid w:val="00CE3203"/>
    <w:rsid w:val="00CF1A2B"/>
    <w:rsid w:val="00D04B67"/>
    <w:rsid w:val="00D32F25"/>
    <w:rsid w:val="00D5516C"/>
    <w:rsid w:val="00D87556"/>
    <w:rsid w:val="00DC7C0B"/>
    <w:rsid w:val="00DE4246"/>
    <w:rsid w:val="00DF1ABC"/>
    <w:rsid w:val="00DF433C"/>
    <w:rsid w:val="00E45476"/>
    <w:rsid w:val="00E50180"/>
    <w:rsid w:val="00E54205"/>
    <w:rsid w:val="00E6253F"/>
    <w:rsid w:val="00E644EE"/>
    <w:rsid w:val="00F265B3"/>
    <w:rsid w:val="00F306CC"/>
    <w:rsid w:val="00F4117B"/>
    <w:rsid w:val="00F53652"/>
    <w:rsid w:val="00F75B0E"/>
    <w:rsid w:val="00F769BB"/>
    <w:rsid w:val="00F9093A"/>
    <w:rsid w:val="00F9276C"/>
    <w:rsid w:val="00FA1EAB"/>
    <w:rsid w:val="00FC0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FEC1BFF"/>
  <w15:chartTrackingRefBased/>
  <w15:docId w15:val="{5491738B-1205-45BB-AFA0-22FB8C974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402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ListParagraph">
    <w:name w:val="List Paragraph"/>
    <w:basedOn w:val="Normal"/>
    <w:uiPriority w:val="34"/>
    <w:qFormat/>
    <w:rsid w:val="00BD156B"/>
    <w:pPr>
      <w:ind w:left="720"/>
      <w:contextualSpacing/>
    </w:pPr>
  </w:style>
  <w:style w:type="paragraph" w:styleId="NoSpacing">
    <w:name w:val="No Spacing"/>
    <w:uiPriority w:val="1"/>
    <w:qFormat/>
    <w:rsid w:val="006D152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7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31357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36668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170877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570675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30351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93045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672393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48804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655218">
          <w:marLeft w:val="-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6</Pages>
  <Words>1412</Words>
  <Characters>7629</Characters>
  <Application>Microsoft Office Word</Application>
  <DocSecurity>0</DocSecurity>
  <Lines>63</Lines>
  <Paragraphs>18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Barros De Melo, Jéssica</dc:creator>
  <cp:keywords/>
  <dc:description/>
  <cp:lastModifiedBy>Barros De Melo, Jéssica</cp:lastModifiedBy>
  <cp:revision>41</cp:revision>
  <dcterms:created xsi:type="dcterms:W3CDTF">2022-09-30T20:48:00Z</dcterms:created>
  <dcterms:modified xsi:type="dcterms:W3CDTF">2022-10-04T13:16:00Z</dcterms:modified>
</cp:coreProperties>
</file>