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footer11.xml" ContentType="application/vnd.openxmlformats-officedocument.wordprocessingml.footer+xml"/>
  <Override PartName="/word/header17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0.xml" ContentType="application/vnd.openxmlformats-officedocument.wordprocessingml.footer+xml"/>
  <Override PartName="/word/header26.xml" ContentType="application/vnd.openxmlformats-officedocument.wordprocessingml.header+xml"/>
  <Override PartName="/word/footer21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2.xml" ContentType="application/vnd.openxmlformats-officedocument.wordprocessingml.footer+xml"/>
  <Override PartName="/word/header29.xml" ContentType="application/vnd.openxmlformats-officedocument.wordprocessingml.header+xml"/>
  <Override PartName="/word/footer23.xml" ContentType="application/vnd.openxmlformats-officedocument.wordprocessingml.footer+xml"/>
  <Override PartName="/word/header30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34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53.xml" ContentType="application/vnd.openxmlformats-officedocument.wordprocessingml.header+xml"/>
  <Override PartName="/word/footer46.xml" ContentType="application/vnd.openxmlformats-officedocument.wordprocessingml.footer+xml"/>
  <Override PartName="/word/header54.xml" ContentType="application/vnd.openxmlformats-officedocument.wordprocessingml.header+xml"/>
  <Override PartName="/word/footer47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7.xml" ContentType="application/vnd.openxmlformats-officedocument.wordprocessingml.header+xml"/>
  <Override PartName="/word/footer50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60.xml" ContentType="application/vnd.openxmlformats-officedocument.wordprocessingml.header+xml"/>
  <Override PartName="/word/footer53.xml" ContentType="application/vnd.openxmlformats-officedocument.wordprocessingml.footer+xml"/>
  <Override PartName="/word/header61.xml" ContentType="application/vnd.openxmlformats-officedocument.wordprocessingml.header+xml"/>
  <Override PartName="/word/footer54.xml" ContentType="application/vnd.openxmlformats-officedocument.wordprocessingml.footer+xml"/>
  <Override PartName="/word/header62.xml" ContentType="application/vnd.openxmlformats-officedocument.wordprocessingml.header+xml"/>
  <Override PartName="/word/footer55.xml" ContentType="application/vnd.openxmlformats-officedocument.wordprocessingml.footer+xml"/>
  <Override PartName="/word/header63.xml" ContentType="application/vnd.openxmlformats-officedocument.wordprocessingml.header+xml"/>
  <Override PartName="/word/footer5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F1F7D" w14:textId="77777777" w:rsidR="004C6C30" w:rsidRDefault="004C6C30" w:rsidP="003B7758">
      <w:pPr>
        <w:rPr>
          <w:rFonts w:ascii="Arial"/>
          <w:sz w:val="24"/>
        </w:rPr>
        <w:sectPr w:rsidR="004C6C30">
          <w:footerReference w:type="default" r:id="rId7"/>
          <w:type w:val="continuous"/>
          <w:pgSz w:w="12240" w:h="15840"/>
          <w:pgMar w:top="720" w:right="800" w:bottom="280" w:left="800" w:header="0" w:footer="0" w:gutter="0"/>
          <w:cols w:space="720"/>
        </w:sectPr>
      </w:pPr>
    </w:p>
    <w:p w14:paraId="3F62EA15" w14:textId="5614E537" w:rsidR="004C6C30" w:rsidRDefault="004C6C30">
      <w:pPr>
        <w:rPr>
          <w:rFonts w:ascii="Arial"/>
          <w:sz w:val="17"/>
        </w:rPr>
        <w:sectPr w:rsidR="004C6C30">
          <w:pgSz w:w="12240" w:h="15840"/>
          <w:pgMar w:top="1500" w:right="800" w:bottom="280" w:left="800" w:header="0" w:footer="0" w:gutter="0"/>
          <w:cols w:space="720"/>
        </w:sectPr>
      </w:pPr>
    </w:p>
    <w:p w14:paraId="0D18AF1C" w14:textId="77777777" w:rsidR="004C6C30" w:rsidRDefault="004C6C30" w:rsidP="00EF387B">
      <w:pPr>
        <w:rPr>
          <w:sz w:val="20"/>
        </w:rPr>
        <w:sectPr w:rsidR="004C6C30">
          <w:headerReference w:type="default" r:id="rId8"/>
          <w:pgSz w:w="12240" w:h="15840"/>
          <w:pgMar w:top="840" w:right="800" w:bottom="280" w:left="800" w:header="582" w:footer="0" w:gutter="0"/>
          <w:cols w:space="720"/>
        </w:sectPr>
      </w:pPr>
    </w:p>
    <w:p w14:paraId="0473CEA3" w14:textId="77777777" w:rsidR="004C6C30" w:rsidRDefault="004C6C30">
      <w:pPr>
        <w:rPr>
          <w:sz w:val="17"/>
        </w:rPr>
        <w:sectPr w:rsidR="004C6C30">
          <w:headerReference w:type="even" r:id="rId9"/>
          <w:pgSz w:w="12240" w:h="15840"/>
          <w:pgMar w:top="1500" w:right="800" w:bottom="280" w:left="800" w:header="0" w:footer="0" w:gutter="0"/>
          <w:cols w:space="720"/>
        </w:sectPr>
      </w:pPr>
    </w:p>
    <w:p w14:paraId="680928E7" w14:textId="77777777" w:rsidR="004C6C30" w:rsidRDefault="004C6C30">
      <w:pPr>
        <w:spacing w:line="170" w:lineRule="exact"/>
        <w:rPr>
          <w:sz w:val="16"/>
        </w:rPr>
        <w:sectPr w:rsidR="004C6C30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/>
          <w:pgMar w:top="840" w:right="800" w:bottom="860" w:left="800" w:header="611" w:footer="665" w:gutter="0"/>
          <w:pgNumType w:start="1"/>
          <w:cols w:space="720"/>
        </w:sectPr>
      </w:pPr>
    </w:p>
    <w:p w14:paraId="641F7290" w14:textId="77777777" w:rsidR="004C6C30" w:rsidRDefault="004C6C30">
      <w:pPr>
        <w:spacing w:line="170" w:lineRule="exact"/>
        <w:rPr>
          <w:sz w:val="16"/>
        </w:rPr>
        <w:sectPr w:rsidR="004C6C30">
          <w:pgSz w:w="12240" w:h="15840"/>
          <w:pgMar w:top="840" w:right="800" w:bottom="860" w:left="800" w:header="611" w:footer="665" w:gutter="0"/>
          <w:cols w:space="720"/>
        </w:sectPr>
      </w:pPr>
    </w:p>
    <w:p w14:paraId="225D0051" w14:textId="77777777" w:rsidR="004C6C30" w:rsidRDefault="004C6C30">
      <w:pPr>
        <w:spacing w:line="164" w:lineRule="exact"/>
        <w:rPr>
          <w:sz w:val="16"/>
        </w:rPr>
        <w:sectPr w:rsidR="004C6C30">
          <w:pgSz w:w="12240" w:h="15840"/>
          <w:pgMar w:top="840" w:right="800" w:bottom="860" w:left="800" w:header="611" w:footer="665" w:gutter="0"/>
          <w:cols w:space="720"/>
        </w:sectPr>
      </w:pPr>
    </w:p>
    <w:p w14:paraId="02763DAF" w14:textId="77777777" w:rsidR="004C6C30" w:rsidRDefault="004C6C30">
      <w:pPr>
        <w:spacing w:line="170" w:lineRule="exact"/>
        <w:rPr>
          <w:sz w:val="16"/>
        </w:rPr>
        <w:sectPr w:rsidR="004C6C30">
          <w:pgSz w:w="12240" w:h="15840"/>
          <w:pgMar w:top="840" w:right="800" w:bottom="860" w:left="800" w:header="611" w:footer="665" w:gutter="0"/>
          <w:cols w:space="720"/>
        </w:sectPr>
      </w:pPr>
    </w:p>
    <w:p w14:paraId="6ABEAEDD" w14:textId="77777777" w:rsidR="004C6C30" w:rsidRDefault="004C6C30">
      <w:pPr>
        <w:spacing w:line="170" w:lineRule="exact"/>
        <w:rPr>
          <w:sz w:val="16"/>
        </w:rPr>
        <w:sectPr w:rsidR="004C6C30">
          <w:pgSz w:w="12240" w:h="15840"/>
          <w:pgMar w:top="840" w:right="800" w:bottom="860" w:left="800" w:header="611" w:footer="665" w:gutter="0"/>
          <w:cols w:space="720"/>
        </w:sectPr>
      </w:pPr>
    </w:p>
    <w:p w14:paraId="7747BA33" w14:textId="77777777" w:rsidR="004C6C30" w:rsidRDefault="004C6C30">
      <w:pPr>
        <w:rPr>
          <w:sz w:val="14"/>
        </w:rPr>
        <w:sectPr w:rsidR="004C6C30">
          <w:pgSz w:w="12240" w:h="15840"/>
          <w:pgMar w:top="840" w:right="800" w:bottom="860" w:left="800" w:header="611" w:footer="665" w:gutter="0"/>
          <w:cols w:space="720"/>
        </w:sectPr>
      </w:pPr>
    </w:p>
    <w:p w14:paraId="594E92FA" w14:textId="77777777" w:rsidR="004C6C30" w:rsidRDefault="004C6C30" w:rsidP="00EF387B">
      <w:pPr>
        <w:rPr>
          <w:rFonts w:ascii="Arial"/>
          <w:sz w:val="24"/>
        </w:rPr>
        <w:sectPr w:rsidR="004C6C30">
          <w:headerReference w:type="default" r:id="rId14"/>
          <w:footerReference w:type="default" r:id="rId15"/>
          <w:type w:val="continuous"/>
          <w:pgSz w:w="12240" w:h="15840"/>
          <w:pgMar w:top="720" w:right="800" w:bottom="280" w:left="800" w:header="0" w:footer="0" w:gutter="0"/>
          <w:cols w:space="720"/>
        </w:sectPr>
      </w:pPr>
    </w:p>
    <w:p w14:paraId="38AF02D7" w14:textId="77777777" w:rsidR="004C6C30" w:rsidRDefault="004C6C30" w:rsidP="000A5D09">
      <w:pPr>
        <w:rPr>
          <w:sz w:val="18"/>
        </w:rPr>
        <w:sectPr w:rsidR="004C6C30">
          <w:headerReference w:type="even" r:id="rId16"/>
          <w:headerReference w:type="default" r:id="rId17"/>
          <w:footerReference w:type="even" r:id="rId18"/>
          <w:pgSz w:w="12240" w:h="15840"/>
          <w:pgMar w:top="800" w:right="800" w:bottom="280" w:left="800" w:header="594" w:footer="0" w:gutter="0"/>
          <w:cols w:space="720"/>
        </w:sectPr>
      </w:pPr>
    </w:p>
    <w:p w14:paraId="619B9560" w14:textId="77777777" w:rsidR="004C6C30" w:rsidRDefault="004C6C30" w:rsidP="000A5D09">
      <w:pPr>
        <w:rPr>
          <w:sz w:val="18"/>
        </w:rPr>
        <w:sectPr w:rsidR="004C6C30">
          <w:headerReference w:type="even" r:id="rId19"/>
          <w:headerReference w:type="default" r:id="rId20"/>
          <w:footerReference w:type="even" r:id="rId21"/>
          <w:pgSz w:w="12240" w:h="15840"/>
          <w:pgMar w:top="960" w:right="800" w:bottom="280" w:left="800" w:header="739" w:footer="0" w:gutter="0"/>
          <w:cols w:space="720"/>
        </w:sectPr>
      </w:pPr>
    </w:p>
    <w:p w14:paraId="14730D02" w14:textId="77777777" w:rsidR="004C6C30" w:rsidRDefault="004C6C30">
      <w:pPr>
        <w:rPr>
          <w:sz w:val="18"/>
        </w:rPr>
        <w:sectPr w:rsidR="004C6C30">
          <w:headerReference w:type="even" r:id="rId22"/>
          <w:headerReference w:type="default" r:id="rId23"/>
          <w:footerReference w:type="default" r:id="rId24"/>
          <w:pgSz w:w="12240" w:h="15840"/>
          <w:pgMar w:top="860" w:right="800" w:bottom="280" w:left="800" w:header="578" w:footer="0" w:gutter="0"/>
          <w:cols w:space="720"/>
        </w:sectPr>
      </w:pPr>
    </w:p>
    <w:p w14:paraId="3F628632" w14:textId="77777777" w:rsidR="004C6C30" w:rsidRDefault="004C6C30">
      <w:pPr>
        <w:rPr>
          <w:sz w:val="18"/>
        </w:rPr>
        <w:sectPr w:rsidR="004C6C30">
          <w:headerReference w:type="even" r:id="rId25"/>
          <w:headerReference w:type="default" r:id="rId26"/>
          <w:footerReference w:type="even" r:id="rId27"/>
          <w:pgSz w:w="12240" w:h="15840"/>
          <w:pgMar w:top="880" w:right="800" w:bottom="280" w:left="800" w:header="595" w:footer="0" w:gutter="0"/>
          <w:cols w:space="720"/>
        </w:sectPr>
      </w:pPr>
    </w:p>
    <w:p w14:paraId="50F90E86" w14:textId="77777777" w:rsidR="004C6C30" w:rsidRDefault="004C6C30" w:rsidP="000A5D09">
      <w:pPr>
        <w:rPr>
          <w:rFonts w:ascii="Arial"/>
          <w:sz w:val="24"/>
        </w:rPr>
        <w:sectPr w:rsidR="004C6C30">
          <w:headerReference w:type="default" r:id="rId28"/>
          <w:footerReference w:type="default" r:id="rId29"/>
          <w:type w:val="continuous"/>
          <w:pgSz w:w="12240" w:h="15840"/>
          <w:pgMar w:top="720" w:right="800" w:bottom="280" w:left="800" w:header="0" w:footer="0" w:gutter="0"/>
          <w:cols w:space="720"/>
        </w:sectPr>
      </w:pPr>
    </w:p>
    <w:p w14:paraId="3EB1CF76" w14:textId="77777777" w:rsidR="004C6C30" w:rsidRDefault="004C6C30">
      <w:pPr>
        <w:rPr>
          <w:rFonts w:ascii="Arial"/>
          <w:sz w:val="17"/>
        </w:rPr>
        <w:sectPr w:rsidR="004C6C30">
          <w:headerReference w:type="even" r:id="rId30"/>
          <w:footerReference w:type="even" r:id="rId31"/>
          <w:pgSz w:w="12240" w:h="15840"/>
          <w:pgMar w:top="1500" w:right="800" w:bottom="280" w:left="800" w:header="0" w:footer="0" w:gutter="0"/>
          <w:cols w:space="720"/>
        </w:sectPr>
      </w:pPr>
    </w:p>
    <w:p w14:paraId="3216BBF3" w14:textId="77777777" w:rsidR="004C6C30" w:rsidRDefault="004C6C30">
      <w:pPr>
        <w:rPr>
          <w:sz w:val="17"/>
        </w:rPr>
        <w:sectPr w:rsidR="004C6C30">
          <w:headerReference w:type="even" r:id="rId32"/>
          <w:footerReference w:type="even" r:id="rId33"/>
          <w:pgSz w:w="12240" w:h="15840"/>
          <w:pgMar w:top="1500" w:right="800" w:bottom="280" w:left="800" w:header="0" w:footer="0" w:gutter="0"/>
          <w:cols w:space="720"/>
        </w:sectPr>
      </w:pPr>
    </w:p>
    <w:p w14:paraId="719A0C9B" w14:textId="77777777" w:rsidR="004C6C30" w:rsidRDefault="004C6C30">
      <w:pPr>
        <w:rPr>
          <w:sz w:val="18"/>
        </w:rPr>
        <w:sectPr w:rsidR="004C6C30">
          <w:headerReference w:type="default" r:id="rId34"/>
          <w:footerReference w:type="default" r:id="rId35"/>
          <w:pgSz w:w="11910" w:h="16840"/>
          <w:pgMar w:top="1120" w:right="520" w:bottom="280" w:left="520" w:header="936" w:footer="0" w:gutter="0"/>
          <w:cols w:space="720"/>
        </w:sectPr>
      </w:pPr>
    </w:p>
    <w:p w14:paraId="4DFAAA6B" w14:textId="77777777" w:rsidR="004C6C30" w:rsidRDefault="004C6C30">
      <w:pPr>
        <w:spacing w:line="164" w:lineRule="exact"/>
        <w:rPr>
          <w:sz w:val="16"/>
        </w:rPr>
        <w:sectPr w:rsidR="004C6C30">
          <w:headerReference w:type="even" r:id="rId36"/>
          <w:footerReference w:type="even" r:id="rId37"/>
          <w:pgSz w:w="11910" w:h="16840"/>
          <w:pgMar w:top="920" w:right="520" w:bottom="1800" w:left="520" w:header="0" w:footer="1601" w:gutter="0"/>
          <w:cols w:space="720"/>
        </w:sectPr>
      </w:pPr>
    </w:p>
    <w:p w14:paraId="6C654D69" w14:textId="77777777" w:rsidR="004C6C30" w:rsidRDefault="004C6C30">
      <w:pPr>
        <w:rPr>
          <w:sz w:val="18"/>
        </w:rPr>
        <w:sectPr w:rsidR="004C6C30">
          <w:headerReference w:type="default" r:id="rId38"/>
          <w:footerReference w:type="default" r:id="rId39"/>
          <w:type w:val="continuous"/>
          <w:pgSz w:w="11910" w:h="16840"/>
          <w:pgMar w:top="720" w:right="520" w:bottom="280" w:left="520" w:header="0" w:footer="0" w:gutter="0"/>
          <w:cols w:num="2" w:space="720" w:equalWidth="0">
            <w:col w:w="4159" w:space="4968"/>
            <w:col w:w="1743"/>
          </w:cols>
        </w:sectPr>
      </w:pPr>
    </w:p>
    <w:p w14:paraId="0557AEE8" w14:textId="77777777" w:rsidR="004C6C30" w:rsidRDefault="004C6C30">
      <w:pPr>
        <w:pStyle w:val="BodyText"/>
        <w:spacing w:before="4"/>
        <w:rPr>
          <w:sz w:val="17"/>
        </w:rPr>
      </w:pPr>
    </w:p>
    <w:p w14:paraId="0FDDB434" w14:textId="77777777" w:rsidR="004C6C30" w:rsidRDefault="004C6C30">
      <w:pPr>
        <w:rPr>
          <w:sz w:val="17"/>
        </w:rPr>
        <w:sectPr w:rsidR="004C6C30">
          <w:headerReference w:type="even" r:id="rId40"/>
          <w:footerReference w:type="even" r:id="rId41"/>
          <w:pgSz w:w="11910" w:h="16840"/>
          <w:pgMar w:top="1580" w:right="520" w:bottom="280" w:left="520" w:header="0" w:footer="0" w:gutter="0"/>
          <w:cols w:space="720"/>
        </w:sectPr>
      </w:pPr>
    </w:p>
    <w:p w14:paraId="4756F207" w14:textId="77777777" w:rsidR="004C6C30" w:rsidRDefault="00BE13D9">
      <w:pPr>
        <w:pStyle w:val="Heading2"/>
        <w:spacing w:before="60"/>
        <w:ind w:left="1191" w:right="1425"/>
      </w:pPr>
      <w:bookmarkStart w:id="0" w:name="Changes,_Additions_and_Modifications_(CA"/>
      <w:bookmarkEnd w:id="0"/>
      <w:r>
        <w:lastRenderedPageBreak/>
        <w:t>CHANGES,</w:t>
      </w:r>
      <w:r>
        <w:rPr>
          <w:spacing w:val="-21"/>
        </w:rPr>
        <w:t xml:space="preserve"> </w:t>
      </w:r>
      <w:r>
        <w:t>ADDITIONS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MODIFICATIONS</w:t>
      </w:r>
    </w:p>
    <w:p w14:paraId="6D8FC6CA" w14:textId="77777777" w:rsidR="004C6C30" w:rsidRDefault="00BE13D9">
      <w:pPr>
        <w:spacing w:before="129"/>
        <w:ind w:left="945" w:right="1425"/>
        <w:jc w:val="center"/>
        <w:rPr>
          <w:rFonts w:ascii="Cambria"/>
          <w:b/>
        </w:rPr>
      </w:pPr>
      <w:r>
        <w:rPr>
          <w:rFonts w:ascii="Arial"/>
          <w:b/>
          <w:w w:val="95"/>
        </w:rPr>
        <w:t>Chapter</w:t>
      </w:r>
      <w:r>
        <w:rPr>
          <w:rFonts w:ascii="Arial"/>
          <w:b/>
          <w:spacing w:val="31"/>
          <w:w w:val="95"/>
        </w:rPr>
        <w:t xml:space="preserve"> </w:t>
      </w:r>
      <w:r>
        <w:rPr>
          <w:rFonts w:ascii="Arial"/>
          <w:b/>
          <w:w w:val="95"/>
        </w:rPr>
        <w:t>2.</w:t>
      </w:r>
      <w:r>
        <w:rPr>
          <w:rFonts w:ascii="Arial"/>
          <w:b/>
          <w:spacing w:val="15"/>
          <w:w w:val="95"/>
        </w:rPr>
        <w:t xml:space="preserve"> </w:t>
      </w:r>
      <w:r>
        <w:rPr>
          <w:rFonts w:ascii="Cambria"/>
          <w:b/>
          <w:w w:val="95"/>
        </w:rPr>
        <w:t>United</w:t>
      </w:r>
      <w:r>
        <w:rPr>
          <w:rFonts w:ascii="Cambria"/>
          <w:b/>
          <w:spacing w:val="25"/>
          <w:w w:val="95"/>
        </w:rPr>
        <w:t xml:space="preserve"> </w:t>
      </w:r>
      <w:r>
        <w:rPr>
          <w:rFonts w:ascii="Cambria"/>
          <w:b/>
          <w:w w:val="95"/>
        </w:rPr>
        <w:t>States</w:t>
      </w:r>
      <w:r>
        <w:rPr>
          <w:rFonts w:ascii="Cambria"/>
          <w:b/>
          <w:spacing w:val="26"/>
          <w:w w:val="95"/>
        </w:rPr>
        <w:t xml:space="preserve"> </w:t>
      </w:r>
      <w:r>
        <w:rPr>
          <w:rFonts w:ascii="Cambria"/>
          <w:b/>
          <w:w w:val="95"/>
        </w:rPr>
        <w:t>of</w:t>
      </w:r>
      <w:r>
        <w:rPr>
          <w:rFonts w:ascii="Cambria"/>
          <w:b/>
          <w:spacing w:val="25"/>
          <w:w w:val="95"/>
        </w:rPr>
        <w:t xml:space="preserve"> </w:t>
      </w:r>
      <w:r>
        <w:rPr>
          <w:rFonts w:ascii="Cambria"/>
          <w:b/>
          <w:w w:val="95"/>
        </w:rPr>
        <w:t>America</w:t>
      </w:r>
      <w:r>
        <w:rPr>
          <w:rFonts w:ascii="Cambria"/>
          <w:b/>
          <w:spacing w:val="29"/>
          <w:w w:val="95"/>
        </w:rPr>
        <w:t xml:space="preserve"> </w:t>
      </w:r>
      <w:r>
        <w:rPr>
          <w:rFonts w:ascii="Cambria"/>
          <w:b/>
          <w:w w:val="95"/>
        </w:rPr>
        <w:t>Aeronautical</w:t>
      </w:r>
      <w:r>
        <w:rPr>
          <w:rFonts w:ascii="Cambria"/>
          <w:b/>
          <w:spacing w:val="25"/>
          <w:w w:val="95"/>
        </w:rPr>
        <w:t xml:space="preserve"> </w:t>
      </w:r>
      <w:r>
        <w:rPr>
          <w:rFonts w:ascii="Cambria"/>
          <w:b/>
          <w:w w:val="95"/>
        </w:rPr>
        <w:t>Contractions</w:t>
      </w:r>
    </w:p>
    <w:p w14:paraId="0E892A3A" w14:textId="62AC86E4" w:rsidR="004C6C30" w:rsidRPr="000A5D09" w:rsidRDefault="00BE13D9" w:rsidP="000A5D09">
      <w:pPr>
        <w:spacing w:before="38"/>
        <w:ind w:left="4858" w:right="4528" w:hanging="303"/>
        <w:rPr>
          <w:rFonts w:ascii="Cambria"/>
          <w:b/>
        </w:rPr>
        <w:sectPr w:rsidR="004C6C30" w:rsidRPr="000A5D09">
          <w:headerReference w:type="even" r:id="rId42"/>
          <w:headerReference w:type="default" r:id="rId43"/>
          <w:footerReference w:type="even" r:id="rId44"/>
          <w:footerReference w:type="default" r:id="rId45"/>
          <w:pgSz w:w="11910" w:h="16840"/>
          <w:pgMar w:top="1120" w:right="520" w:bottom="1800" w:left="520" w:header="936" w:footer="1601" w:gutter="0"/>
          <w:cols w:space="720"/>
        </w:sectPr>
      </w:pPr>
      <w:r>
        <w:rPr>
          <w:rFonts w:ascii="Cambria"/>
          <w:b/>
        </w:rPr>
        <w:t>Section 1. Decod</w:t>
      </w:r>
      <w:r w:rsidR="000A5D09">
        <w:rPr>
          <w:rFonts w:ascii="Cambria"/>
          <w:b/>
        </w:rPr>
        <w:t>e</w:t>
      </w:r>
    </w:p>
    <w:p w14:paraId="59977FB4" w14:textId="77777777" w:rsidR="004C6C30" w:rsidRDefault="004C6C30">
      <w:pPr>
        <w:spacing w:line="164" w:lineRule="exact"/>
        <w:rPr>
          <w:sz w:val="16"/>
        </w:rPr>
        <w:sectPr w:rsidR="004C6C30">
          <w:pgSz w:w="11910" w:h="16840"/>
          <w:pgMar w:top="1120" w:right="520" w:bottom="1800" w:left="520" w:header="936" w:footer="1601" w:gutter="0"/>
          <w:cols w:space="720"/>
        </w:sectPr>
      </w:pPr>
    </w:p>
    <w:p w14:paraId="4C3327AF" w14:textId="77777777" w:rsidR="004C6C30" w:rsidRDefault="004C6C30">
      <w:pPr>
        <w:rPr>
          <w:rFonts w:ascii="Arial"/>
          <w:sz w:val="18"/>
        </w:rPr>
        <w:sectPr w:rsidR="004C6C30">
          <w:headerReference w:type="even" r:id="rId46"/>
          <w:headerReference w:type="default" r:id="rId47"/>
          <w:footerReference w:type="even" r:id="rId48"/>
          <w:footerReference w:type="default" r:id="rId49"/>
          <w:pgSz w:w="11910" w:h="16840"/>
          <w:pgMar w:top="1120" w:right="520" w:bottom="1800" w:left="520" w:header="936" w:footer="1601" w:gutter="0"/>
          <w:pgNumType w:start="4"/>
          <w:cols w:space="720"/>
        </w:sectPr>
      </w:pPr>
    </w:p>
    <w:p w14:paraId="20764DE9" w14:textId="77777777" w:rsidR="004C6C30" w:rsidRDefault="004C6C30">
      <w:pPr>
        <w:spacing w:line="165" w:lineRule="exact"/>
        <w:rPr>
          <w:sz w:val="16"/>
        </w:rPr>
        <w:sectPr w:rsidR="004C6C30">
          <w:pgSz w:w="11910" w:h="16840"/>
          <w:pgMar w:top="1120" w:right="520" w:bottom="1800" w:left="520" w:header="936" w:footer="1601" w:gutter="0"/>
          <w:cols w:space="720"/>
        </w:sectPr>
      </w:pPr>
    </w:p>
    <w:p w14:paraId="6980FBC8" w14:textId="77777777" w:rsidR="004C6C30" w:rsidRDefault="004C6C30" w:rsidP="000A5D09">
      <w:pPr>
        <w:spacing w:line="165" w:lineRule="exact"/>
        <w:rPr>
          <w:sz w:val="16"/>
        </w:rPr>
        <w:sectPr w:rsidR="004C6C30">
          <w:pgSz w:w="11910" w:h="16840"/>
          <w:pgMar w:top="1120" w:right="520" w:bottom="1800" w:left="520" w:header="936" w:footer="1601" w:gutter="0"/>
          <w:cols w:space="720"/>
        </w:sectPr>
      </w:pPr>
    </w:p>
    <w:p w14:paraId="37802C9E" w14:textId="77777777" w:rsidR="004C6C30" w:rsidRDefault="004C6C30">
      <w:pPr>
        <w:spacing w:line="252" w:lineRule="auto"/>
        <w:sectPr w:rsidR="004C6C30">
          <w:headerReference w:type="default" r:id="rId50"/>
          <w:footerReference w:type="default" r:id="rId51"/>
          <w:pgSz w:w="12240" w:h="15840"/>
          <w:pgMar w:top="840" w:right="1180" w:bottom="840" w:left="1040" w:header="611" w:footer="648" w:gutter="0"/>
          <w:cols w:space="720"/>
        </w:sectPr>
      </w:pPr>
    </w:p>
    <w:p w14:paraId="68C34C84" w14:textId="77777777" w:rsidR="004C6C30" w:rsidRDefault="004C6C30">
      <w:pPr>
        <w:rPr>
          <w:sz w:val="17"/>
        </w:rPr>
        <w:sectPr w:rsidR="004C6C30">
          <w:headerReference w:type="even" r:id="rId52"/>
          <w:footerReference w:type="even" r:id="rId53"/>
          <w:pgSz w:w="12240" w:h="15840"/>
          <w:pgMar w:top="1500" w:right="1180" w:bottom="280" w:left="1040" w:header="0" w:footer="0" w:gutter="0"/>
          <w:cols w:space="720"/>
        </w:sectPr>
      </w:pPr>
    </w:p>
    <w:p w14:paraId="50E21499" w14:textId="77777777" w:rsidR="004C6C30" w:rsidRDefault="004C6C30">
      <w:pPr>
        <w:spacing w:line="381" w:lineRule="auto"/>
        <w:jc w:val="both"/>
        <w:rPr>
          <w:sz w:val="20"/>
        </w:rPr>
        <w:sectPr w:rsidR="004C6C30">
          <w:headerReference w:type="even" r:id="rId54"/>
          <w:headerReference w:type="default" r:id="rId55"/>
          <w:footerReference w:type="default" r:id="rId56"/>
          <w:pgSz w:w="12240" w:h="15840"/>
          <w:pgMar w:top="840" w:right="1180" w:bottom="860" w:left="1040" w:header="611" w:footer="663" w:gutter="0"/>
          <w:cols w:space="720"/>
        </w:sectPr>
      </w:pPr>
    </w:p>
    <w:p w14:paraId="63A294A1" w14:textId="77777777" w:rsidR="004C6C30" w:rsidRDefault="004C6C30">
      <w:pPr>
        <w:rPr>
          <w:sz w:val="20"/>
        </w:rPr>
        <w:sectPr w:rsidR="004C6C30">
          <w:headerReference w:type="default" r:id="rId57"/>
          <w:footerReference w:type="default" r:id="rId58"/>
          <w:type w:val="continuous"/>
          <w:pgSz w:w="12240" w:h="15840"/>
          <w:pgMar w:top="720" w:right="1180" w:bottom="280" w:left="1040" w:header="0" w:footer="0" w:gutter="0"/>
          <w:cols w:num="2" w:space="720" w:equalWidth="0">
            <w:col w:w="1342" w:space="7745"/>
            <w:col w:w="933"/>
          </w:cols>
        </w:sectPr>
      </w:pPr>
    </w:p>
    <w:p w14:paraId="189437A6" w14:textId="77777777" w:rsidR="004C6C30" w:rsidRDefault="004C6C30">
      <w:pPr>
        <w:jc w:val="both"/>
        <w:sectPr w:rsidR="004C6C30">
          <w:headerReference w:type="even" r:id="rId59"/>
          <w:footerReference w:type="even" r:id="rId60"/>
          <w:footerReference w:type="default" r:id="rId61"/>
          <w:pgSz w:w="12240" w:h="15840"/>
          <w:pgMar w:top="1380" w:right="1180" w:bottom="860" w:left="1040" w:header="0" w:footer="665" w:gutter="0"/>
          <w:cols w:num="2" w:space="720" w:equalWidth="0">
            <w:col w:w="4882" w:space="182"/>
            <w:col w:w="4956"/>
          </w:cols>
        </w:sectPr>
      </w:pPr>
    </w:p>
    <w:p w14:paraId="09279ED2" w14:textId="77777777" w:rsidR="004C6C30" w:rsidRDefault="002340B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2217ABDA" wp14:editId="373FB26A">
                <wp:simplePos x="0" y="0"/>
                <wp:positionH relativeFrom="page">
                  <wp:posOffset>650875</wp:posOffset>
                </wp:positionH>
                <wp:positionV relativeFrom="page">
                  <wp:posOffset>6927850</wp:posOffset>
                </wp:positionV>
                <wp:extent cx="85725" cy="116840"/>
                <wp:effectExtent l="0" t="0" r="3175" b="0"/>
                <wp:wrapNone/>
                <wp:docPr id="1852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25" cy="116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40A90" id="docshape153" o:spid="_x0000_s1026" style="position:absolute;margin-left:51.25pt;margin-top:545.5pt;width:6.75pt;height:9.2pt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" fillcolor="black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40AA9D71" wp14:editId="66DEA159">
                <wp:simplePos x="0" y="0"/>
                <wp:positionH relativeFrom="page">
                  <wp:posOffset>7035800</wp:posOffset>
                </wp:positionH>
                <wp:positionV relativeFrom="page">
                  <wp:posOffset>7738745</wp:posOffset>
                </wp:positionV>
                <wp:extent cx="85725" cy="116840"/>
                <wp:effectExtent l="0" t="0" r="3175" b="0"/>
                <wp:wrapNone/>
                <wp:docPr id="1851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25" cy="116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6539A" id="docshape154" o:spid="_x0000_s1026" style="position:absolute;margin-left:554pt;margin-top:609.35pt;width:6.75pt;height:9.2pt;z-index: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" fillcolor="black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671C9283" wp14:editId="298D5E0E">
                <wp:simplePos x="0" y="0"/>
                <wp:positionH relativeFrom="page">
                  <wp:posOffset>805180</wp:posOffset>
                </wp:positionH>
                <wp:positionV relativeFrom="page">
                  <wp:posOffset>0</wp:posOffset>
                </wp:positionV>
                <wp:extent cx="6148070" cy="902970"/>
                <wp:effectExtent l="0" t="0" r="0" b="0"/>
                <wp:wrapNone/>
                <wp:docPr id="1850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8070" cy="90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A82305" id="docshape155" o:spid="_x0000_s1026" style="position:absolute;margin-left:63.4pt;margin-top:0;width:484.1pt;height:71.1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" stroked="f">
                <v:path arrowok="t"/>
                <w10:wrap anchorx="page" anchory="page"/>
              </v:rect>
            </w:pict>
          </mc:Fallback>
        </mc:AlternateContent>
      </w:r>
    </w:p>
    <w:p w14:paraId="500484A7" w14:textId="77777777" w:rsidR="004C6C30" w:rsidRDefault="004C6C30">
      <w:pPr>
        <w:pStyle w:val="BodyText"/>
        <w:spacing w:before="9"/>
      </w:pPr>
    </w:p>
    <w:p w14:paraId="5861D481" w14:textId="77777777" w:rsidR="004C6C30" w:rsidRDefault="002340BD">
      <w:pPr>
        <w:tabs>
          <w:tab w:val="left" w:pos="8324"/>
        </w:tabs>
        <w:spacing w:before="99"/>
        <w:ind w:left="22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B5C8B46" wp14:editId="0C909EB3">
                <wp:simplePos x="0" y="0"/>
                <wp:positionH relativeFrom="page">
                  <wp:posOffset>822325</wp:posOffset>
                </wp:positionH>
                <wp:positionV relativeFrom="paragraph">
                  <wp:posOffset>75565</wp:posOffset>
                </wp:positionV>
                <wp:extent cx="6123305" cy="149860"/>
                <wp:effectExtent l="0" t="0" r="10795" b="2540"/>
                <wp:wrapNone/>
                <wp:docPr id="1849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3305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8DE59" w14:textId="77777777" w:rsidR="004C6C30" w:rsidRDefault="00BE13D9">
                            <w:pPr>
                              <w:tabs>
                                <w:tab w:val="left" w:pos="8678"/>
                              </w:tabs>
                              <w:spacing w:line="22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9/10/20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JO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7340.2K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5C8B46" id="_x0000_t202" coordsize="21600,21600" o:spt="202" path="m,l,21600r21600,l21600,xe">
                <v:stroke joinstyle="miter"/>
                <v:path gradientshapeok="t" o:connecttype="rect"/>
              </v:shapetype>
              <v:shape id="docshape156" o:spid="_x0000_s1026" type="#_x0000_t202" style="position:absolute;left:0;text-align:left;margin-left:64.75pt;margin-top:5.95pt;width:482.15pt;height:11.8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" filled="f" stroked="f">
                <v:path arrowok="t"/>
                <v:textbox inset="0,0,0,0">
                  <w:txbxContent>
                    <w:p w14:paraId="4DC8DE59" w14:textId="77777777" w:rsidR="004C6C30" w:rsidRDefault="00BE13D9">
                      <w:pPr>
                        <w:tabs>
                          <w:tab w:val="left" w:pos="8678"/>
                        </w:tabs>
                        <w:spacing w:line="229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9/10/20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1"/>
                          <w:sz w:val="20"/>
                        </w:rPr>
                        <w:t>JO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7340.2K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" w:name="Chapter_2._United_States_of_America_Aero"/>
      <w:bookmarkStart w:id="2" w:name="Section_1._Decode"/>
      <w:bookmarkStart w:id="3" w:name="_bookmark3"/>
      <w:bookmarkEnd w:id="1"/>
      <w:bookmarkEnd w:id="2"/>
      <w:bookmarkEnd w:id="3"/>
      <w:r w:rsidR="00BE13D9">
        <w:rPr>
          <w:sz w:val="20"/>
        </w:rPr>
        <w:t>8/12/21</w:t>
      </w:r>
      <w:r w:rsidR="00BE13D9">
        <w:rPr>
          <w:sz w:val="20"/>
        </w:rPr>
        <w:tab/>
        <w:t>JO</w:t>
      </w:r>
      <w:r w:rsidR="00BE13D9">
        <w:rPr>
          <w:spacing w:val="-4"/>
          <w:sz w:val="20"/>
        </w:rPr>
        <w:t xml:space="preserve"> </w:t>
      </w:r>
      <w:r w:rsidR="00BE13D9">
        <w:rPr>
          <w:sz w:val="20"/>
        </w:rPr>
        <w:t>7340.2K</w:t>
      </w:r>
      <w:r w:rsidR="00BE13D9">
        <w:rPr>
          <w:spacing w:val="-4"/>
          <w:sz w:val="20"/>
        </w:rPr>
        <w:t xml:space="preserve"> </w:t>
      </w:r>
      <w:r w:rsidR="00BE13D9">
        <w:rPr>
          <w:sz w:val="20"/>
        </w:rPr>
        <w:t>CHG</w:t>
      </w:r>
      <w:r w:rsidR="00BE13D9">
        <w:rPr>
          <w:spacing w:val="-4"/>
          <w:sz w:val="20"/>
        </w:rPr>
        <w:t xml:space="preserve"> </w:t>
      </w:r>
      <w:r w:rsidR="00BE13D9">
        <w:rPr>
          <w:sz w:val="20"/>
        </w:rPr>
        <w:t>3</w:t>
      </w:r>
    </w:p>
    <w:p w14:paraId="3C2250E6" w14:textId="77777777" w:rsidR="004C6C30" w:rsidRDefault="004C6C30">
      <w:pPr>
        <w:pStyle w:val="BodyText"/>
        <w:rPr>
          <w:sz w:val="20"/>
        </w:rPr>
      </w:pPr>
    </w:p>
    <w:p w14:paraId="0B8660F3" w14:textId="77777777" w:rsidR="004C6C30" w:rsidRDefault="004C6C30">
      <w:pPr>
        <w:pStyle w:val="BodyText"/>
        <w:spacing w:before="5"/>
        <w:rPr>
          <w:sz w:val="18"/>
        </w:rPr>
      </w:pPr>
    </w:p>
    <w:p w14:paraId="3D41F224" w14:textId="77777777" w:rsidR="004C6C30" w:rsidRDefault="00BE13D9">
      <w:pPr>
        <w:pStyle w:val="Heading1"/>
        <w:spacing w:before="112" w:line="237" w:lineRule="auto"/>
        <w:ind w:left="3968" w:hanging="3187"/>
        <w:jc w:val="left"/>
      </w:pPr>
      <w:r>
        <w:t>Chapter</w:t>
      </w:r>
      <w:r>
        <w:rPr>
          <w:spacing w:val="-3"/>
        </w:rPr>
        <w:t xml:space="preserve"> </w:t>
      </w:r>
      <w:r>
        <w:t>2.</w:t>
      </w:r>
      <w:r>
        <w:rPr>
          <w:spacing w:val="73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America</w:t>
      </w:r>
      <w:r>
        <w:rPr>
          <w:spacing w:val="-2"/>
        </w:rPr>
        <w:t xml:space="preserve"> </w:t>
      </w:r>
      <w:r>
        <w:t>Aeronautical</w:t>
      </w:r>
      <w:r>
        <w:rPr>
          <w:spacing w:val="-97"/>
        </w:rPr>
        <w:t xml:space="preserve"> </w:t>
      </w:r>
      <w:r>
        <w:t>Contractions</w:t>
      </w:r>
    </w:p>
    <w:p w14:paraId="25F31AD5" w14:textId="77777777" w:rsidR="004C6C30" w:rsidRDefault="00BE13D9">
      <w:pPr>
        <w:pStyle w:val="Heading2"/>
        <w:spacing w:before="244"/>
        <w:ind w:right="1888"/>
      </w:pPr>
      <w:r>
        <w:t>Section</w:t>
      </w:r>
      <w:r>
        <w:rPr>
          <w:spacing w:val="-5"/>
        </w:rPr>
        <w:t xml:space="preserve"> </w:t>
      </w:r>
      <w:r>
        <w:t>1.</w:t>
      </w:r>
      <w:r>
        <w:rPr>
          <w:spacing w:val="64"/>
        </w:rPr>
        <w:t xml:space="preserve"> </w:t>
      </w:r>
      <w:r>
        <w:t>Decode</w:t>
      </w:r>
    </w:p>
    <w:p w14:paraId="7A59295A" w14:textId="77777777" w:rsidR="004C6C30" w:rsidRDefault="004C6C30">
      <w:pPr>
        <w:pStyle w:val="BodyText"/>
        <w:spacing w:before="2"/>
        <w:rPr>
          <w:rFonts w:ascii="Arial"/>
          <w:b/>
          <w:sz w:val="36"/>
        </w:rPr>
      </w:pPr>
    </w:p>
    <w:p w14:paraId="499468F1" w14:textId="77777777" w:rsidR="004C6C30" w:rsidRDefault="002340BD">
      <w:pPr>
        <w:pStyle w:val="Heading4"/>
        <w:spacing w:before="1"/>
        <w:ind w:left="254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6163FE2D" wp14:editId="5E51CA76">
                <wp:simplePos x="0" y="0"/>
                <wp:positionH relativeFrom="page">
                  <wp:posOffset>4037965</wp:posOffset>
                </wp:positionH>
                <wp:positionV relativeFrom="paragraph">
                  <wp:posOffset>26670</wp:posOffset>
                </wp:positionV>
                <wp:extent cx="2867025" cy="7048500"/>
                <wp:effectExtent l="0" t="0" r="3175" b="0"/>
                <wp:wrapNone/>
                <wp:docPr id="1848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04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0B3F55E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82ABDF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AC6373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14149A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833A02D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2D90597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AB8680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Circular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F7B4C8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D709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949C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490A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altocumulus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2C62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77185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A466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ED8B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assistant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chief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1BCC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011D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20C5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32D5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artic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2874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46ECBE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D6D98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63D1D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 communication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addressing</w:t>
                                  </w:r>
                                </w:p>
                                <w:p w14:paraId="2B759E4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and reporting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46426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EA746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9220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FF8E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airborne collision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avoidance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018D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5FA10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4D66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6053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6D23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6F3C5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4B3F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BEB2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altocumulus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castellanus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C3B4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DA8B2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E1D0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012D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notification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accident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4720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FD0CF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D6FB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7F33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account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D8B6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C1A9B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A62F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ACCUM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8A61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accumulate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DAD8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6000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977C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ACDNT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8BA5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accident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5246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C4910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FCD9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3C21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Carrier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D1B2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A7DE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FC8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2545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Central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E823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4CD9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16EE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C14D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D569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3FFC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4D46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FF8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FD30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1AE9F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D28D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85B5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806B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F466A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300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8418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acknowledge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A962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C5CF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5DA5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945A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altimeter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5BCC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2B3BE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A2E1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AD30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3574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8C16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9459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2F26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carrier landing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E07F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1B22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4736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136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accelerate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9FD0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CFD0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F5CF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204A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combat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maneuvers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D7AB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C744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7A78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7731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A818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A968A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9A7C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9D4F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concerned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099B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E089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4DE6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93FE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accident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9777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A385E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07DB9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7F7BC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acceptance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(message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type</w:t>
                                  </w:r>
                                </w:p>
                                <w:p w14:paraId="16BC785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designator)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62069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08A4A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55C2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0D7D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8F38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CF8A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495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BCD9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0285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F3F1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F4C6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ACPY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831E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accompany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48E7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F0C5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797B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9644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carrier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CC91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685D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C9DC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ACRBT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0B53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acrobatic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8BAC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E277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D964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FB10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across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A408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7FBCB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1E02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569E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standing lenticular altocumulus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FFAC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DA9A7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7670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C979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active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activated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activity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497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A1D66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7C81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89FB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combat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8A5C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62E93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F1C5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40A4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Technical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Center,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E9F3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CE74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DA52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A38D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F6D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F072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57AA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3737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502D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ED92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5947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ACTVT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18A5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activate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9151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8DFD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0A98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7DFB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358D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54C6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37F7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ACYC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22B9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Anticyclonic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415B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40F7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59FD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68C9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1769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70E5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540F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E10C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AD9D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0B6A7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32B7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A55F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Development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57A7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1A77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4952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FE67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adapted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D360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EDEB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5BAA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A436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D5A3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0E665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75EE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547B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0B7D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164FAB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D2CC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094AF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 or issue instructions to all</w:t>
                                  </w:r>
                                </w:p>
                                <w:p w14:paraId="228CDC8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concerned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F55D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F74C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FB2C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ADCUS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F8AB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customs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C67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6AC7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3AFD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1D3C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B04C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FC0C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7A7B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CDC2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B28D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8F1B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6FC7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568C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4768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D29B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2E9E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ADFAP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1BA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finder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9BC4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9436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B17B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ADIZ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C948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F246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B6E080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0A96A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ADJ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43607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adjacent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D955A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68CF4E43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3FE2D" id="docshape157" o:spid="_x0000_s1027" type="#_x0000_t202" style="position:absolute;left:0;text-align:left;margin-left:317.95pt;margin-top:2.1pt;width:225.75pt;height:555pt;z-index: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0B3F55E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582ABDF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AC6373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14149A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833A02D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2D90597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0AB8680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Circular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F7B4C8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D709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949C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490A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altocumulus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2C62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77185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A466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ED8B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assistant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chief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1BCC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011D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20C5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32D5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artic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2874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46ECBE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2D6D98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63D1D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 communication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addressing</w:t>
                            </w:r>
                          </w:p>
                          <w:p w14:paraId="2B759E4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and reporting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46426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EA746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9220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FF8E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airborne collision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avoidance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018D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5FA10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4D66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6053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6D23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6F3C5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4B3F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BEB2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altocumulus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castellanus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C3B4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DA8B2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E1D0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012D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notification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accident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4720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FD0CF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D6FB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7F33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account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D8B6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C1A9B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A62F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ACCUM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8A61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accumulate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DAD8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6000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977C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ACDNT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8BA5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accident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5246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C4910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FCD9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3C21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Carrier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D1B2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A7DE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FC8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2545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Central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E823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4CD9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16EE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C14D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D569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3FFC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4D46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FF8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FD30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1AE9F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D28D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85B5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806B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F466A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300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8418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acknowledge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A962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C5CF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5DA5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945A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altimeter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5BCC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2B3BE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A2E1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AD30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3574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8C16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9459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2F26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carrier landing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E07F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1B22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4736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136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accelerate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9FD0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CFD0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F5CF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204A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combat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maneuvers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D7AB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C744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7A78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7731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classification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A818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A968A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9A7C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9D4F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concerned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099B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E089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4DE6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93FE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accident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9777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A385E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107DB9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7F7BC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acceptance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(message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type</w:t>
                            </w:r>
                          </w:p>
                          <w:p w14:paraId="16BC785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designator)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62069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08A4A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55C2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0D7D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8F38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CF8A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495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BCD9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0285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F3F1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F4C6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ACPY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831E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accompany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48E7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F0C5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797B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9644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carrier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CC91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685D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C9DC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ACRBT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0B53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acrobatic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8BAC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E277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D964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FB10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across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A408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7FBCB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1E02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569E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standing lenticular altocumulus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FFAC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DA9A7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7670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C979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active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activated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activity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497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A1D66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7C81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89FB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combat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8A5C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62E93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F1C5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40A4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Technical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Center,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E9F3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CE74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DA52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A38D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F6D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F072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57AA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3737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502D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ED92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5947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ACTVT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18A5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activate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9151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8DFD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0A98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7DFB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358D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54C6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37F7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ACYC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22B9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Anticyclonic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415B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40F7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59FD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68C9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1769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70E5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540F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E10C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AD9D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0B6A7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32B7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A55F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Development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57A7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1A77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4952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FE67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adapted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D360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EDEB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5BAA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A436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D5A3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0E665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75EE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547B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0B7D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164FAB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1D2CC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094AF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 or issue instructions to all</w:t>
                            </w:r>
                          </w:p>
                          <w:p w14:paraId="228CDC8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concerned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F55D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F74C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FB2C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ADCUS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F8AB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customs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C67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6AC7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3AFD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1D3C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B04C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FC0C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7A7B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CDC2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Emergency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B28D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8F1B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6FC7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568C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4768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D29B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2E9E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ADFAP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1BA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finder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9BC4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9436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B17B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ADIZ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C948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F246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B6E080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4A0A96A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ADJ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43607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adjacent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D955A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68CF4E43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rFonts w:ascii="Times New Roman"/>
        </w:rPr>
        <w:t>EXPLANATION</w:t>
      </w:r>
      <w:r w:rsidR="00BE13D9">
        <w:rPr>
          <w:rFonts w:ascii="Times New Roman"/>
          <w:spacing w:val="-10"/>
        </w:rPr>
        <w:t xml:space="preserve"> </w:t>
      </w:r>
      <w:r w:rsidR="00BE13D9">
        <w:rPr>
          <w:rFonts w:ascii="Times New Roman"/>
        </w:rPr>
        <w:t>OF</w:t>
      </w:r>
      <w:r w:rsidR="00BE13D9">
        <w:rPr>
          <w:rFonts w:ascii="Times New Roman"/>
          <w:spacing w:val="-9"/>
        </w:rPr>
        <w:t xml:space="preserve"> </w:t>
      </w:r>
      <w:r w:rsidR="00BE13D9">
        <w:rPr>
          <w:rFonts w:ascii="Times New Roman"/>
        </w:rPr>
        <w:t>CODES</w:t>
      </w:r>
    </w:p>
    <w:p w14:paraId="5D8ABA25" w14:textId="77777777" w:rsidR="004C6C30" w:rsidRDefault="00BE13D9">
      <w:pPr>
        <w:pStyle w:val="BodyText"/>
        <w:spacing w:before="128"/>
        <w:ind w:left="254"/>
        <w:jc w:val="both"/>
      </w:pPr>
      <w:r>
        <w:t>GEN</w:t>
      </w:r>
      <w:r>
        <w:rPr>
          <w:spacing w:val="-7"/>
        </w:rPr>
        <w:t xml:space="preserve"> </w:t>
      </w:r>
      <w:r>
        <w:t>−</w:t>
      </w:r>
      <w:r>
        <w:rPr>
          <w:spacing w:val="-6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aeronautical</w:t>
      </w:r>
      <w:r>
        <w:rPr>
          <w:spacing w:val="-6"/>
        </w:rPr>
        <w:t xml:space="preserve"> </w:t>
      </w:r>
      <w:r>
        <w:t>usage.</w:t>
      </w:r>
    </w:p>
    <w:p w14:paraId="2E13FA0E" w14:textId="77777777" w:rsidR="004C6C30" w:rsidRDefault="00BE13D9">
      <w:pPr>
        <w:pStyle w:val="BodyText"/>
        <w:spacing w:before="126"/>
        <w:ind w:left="254" w:right="5179"/>
        <w:jc w:val="both"/>
      </w:pPr>
      <w:r>
        <w:rPr>
          <w:spacing w:val="-2"/>
        </w:rPr>
        <w:t>NWS</w:t>
      </w:r>
      <w:r>
        <w:rPr>
          <w:spacing w:val="-9"/>
        </w:rPr>
        <w:t xml:space="preserve"> </w:t>
      </w:r>
      <w:r>
        <w:rPr>
          <w:spacing w:val="-2"/>
        </w:rPr>
        <w:t>−</w:t>
      </w:r>
      <w:r>
        <w:rPr>
          <w:spacing w:val="-11"/>
        </w:rPr>
        <w:t xml:space="preserve"> </w:t>
      </w:r>
      <w:r>
        <w:rPr>
          <w:spacing w:val="-2"/>
        </w:rPr>
        <w:t>Indicates</w:t>
      </w:r>
      <w:r>
        <w:rPr>
          <w:spacing w:val="-12"/>
        </w:rPr>
        <w:t xml:space="preserve"> </w:t>
      </w:r>
      <w:r>
        <w:rPr>
          <w:spacing w:val="-2"/>
        </w:rPr>
        <w:t>National</w:t>
      </w:r>
      <w:r>
        <w:rPr>
          <w:spacing w:val="-11"/>
        </w:rPr>
        <w:t xml:space="preserve"> </w:t>
      </w:r>
      <w:r>
        <w:rPr>
          <w:spacing w:val="-2"/>
        </w:rPr>
        <w:t>Weather</w:t>
      </w:r>
      <w:r>
        <w:rPr>
          <w:spacing w:val="-9"/>
        </w:rPr>
        <w:t xml:space="preserve"> </w:t>
      </w:r>
      <w:r>
        <w:rPr>
          <w:spacing w:val="-2"/>
        </w:rPr>
        <w:t>Service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aero-</w:t>
      </w:r>
      <w:r>
        <w:rPr>
          <w:spacing w:val="-52"/>
        </w:rPr>
        <w:t xml:space="preserve"> </w:t>
      </w:r>
      <w:r>
        <w:t>nautical</w:t>
      </w:r>
      <w:r>
        <w:rPr>
          <w:spacing w:val="-1"/>
        </w:rPr>
        <w:t xml:space="preserve"> </w:t>
      </w:r>
      <w:r>
        <w:t>weather usage.</w:t>
      </w:r>
    </w:p>
    <w:p w14:paraId="4F6CB20B" w14:textId="77777777" w:rsidR="004C6C30" w:rsidRDefault="00BE13D9">
      <w:pPr>
        <w:pStyle w:val="BodyText"/>
        <w:spacing w:before="128"/>
        <w:ind w:left="254"/>
        <w:jc w:val="both"/>
      </w:pPr>
      <w:r>
        <w:t>ATC</w:t>
      </w:r>
      <w:r>
        <w:rPr>
          <w:spacing w:val="-11"/>
        </w:rPr>
        <w:t xml:space="preserve"> </w:t>
      </w:r>
      <w:r>
        <w:t>−</w:t>
      </w:r>
      <w:r>
        <w:rPr>
          <w:spacing w:val="-11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usage.</w:t>
      </w:r>
    </w:p>
    <w:p w14:paraId="17F72A5D" w14:textId="77777777" w:rsidR="004C6C30" w:rsidRDefault="00BE13D9">
      <w:pPr>
        <w:pStyle w:val="BodyText"/>
        <w:spacing w:before="128"/>
        <w:ind w:left="254" w:right="5169" w:hanging="1"/>
        <w:jc w:val="both"/>
      </w:pPr>
      <w:r>
        <w:t>ICAO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Civil</w:t>
      </w:r>
      <w:r>
        <w:rPr>
          <w:spacing w:val="1"/>
        </w:rPr>
        <w:t xml:space="preserve"> </w:t>
      </w:r>
      <w:r>
        <w:t>Aviation</w:t>
      </w:r>
      <w:r>
        <w:rPr>
          <w:spacing w:val="1"/>
        </w:rPr>
        <w:t xml:space="preserve"> </w:t>
      </w:r>
      <w:r>
        <w:t>Organization usage.</w:t>
      </w:r>
      <w:r>
        <w:rPr>
          <w:spacing w:val="1"/>
        </w:rPr>
        <w:t xml:space="preserve"> </w:t>
      </w:r>
      <w:r>
        <w:t>International messages should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these.</w:t>
      </w:r>
    </w:p>
    <w:p w14:paraId="0020E783" w14:textId="77777777" w:rsidR="004C6C30" w:rsidRDefault="00BE13D9">
      <w:pPr>
        <w:pStyle w:val="BodyText"/>
        <w:spacing w:before="130"/>
        <w:ind w:left="254"/>
        <w:jc w:val="both"/>
      </w:pPr>
      <w:r>
        <w:t>METAR/TAF</w:t>
      </w:r>
      <w:r>
        <w:rPr>
          <w:spacing w:val="-10"/>
        </w:rPr>
        <w:t xml:space="preserve"> </w:t>
      </w:r>
      <w:r>
        <w:t>−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ICAO</w:t>
      </w:r>
      <w:r>
        <w:rPr>
          <w:spacing w:val="36"/>
        </w:rPr>
        <w:t xml:space="preserve"> </w:t>
      </w:r>
      <w:r>
        <w:t>weather</w:t>
      </w:r>
      <w:r>
        <w:rPr>
          <w:spacing w:val="-10"/>
        </w:rPr>
        <w:t xml:space="preserve"> </w:t>
      </w:r>
      <w:r>
        <w:t>usage.</w:t>
      </w:r>
    </w:p>
    <w:p w14:paraId="095E4923" w14:textId="77777777" w:rsidR="004C6C30" w:rsidRDefault="004C6C30">
      <w:pPr>
        <w:pStyle w:val="BodyText"/>
        <w:rPr>
          <w:sz w:val="26"/>
        </w:rPr>
      </w:pPr>
    </w:p>
    <w:p w14:paraId="01286E34" w14:textId="77777777" w:rsidR="004C6C30" w:rsidRDefault="00BE13D9">
      <w:pPr>
        <w:spacing w:before="195"/>
        <w:ind w:left="2461"/>
        <w:rPr>
          <w:b/>
          <w:sz w:val="24"/>
        </w:rPr>
      </w:pPr>
      <w:r>
        <w:rPr>
          <w:b/>
          <w:sz w:val="24"/>
        </w:rPr>
        <w:t>A</w:t>
      </w:r>
    </w:p>
    <w:p w14:paraId="0718825F" w14:textId="77777777" w:rsidR="004C6C30" w:rsidRDefault="004C6C30">
      <w:pPr>
        <w:pStyle w:val="BodyText"/>
        <w:rPr>
          <w:b/>
          <w:sz w:val="20"/>
        </w:rPr>
      </w:pPr>
    </w:p>
    <w:p w14:paraId="524E37A7" w14:textId="77777777" w:rsidR="004C6C30" w:rsidRDefault="004C6C30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C09B388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DB9E880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019397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62BF32B8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54DA68A" w14:textId="77777777">
        <w:trPr>
          <w:trHeight w:val="164"/>
        </w:trPr>
        <w:tc>
          <w:tcPr>
            <w:tcW w:w="1116" w:type="dxa"/>
            <w:tcBorders>
              <w:top w:val="single" w:sz="8" w:space="0" w:color="000000"/>
            </w:tcBorders>
          </w:tcPr>
          <w:p w14:paraId="7B394517" w14:textId="77777777" w:rsidR="004C6C30" w:rsidRDefault="00BE13D9">
            <w:pPr>
              <w:pStyle w:val="TableParagraph"/>
              <w:spacing w:before="0" w:line="145" w:lineRule="exact"/>
              <w:ind w:left="72"/>
              <w:rPr>
                <w:sz w:val="16"/>
              </w:rPr>
            </w:pPr>
            <w:r>
              <w:rPr>
                <w:sz w:val="16"/>
              </w:rPr>
              <w:t>+FC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F1C77A5" w14:textId="77777777" w:rsidR="004C6C30" w:rsidRDefault="00BE13D9">
            <w:pPr>
              <w:pStyle w:val="TableParagraph"/>
              <w:spacing w:before="0" w:line="145" w:lineRule="exact"/>
              <w:ind w:left="71"/>
              <w:rPr>
                <w:sz w:val="16"/>
              </w:rPr>
            </w:pPr>
            <w:r>
              <w:rPr>
                <w:sz w:val="16"/>
              </w:rPr>
              <w:t>tornado/water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spout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226CB2F" w14:textId="77777777" w:rsidR="004C6C30" w:rsidRDefault="00BE13D9">
            <w:pPr>
              <w:pStyle w:val="TableParagraph"/>
              <w:spacing w:before="0" w:line="14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7BE7B8A6" w14:textId="77777777">
        <w:trPr>
          <w:trHeight w:val="173"/>
        </w:trPr>
        <w:tc>
          <w:tcPr>
            <w:tcW w:w="1116" w:type="dxa"/>
          </w:tcPr>
          <w:p w14:paraId="0EFAB52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2591" w:type="dxa"/>
          </w:tcPr>
          <w:p w14:paraId="43047BC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absolute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(temperature)</w:t>
            </w:r>
          </w:p>
        </w:tc>
        <w:tc>
          <w:tcPr>
            <w:tcW w:w="796" w:type="dxa"/>
          </w:tcPr>
          <w:p w14:paraId="1E0D364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D4192D9" w14:textId="77777777">
        <w:trPr>
          <w:trHeight w:val="365"/>
        </w:trPr>
        <w:tc>
          <w:tcPr>
            <w:tcW w:w="1116" w:type="dxa"/>
          </w:tcPr>
          <w:p w14:paraId="03A3B25E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2591" w:type="dxa"/>
          </w:tcPr>
          <w:p w14:paraId="39FE6F9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Alaskan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groups</w:t>
            </w:r>
          </w:p>
          <w:p w14:paraId="710B59C7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5B801F6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2D0670D" w14:textId="77777777">
        <w:trPr>
          <w:trHeight w:val="173"/>
        </w:trPr>
        <w:tc>
          <w:tcPr>
            <w:tcW w:w="1116" w:type="dxa"/>
          </w:tcPr>
          <w:p w14:paraId="37AB86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2591" w:type="dxa"/>
          </w:tcPr>
          <w:p w14:paraId="4A4ACD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Amber</w:t>
            </w:r>
          </w:p>
        </w:tc>
        <w:tc>
          <w:tcPr>
            <w:tcW w:w="796" w:type="dxa"/>
          </w:tcPr>
          <w:p w14:paraId="32AA1AB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7CA825" w14:textId="77777777">
        <w:trPr>
          <w:trHeight w:val="173"/>
        </w:trPr>
        <w:tc>
          <w:tcPr>
            <w:tcW w:w="1116" w:type="dxa"/>
          </w:tcPr>
          <w:p w14:paraId="500E45D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2591" w:type="dxa"/>
          </w:tcPr>
          <w:p w14:paraId="4E9B684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arctic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 mass)</w:t>
            </w:r>
          </w:p>
        </w:tc>
        <w:tc>
          <w:tcPr>
            <w:tcW w:w="796" w:type="dxa"/>
          </w:tcPr>
          <w:p w14:paraId="3AFC7E0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6F23088" w14:textId="77777777">
        <w:trPr>
          <w:trHeight w:val="173"/>
        </w:trPr>
        <w:tc>
          <w:tcPr>
            <w:tcW w:w="1116" w:type="dxa"/>
          </w:tcPr>
          <w:p w14:paraId="604B4AB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A/A</w:t>
            </w:r>
          </w:p>
        </w:tc>
        <w:tc>
          <w:tcPr>
            <w:tcW w:w="2591" w:type="dxa"/>
          </w:tcPr>
          <w:p w14:paraId="437F10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 to air</w:t>
            </w:r>
          </w:p>
        </w:tc>
        <w:tc>
          <w:tcPr>
            <w:tcW w:w="796" w:type="dxa"/>
          </w:tcPr>
          <w:p w14:paraId="7CA6D2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AEB46F8" w14:textId="77777777">
        <w:trPr>
          <w:trHeight w:val="173"/>
        </w:trPr>
        <w:tc>
          <w:tcPr>
            <w:tcW w:w="1116" w:type="dxa"/>
          </w:tcPr>
          <w:p w14:paraId="343CA9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A/C</w:t>
            </w:r>
          </w:p>
        </w:tc>
        <w:tc>
          <w:tcPr>
            <w:tcW w:w="2591" w:type="dxa"/>
          </w:tcPr>
          <w:p w14:paraId="163D64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approach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</w:tc>
        <w:tc>
          <w:tcPr>
            <w:tcW w:w="796" w:type="dxa"/>
          </w:tcPr>
          <w:p w14:paraId="4C4B96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8D0342A" w14:textId="77777777">
        <w:trPr>
          <w:trHeight w:val="173"/>
        </w:trPr>
        <w:tc>
          <w:tcPr>
            <w:tcW w:w="1116" w:type="dxa"/>
          </w:tcPr>
          <w:p w14:paraId="7F0E454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A/G</w:t>
            </w:r>
          </w:p>
        </w:tc>
        <w:tc>
          <w:tcPr>
            <w:tcW w:w="2591" w:type="dxa"/>
          </w:tcPr>
          <w:p w14:paraId="61847C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 ground</w:t>
            </w:r>
          </w:p>
        </w:tc>
        <w:tc>
          <w:tcPr>
            <w:tcW w:w="796" w:type="dxa"/>
          </w:tcPr>
          <w:p w14:paraId="32ABEDD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A1636A8" w14:textId="77777777">
        <w:trPr>
          <w:trHeight w:val="173"/>
        </w:trPr>
        <w:tc>
          <w:tcPr>
            <w:tcW w:w="1116" w:type="dxa"/>
          </w:tcPr>
          <w:p w14:paraId="366DE7A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A/H</w:t>
            </w:r>
          </w:p>
        </w:tc>
        <w:tc>
          <w:tcPr>
            <w:tcW w:w="2591" w:type="dxa"/>
          </w:tcPr>
          <w:p w14:paraId="315DCF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already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had</w:t>
            </w:r>
          </w:p>
        </w:tc>
        <w:tc>
          <w:tcPr>
            <w:tcW w:w="796" w:type="dxa"/>
          </w:tcPr>
          <w:p w14:paraId="76EBAB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48F003C" w14:textId="77777777">
        <w:trPr>
          <w:trHeight w:val="173"/>
        </w:trPr>
        <w:tc>
          <w:tcPr>
            <w:tcW w:w="1116" w:type="dxa"/>
          </w:tcPr>
          <w:p w14:paraId="513B94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AAC</w:t>
            </w:r>
          </w:p>
        </w:tc>
        <w:tc>
          <w:tcPr>
            <w:tcW w:w="2591" w:type="dxa"/>
          </w:tcPr>
          <w:p w14:paraId="75C3EC9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Alaskan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Command</w:t>
            </w:r>
          </w:p>
        </w:tc>
        <w:tc>
          <w:tcPr>
            <w:tcW w:w="796" w:type="dxa"/>
          </w:tcPr>
          <w:p w14:paraId="78594A9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6E8C4E1" w14:textId="77777777">
        <w:trPr>
          <w:trHeight w:val="173"/>
        </w:trPr>
        <w:tc>
          <w:tcPr>
            <w:tcW w:w="1116" w:type="dxa"/>
          </w:tcPr>
          <w:p w14:paraId="4D08CA0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AAD</w:t>
            </w:r>
          </w:p>
        </w:tc>
        <w:tc>
          <w:tcPr>
            <w:tcW w:w="2591" w:type="dxa"/>
          </w:tcPr>
          <w:p w14:paraId="653A316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Assigned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deviation</w:t>
            </w:r>
          </w:p>
        </w:tc>
        <w:tc>
          <w:tcPr>
            <w:tcW w:w="796" w:type="dxa"/>
          </w:tcPr>
          <w:p w14:paraId="0486EAC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5903AC5" w14:textId="77777777">
        <w:trPr>
          <w:trHeight w:val="173"/>
        </w:trPr>
        <w:tc>
          <w:tcPr>
            <w:tcW w:w="1116" w:type="dxa"/>
          </w:tcPr>
          <w:p w14:paraId="6AD5D29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AADC</w:t>
            </w:r>
          </w:p>
        </w:tc>
        <w:tc>
          <w:tcPr>
            <w:tcW w:w="2591" w:type="dxa"/>
          </w:tcPr>
          <w:p w14:paraId="27FDB9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</w:tc>
        <w:tc>
          <w:tcPr>
            <w:tcW w:w="796" w:type="dxa"/>
          </w:tcPr>
          <w:p w14:paraId="4BD2EB0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6600110" w14:textId="77777777">
        <w:trPr>
          <w:trHeight w:val="173"/>
        </w:trPr>
        <w:tc>
          <w:tcPr>
            <w:tcW w:w="1116" w:type="dxa"/>
          </w:tcPr>
          <w:p w14:paraId="392B8A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AAF</w:t>
            </w:r>
          </w:p>
        </w:tc>
        <w:tc>
          <w:tcPr>
            <w:tcW w:w="2591" w:type="dxa"/>
          </w:tcPr>
          <w:p w14:paraId="567608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Army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Field</w:t>
            </w:r>
          </w:p>
        </w:tc>
        <w:tc>
          <w:tcPr>
            <w:tcW w:w="796" w:type="dxa"/>
          </w:tcPr>
          <w:p w14:paraId="093D0E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446A319" w14:textId="77777777">
        <w:trPr>
          <w:trHeight w:val="173"/>
        </w:trPr>
        <w:tc>
          <w:tcPr>
            <w:tcW w:w="1116" w:type="dxa"/>
          </w:tcPr>
          <w:p w14:paraId="2C15678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AAITVL</w:t>
            </w:r>
          </w:p>
        </w:tc>
        <w:tc>
          <w:tcPr>
            <w:tcW w:w="2591" w:type="dxa"/>
          </w:tcPr>
          <w:p w14:paraId="4C31800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arrival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aircraft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interval</w:t>
            </w:r>
          </w:p>
        </w:tc>
        <w:tc>
          <w:tcPr>
            <w:tcW w:w="796" w:type="dxa"/>
          </w:tcPr>
          <w:p w14:paraId="220992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323A5A0" w14:textId="77777777">
        <w:trPr>
          <w:trHeight w:val="173"/>
        </w:trPr>
        <w:tc>
          <w:tcPr>
            <w:tcW w:w="1116" w:type="dxa"/>
          </w:tcPr>
          <w:p w14:paraId="04EBEB6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AAL</w:t>
            </w:r>
          </w:p>
        </w:tc>
        <w:tc>
          <w:tcPr>
            <w:tcW w:w="2591" w:type="dxa"/>
          </w:tcPr>
          <w:p w14:paraId="69B352F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Above aerodrome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level</w:t>
            </w:r>
          </w:p>
        </w:tc>
        <w:tc>
          <w:tcPr>
            <w:tcW w:w="796" w:type="dxa"/>
          </w:tcPr>
          <w:p w14:paraId="1F81D70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3EAF68B" w14:textId="77777777">
        <w:trPr>
          <w:trHeight w:val="173"/>
        </w:trPr>
        <w:tc>
          <w:tcPr>
            <w:tcW w:w="1116" w:type="dxa"/>
          </w:tcPr>
          <w:p w14:paraId="1995C2C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AAL</w:t>
            </w:r>
          </w:p>
        </w:tc>
        <w:tc>
          <w:tcPr>
            <w:tcW w:w="2591" w:type="dxa"/>
          </w:tcPr>
          <w:p w14:paraId="215EAD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Alaskan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Region,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FAA</w:t>
            </w:r>
          </w:p>
        </w:tc>
        <w:tc>
          <w:tcPr>
            <w:tcW w:w="796" w:type="dxa"/>
          </w:tcPr>
          <w:p w14:paraId="48258EF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4BAF7E6" w14:textId="77777777">
        <w:trPr>
          <w:trHeight w:val="173"/>
        </w:trPr>
        <w:tc>
          <w:tcPr>
            <w:tcW w:w="1116" w:type="dxa"/>
          </w:tcPr>
          <w:p w14:paraId="480117A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AAP</w:t>
            </w:r>
          </w:p>
        </w:tc>
        <w:tc>
          <w:tcPr>
            <w:tcW w:w="2591" w:type="dxa"/>
          </w:tcPr>
          <w:p w14:paraId="6CF51D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Advise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if able to proceed</w:t>
            </w:r>
          </w:p>
        </w:tc>
        <w:tc>
          <w:tcPr>
            <w:tcW w:w="796" w:type="dxa"/>
          </w:tcPr>
          <w:p w14:paraId="12752F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C13B9D9" w14:textId="77777777">
        <w:trPr>
          <w:trHeight w:val="173"/>
        </w:trPr>
        <w:tc>
          <w:tcPr>
            <w:tcW w:w="1116" w:type="dxa"/>
          </w:tcPr>
          <w:p w14:paraId="03C503A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AAR</w:t>
            </w:r>
          </w:p>
        </w:tc>
        <w:tc>
          <w:tcPr>
            <w:tcW w:w="2591" w:type="dxa"/>
          </w:tcPr>
          <w:p w14:paraId="3828FF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adapted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arrival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</w:p>
        </w:tc>
        <w:tc>
          <w:tcPr>
            <w:tcW w:w="796" w:type="dxa"/>
          </w:tcPr>
          <w:p w14:paraId="17DE73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4354B1" w14:textId="77777777">
        <w:trPr>
          <w:trHeight w:val="173"/>
        </w:trPr>
        <w:tc>
          <w:tcPr>
            <w:tcW w:w="1116" w:type="dxa"/>
          </w:tcPr>
          <w:p w14:paraId="2BCDA1F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AAR</w:t>
            </w:r>
          </w:p>
        </w:tc>
        <w:tc>
          <w:tcPr>
            <w:tcW w:w="2591" w:type="dxa"/>
          </w:tcPr>
          <w:p w14:paraId="0ACC067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airport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arrival rate</w:t>
            </w:r>
          </w:p>
        </w:tc>
        <w:tc>
          <w:tcPr>
            <w:tcW w:w="796" w:type="dxa"/>
          </w:tcPr>
          <w:p w14:paraId="50207C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51442C6" w14:textId="77777777">
        <w:trPr>
          <w:trHeight w:val="173"/>
        </w:trPr>
        <w:tc>
          <w:tcPr>
            <w:tcW w:w="1116" w:type="dxa"/>
          </w:tcPr>
          <w:p w14:paraId="7714C19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AARTE</w:t>
            </w:r>
          </w:p>
        </w:tc>
        <w:tc>
          <w:tcPr>
            <w:tcW w:w="2591" w:type="dxa"/>
          </w:tcPr>
          <w:p w14:paraId="7253E6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airport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acceptance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rate</w:t>
            </w:r>
          </w:p>
        </w:tc>
        <w:tc>
          <w:tcPr>
            <w:tcW w:w="796" w:type="dxa"/>
          </w:tcPr>
          <w:p w14:paraId="17B991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ADAB516" w14:textId="77777777">
        <w:trPr>
          <w:trHeight w:val="174"/>
        </w:trPr>
        <w:tc>
          <w:tcPr>
            <w:tcW w:w="1116" w:type="dxa"/>
          </w:tcPr>
          <w:p w14:paraId="355280BE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AATM</w:t>
            </w:r>
          </w:p>
        </w:tc>
        <w:tc>
          <w:tcPr>
            <w:tcW w:w="2591" w:type="dxa"/>
          </w:tcPr>
          <w:p w14:paraId="3921D88F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at all times</w:t>
            </w:r>
          </w:p>
        </w:tc>
        <w:tc>
          <w:tcPr>
            <w:tcW w:w="796" w:type="dxa"/>
          </w:tcPr>
          <w:p w14:paraId="627DB020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E6E3B90" w14:textId="77777777">
        <w:trPr>
          <w:trHeight w:val="173"/>
        </w:trPr>
        <w:tc>
          <w:tcPr>
            <w:tcW w:w="1116" w:type="dxa"/>
          </w:tcPr>
          <w:p w14:paraId="0361D1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AAWF</w:t>
            </w:r>
          </w:p>
        </w:tc>
        <w:tc>
          <w:tcPr>
            <w:tcW w:w="2591" w:type="dxa"/>
          </w:tcPr>
          <w:p w14:paraId="5AA850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Auxiliary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Facility</w:t>
            </w:r>
          </w:p>
        </w:tc>
        <w:tc>
          <w:tcPr>
            <w:tcW w:w="796" w:type="dxa"/>
          </w:tcPr>
          <w:p w14:paraId="061854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820FAF3" w14:textId="77777777">
        <w:trPr>
          <w:trHeight w:val="173"/>
        </w:trPr>
        <w:tc>
          <w:tcPr>
            <w:tcW w:w="1116" w:type="dxa"/>
          </w:tcPr>
          <w:p w14:paraId="15F002B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AAWTA</w:t>
            </w:r>
          </w:p>
        </w:tc>
        <w:tc>
          <w:tcPr>
            <w:tcW w:w="2591" w:type="dxa"/>
          </w:tcPr>
          <w:p w14:paraId="33A4120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Advise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what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able</w:t>
            </w:r>
          </w:p>
        </w:tc>
        <w:tc>
          <w:tcPr>
            <w:tcW w:w="796" w:type="dxa"/>
          </w:tcPr>
          <w:p w14:paraId="385536B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409C514" w14:textId="77777777">
        <w:trPr>
          <w:trHeight w:val="173"/>
        </w:trPr>
        <w:tc>
          <w:tcPr>
            <w:tcW w:w="1116" w:type="dxa"/>
          </w:tcPr>
          <w:p w14:paraId="6448086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</w:t>
            </w:r>
          </w:p>
        </w:tc>
        <w:tc>
          <w:tcPr>
            <w:tcW w:w="2591" w:type="dxa"/>
          </w:tcPr>
          <w:p w14:paraId="3A77463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Airborne</w:t>
            </w:r>
          </w:p>
        </w:tc>
        <w:tc>
          <w:tcPr>
            <w:tcW w:w="796" w:type="dxa"/>
          </w:tcPr>
          <w:p w14:paraId="0CCE5E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778A2F1" w14:textId="77777777">
        <w:trPr>
          <w:trHeight w:val="173"/>
        </w:trPr>
        <w:tc>
          <w:tcPr>
            <w:tcW w:w="1116" w:type="dxa"/>
          </w:tcPr>
          <w:p w14:paraId="65DA7AA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ABBR</w:t>
            </w:r>
          </w:p>
        </w:tc>
        <w:tc>
          <w:tcPr>
            <w:tcW w:w="2591" w:type="dxa"/>
          </w:tcPr>
          <w:p w14:paraId="09A0A2E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Abbreviate</w:t>
            </w:r>
          </w:p>
        </w:tc>
        <w:tc>
          <w:tcPr>
            <w:tcW w:w="796" w:type="dxa"/>
          </w:tcPr>
          <w:p w14:paraId="729634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BEDCED4" w14:textId="77777777">
        <w:trPr>
          <w:trHeight w:val="173"/>
        </w:trPr>
        <w:tc>
          <w:tcPr>
            <w:tcW w:w="1116" w:type="dxa"/>
          </w:tcPr>
          <w:p w14:paraId="3A0FB85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ABCST</w:t>
            </w:r>
          </w:p>
        </w:tc>
        <w:tc>
          <w:tcPr>
            <w:tcW w:w="2591" w:type="dxa"/>
          </w:tcPr>
          <w:p w14:paraId="0820A6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automatic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broadcast</w:t>
            </w:r>
          </w:p>
        </w:tc>
        <w:tc>
          <w:tcPr>
            <w:tcW w:w="796" w:type="dxa"/>
          </w:tcPr>
          <w:p w14:paraId="6794A0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6669A5E" w14:textId="77777777">
        <w:trPr>
          <w:trHeight w:val="173"/>
        </w:trPr>
        <w:tc>
          <w:tcPr>
            <w:tcW w:w="1116" w:type="dxa"/>
          </w:tcPr>
          <w:p w14:paraId="7D24801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ABD</w:t>
            </w:r>
          </w:p>
        </w:tc>
        <w:tc>
          <w:tcPr>
            <w:tcW w:w="2591" w:type="dxa"/>
          </w:tcPr>
          <w:p w14:paraId="7C52F3D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Aboard</w:t>
            </w:r>
          </w:p>
        </w:tc>
        <w:tc>
          <w:tcPr>
            <w:tcW w:w="796" w:type="dxa"/>
          </w:tcPr>
          <w:p w14:paraId="156107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04D8234" w14:textId="77777777">
        <w:trPr>
          <w:trHeight w:val="173"/>
        </w:trPr>
        <w:tc>
          <w:tcPr>
            <w:tcW w:w="1116" w:type="dxa"/>
          </w:tcPr>
          <w:p w14:paraId="693CE3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ABI</w:t>
            </w:r>
          </w:p>
        </w:tc>
        <w:tc>
          <w:tcPr>
            <w:tcW w:w="2591" w:type="dxa"/>
          </w:tcPr>
          <w:p w14:paraId="5FF8959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Advance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boundary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information</w:t>
            </w:r>
          </w:p>
        </w:tc>
        <w:tc>
          <w:tcPr>
            <w:tcW w:w="796" w:type="dxa"/>
          </w:tcPr>
          <w:p w14:paraId="5E9049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7945365" w14:textId="77777777">
        <w:trPr>
          <w:trHeight w:val="173"/>
        </w:trPr>
        <w:tc>
          <w:tcPr>
            <w:tcW w:w="1116" w:type="dxa"/>
          </w:tcPr>
          <w:p w14:paraId="1888F2B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ABLCHG</w:t>
            </w:r>
          </w:p>
        </w:tc>
        <w:tc>
          <w:tcPr>
            <w:tcW w:w="2591" w:type="dxa"/>
          </w:tcPr>
          <w:p w14:paraId="58D4FB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airborne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launching</w:t>
            </w:r>
          </w:p>
        </w:tc>
        <w:tc>
          <w:tcPr>
            <w:tcW w:w="796" w:type="dxa"/>
          </w:tcPr>
          <w:p w14:paraId="7DB0ED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70BD27E" w14:textId="77777777">
        <w:trPr>
          <w:trHeight w:val="173"/>
        </w:trPr>
        <w:tc>
          <w:tcPr>
            <w:tcW w:w="1116" w:type="dxa"/>
          </w:tcPr>
          <w:p w14:paraId="605001F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ABM</w:t>
            </w:r>
          </w:p>
        </w:tc>
        <w:tc>
          <w:tcPr>
            <w:tcW w:w="2591" w:type="dxa"/>
          </w:tcPr>
          <w:p w14:paraId="786824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abeam</w:t>
            </w:r>
          </w:p>
        </w:tc>
        <w:tc>
          <w:tcPr>
            <w:tcW w:w="796" w:type="dxa"/>
          </w:tcPr>
          <w:p w14:paraId="4E3A8BA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2AC4962" w14:textId="77777777">
        <w:trPr>
          <w:trHeight w:val="173"/>
        </w:trPr>
        <w:tc>
          <w:tcPr>
            <w:tcW w:w="1116" w:type="dxa"/>
          </w:tcPr>
          <w:p w14:paraId="5B97034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ABN</w:t>
            </w:r>
          </w:p>
        </w:tc>
        <w:tc>
          <w:tcPr>
            <w:tcW w:w="2591" w:type="dxa"/>
          </w:tcPr>
          <w:p w14:paraId="4B660D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aerodrome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25290B8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4A925D1" w14:textId="77777777">
        <w:trPr>
          <w:trHeight w:val="173"/>
        </w:trPr>
        <w:tc>
          <w:tcPr>
            <w:tcW w:w="1116" w:type="dxa"/>
          </w:tcPr>
          <w:p w14:paraId="1687FA7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ABND</w:t>
            </w:r>
          </w:p>
        </w:tc>
        <w:tc>
          <w:tcPr>
            <w:tcW w:w="2591" w:type="dxa"/>
          </w:tcPr>
          <w:p w14:paraId="799F594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abandon</w:t>
            </w:r>
          </w:p>
        </w:tc>
        <w:tc>
          <w:tcPr>
            <w:tcW w:w="796" w:type="dxa"/>
          </w:tcPr>
          <w:p w14:paraId="712FDFC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8489FF7" w14:textId="77777777">
        <w:trPr>
          <w:trHeight w:val="173"/>
        </w:trPr>
        <w:tc>
          <w:tcPr>
            <w:tcW w:w="1116" w:type="dxa"/>
          </w:tcPr>
          <w:p w14:paraId="781CB03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ABNDT</w:t>
            </w:r>
          </w:p>
        </w:tc>
        <w:tc>
          <w:tcPr>
            <w:tcW w:w="2591" w:type="dxa"/>
          </w:tcPr>
          <w:p w14:paraId="7FA23B3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abundant</w:t>
            </w:r>
          </w:p>
        </w:tc>
        <w:tc>
          <w:tcPr>
            <w:tcW w:w="796" w:type="dxa"/>
          </w:tcPr>
          <w:p w14:paraId="0DC7E2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20282AD" w14:textId="77777777">
        <w:trPr>
          <w:trHeight w:val="173"/>
        </w:trPr>
        <w:tc>
          <w:tcPr>
            <w:tcW w:w="1116" w:type="dxa"/>
          </w:tcPr>
          <w:p w14:paraId="252D964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ABNML</w:t>
            </w:r>
          </w:p>
        </w:tc>
        <w:tc>
          <w:tcPr>
            <w:tcW w:w="2591" w:type="dxa"/>
          </w:tcPr>
          <w:p w14:paraId="60EC04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abnormal</w:t>
            </w:r>
          </w:p>
        </w:tc>
        <w:tc>
          <w:tcPr>
            <w:tcW w:w="796" w:type="dxa"/>
          </w:tcPr>
          <w:p w14:paraId="5972BE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AD7DCEA" w14:textId="77777777">
        <w:trPr>
          <w:trHeight w:val="173"/>
        </w:trPr>
        <w:tc>
          <w:tcPr>
            <w:tcW w:w="1116" w:type="dxa"/>
          </w:tcPr>
          <w:p w14:paraId="555BE25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ABT</w:t>
            </w:r>
          </w:p>
        </w:tc>
        <w:tc>
          <w:tcPr>
            <w:tcW w:w="2591" w:type="dxa"/>
          </w:tcPr>
          <w:p w14:paraId="410705F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about</w:t>
            </w:r>
          </w:p>
        </w:tc>
        <w:tc>
          <w:tcPr>
            <w:tcW w:w="796" w:type="dxa"/>
          </w:tcPr>
          <w:p w14:paraId="457D815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372CDC4" w14:textId="77777777">
        <w:trPr>
          <w:trHeight w:val="165"/>
        </w:trPr>
        <w:tc>
          <w:tcPr>
            <w:tcW w:w="1116" w:type="dxa"/>
          </w:tcPr>
          <w:p w14:paraId="4642F5F1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ABV</w:t>
            </w:r>
          </w:p>
        </w:tc>
        <w:tc>
          <w:tcPr>
            <w:tcW w:w="2591" w:type="dxa"/>
          </w:tcPr>
          <w:p w14:paraId="11E1FEFD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above</w:t>
            </w:r>
          </w:p>
        </w:tc>
        <w:tc>
          <w:tcPr>
            <w:tcW w:w="796" w:type="dxa"/>
          </w:tcPr>
          <w:p w14:paraId="25FFDA9F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464CC766" w14:textId="77777777" w:rsidR="004C6C30" w:rsidRDefault="004C6C30">
      <w:pPr>
        <w:spacing w:line="146" w:lineRule="exact"/>
        <w:rPr>
          <w:sz w:val="16"/>
        </w:rPr>
        <w:sectPr w:rsidR="004C6C30">
          <w:headerReference w:type="default" r:id="rId62"/>
          <w:pgSz w:w="12240" w:h="15840"/>
          <w:pgMar w:top="0" w:right="1180" w:bottom="860" w:left="1040" w:header="0" w:footer="665" w:gutter="0"/>
          <w:cols w:space="720"/>
        </w:sectPr>
      </w:pPr>
    </w:p>
    <w:p w14:paraId="0A8A5CD0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CC350E3" wp14:editId="2373E79C">
                <wp:simplePos x="0" y="0"/>
                <wp:positionH relativeFrom="page">
                  <wp:posOffset>650875</wp:posOffset>
                </wp:positionH>
                <wp:positionV relativeFrom="page">
                  <wp:posOffset>3191510</wp:posOffset>
                </wp:positionV>
                <wp:extent cx="85725" cy="116840"/>
                <wp:effectExtent l="0" t="0" r="3175" b="0"/>
                <wp:wrapNone/>
                <wp:docPr id="1847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25" cy="116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BA43AC" id="docshape169" o:spid="_x0000_s1026" style="position:absolute;margin-left:51.25pt;margin-top:251.3pt;width:6.75pt;height:9.2pt;z-index: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" fillcolor="black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20C085D" wp14:editId="7E099ECF">
                <wp:extent cx="2867025" cy="8131810"/>
                <wp:effectExtent l="0" t="0" r="3175" b="8890"/>
                <wp:docPr id="1846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3B64E7FF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4E6C23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3B636D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0619A3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E6F24E1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9250332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BF86A1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aggregate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demand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4099392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D7225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E681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F8CF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Liaison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3035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D48C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0802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5A0D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BEB2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3E2B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2F9D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C351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 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mail as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soon as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possible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1E30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8725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12C3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D4F7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administration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2D5E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C8DD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B8AF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28DF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administrator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123D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8BD50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F199B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A42EE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(number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0DA7E06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minutes)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intervals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59C29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DCDC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785F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E963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administrative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8D7C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2D81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03B0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8F74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additional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7D0B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E95E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C4C7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ADNL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2828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additional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A264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34A09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EC52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ADNOK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34BA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 correct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CAA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C2D7D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5087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580D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(specify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FD58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DA5E4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4238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8D3F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D34F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7949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35B4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6106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5171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82B4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FED0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ADPE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82E4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80B3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990C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52AD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D3E0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 data processing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63E6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B1C9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872A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ADQT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7737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adequate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A9C3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0224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8B1A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7BB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adapted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476B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67DC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4012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1A5E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9710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39E7C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7277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6FB3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departure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4D32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A9BEE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1290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ADRDE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4511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 reason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B818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74894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25EE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ADRNDCK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46A8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adirondack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CB7B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1E453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8413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DB53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alternate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16B3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8D40A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61A8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97CA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311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94B3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B339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C121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3573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6D8F0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B24D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4F64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dependent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CE2E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8EC1FE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88BEC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ADS−B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0BA04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Dependent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Surveillance−</w:t>
                                  </w:r>
                                </w:p>
                                <w:p w14:paraId="011172E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Broadcast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70F1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A25BC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908C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64B6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B129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983C5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A7A80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E5DA0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dependent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</w:p>
                                <w:p w14:paraId="4BE91A7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A88F8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B53E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5086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3E87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D4C5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0DBDE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2916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ADVALT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6113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allotment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26D5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301B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FCC1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A906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74E9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1AA9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93BC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B913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21B4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D364C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F4C5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4D98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D14A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C741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2AA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980A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DE07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0121A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368B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ADVZY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8B2F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A013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869CC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95B8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D346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5344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FC64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C7F6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3683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4D49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A5FB6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A50B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A4E1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5FB9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B59B2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F525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9B35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intentions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595D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5762DF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33791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B9F6D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3EB36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BEBF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CE66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513D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A464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74011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C312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ADZY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A087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83E0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6F09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F427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A764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Eastern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D690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5611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CF28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5CA5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engine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mechanic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516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19B3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F213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F0C7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airways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engineer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1A89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28CE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0D60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4120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92A0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622B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759D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3528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5170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E5651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30F6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5ABD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earth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199E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B10762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62F3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2CE30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Europe,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Africa,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</w:t>
                                  </w:r>
                                </w:p>
                                <w:p w14:paraId="0B0EC08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Office,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FC3F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40D3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921A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AEVAC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9FE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evacuation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5425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BE58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F1BD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07C5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airborne early 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33D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4C77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654B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FCB6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F2D7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BE3A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7F5F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76D3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9AC6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23F1A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C3E4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21B5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affect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3AEA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6BC250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F8E8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AFDK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EB9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5548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1AC8C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E542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39E0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 flight plan in the air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5CAE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B3DCA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88AAE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AFIO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111C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authorization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interceptor</w:t>
                                  </w:r>
                                </w:p>
                                <w:p w14:paraId="147ACBD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AFB3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0F884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248F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AFIRM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9712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affirmative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B4BE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532A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FA4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7D61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 flight information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1CFE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016751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9457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AFJ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F6B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288F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DCE80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9718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8547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affirmative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1543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5D0266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265765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AFNEA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F3A40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Exchange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E9187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0831C31F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C085D" id="docshape170" o:spid="_x0000_s1028" type="#_x0000_t202" style="width:225.75pt;height:6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3B64E7FF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4E6C23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3B636D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0619A3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E6F24E1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29250332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ADL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0BF86A1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aggregate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demand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list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4099392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D7225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E681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F8CF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Liaison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3035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D48C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0802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5A0D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BEB2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3E2B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2F9D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C351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 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mail as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soon as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possible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1E30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8725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12C3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D4F7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administration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2D5E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C8DD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B8AF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28DF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administrator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123D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8BD50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DF199B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A42EE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(number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0DA7E06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minutes)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intervals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59C29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DCDC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785F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E963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administrative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8D7C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2D81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03B0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8F74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additional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7D0B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E95E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C4C7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ADNL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2828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additional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A264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34A09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EC52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ADNOK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34BA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 correct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CAA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C2D7D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5087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580D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(specify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FD58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DA5E4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4238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8D3F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D34F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7949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35B4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6106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5171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82B4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FED0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ADPE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82E4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80B3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990C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52AD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D3E0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 data processing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63E6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B1C9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872A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ADQT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7737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adequate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A9C3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0224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8B1A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7BB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adapted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476B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67DC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4012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1A5E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9710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39E7C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7277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6FB3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departure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4D32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A9BEE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1290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ADRDE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4511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 reason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B818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74894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25EE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ADRNDCK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46A8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adirondack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CB7B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1E453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8413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DB53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alternate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16B3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8D40A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61A8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97CA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311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94B3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B339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C121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3573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6D8F0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B24D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4F64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dependent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CE2E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8EC1FE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B88BEC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ADS−B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0BA04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Dependent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Surveillance−</w:t>
                            </w:r>
                          </w:p>
                          <w:p w14:paraId="011172E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Broadcast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70F1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A25BC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908C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64B6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B129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983C5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5A7A80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E5DA0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dependent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</w:p>
                          <w:p w14:paraId="4BE91A7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A88F8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B53E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5086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3E87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D4C5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0DBDE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2916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ADVALT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6113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allotment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26D5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301B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FCC1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A906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74E9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1AA9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93BC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B913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21B4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D364C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F4C5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4D98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D14A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C741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2AA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980A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DE07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0121A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368B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ADVZY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8B2F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A013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869CC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95B8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D346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5344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FC64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C7F6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3683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4D49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A5FB6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A50B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A4E1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5FB9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B59B2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F525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9B35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intentions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595D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5762DF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B33791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B9F6D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3EB36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BEBF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CE66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513D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A464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74011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C312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ADZY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A087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83E0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6F09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F427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A764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Eastern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D690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5611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CF28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5CA5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engine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mechanic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516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19B3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F213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F0C7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airways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engineer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1A89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28CE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0D60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4120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92A0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622B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759D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3528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5170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E5651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30F6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5ABD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earth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199E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B10762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B62F3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2CE30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Europe,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Africa,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Middle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</w:t>
                            </w:r>
                          </w:p>
                          <w:p w14:paraId="0B0EC08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Office,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FC3F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40D3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921A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AEVAC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9FE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evacuation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5425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BE58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F1BD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07C5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airborne early 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33D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4C77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654B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FCB6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F2D7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BE3A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7F5F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76D3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9AC6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23F1A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C3E4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21B5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affect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3AEA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6BC250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F8E8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AFDK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EB9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5548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1AC8C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E542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39E0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 flight plan in the air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5CAE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B3DCA5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388AAE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AFIO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111C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authorization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interceptor</w:t>
                            </w:r>
                          </w:p>
                          <w:p w14:paraId="147ACBD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AFB3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0F884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248F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AFIRM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9712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affirmative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B4BE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532A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FA4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7D61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 flight information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1CFE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016751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9457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AFJ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F6B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288F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DCE80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9718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8547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affirmative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1543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5D0266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56265765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AFNEA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F3A40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Exchange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E9187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0831C31F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position w:val="10"/>
          <w:sz w:val="20"/>
        </w:rPr>
        <mc:AlternateContent>
          <mc:Choice Requires="wps">
            <w:drawing>
              <wp:inline distT="0" distB="0" distL="0" distR="0" wp14:anchorId="1756C820" wp14:editId="4CE60E1A">
                <wp:extent cx="2867025" cy="8067675"/>
                <wp:effectExtent l="0" t="0" r="3175" b="9525"/>
                <wp:docPr id="1845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6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F402314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E4CC34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1ECAE6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FEB419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D82DF3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A8EC5C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AFNEO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24550F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Exchange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83FAAA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8F919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B97E2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AFOVRN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292A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overrun</w:t>
                                  </w:r>
                                  <w:r>
                                    <w:rPr>
                                      <w:spacing w:val="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1000−ft</w:t>
                                  </w:r>
                                  <w:r>
                                    <w:rPr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</w:p>
                                <w:p w14:paraId="414BBC6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86B9B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</w:t>
                                  </w:r>
                                </w:p>
                              </w:tc>
                            </w:tr>
                            <w:tr w:rsidR="004C6C30" w14:paraId="7E73071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D0840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AFRCC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66C3D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 Rescue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Coordination</w:t>
                                  </w:r>
                                </w:p>
                                <w:p w14:paraId="1974A04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36414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8F11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E34C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F21A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Representative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F66B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97AB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A0AE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5731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0450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4372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90BA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5424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fixed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0837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64A6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8760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82A5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215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2B55C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4F64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DDC1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Fixed</w:t>
                                  </w:r>
                                </w:p>
                                <w:p w14:paraId="3053AEC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64B2C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7919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85C8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7036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afternoon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D8E9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FA22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D85B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4C50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C45B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159932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1974C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A191A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aerodromes,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</w:p>
                                <w:p w14:paraId="295D25E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8318C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BDA652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6F46D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AGACS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E644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air/ground</w:t>
                                  </w:r>
                                </w:p>
                                <w:p w14:paraId="4958CE8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F804B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16DB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6786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A−GEAR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A657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arresting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84A7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2431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E264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487D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FC9D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8BFEC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93D4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41AF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Great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Lakes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F0FA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4B2A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F2F2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3D0E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746B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F1D5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B565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0651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agree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7FF5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DEEB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9768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AGRMT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95FB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agreement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D85F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1B74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0211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6810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ahead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3DE8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86A93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4E430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6E3DA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</w:p>
                                <w:p w14:paraId="274129D5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EEA04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13FE8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1687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54A3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19EA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D4DDD5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BF533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AIATSC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E9751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</w:p>
                                <w:p w14:paraId="483E186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3BC6F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F32D1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31D9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6498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Circular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4E0A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3A3F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1509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0E8E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information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6DFA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939E97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A29C2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4CE2F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inter−facility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</w:p>
                                <w:p w14:paraId="17AC58D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D885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AD51D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37C8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1927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activate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 flight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1A9B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08105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EC50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DEAC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 landing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9411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7743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CBF6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C199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Airman’s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Manual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3C6E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1E6F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540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982E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Publication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3D5C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F10952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B210F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40882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publications</w:t>
                                  </w:r>
                                </w:p>
                                <w:p w14:paraId="6AB4062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(In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General)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5CD2D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AC6D4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371B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2E07F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regulation</w:t>
                                  </w:r>
                                </w:p>
                                <w:p w14:paraId="33F3ED63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E6CF5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3FE0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E849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AIRCOMNET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4959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F251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152E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9751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29FC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CCF6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02F1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AA70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B8A5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refueling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BAA9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D023A7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F77DB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AIRMET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F850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Airmen’s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</w:p>
                                <w:p w14:paraId="36BEBDA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7D6E6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B155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8AC7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AIROPNET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01DD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operations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8B7F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169E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392E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B3E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 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7538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E5BD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CBF8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0699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4C36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EEF6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A110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100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B7A2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AC29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6283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4D4F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(when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used as prefix)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E412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FB89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CE1E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752F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annual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A481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6484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D27B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AL/(−−−)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C949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least (altitude)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1B17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CC9381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380B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29B4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alighting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EB5F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0AC0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78A0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ALACFO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A0A4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carrier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 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E13D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1769B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8A885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ALADLO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9E442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 liaison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</w:p>
                                <w:p w14:paraId="77A8990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028E3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555A5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405E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ALAFFO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7A76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 technical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282D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452D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767B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7D8D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 accident notice 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BC06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42520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DD798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ALARTC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8BFFE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 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centers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</w:p>
                                <w:p w14:paraId="3DE5A5F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1D25D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C2487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526A2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BE50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personnel in</w:t>
                                  </w:r>
                                </w:p>
                                <w:p w14:paraId="5229CAC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54E4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E2B31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621C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ALATAS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F7A0B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(area)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supervisors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</w:p>
                                <w:p w14:paraId="4BDD67D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E4A6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CDA9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FC8F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10A9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 facilities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3121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450C98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E66299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ALATFO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6141F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2BF439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2100ED8D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56C820" id="docshape171" o:spid="_x0000_s1029" type="#_x0000_t202" style="width:225.75pt;height:6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F402314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2E4CC34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1ECAE6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FEB419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D82DF3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5A8EC5C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AFNEO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24550F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Exchange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83FAAA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8F919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0B97E2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AFOVRN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292A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overrun</w:t>
                            </w:r>
                            <w:r>
                              <w:rPr>
                                <w:spacing w:val="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1000−ft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</w:t>
                            </w:r>
                          </w:p>
                          <w:p w14:paraId="414BBC6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86B9B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</w:t>
                            </w:r>
                          </w:p>
                        </w:tc>
                      </w:tr>
                      <w:tr w:rsidR="004C6C30" w14:paraId="7E73071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6D0840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AFRCC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66C3D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 Rescue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Coordination</w:t>
                            </w:r>
                          </w:p>
                          <w:p w14:paraId="1974A04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36414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8F11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E34C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F21A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Representative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F66B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97AB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A0AE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5731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0450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4372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90BA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5424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fixed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0837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64A6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8760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82A5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215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2B55C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A4F64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DDC1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Fixed</w:t>
                            </w:r>
                          </w:p>
                          <w:p w14:paraId="3053AEC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64B2C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7919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85C8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7036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afternoon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D8E9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FA22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D85B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4C50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C45B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159932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11974C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A191A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aerodromes,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ground</w:t>
                            </w:r>
                          </w:p>
                          <w:p w14:paraId="295D25E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8318C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BDA652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46F46D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AGACS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E644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air/ground</w:t>
                            </w:r>
                          </w:p>
                          <w:p w14:paraId="4958CE8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F804B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16DB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6786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A−GEAR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A657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arresting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84A7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2431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E264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487D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FC9D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8BFEC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93D4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41AF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Great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Lakes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F0FA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4B2A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F2F2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3D0E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746B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F1D5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B565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0651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agree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7FF5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DEEB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9768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AGRMT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95FB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agreement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D85F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1B74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0211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6810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ahead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3DE8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86A93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64E430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6E3DA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</w:p>
                          <w:p w14:paraId="274129D5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EEA04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13FE8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1687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54A3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19EA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D4DDD5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BBF533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AIATSC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E9751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</w:p>
                          <w:p w14:paraId="483E186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3BC6F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F32D1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31D9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6498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Circular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4E0A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3A3F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1509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0E8E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information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6DFA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939E97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2A29C2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4CE2F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inter−facility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</w:p>
                          <w:p w14:paraId="17AC58D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D885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AD51D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37C8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1927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activate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 flight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1A9B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08105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EC50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DEAC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 landing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9411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7743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CBF6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C199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Airman’s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Manual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3C6E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1E6F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540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982E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Publication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3D5C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F10952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2B210F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40882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publications</w:t>
                            </w:r>
                          </w:p>
                          <w:p w14:paraId="6AB4062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(In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General)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5CD2D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AC6D4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A371B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2E07F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regulation</w:t>
                            </w:r>
                          </w:p>
                          <w:p w14:paraId="33F3ED63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E6CF5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3FE0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E849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AIRCOMNET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4959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F251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152E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9751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29FC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CCF6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02F1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AA70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B8A5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refueling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BAA9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D023A7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FF77DB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AIRMET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F850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Airmen’s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</w:p>
                          <w:p w14:paraId="36BEBDA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7D6E6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B155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8AC7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AIROPNET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01DD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operations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8B7F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169E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392E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B3E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 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7538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E5BD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CBF8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0699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specialist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4C36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EEF6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A110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100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B7A2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AC29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6283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4D4F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(when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used as prefix)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E412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FB89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CE1E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752F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annual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A481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6484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D27B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AL/(−−−)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C949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least (altitude)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1B17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CC9381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380B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29B4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alighting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EB5F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0AC0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78A0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ALACFO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A0A4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carrier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 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E13D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1769B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C8A885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ALADLO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9E442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 liaison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  <w:p w14:paraId="77A8990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028E3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555A5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405E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ALAFFO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7A76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 technical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282D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452D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767B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7D8D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 accident notice 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BC06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42520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1DD798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ALARTC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8BFFE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 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centers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  <w:p w14:paraId="3DE5A5F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1D25D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C2487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E526A2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BE50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personnel in</w:t>
                            </w:r>
                          </w:p>
                          <w:p w14:paraId="5229CAC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54E4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E2B31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7621C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ALATAS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F7A0B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(area)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supervisors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  <w:p w14:paraId="4BDD67D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E4A6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CDA9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FC8F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10A9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 facilities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3121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450C98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DE66299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ALATFO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6141F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2BF439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2100ED8D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9175959" w14:textId="77777777" w:rsidR="004C6C30" w:rsidRDefault="004C6C30">
      <w:pPr>
        <w:rPr>
          <w:sz w:val="20"/>
        </w:rPr>
        <w:sectPr w:rsidR="004C6C30">
          <w:headerReference w:type="even" r:id="rId63"/>
          <w:headerReference w:type="default" r:id="rId64"/>
          <w:footerReference w:type="even" r:id="rId65"/>
          <w:footerReference w:type="default" r:id="rId66"/>
          <w:pgSz w:w="12240" w:h="15840"/>
          <w:pgMar w:top="1440" w:right="1180" w:bottom="860" w:left="1040" w:header="0" w:footer="665" w:gutter="0"/>
          <w:pgNumType w:start="2"/>
          <w:cols w:space="720"/>
        </w:sectPr>
      </w:pPr>
    </w:p>
    <w:p w14:paraId="0FCB979B" w14:textId="77777777" w:rsidR="004C6C30" w:rsidRDefault="004C6C30">
      <w:pPr>
        <w:pStyle w:val="BodyText"/>
        <w:rPr>
          <w:b/>
          <w:sz w:val="20"/>
        </w:rPr>
      </w:pPr>
    </w:p>
    <w:p w14:paraId="1083DAEC" w14:textId="77777777" w:rsidR="004C6C30" w:rsidRDefault="004C6C30">
      <w:pPr>
        <w:pStyle w:val="BodyText"/>
        <w:rPr>
          <w:b/>
          <w:sz w:val="20"/>
        </w:rPr>
      </w:pPr>
    </w:p>
    <w:p w14:paraId="2D723965" w14:textId="77777777" w:rsidR="004C6C30" w:rsidRDefault="004C6C30">
      <w:pPr>
        <w:pStyle w:val="BodyText"/>
        <w:spacing w:before="7"/>
        <w:rPr>
          <w:b/>
          <w:sz w:val="11"/>
        </w:rPr>
      </w:pPr>
    </w:p>
    <w:p w14:paraId="1210B13C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position w:val="1"/>
          <w:sz w:val="20"/>
        </w:rPr>
        <mc:AlternateContent>
          <mc:Choice Requires="wps">
            <w:drawing>
              <wp:inline distT="0" distB="0" distL="0" distR="0" wp14:anchorId="40F5E76F" wp14:editId="2E819494">
                <wp:extent cx="2867025" cy="8164830"/>
                <wp:effectExtent l="0" t="0" r="3175" b="1270"/>
                <wp:docPr id="1844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6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99F2642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8B0B14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D8E0AE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D45CB9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DA35AB8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98B8EBE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ALCKT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9EFBD8E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having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send−receive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tele-</w:t>
                                  </w:r>
                                </w:p>
                                <w:p w14:paraId="1D47C2B6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typewriter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 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circuit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5057697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7FB82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DC12D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ALCS/C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CBC5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station/</w:t>
                                  </w:r>
                                </w:p>
                                <w:p w14:paraId="536B7C8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 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960D0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05A50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C7FF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ALCS/T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A8EF2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station/</w:t>
                                  </w:r>
                                </w:p>
                                <w:p w14:paraId="60EAD04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 service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45276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D273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9925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3ED5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attempt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 locate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9204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BEF0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B132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DFA7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Dispatchers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1FD1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E502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1642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ALERFA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FE05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alert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phase code (alerting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1DD7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F8E79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8F04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A107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aloft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A68D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013FE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E970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ALFAA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8A66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personnel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7CCE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7E8F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23EB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ALFAB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208A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NADIN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7F37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D2B4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462E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ALFSFO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747B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C0A0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DBA2CC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52D7F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ALFSS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33752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3121ED8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A2FD4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60DE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015E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9FA2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along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1A13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89E9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46CD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ALGHNY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51C7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Allegheny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56C3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4D8BE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E17C0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ALIATSC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60D7F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tele-</w:t>
                                  </w:r>
                                </w:p>
                                <w:p w14:paraId="0749DF1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0076C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B3FC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130B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ALIFO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A942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6E47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8AAF7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F9B5A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ALIFSS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BBC1E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service</w:t>
                                  </w:r>
                                </w:p>
                                <w:p w14:paraId="3F0AB82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466B2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2BBB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79FC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ALNMT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EB35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alignment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6E5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EE65B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B1D3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FF5F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alert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100D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140E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5EC0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F943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layout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8D3A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1EEB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889E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3DE7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DED1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45F5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3238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ALQDS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B913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quadrants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1C64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BD7F4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EA0C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EA67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alerting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8971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28B7A6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BCEE3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ALRAFAC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0B096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facilities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1775477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440BF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740A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E408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ALRGN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18A8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regional/service area offices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0E30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7DC1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C400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5CE8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 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4372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7A7D40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6561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ALSEC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4DE2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sectors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FDCC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2EE9651" w14:textId="77777777">
                              <w:trPr>
                                <w:trHeight w:val="730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7E09C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ALSF−1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49ED16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524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2400’ high−intensity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 lighting system with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sequenced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flashers (Category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</w:t>
                                  </w:r>
                                </w:p>
                                <w:p w14:paraId="11193E03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configuration)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6CA47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39A1B9" w14:textId="77777777">
                              <w:trPr>
                                <w:trHeight w:val="731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096B8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ALSF−2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6F0C89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4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2400’ high−intensity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 lighting system with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sequenced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flashers (Category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II</w:t>
                                  </w:r>
                                </w:p>
                                <w:p w14:paraId="6940AC39" w14:textId="77777777" w:rsidR="004C6C30" w:rsidRDefault="00BE13D9">
                                  <w:pPr>
                                    <w:pStyle w:val="TableParagraph"/>
                                    <w:spacing w:before="0" w:line="16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configuration)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1BF9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BE78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FE20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ALSTG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3891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altimeter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setting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2BD6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5327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2F00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2FA5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6FB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DF4D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1843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D29C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Alberta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BA73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4460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ADB8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84BC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altimeter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3EEE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D0A3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3511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F28F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alternate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alternating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7FBF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FAB6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1E0A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8D1F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alternate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(aerodrome)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F61E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2FD9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3C45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3C8C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alternate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E1DE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45B5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CABB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ALTRV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99D2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32BB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D73E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52CA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2A8A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towers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1B06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776E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8AF7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ALUTN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3BBA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Aleutian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7FC3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279E0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E667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ALWF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2787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actual wind factor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85DC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1D002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99AA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3121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meridiem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CF53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D5964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FE8B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39A0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C5F5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4B913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6CA6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4E47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ambiguity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2321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3303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29F1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29F1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Mobility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27C8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55004E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18335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772F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Mike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Monroney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Center,</w:t>
                                  </w:r>
                                </w:p>
                                <w:p w14:paraId="3663751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8FBCF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7AED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D8D0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D151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amended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3363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C291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FF90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51AF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amended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D8D7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3695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5AFD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C87B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amendment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2804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56762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0EB86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C550E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mechanical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BDE06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6F049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FFB2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7D12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326F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FBD79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50E0E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D1465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movement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  <w:p w14:paraId="3F84C05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D394A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D329D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898EE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AMOS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3CC4E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Observing</w:t>
                                  </w:r>
                                </w:p>
                                <w:p w14:paraId="3359E12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1F60D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DAAC69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F9021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D2C05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Amplifier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amplify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28BCA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7150C24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F5E76F" id="docshape172" o:spid="_x0000_s1030" type="#_x0000_t202" style="width:225.75pt;height:64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99F2642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8B0B14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D8E0AE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D45CB9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DA35AB8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98B8EBE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ALCKT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9EFBD8E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having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send−receive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tele-</w:t>
                            </w:r>
                          </w:p>
                          <w:p w14:paraId="1D47C2B6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typewriter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 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circuit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5057697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7FB823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EDC12D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ALCS/C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CBC5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station/</w:t>
                            </w:r>
                          </w:p>
                          <w:p w14:paraId="536B7C8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 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960D0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05A50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EC7FF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ALCS/T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A8EF2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station/</w:t>
                            </w:r>
                          </w:p>
                          <w:p w14:paraId="60EAD04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 service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45276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D273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9925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3ED5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attempt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 locate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9204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BEF0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B132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DFA7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Dispatchers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1FD1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E502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1642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ALERFA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FE05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alert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phase code (alerting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1DD7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F8E79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8F04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A107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aloft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A68D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013FE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E970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ALFAA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8A66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personnel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7CCE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7E8F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23EB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ALFAB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208A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NADIN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7F37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D2B4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462E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ALFSFO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747B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C0A0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DBA2CC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752D7F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ALFSS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33752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  <w:p w14:paraId="3121ED8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A2FD4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60DE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015E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9FA2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along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1A13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89E9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46CD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ALGHNY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51C7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Allegheny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56C3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4D8BE8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8E17C0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ALIATSC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60D7F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tele-</w:t>
                            </w:r>
                          </w:p>
                          <w:p w14:paraId="0749DF1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0076C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B3FC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130B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ALIFO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A942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6E47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8AAF75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BF9B5A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ALIFSS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BBC1E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service</w:t>
                            </w:r>
                          </w:p>
                          <w:p w14:paraId="3F0AB82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466B2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2BBB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79FC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ALNMT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EB35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alignment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6E5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EE65B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B1D3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FF5F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alert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100D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140E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5EC0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F943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layout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8D3A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1EEB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889E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3DE7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DED1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45F5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3238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ALQDS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B913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quadrants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1C64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BD7F4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EA0C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EA67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alerting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8971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28B7A6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6BCEE3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ALRAFAC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0B096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facilities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  <w:p w14:paraId="1775477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440BF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740A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E408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ALRGN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18A8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regional/service area offices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0E30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7DC1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C400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5CE8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 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4372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7A7D40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6561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ALSEC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4DE2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sectors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FDCC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2EE9651" w14:textId="77777777">
                        <w:trPr>
                          <w:trHeight w:val="730"/>
                        </w:trPr>
                        <w:tc>
                          <w:tcPr>
                            <w:tcW w:w="1116" w:type="dxa"/>
                          </w:tcPr>
                          <w:p w14:paraId="3C7E09C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ALSF−1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49ED16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524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2400’ high−intensity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 lighting system with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sequenced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flashers (Category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</w:t>
                            </w:r>
                          </w:p>
                          <w:p w14:paraId="11193E03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configuration)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6CA47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39A1B9" w14:textId="77777777">
                        <w:trPr>
                          <w:trHeight w:val="731"/>
                        </w:trPr>
                        <w:tc>
                          <w:tcPr>
                            <w:tcW w:w="1116" w:type="dxa"/>
                          </w:tcPr>
                          <w:p w14:paraId="06096B8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ALSF−2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6F0C89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2400’ high−intensity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 lighting system with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sequenced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flashers (Category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II</w:t>
                            </w:r>
                          </w:p>
                          <w:p w14:paraId="6940AC39" w14:textId="77777777" w:rsidR="004C6C30" w:rsidRDefault="00BE13D9">
                            <w:pPr>
                              <w:pStyle w:val="TableParagraph"/>
                              <w:spacing w:before="0" w:line="16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configuration)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1BF9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BE78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FE20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ALSTG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3891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altimeter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setting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2BD6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5327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2F00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2FA5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6FB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DF4D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1843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D29C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Alberta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BA73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4460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ADB8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84BC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altimeter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3EEE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D0A3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3511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F28F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alternate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alternating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7FBF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FAB6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1E0A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8D1F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alternate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(aerodrome)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F61E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2FD9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3C45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3C8C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alternate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E1DE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45B5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CABB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ALTRV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99D2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32BB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D73E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52CA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2A8A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towers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1B06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776E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8AF7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ALUTN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3BBA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Aleutian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7FC3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279E0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E667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ALWF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2787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actual wind factor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85DC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1D002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99AA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3121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meridiem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CF53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D5964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FE8B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39A0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C5F5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4B913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6CA6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4E47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ambiguity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2321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3303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29F1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29F1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Mobility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27C8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55004E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018335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772F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Mike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Monroney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Center,</w:t>
                            </w:r>
                          </w:p>
                          <w:p w14:paraId="3663751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8FBCF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7AED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D8D0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D151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amended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3363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C291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FF90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51AF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/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amended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D8D7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3695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5AFD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C87B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amendment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2804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56762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30EB86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C550E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account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mechanical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BDE06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6F049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FFB2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7D12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326F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FBD79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B50E0E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D1465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movement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  <w:p w14:paraId="3F84C05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D394A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D329D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D898EE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AMOS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3CC4E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Observing</w:t>
                            </w:r>
                          </w:p>
                          <w:p w14:paraId="3359E12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1F60D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DAAC69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FF9021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D2C05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Amplifier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amplify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28BCA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7150C24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BDC9E56" wp14:editId="56FF0213">
                <wp:extent cx="2867025" cy="8173720"/>
                <wp:effectExtent l="0" t="0" r="3175" b="5080"/>
                <wp:docPr id="1843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7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B324899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1367443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11705B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B42C2A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7F16FA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317FDCF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AMPLTD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A70BB1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amplitude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1C5AFAE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B8AD6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54C0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721A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amended 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5D47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103AE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53D0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73B7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mobile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5AC3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D829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58A6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0802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mass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612B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631F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ACFD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8B75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American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Society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3662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E47A9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CE18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9C40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 mean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sea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514E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D903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46BC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BF3C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8427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C272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5680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9B27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Amount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3FC7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78C22F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A5782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AMVER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007DB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Automated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Mutual−Assistance</w:t>
                                  </w:r>
                                </w:p>
                                <w:p w14:paraId="08E48D6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Vessel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11AF2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27F46F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BE513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3E00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1:500 000</w:t>
                                  </w:r>
                                </w:p>
                                <w:p w14:paraId="08A022B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name/title)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5F710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B7A0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D291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ANCPT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324F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anticipate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1D22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FFD90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850D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5A8F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small</w:t>
                                  </w:r>
                                </w:p>
                                <w:p w14:paraId="344756A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name/title</w:t>
                                  </w:r>
                                  <w:r>
                                    <w:rPr>
                                      <w:spacing w:val="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D477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4DAAE0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34B4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0A35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England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B0A5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9CE7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52DA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9E9E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navigation 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35D7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E006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78F1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D441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E8E6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C9D1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71F7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ANLYS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23B0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Analysis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2663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53054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7A69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1F2A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Northwest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Mountain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BC5C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19BBF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1AD80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DE8AE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</w:p>
                                <w:p w14:paraId="4E831A7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9AB4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AD65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4C83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6C8C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announce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49BB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E5F38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28E3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BC56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Advanced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 Routes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5646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620F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BCFE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8125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navigation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96F5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BD9A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F685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72A6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answer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57F0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6985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C9CE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FCA4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antenna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3FFA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7683C8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38BD2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AO1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BD02B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ASOS automated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</w:p>
                                <w:p w14:paraId="151F05BF" w14:textId="77777777" w:rsidR="004C6C30" w:rsidRDefault="00BE13D9">
                                  <w:pPr>
                                    <w:pStyle w:val="TableParagraph"/>
                                    <w:spacing w:before="0" w:line="180" w:lineRule="atLeast"/>
                                    <w:ind w:left="71" w:right="25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without precipitation discriminator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(rain/snow)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2C383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32342D8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AA60A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AO2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ACE12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2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ASOS automated observation with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precipitation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discriminator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(rain/</w:t>
                                  </w:r>
                                </w:p>
                                <w:p w14:paraId="35D0557E" w14:textId="77777777" w:rsidR="004C6C30" w:rsidRDefault="00BE13D9">
                                  <w:pPr>
                                    <w:pStyle w:val="TableParagraph"/>
                                    <w:spacing w:before="0" w:line="177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6C8B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38F59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C80C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98F3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BF50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695EA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5BFF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6916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 or after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8594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967F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548B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840A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 or below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8508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391AA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99FE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AOBF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CCDD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before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5DA5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9EF9CF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3C70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B1DB0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obstacle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</w:p>
                                <w:p w14:paraId="6D2C04F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by type &amp; name/title)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C844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81FE5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65E6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3977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operating certificate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BD31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57BC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C259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F44E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 out of commission for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parts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7916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2C76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E411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82A0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of entry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44B0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12858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C268B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AOPA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3930E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Owners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Pilots</w:t>
                                  </w:r>
                                </w:p>
                                <w:p w14:paraId="11157BF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4069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3996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997E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9B04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07CC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01CE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6030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4105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anomalous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propagation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745C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134D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4D3A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CD05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alignment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6822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5BC58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8A6E4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APAPI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B6514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Abbreviated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precision 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path</w:t>
                                  </w:r>
                                </w:p>
                                <w:p w14:paraId="4758A0F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2479A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A1BA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B669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F80F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6D3B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D888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726B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8AA1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50EE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74284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F283C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B59EB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parking/docking chart</w:t>
                                  </w:r>
                                </w:p>
                                <w:p w14:paraId="07979CD8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name/title)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68B85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2E79F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3A54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B882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6A66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BF56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E9D3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APLCN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622F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Appalachian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D2C4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EC584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6B9C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5D13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BE6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FEC29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6B0C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C1F5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FE96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F525AD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0353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99D0D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  <w:p w14:paraId="2BEDA18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596A5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47C34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7390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7D05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414E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B2BF6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EC86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E2CA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77C0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1F5F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ABB6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859B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airports program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9B1F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BF86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97D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C99E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approval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E185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098D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84F9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61D0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apparent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9102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DB38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96ED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1E71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appropriate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F995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8820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0AF0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APRX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B78B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approximate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64F7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65A9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4E14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6444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airborne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pulse search 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A447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1ED14D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1D30E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E9519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EC525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51507C0B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DC9E56" id="docshape173" o:spid="_x0000_s1031" type="#_x0000_t202" style="width:225.75pt;height:64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B324899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1367443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11705B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B42C2A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7F16FA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317FDCF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AMPLTD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A70BB1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amplitude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1C5AFAE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B8AD6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54C0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721A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amended 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5D47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103AE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53D0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73B7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mobile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5AC3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D829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58A6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0802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mass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612B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631F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ACFD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8B75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American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Society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3662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E47A9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CE18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9C40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 mean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sea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514E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D903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46BC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BF3C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mobile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satellite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8427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C272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5680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9B27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Amount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3FC7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78C22F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0A5782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AMVER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007DB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Automated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Mutual−Assistance</w:t>
                            </w:r>
                          </w:p>
                          <w:p w14:paraId="08E48D6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Vessel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11AF2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27F46F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BBE513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3E00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1:500 000</w:t>
                            </w:r>
                          </w:p>
                          <w:p w14:paraId="08A022B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(followed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name/title)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5F710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B7A0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D291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ANCPT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324F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anticipate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1D22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FFD90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8850D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5A8F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small</w:t>
                            </w:r>
                          </w:p>
                          <w:p w14:paraId="344756A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(followed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name/title</w:t>
                            </w:r>
                            <w:r>
                              <w:rPr>
                                <w:spacing w:val="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D477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4DAAE0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34B4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0A35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New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England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B0A5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9CE7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52DA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9E9E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navigation 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35D7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E006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78F1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D441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E8E6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C9D1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71F7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ANLYS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23B0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Analysis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2663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53054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7A69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1F2A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Northwest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Mountain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BC5C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19BBF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A1AD80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DE8AE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</w:p>
                          <w:p w14:paraId="4E831A7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9AB4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AD65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4C83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6C8C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announce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49BB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E5F38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28E3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BC56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Advanced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 Routes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5646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620F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BCFE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8125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navigation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96F5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BD9A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F685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72A6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answer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57F0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6985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C9CE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FCA4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antenna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3FFA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7683C8" w14:textId="77777777">
                        <w:trPr>
                          <w:trHeight w:val="558"/>
                        </w:trPr>
                        <w:tc>
                          <w:tcPr>
                            <w:tcW w:w="1116" w:type="dxa"/>
                          </w:tcPr>
                          <w:p w14:paraId="1838BD2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AO1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BD02B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ASOS automated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</w:p>
                          <w:p w14:paraId="151F05BF" w14:textId="77777777" w:rsidR="004C6C30" w:rsidRDefault="00BE13D9">
                            <w:pPr>
                              <w:pStyle w:val="TableParagraph"/>
                              <w:spacing w:before="0" w:line="180" w:lineRule="atLeast"/>
                              <w:ind w:left="71" w:right="25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without precipitation discriminator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(rain/snow)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2C383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32342D8" w14:textId="77777777">
                        <w:trPr>
                          <w:trHeight w:val="558"/>
                        </w:trPr>
                        <w:tc>
                          <w:tcPr>
                            <w:tcW w:w="1116" w:type="dxa"/>
                          </w:tcPr>
                          <w:p w14:paraId="3EAA60A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AO2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ACE12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263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ASOS automated observation with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precipitation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discriminator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(rain/</w:t>
                            </w:r>
                          </w:p>
                          <w:p w14:paraId="35D0557E" w14:textId="77777777" w:rsidR="004C6C30" w:rsidRDefault="00BE13D9">
                            <w:pPr>
                              <w:pStyle w:val="TableParagraph"/>
                              <w:spacing w:before="0" w:line="177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6C8B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38F59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C80C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98F3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above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BF50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695EA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5BFF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AOAF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6916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 or after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8594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967F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548B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840A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 or below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8508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391AA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99FE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AOBF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CCDD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before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5DA5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9EF9CF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63C70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B1DB0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obstacle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(followed</w:t>
                            </w:r>
                          </w:p>
                          <w:p w14:paraId="6D2C04F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by type &amp; name/title)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C844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81FE5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65E6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3977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operating certificate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BD31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57BC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C259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F44E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 out of commission for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parts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7916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2C76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E411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82A0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of entry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44B0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12858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3C268B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AOPA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3930E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Owners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Pilots</w:t>
                            </w:r>
                          </w:p>
                          <w:p w14:paraId="11157BF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Association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4069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3996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997E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9B04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07CC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01CE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6030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4105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anomalous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propagation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745C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134D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4D3A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CD05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alignment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6822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5BC58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D8A6E4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APAPI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B6514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Abbreviated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precision 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path</w:t>
                            </w:r>
                          </w:p>
                          <w:p w14:paraId="4758A0F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2479A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A1BA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B669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F80F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6D3B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D888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726B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8AA1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50EE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74284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3F283C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B59EB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parking/docking chart</w:t>
                            </w:r>
                          </w:p>
                          <w:p w14:paraId="07979CD8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(followed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name/title)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68B85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2E79F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3A54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B882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6A66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BF56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E9D3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APLCN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622F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Appalachian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D2C4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EC584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6B9C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5D13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BE6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FEC29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6B0C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C1F5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FE96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F525AD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20353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99D0D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  <w:p w14:paraId="2BEDA18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596A5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47C34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7390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7D05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advise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414E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B2BF6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EC86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E2CA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appear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77C0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1F5F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ABB6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859B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airports program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9B1F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BF86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97D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C99E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approval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E185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098D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84F9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61D0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apparent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9102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DB38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96ED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1E71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appropriate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F995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8820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0AF0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APRX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B78B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approximate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64F7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65A9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4E14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6444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airborne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pulse search 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A447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1ED14D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4C1D30E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E9519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EC525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51507C0B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6C0099" w14:textId="77777777" w:rsidR="004C6C30" w:rsidRDefault="004C6C30">
      <w:pPr>
        <w:rPr>
          <w:sz w:val="20"/>
        </w:rPr>
        <w:sectPr w:rsidR="004C6C30">
          <w:pgSz w:w="12240" w:h="15840"/>
          <w:pgMar w:top="840" w:right="1180" w:bottom="860" w:left="1040" w:header="611" w:footer="665" w:gutter="0"/>
          <w:cols w:space="720"/>
        </w:sectPr>
      </w:pPr>
    </w:p>
    <w:p w14:paraId="3B5FB118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572237F4" wp14:editId="3D45A737">
                <wp:simplePos x="0" y="0"/>
                <wp:positionH relativeFrom="page">
                  <wp:posOffset>7035800</wp:posOffset>
                </wp:positionH>
                <wp:positionV relativeFrom="page">
                  <wp:posOffset>3541395</wp:posOffset>
                </wp:positionV>
                <wp:extent cx="85725" cy="238125"/>
                <wp:effectExtent l="0" t="0" r="3175" b="3175"/>
                <wp:wrapNone/>
                <wp:docPr id="1842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25" cy="2381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4A203" id="docshape174" o:spid="_x0000_s1026" style="position:absolute;margin-left:554pt;margin-top:278.85pt;width:6.75pt;height:18.75pt;z-index: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" fillcolor="black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  <w:position w:val="4"/>
          <w:sz w:val="20"/>
        </w:rPr>
        <mc:AlternateContent>
          <mc:Choice Requires="wps">
            <w:drawing>
              <wp:inline distT="0" distB="0" distL="0" distR="0" wp14:anchorId="2655849B" wp14:editId="0830854B">
                <wp:extent cx="2867025" cy="8126730"/>
                <wp:effectExtent l="0" t="0" r="3175" b="1270"/>
                <wp:docPr id="1841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0BEC5296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1723B1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65214A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5EF646C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9A9288D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42905AF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4CBBF1A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76F089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0989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857C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0D79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FA1B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87B6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EEA6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6E23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Atlantic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66DF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E00EB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6424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E59C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airports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A174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DC2CC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46943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B1B05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Army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facil-</w:t>
                                  </w:r>
                                </w:p>
                                <w:p w14:paraId="75C5EA3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ity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(US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Army)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B640A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D4D3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AD9D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8FDD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3204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FDBD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CA94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A84E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C906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B451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577A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F5CE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116D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8C19F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B510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36C1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refueling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9A19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86AD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00E2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EB70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refueling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egress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53F9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DCA89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B389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9C25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refueling exit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5F86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4AE51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183A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ARFF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93CD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 rescue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fighting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3C55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A4C003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762B5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ARFFOK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6AA98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fighting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alarm</w:t>
                                  </w:r>
                                </w:p>
                                <w:p w14:paraId="04F5E3E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checked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33E7A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0FDA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B0F7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ARFOR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037D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F188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29C94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2E9A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ARINC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F90F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Radio, Incorporated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DEC4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F768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1A6C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CCB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refueling initial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D7F5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C41B9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767A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4664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82DC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B135F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7BA2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0CF4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Army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Liaison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183E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56806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3E26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ARMET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4EAA0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forecast upper wind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 temperature</w:t>
                                  </w:r>
                                </w:p>
                                <w:p w14:paraId="5CDD0E7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specified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8152E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B45C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8895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CA34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Airmail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57FD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9655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4FCB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3A95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7F24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2150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57D6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BF0E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AE55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3130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0845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53D7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747E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0A3C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2AEA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81F7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F95A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2F7F0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C1BB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3E16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Reservations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F821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8297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28D8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18D9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690F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A4D4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FBED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CCC7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01AF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98CA1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A79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CA1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FD90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0BAF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21AC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DBE7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air−report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56B2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9CC73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5C5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7BE4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FE9C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0A41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8853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F12C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correction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50C7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CEA7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8631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367E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arrive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9F1A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FB1FD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FBC4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A45E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(USAF)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DBAE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2126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4E2F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77E6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air−report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C30E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30AB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D9FB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851D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 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C2D3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5CAC7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2D64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62CB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19D3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9259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656C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05FF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arresting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16CB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9E063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9045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D70F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864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3B68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4CE2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ARTCC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A678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5DCA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2040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1890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7B4F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Automated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945F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6BF16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50FBB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D622A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Airborne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FB515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AEC12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1A1B1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8D630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  <w:p w14:paraId="3E1C9CB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(Canadian)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B519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7A81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35BF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ARUNK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0172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unknown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8954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6B511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C7A3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E403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altostratus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684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A2DE9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7617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AS/R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7886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send/receive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D526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1F52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533A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F318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 soon as possible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FB9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A5BD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AF6D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19E4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ascent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726B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1AD0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74E2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ASCU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213B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scanning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0522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01F7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B97F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6865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docket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F9FA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1DD7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8BBC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DE80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accelerate−stop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00A7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35F3B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E64C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ASDE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0AEA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 surface detection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C9EB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7EF47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6A05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58F8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Altimetry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error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4F22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7C9F0B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8D9C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BD69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assign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8379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8684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246D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ASHTAM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9A07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volcanic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2FA9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E9588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95AC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0071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altimeter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setting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0B24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D827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AEB4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4FBF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airspace flight inspection pilot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6D07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9DF7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5E71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46E7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 sea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2EB9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F28A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3B58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ASMD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B8E7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assumed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87E1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10F0E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B174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CD92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ascend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739B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C162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A625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050F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Southern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3170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C4C5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F390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ASOS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095E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7F1E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2AC849D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C90AF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B5C3B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2279E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F05A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685D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C918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CA10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0AF178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C4444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ASPH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7D87D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asphalt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D0B70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09DE6595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5849B" id="docshape175" o:spid="_x0000_s1032" type="#_x0000_t202" style="width:225.75pt;height:63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0BEC5296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1723B1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65214A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5EF646C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9A9288D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42905AF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APV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4CBBF1A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approve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076F089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0989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857C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0D79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FA1B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87B6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EEA6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6E23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Atlantic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66DF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E00EB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6424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E59C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airports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A174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DC2CC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446943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B1B05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Army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facil-</w:t>
                            </w:r>
                          </w:p>
                          <w:p w14:paraId="75C5EA3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ity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(US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Army)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B640A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D4D3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AD9D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8FDD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3204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FDBD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CA94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A84E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C906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B451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577A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F5CE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116D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8C19F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B510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36C1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refueling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9A19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86AD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00E2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EB70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refueling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egress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53F9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DCA89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B389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9C25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refueling exit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5F86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4AE51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183A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ARFF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93CD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 rescue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fighting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3C55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A4C003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E762B5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ARFFOK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6AA98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fighting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alarm</w:t>
                            </w:r>
                          </w:p>
                          <w:p w14:paraId="04F5E3E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checked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33E7A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0FDA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B0F7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ARFOR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037D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F188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29C94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2E9A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ARINC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F90F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Radio, Incorporated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DEC4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F768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1A6C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CCB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refueling initial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D7F5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C41B9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767A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4664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82DC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B135F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7BA2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0CF4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Army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Liaison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183E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56806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13E26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ARMET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4EAA0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forecast upper wind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 temperature</w:t>
                            </w:r>
                          </w:p>
                          <w:p w14:paraId="5CDD0E7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specified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8152E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B45C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8895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CA34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Airmail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57FD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9655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4FCB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3A95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7F24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2150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57D6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BF0E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AE55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3130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0845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53D7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747E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0A3C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2AEA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81F7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F95A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2F7F0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C1BB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3E16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F821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8297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28D8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18D9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690F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A4D4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FBED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CCC7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01AF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98CA1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A79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CA1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FD90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0BAF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21AC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DBE7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air−report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56B2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9CC73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5C5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7BE4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FE9C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0A41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8853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F12C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correction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50C7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CEA7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8631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367E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arrive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9F1A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FB1FD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FBC4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A45E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(USAF)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DBAE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2126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4E2F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77E6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air−report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C30E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30AB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D9FB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851D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 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C2D3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5CAC7F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2D64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62CB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19D3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9259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656C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05FF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arresting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16CB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9E063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9045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D70F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864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3B68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4CE2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ARTCC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A678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5DCA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2040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1890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7B4F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Automated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945F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6BF16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150FBB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D622A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Airborne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FB515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AEC12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71A1B1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8D630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Airspace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  <w:p w14:paraId="3E1C9CB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(Canadian)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B519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7A81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35BF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ARUNK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0172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unknown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8954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6B511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C7A3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E403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altostratus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684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A2DE9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7617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AS/R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7886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send/receive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D526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1F52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533A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F318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 soon as possible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FB9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A5BD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AF6D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19E4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ascent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726B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1AD0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74E2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ASCU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213B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scanning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0522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01F7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B97F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6865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airspace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docket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F9FA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1DD7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8BBC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DE80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accelerate−stop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00A7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35F3B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E64C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ASDE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0AEA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 surface detection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C9EB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7EF47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6A05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58F8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Altimetry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error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4F22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7C9F0B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8D9C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BD69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assign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8379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8684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246D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ASHTAM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9A07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volcanic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2FA9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E9588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95AC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0071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altimeter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setting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0B24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D827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AEB4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4FBF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airspace flight inspection pilot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6D07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9DF7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5E71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46E7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 sea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2EB9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F28A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3B58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ASMD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B8E7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assumed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87E1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10F0E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B174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CD92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ascend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739B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C162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A625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050F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Southern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3170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C4C5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F390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ASOS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095E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7F1E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2AC849D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AC90AF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B5C3B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2279E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F05A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685D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C918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CA10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0AF178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3C4444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ASPH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7D87D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asphalt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D0B70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09DE6595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498840B" wp14:editId="4C6EE881">
                <wp:extent cx="2867025" cy="8152765"/>
                <wp:effectExtent l="0" t="0" r="3175" b="635"/>
                <wp:docPr id="1840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5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7C55394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77A286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46E084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C40A9F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2075EA8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8242F5A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F3980B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C0AB67A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FF36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C722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734B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associate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1CDA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17B1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E484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C0A1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assistant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ED63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4AD2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029C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2888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Southwest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Region,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063C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E0DF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74FC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095A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actual time of 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E6AF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54022A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D86A7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78C15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0D9E720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America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89A30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B99D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7D41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3BED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064C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5ED15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DD6C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8EF1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transmitted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D386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5903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4F9E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73F7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E5B4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71FD32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E8A8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9091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33ED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250C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F49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02E0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68A2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3E299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6CAE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ATCAA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6A2B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assigned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1AA2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EAB39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1C70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ATCBI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60D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interrogator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D8C9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18B5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CC1E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AFA9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01A4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FD83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0A2C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4DE4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3B9C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63E6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B189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ECEF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A6C8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094E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7D3C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790C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representative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E108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EFA3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087E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E2DA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D971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9C109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6C09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ATCRBS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C784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24A4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BF51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88E0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17A0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6E76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A83BF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AA8B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ATCSCC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AD6F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David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J.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Hurley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  <w:p w14:paraId="4B8E98B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84907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9095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1064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E45F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3530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2A85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D294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84DE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actual 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4D43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958E6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5A66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2D56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account 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5079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CEDC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9FB5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1584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flow management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9B2B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5C2FE1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E63C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A271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  <w:p w14:paraId="7AFBD1C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AC659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6E8ED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9AB2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B2C2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Atlantic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E0DF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86DDB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DF02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5F9E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5030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B53BD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88D2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EE04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manager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371C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0DC7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9C17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36C4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authentication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maneuver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2059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88276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B595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2C8D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attempt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4D7B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28C3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0707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B963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attempt 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3180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46C1103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E58CD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590B6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</w:p>
                                <w:p w14:paraId="1F16DBC3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F998E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B9D7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D58F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E6AC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6BE1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5CD73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7B60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251A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</w:p>
                                <w:p w14:paraId="5A7D3C8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8723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7B5F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B9A5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01EE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Organization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2BB2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40EF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FD17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710C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allowable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take−off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gross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FF0A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3CB3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2B99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BA1C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actual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penetration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E758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A223C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B46C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B9C9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7D4D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6A7FD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6AAF0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ATPAC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C8CFE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  <w:p w14:paraId="0BDC5AD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Committee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94902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6A7062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B7D90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0E1E5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transport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AFA56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468B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6650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BCD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representative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8959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C9DF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5518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ATRLS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A855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actual time of release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D350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D13BC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8A3A8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ATSCCP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F3A3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Contingency</w:t>
                                  </w:r>
                                </w:p>
                                <w:p w14:paraId="5DE6BFB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554F5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F0DF5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EF41A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B636A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American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Telegraph</w:t>
                                  </w:r>
                                </w:p>
                                <w:p w14:paraId="2E5A703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90C56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FCFF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B438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F260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 this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7DB7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093F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EA86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3C0A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attention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7686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29A4D4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C8CFC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AT−VASIS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D6DA1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Abbreviated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visual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slope</w:t>
                                  </w:r>
                                </w:p>
                                <w:p w14:paraId="33792F9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23BD8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92B99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A51D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77F1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7658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D2AA3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A041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AUGRA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EC19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authority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A814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3FB2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C673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AURBO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504C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Aurora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Borealis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995A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BE458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C190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BF8F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authority is requested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E186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D35D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248B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020B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7B57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1511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B42C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10F8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authorized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authorization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2D1F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B0C0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5C86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91CD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73F5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ABC8C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CF33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E660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0097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3342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708F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305F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(gross weight)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D706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75E3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84F3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71CA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auxiliary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7869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55398F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A6400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F431A7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authorize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21A21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608DE290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8840B" id="docshape176" o:spid="_x0000_s1033" type="#_x0000_t202" style="width:225.75pt;height:6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7C55394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77A286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246E084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C40A9F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2075EA8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8242F5A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F3980B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C0AB67A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FF36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C722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734B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associate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1CDA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17B1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E484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C0A1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assistant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ED63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4AD2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029C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2888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Southwest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Region,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063C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E0DF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74FC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095A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actual time of 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E6AF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54022A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DD86A7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78C15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Association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0D9E720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America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89A30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B99D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7D41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3BED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064C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5ED15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DD6C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8EF1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transmitted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D386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5903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4F9E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73F7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E5B4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71FD32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E8A8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9091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33ED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250C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F49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02E0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68A2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3E299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6CAE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ATCAA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6A2B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assigned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1AA2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EAB39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1C70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ATCBI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60D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interrogator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D8C9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18B5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CC1E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AFA9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01A4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FD83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0A2C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4DE4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3B9C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63E6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B189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ECEF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A6C8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094E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7D3C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790C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representative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E108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EFA3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087E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E2DA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D971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9C109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6C09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ATCRBS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C784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24A4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BF51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88E0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17A0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specialist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6E76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A83BF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EAA8B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ATCSCC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AD6F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David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J.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Hurley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ATC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  <w:p w14:paraId="4B8E98B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84907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9095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1064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E45F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Airport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3530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2A85C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D294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84DE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actual 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4D43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958E6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5A66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2D56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account 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5079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CEDC4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9FB5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1584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flow management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9B2B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5C2FE1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1E63C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A271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  <w:p w14:paraId="7AFBD1C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AC659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6E8ED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9AB2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B2C2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Atlantic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E0DF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86DDB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DF02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5F9E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5030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B53BD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88D2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EE04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manager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371C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0DC7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9C17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36C4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authentication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maneuver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2059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88276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B595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2C8D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attempt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4D7B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28C3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0707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B963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attempt 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3180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46C1103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7E58CD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590B6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</w:p>
                          <w:p w14:paraId="1F16DBC3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F998E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B9D7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D58F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E6AC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6BE1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5CD73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87B60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251A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</w:p>
                          <w:p w14:paraId="5A7D3C8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8723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7B5F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B9A5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01EE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Organization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2BB2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40EF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FD17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710C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allowable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take−off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gross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FF0A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3CB3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2B99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BA1C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actual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penetration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E758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A223C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B46C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B9C9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7D4D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6A7FD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E6AAF0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ATPAC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C8CFE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  <w:p w14:paraId="0BDC5AD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Committee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94902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6A7062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DB7D90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0E1E5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transport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AFA56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468B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6650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BCD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representative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8959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C9DF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5518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ATRLS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A855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actual time of release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D350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D13BC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B8A3A8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ATSCCP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F3A3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Contingency</w:t>
                            </w:r>
                          </w:p>
                          <w:p w14:paraId="5DE6BFB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554F5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F0DF5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4EF41A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B636A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American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Telephone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Telegraph</w:t>
                            </w:r>
                          </w:p>
                          <w:p w14:paraId="2E5A703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90C56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FCFF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B438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F260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 this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7DB7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093F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EA86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3C0A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attention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7686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29A4D4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CC8CFC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AT−VASIS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D6DA1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Abbreviated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visual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slope</w:t>
                            </w:r>
                          </w:p>
                          <w:p w14:paraId="33792F9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23BD8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92B99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A51D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77F1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7658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D2AA3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A041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AUGRA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EC19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authority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A814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3FB2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C673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AURBO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504C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Aurora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Borealis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995A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BE458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C190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BF8F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authority is requested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E186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D35D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248B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020B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7B57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1511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B42C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10F8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authorized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authorization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2D1F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B0C0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5C86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91CD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73F5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ABC8C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CF33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E660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0097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3342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708F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305F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(gross weight)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D706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75E3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84F3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71CA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auxiliary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7869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55398F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0A6400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F431A7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authorize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21A21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608DE290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119B272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31DF9941" w14:textId="77777777" w:rsidR="004C6C30" w:rsidRDefault="002340B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6AC0B8FD" wp14:editId="1AC7E7A7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00060"/>
                <wp:effectExtent l="0" t="0" r="3175" b="2540"/>
                <wp:wrapNone/>
                <wp:docPr id="1839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0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1F2C01C4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162722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8C13BB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81DED7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FEBED64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64C88A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BECMG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1226CD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becoming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(expected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digit</w:t>
                                  </w:r>
                                </w:p>
                                <w:p w14:paraId="50B57028" w14:textId="77777777" w:rsidR="004C6C30" w:rsidRDefault="00BE13D9">
                                  <w:pPr>
                                    <w:pStyle w:val="TableParagraph"/>
                                    <w:spacing w:before="0" w:line="180" w:lineRule="atLeast"/>
                                    <w:ind w:left="71" w:right="31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beginning hour and 2 digit ending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hour)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B9C8D77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TAF</w:t>
                                  </w:r>
                                </w:p>
                              </w:tc>
                            </w:tr>
                            <w:tr w:rsidR="004C6C30" w14:paraId="2C27BE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FEE3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BFDK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586B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1712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B3CA3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C794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869C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before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40B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3937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552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0E7E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begin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15B1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C61E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0F19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BGND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6252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beginning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0C2A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A87F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8643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BHND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C8F3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behind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443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EB92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2736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BIFR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5590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encountering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933F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0354D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5CCA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BINOVC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C1CF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breaks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43AC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C78DF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EA1C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BKN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6002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broken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554D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2CA9C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124C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1AC0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blowing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616E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4DACB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E054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0BD8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build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8C4F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58623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B97F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6649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building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161D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9F7B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0AC8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BLDU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1F9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blowing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C055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6994A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4C50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BLDUP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BD68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buildup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6C80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CBCBD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C9EA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BLKHLS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2D91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Hills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23FD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5A5DA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C528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BLKT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BE1E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blanket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B14B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5BC52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B949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4CA0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balloon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B09E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CD9A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B63B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0890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969B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ED46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BEFD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2135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below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145A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88C61C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C844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F11E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blowing sand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228D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5BFE8D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90241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C5C93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blowing snow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C63A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EE065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5468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4770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C126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618F8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A985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7DD4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block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4639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E8FB6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F4FE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BLZD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DE2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blizzard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4EB5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CD56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565C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BMBR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161A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bomber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F5B2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DACF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75A4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24DC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basic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29F6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58205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5B02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7965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2729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3E32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1639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BNDRY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A311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boundary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F58D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FAA48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33D8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BNTH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0982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beneath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DF90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E9C40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B83E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BOMB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367D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bombing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6AE5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B9DB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1243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BOVC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B243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D0C2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30849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13C4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BPOC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7692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proceeding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EBF4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3F39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E563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1AE8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bytes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 second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4DBC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5BC5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9008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A7CE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beginning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B164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4E9FC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AE9C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A3C6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Bahama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0E8A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470B7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9A50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10C2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branch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1213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5C1F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481F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EE08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C194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2D8F9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2ECB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488A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braking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good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EFBA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63E2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DB2E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93B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braking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B204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138A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0516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32AC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braking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1086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8D40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C3C0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BB70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braking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CBF5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919AB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EE09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FD42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brief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F93C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010C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E83C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6B05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bearing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CCE8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5328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4027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2521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8FEB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AA554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408A4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BRITE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05570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</w:p>
                                <w:p w14:paraId="4CE878D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70AD0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53B9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969B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D475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break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B1E9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622BF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F507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BRKG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227E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braking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4CA3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DE4A2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12F6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BRKHIC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817F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breaks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FED9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579B8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4BC4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BRKSHR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B2D1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Berkshire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28DB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F1414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B1BC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9D16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barometer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71E2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3CFE2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5B9B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75BC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commercial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broadcasting 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DDB0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8720D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2664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E93F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bids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solicited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follows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3752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DC71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872E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12F9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bird sweep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EDEE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F54124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F6EC9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BSHP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DFEA0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beginning standard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holding</w:t>
                                  </w:r>
                                </w:p>
                                <w:p w14:paraId="5220C6D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79BC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FA804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4EC6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BSIAP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0FBA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beginning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straight-in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8231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4C11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D46C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5617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beginning standard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C6AF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1E79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3B97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BSRO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2F22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begin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refuel orbit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5E7E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7571F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356B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7555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taxiing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5E6B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F7240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56B7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BAA2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layers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0679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58038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171D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C750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between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610E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2C9558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1250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B84B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43A2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5A2BD6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E3320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BTWN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03E8E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between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0B9B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9A80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5087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BUEC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6B6D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4567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DF8EDF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34E74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BUIC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99D5B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interceptor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A92439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6378FE11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0B8FD" id="docshape177" o:spid="_x0000_s1034" type="#_x0000_t202" style="position:absolute;margin-left:317.95pt;margin-top:1in;width:225.75pt;height:637.8pt;z-index: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1F2C01C4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162722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8C13BB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81DED7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FEBED64" w14:textId="77777777">
                        <w:trPr>
                          <w:trHeight w:val="547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64C88A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BECMG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1226CD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becoming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(expected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digit</w:t>
                            </w:r>
                          </w:p>
                          <w:p w14:paraId="50B57028" w14:textId="77777777" w:rsidR="004C6C30" w:rsidRDefault="00BE13D9">
                            <w:pPr>
                              <w:pStyle w:val="TableParagraph"/>
                              <w:spacing w:before="0" w:line="180" w:lineRule="atLeast"/>
                              <w:ind w:left="71" w:right="31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beginning hour and 2 digit ending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hour)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B9C8D77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TAF</w:t>
                            </w:r>
                          </w:p>
                        </w:tc>
                      </w:tr>
                      <w:tr w:rsidR="004C6C30" w14:paraId="2C27BE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FEE3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BFDK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586B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before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1712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B3CA3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C794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869C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before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40B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3937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552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0E7E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begin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15B1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C61E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0F19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BGND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6252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beginning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0C2A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A87F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8643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BHND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C8F3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behind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443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EB92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2736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BIFR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5590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before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encountering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933F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0354D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5CCA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BINOVC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C1CF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breaks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43AC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C78DF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EA1C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BKN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6002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broken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554D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2CA9C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124C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1AC0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blowing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616E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4DACB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E054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0BD8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build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8C4F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58623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B97F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6649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building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161D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9F7B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0AC8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BLDU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1F9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blowing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C055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6994A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4C50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BLDUP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BD68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buildup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6C80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CBCBD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C9EA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BLKHLS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2D91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Black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Hills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23FD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5A5DA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C528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BLKT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BE1E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blanket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B14B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5BC52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B949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4CA0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balloon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B09E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CD9A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B63B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0890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969B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ED46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BEFD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2135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below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145A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88C61C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C844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F11E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blowing sand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228D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5BFE8D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C90241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C5C93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blowing snow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C63A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EE065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5468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4770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C126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618F8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A985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7DD4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block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4639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E8FB6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F4FE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BLZD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DE2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blizzard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4EB5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CD56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565C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BMBR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161A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bomber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F5B2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DACF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75A4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24DC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basic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29F6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58205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5B02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7965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2729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3E32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1639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BNDRY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A311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boundary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F58D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FAA48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33D8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BNTH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0982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beneath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DF90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E9C40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B83E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BOMB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367D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bombing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6AE5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B9DB0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1243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BOVC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B243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D0C2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30849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13C4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BPOC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7692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before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proceeding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EBF4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3F39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E563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1AE8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bytes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 second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4DBC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5BC5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9008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A7CE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beginning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B164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4E9FC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AE9C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A3C6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Bahama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0E8A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470B7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9A50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10C2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1213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5C1F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481F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EE08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C194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2D8F9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2ECB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488A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braking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good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EFBA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63E2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DB2E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93B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braking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B204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138A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0516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32AC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braking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1086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8D40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C3C0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BB70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braking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CBF5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919AB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EE09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FD42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brief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F93C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010C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E83C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6B05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bearing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CCE8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5328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4027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2521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8FEB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AA554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A408A4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BRITE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05570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tower</w:t>
                            </w:r>
                          </w:p>
                          <w:p w14:paraId="4CE878D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70AD0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53B9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969B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D475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break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B1E9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622BF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F507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BRKG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227E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braking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4CA3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DE4A2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12F6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BRKHIC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817F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breaks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FED9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579B8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4BC4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BRKSHR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B2D1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Berkshire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28DB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F14144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B1BC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9D16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barometer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71E2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3CFE2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5B9B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75BC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commercial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broadcasting 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DDB0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8720D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2664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BSAF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E93F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bids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solicited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follows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3752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DC71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872E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12F9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bird sweep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EDEE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F54124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AF6EC9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BSHP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DFEA0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beginning standard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holding</w:t>
                            </w:r>
                          </w:p>
                          <w:p w14:paraId="5220C6D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79BC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FA804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4EC6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BSIAP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0FBA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beginning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straight-in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8231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4C11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D46C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5617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beginning standard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C6AF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1E79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3B97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BSRO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2F22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begin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refuel orbit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5E7E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7571F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356B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7555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taxiing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5E6B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F7240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56B7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BAA2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layers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0679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58038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171D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C750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between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610E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2C9558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1250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B84B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43A2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5A2BD6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0E3320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BTWN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03E8E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between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0B9B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9A80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5087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BUEC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6B6D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emergency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4567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DF8EDF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2134E74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BUIC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99D5B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interceptor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A92439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6378FE11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A072448" w14:textId="77777777" w:rsidR="004C6C30" w:rsidRDefault="004C6C30">
      <w:pPr>
        <w:pStyle w:val="BodyText"/>
        <w:rPr>
          <w:b/>
          <w:sz w:val="20"/>
        </w:rPr>
      </w:pPr>
    </w:p>
    <w:p w14:paraId="2F07DDE9" w14:textId="77777777" w:rsidR="004C6C30" w:rsidRDefault="004C6C30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21F2CF98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5BD901DE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2F2993C4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6916922E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56CB95F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B12CEBC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AVBL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B91FE4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available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availability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4AD5C17D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7798101" w14:textId="77777777">
        <w:trPr>
          <w:trHeight w:val="173"/>
        </w:trPr>
        <w:tc>
          <w:tcPr>
            <w:tcW w:w="1116" w:type="dxa"/>
          </w:tcPr>
          <w:p w14:paraId="371026A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AVFP</w:t>
            </w:r>
          </w:p>
        </w:tc>
        <w:tc>
          <w:tcPr>
            <w:tcW w:w="2591" w:type="dxa"/>
          </w:tcPr>
          <w:p w14:paraId="01A70C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activate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plan</w:t>
            </w:r>
          </w:p>
        </w:tc>
        <w:tc>
          <w:tcPr>
            <w:tcW w:w="796" w:type="dxa"/>
          </w:tcPr>
          <w:p w14:paraId="00A07A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FAED2D1" w14:textId="77777777">
        <w:trPr>
          <w:trHeight w:val="366"/>
        </w:trPr>
        <w:tc>
          <w:tcPr>
            <w:tcW w:w="1116" w:type="dxa"/>
          </w:tcPr>
          <w:p w14:paraId="7B56D9D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AVFPNO</w:t>
            </w:r>
          </w:p>
        </w:tc>
        <w:tc>
          <w:tcPr>
            <w:tcW w:w="2591" w:type="dxa"/>
          </w:tcPr>
          <w:p w14:paraId="4DF0E45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pilot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failed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activate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VFR/DVFR</w:t>
            </w:r>
          </w:p>
          <w:p w14:paraId="2D73BE62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plan</w:t>
            </w:r>
          </w:p>
        </w:tc>
        <w:tc>
          <w:tcPr>
            <w:tcW w:w="796" w:type="dxa"/>
          </w:tcPr>
          <w:p w14:paraId="4C5B8FF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610911C" w14:textId="77777777">
        <w:trPr>
          <w:trHeight w:val="173"/>
        </w:trPr>
        <w:tc>
          <w:tcPr>
            <w:tcW w:w="1116" w:type="dxa"/>
          </w:tcPr>
          <w:p w14:paraId="20DA7ED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AVG</w:t>
            </w:r>
          </w:p>
        </w:tc>
        <w:tc>
          <w:tcPr>
            <w:tcW w:w="2591" w:type="dxa"/>
          </w:tcPr>
          <w:p w14:paraId="794082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average</w:t>
            </w:r>
          </w:p>
        </w:tc>
        <w:tc>
          <w:tcPr>
            <w:tcW w:w="796" w:type="dxa"/>
          </w:tcPr>
          <w:p w14:paraId="3AD0C48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6D7092" w14:textId="77777777">
        <w:trPr>
          <w:trHeight w:val="173"/>
        </w:trPr>
        <w:tc>
          <w:tcPr>
            <w:tcW w:w="1116" w:type="dxa"/>
          </w:tcPr>
          <w:p w14:paraId="749BDB1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AVGAS</w:t>
            </w:r>
          </w:p>
        </w:tc>
        <w:tc>
          <w:tcPr>
            <w:tcW w:w="2591" w:type="dxa"/>
          </w:tcPr>
          <w:p w14:paraId="1A315F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aviation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gasoline</w:t>
            </w:r>
          </w:p>
        </w:tc>
        <w:tc>
          <w:tcPr>
            <w:tcW w:w="796" w:type="dxa"/>
          </w:tcPr>
          <w:p w14:paraId="7318FB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353035D" w14:textId="77777777">
        <w:trPr>
          <w:trHeight w:val="173"/>
        </w:trPr>
        <w:tc>
          <w:tcPr>
            <w:tcW w:w="1116" w:type="dxa"/>
          </w:tcPr>
          <w:p w14:paraId="2184627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AVN</w:t>
            </w:r>
          </w:p>
        </w:tc>
        <w:tc>
          <w:tcPr>
            <w:tcW w:w="2591" w:type="dxa"/>
          </w:tcPr>
          <w:p w14:paraId="6EC319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aviation</w:t>
            </w:r>
          </w:p>
        </w:tc>
        <w:tc>
          <w:tcPr>
            <w:tcW w:w="796" w:type="dxa"/>
          </w:tcPr>
          <w:p w14:paraId="4DC54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0D90D9" w14:textId="77777777">
        <w:trPr>
          <w:trHeight w:val="173"/>
        </w:trPr>
        <w:tc>
          <w:tcPr>
            <w:tcW w:w="1116" w:type="dxa"/>
          </w:tcPr>
          <w:p w14:paraId="42B4BD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AWA</w:t>
            </w:r>
          </w:p>
        </w:tc>
        <w:tc>
          <w:tcPr>
            <w:tcW w:w="2591" w:type="dxa"/>
          </w:tcPr>
          <w:p w14:paraId="2AE747A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advise when able</w:t>
            </w:r>
          </w:p>
        </w:tc>
        <w:tc>
          <w:tcPr>
            <w:tcW w:w="796" w:type="dxa"/>
          </w:tcPr>
          <w:p w14:paraId="05B587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6EF6CA7" w14:textId="77777777">
        <w:trPr>
          <w:trHeight w:val="365"/>
        </w:trPr>
        <w:tc>
          <w:tcPr>
            <w:tcW w:w="1116" w:type="dxa"/>
          </w:tcPr>
          <w:p w14:paraId="437A8D7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AWANS</w:t>
            </w:r>
          </w:p>
        </w:tc>
        <w:tc>
          <w:tcPr>
            <w:tcW w:w="2591" w:type="dxa"/>
          </w:tcPr>
          <w:p w14:paraId="4F92677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Aviation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NOTAM</w:t>
            </w:r>
          </w:p>
          <w:p w14:paraId="3E97705B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52BE3B2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9C4E80E" w14:textId="77777777">
        <w:trPr>
          <w:trHeight w:val="365"/>
        </w:trPr>
        <w:tc>
          <w:tcPr>
            <w:tcW w:w="1116" w:type="dxa"/>
          </w:tcPr>
          <w:p w14:paraId="0A2832B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AWBE</w:t>
            </w:r>
          </w:p>
        </w:tc>
        <w:tc>
          <w:tcPr>
            <w:tcW w:w="2591" w:type="dxa"/>
          </w:tcPr>
          <w:p w14:paraId="432D529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automatic weather broadcast</w:t>
            </w:r>
          </w:p>
          <w:p w14:paraId="3CC75895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equipment</w:t>
            </w:r>
          </w:p>
        </w:tc>
        <w:tc>
          <w:tcPr>
            <w:tcW w:w="796" w:type="dxa"/>
          </w:tcPr>
          <w:p w14:paraId="469E162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EE1656" w14:textId="77777777">
        <w:trPr>
          <w:trHeight w:val="173"/>
        </w:trPr>
        <w:tc>
          <w:tcPr>
            <w:tcW w:w="1116" w:type="dxa"/>
          </w:tcPr>
          <w:p w14:paraId="52072DA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AWE</w:t>
            </w:r>
          </w:p>
        </w:tc>
        <w:tc>
          <w:tcPr>
            <w:tcW w:w="2591" w:type="dxa"/>
          </w:tcPr>
          <w:p w14:paraId="786F9E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advise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established</w:t>
            </w:r>
          </w:p>
        </w:tc>
        <w:tc>
          <w:tcPr>
            <w:tcW w:w="796" w:type="dxa"/>
          </w:tcPr>
          <w:p w14:paraId="6D2693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6F6306C" w14:textId="77777777">
        <w:trPr>
          <w:trHeight w:val="174"/>
        </w:trPr>
        <w:tc>
          <w:tcPr>
            <w:tcW w:w="1116" w:type="dxa"/>
          </w:tcPr>
          <w:p w14:paraId="77DBDCF2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AWL</w:t>
            </w:r>
          </w:p>
        </w:tc>
        <w:tc>
          <w:tcPr>
            <w:tcW w:w="2591" w:type="dxa"/>
          </w:tcPr>
          <w:p w14:paraId="48B82BEC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landing</w:t>
            </w:r>
          </w:p>
        </w:tc>
        <w:tc>
          <w:tcPr>
            <w:tcW w:w="796" w:type="dxa"/>
          </w:tcPr>
          <w:p w14:paraId="5C79C7E3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48C4E7B" w14:textId="77777777">
        <w:trPr>
          <w:trHeight w:val="365"/>
        </w:trPr>
        <w:tc>
          <w:tcPr>
            <w:tcW w:w="1116" w:type="dxa"/>
          </w:tcPr>
          <w:p w14:paraId="6DAC7AB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AWOS</w:t>
            </w:r>
          </w:p>
        </w:tc>
        <w:tc>
          <w:tcPr>
            <w:tcW w:w="2591" w:type="dxa"/>
          </w:tcPr>
          <w:p w14:paraId="0CECDCB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automatic weather observing/</w:t>
            </w:r>
          </w:p>
          <w:p w14:paraId="75DCBD62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reporting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305A556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7835FA9" w14:textId="77777777">
        <w:trPr>
          <w:trHeight w:val="173"/>
        </w:trPr>
        <w:tc>
          <w:tcPr>
            <w:tcW w:w="1116" w:type="dxa"/>
          </w:tcPr>
          <w:p w14:paraId="65AB7F4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AWP</w:t>
            </w:r>
          </w:p>
        </w:tc>
        <w:tc>
          <w:tcPr>
            <w:tcW w:w="2591" w:type="dxa"/>
          </w:tcPr>
          <w:p w14:paraId="7F3EA24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aviation weather processors</w:t>
            </w:r>
          </w:p>
        </w:tc>
        <w:tc>
          <w:tcPr>
            <w:tcW w:w="796" w:type="dxa"/>
          </w:tcPr>
          <w:p w14:paraId="20E475A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7F3AF3E" w14:textId="77777777">
        <w:trPr>
          <w:trHeight w:val="173"/>
        </w:trPr>
        <w:tc>
          <w:tcPr>
            <w:tcW w:w="1116" w:type="dxa"/>
          </w:tcPr>
          <w:p w14:paraId="05F9D3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AWP</w:t>
            </w:r>
          </w:p>
        </w:tc>
        <w:tc>
          <w:tcPr>
            <w:tcW w:w="2591" w:type="dxa"/>
          </w:tcPr>
          <w:p w14:paraId="5C2923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pacing w:val="-1"/>
                <w:sz w:val="16"/>
              </w:rPr>
              <w:t>Western−Pacific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Region,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FAA</w:t>
            </w:r>
          </w:p>
        </w:tc>
        <w:tc>
          <w:tcPr>
            <w:tcW w:w="796" w:type="dxa"/>
          </w:tcPr>
          <w:p w14:paraId="313922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29019BB" w14:textId="77777777">
        <w:trPr>
          <w:trHeight w:val="173"/>
        </w:trPr>
        <w:tc>
          <w:tcPr>
            <w:tcW w:w="1116" w:type="dxa"/>
          </w:tcPr>
          <w:p w14:paraId="5A96D56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AWS</w:t>
            </w:r>
          </w:p>
        </w:tc>
        <w:tc>
          <w:tcPr>
            <w:tcW w:w="2591" w:type="dxa"/>
          </w:tcPr>
          <w:p w14:paraId="6785E89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(USAF)</w:t>
            </w:r>
          </w:p>
        </w:tc>
        <w:tc>
          <w:tcPr>
            <w:tcW w:w="796" w:type="dxa"/>
          </w:tcPr>
          <w:p w14:paraId="17390C0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563417E" w14:textId="77777777">
        <w:trPr>
          <w:trHeight w:val="173"/>
        </w:trPr>
        <w:tc>
          <w:tcPr>
            <w:tcW w:w="1116" w:type="dxa"/>
          </w:tcPr>
          <w:p w14:paraId="6D37C79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AWT</w:t>
            </w:r>
          </w:p>
        </w:tc>
        <w:tc>
          <w:tcPr>
            <w:tcW w:w="2591" w:type="dxa"/>
          </w:tcPr>
          <w:p w14:paraId="0FF0CF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await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 awaiting</w:t>
            </w:r>
          </w:p>
        </w:tc>
        <w:tc>
          <w:tcPr>
            <w:tcW w:w="796" w:type="dxa"/>
          </w:tcPr>
          <w:p w14:paraId="2458954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0F910F" w14:textId="77777777">
        <w:trPr>
          <w:trHeight w:val="173"/>
        </w:trPr>
        <w:tc>
          <w:tcPr>
            <w:tcW w:w="1116" w:type="dxa"/>
          </w:tcPr>
          <w:p w14:paraId="7BD47F4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AWX</w:t>
            </w:r>
          </w:p>
        </w:tc>
        <w:tc>
          <w:tcPr>
            <w:tcW w:w="2591" w:type="dxa"/>
          </w:tcPr>
          <w:p w14:paraId="22238E0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account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</w:p>
        </w:tc>
        <w:tc>
          <w:tcPr>
            <w:tcW w:w="796" w:type="dxa"/>
          </w:tcPr>
          <w:p w14:paraId="490D58A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4774AC" w14:textId="77777777">
        <w:trPr>
          <w:trHeight w:val="173"/>
        </w:trPr>
        <w:tc>
          <w:tcPr>
            <w:tcW w:w="1116" w:type="dxa"/>
          </w:tcPr>
          <w:p w14:paraId="103CA6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AWY</w:t>
            </w:r>
          </w:p>
        </w:tc>
        <w:tc>
          <w:tcPr>
            <w:tcW w:w="2591" w:type="dxa"/>
          </w:tcPr>
          <w:p w14:paraId="01C74D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airway</w:t>
            </w:r>
          </w:p>
        </w:tc>
        <w:tc>
          <w:tcPr>
            <w:tcW w:w="796" w:type="dxa"/>
          </w:tcPr>
          <w:p w14:paraId="55FAA9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B8BB47B" w14:textId="77777777">
        <w:trPr>
          <w:trHeight w:val="173"/>
        </w:trPr>
        <w:tc>
          <w:tcPr>
            <w:tcW w:w="1116" w:type="dxa"/>
          </w:tcPr>
          <w:p w14:paraId="2C53AAE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AXPS</w:t>
            </w:r>
          </w:p>
        </w:tc>
        <w:tc>
          <w:tcPr>
            <w:tcW w:w="2591" w:type="dxa"/>
          </w:tcPr>
          <w:p w14:paraId="20D101A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 express</w:t>
            </w:r>
          </w:p>
        </w:tc>
        <w:tc>
          <w:tcPr>
            <w:tcW w:w="796" w:type="dxa"/>
          </w:tcPr>
          <w:p w14:paraId="0D39C0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522E848" w14:textId="77777777">
        <w:trPr>
          <w:trHeight w:val="173"/>
        </w:trPr>
        <w:tc>
          <w:tcPr>
            <w:tcW w:w="1116" w:type="dxa"/>
          </w:tcPr>
          <w:p w14:paraId="3997C9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AZM</w:t>
            </w:r>
          </w:p>
        </w:tc>
        <w:tc>
          <w:tcPr>
            <w:tcW w:w="2591" w:type="dxa"/>
          </w:tcPr>
          <w:p w14:paraId="0F1510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azimuth</w:t>
            </w:r>
          </w:p>
        </w:tc>
        <w:tc>
          <w:tcPr>
            <w:tcW w:w="796" w:type="dxa"/>
          </w:tcPr>
          <w:p w14:paraId="36292FF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D31BDCA" w14:textId="77777777">
        <w:trPr>
          <w:trHeight w:val="165"/>
        </w:trPr>
        <w:tc>
          <w:tcPr>
            <w:tcW w:w="1116" w:type="dxa"/>
          </w:tcPr>
          <w:p w14:paraId="0735F72A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AZRAN</w:t>
            </w:r>
          </w:p>
        </w:tc>
        <w:tc>
          <w:tcPr>
            <w:tcW w:w="2591" w:type="dxa"/>
          </w:tcPr>
          <w:p w14:paraId="3C57B40A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azimuth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range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</w:p>
        </w:tc>
        <w:tc>
          <w:tcPr>
            <w:tcW w:w="796" w:type="dxa"/>
          </w:tcPr>
          <w:p w14:paraId="0BA2BCCD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784AECDC" w14:textId="77777777" w:rsidR="004C6C30" w:rsidRDefault="004C6C30">
      <w:pPr>
        <w:pStyle w:val="BodyText"/>
        <w:rPr>
          <w:b/>
          <w:sz w:val="20"/>
        </w:rPr>
      </w:pPr>
    </w:p>
    <w:p w14:paraId="6D6DA523" w14:textId="77777777" w:rsidR="004C6C30" w:rsidRDefault="004C6C30">
      <w:pPr>
        <w:pStyle w:val="BodyText"/>
        <w:spacing w:before="10"/>
        <w:rPr>
          <w:b/>
          <w:sz w:val="18"/>
        </w:rPr>
      </w:pPr>
    </w:p>
    <w:p w14:paraId="22651B3D" w14:textId="77777777" w:rsidR="004C6C30" w:rsidRDefault="00BE13D9">
      <w:pPr>
        <w:spacing w:before="131"/>
        <w:ind w:left="2468"/>
        <w:rPr>
          <w:b/>
          <w:sz w:val="24"/>
        </w:rPr>
      </w:pPr>
      <w:r>
        <w:rPr>
          <w:b/>
          <w:sz w:val="24"/>
        </w:rPr>
        <w:t>B</w:t>
      </w:r>
    </w:p>
    <w:p w14:paraId="1BD2BFD0" w14:textId="77777777" w:rsidR="004C6C30" w:rsidRDefault="004C6C30">
      <w:pPr>
        <w:pStyle w:val="BodyText"/>
        <w:rPr>
          <w:b/>
          <w:sz w:val="20"/>
        </w:rPr>
      </w:pPr>
    </w:p>
    <w:p w14:paraId="7F15616E" w14:textId="77777777" w:rsidR="004C6C30" w:rsidRDefault="004C6C30">
      <w:pPr>
        <w:pStyle w:val="BodyText"/>
        <w:spacing w:before="8"/>
        <w:rPr>
          <w:b/>
          <w:sz w:val="24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C0B083B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247B51D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43FC18F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39577AB3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76C26D4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E47AC27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EA44397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base leg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EC1AF3B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751DB94" w14:textId="77777777">
        <w:trPr>
          <w:trHeight w:val="365"/>
        </w:trPr>
        <w:tc>
          <w:tcPr>
            <w:tcW w:w="1116" w:type="dxa"/>
          </w:tcPr>
          <w:p w14:paraId="5B1A55E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2591" w:type="dxa"/>
          </w:tcPr>
          <w:p w14:paraId="1C5F46C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beginning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precipitation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0E2C214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minutes)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E0595D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29BD9E1" w14:textId="77777777">
        <w:trPr>
          <w:trHeight w:val="365"/>
        </w:trPr>
        <w:tc>
          <w:tcPr>
            <w:tcW w:w="1116" w:type="dxa"/>
          </w:tcPr>
          <w:p w14:paraId="2A61966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2591" w:type="dxa"/>
          </w:tcPr>
          <w:p w14:paraId="7CD2EA5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Bering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groups</w:t>
            </w:r>
          </w:p>
          <w:p w14:paraId="4275FDE7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39A542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516262F" w14:textId="77777777">
        <w:trPr>
          <w:trHeight w:val="173"/>
        </w:trPr>
        <w:tc>
          <w:tcPr>
            <w:tcW w:w="1116" w:type="dxa"/>
          </w:tcPr>
          <w:p w14:paraId="0002419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2591" w:type="dxa"/>
          </w:tcPr>
          <w:p w14:paraId="719A0D5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blue</w:t>
            </w:r>
          </w:p>
        </w:tc>
        <w:tc>
          <w:tcPr>
            <w:tcW w:w="796" w:type="dxa"/>
          </w:tcPr>
          <w:p w14:paraId="3DFE051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7C636CD" w14:textId="77777777">
        <w:trPr>
          <w:trHeight w:val="173"/>
        </w:trPr>
        <w:tc>
          <w:tcPr>
            <w:tcW w:w="1116" w:type="dxa"/>
          </w:tcPr>
          <w:p w14:paraId="4DC3C95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</w:t>
            </w:r>
          </w:p>
        </w:tc>
        <w:tc>
          <w:tcPr>
            <w:tcW w:w="2591" w:type="dxa"/>
          </w:tcPr>
          <w:p w14:paraId="6B0F06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center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delivered</w:t>
            </w:r>
          </w:p>
        </w:tc>
        <w:tc>
          <w:tcPr>
            <w:tcW w:w="796" w:type="dxa"/>
          </w:tcPr>
          <w:p w14:paraId="3A6675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983089C" w14:textId="77777777">
        <w:trPr>
          <w:trHeight w:val="173"/>
        </w:trPr>
        <w:tc>
          <w:tcPr>
            <w:tcW w:w="1116" w:type="dxa"/>
          </w:tcPr>
          <w:p w14:paraId="5A3111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</w:t>
            </w:r>
          </w:p>
        </w:tc>
        <w:tc>
          <w:tcPr>
            <w:tcW w:w="2591" w:type="dxa"/>
          </w:tcPr>
          <w:p w14:paraId="276894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braking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action</w:t>
            </w:r>
          </w:p>
        </w:tc>
        <w:tc>
          <w:tcPr>
            <w:tcW w:w="796" w:type="dxa"/>
          </w:tcPr>
          <w:p w14:paraId="721C0F4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4AB36FB" w14:textId="77777777">
        <w:trPr>
          <w:trHeight w:val="173"/>
        </w:trPr>
        <w:tc>
          <w:tcPr>
            <w:tcW w:w="1116" w:type="dxa"/>
          </w:tcPr>
          <w:p w14:paraId="72EE1F3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BAC</w:t>
            </w:r>
          </w:p>
        </w:tc>
        <w:tc>
          <w:tcPr>
            <w:tcW w:w="2591" w:type="dxa"/>
          </w:tcPr>
          <w:p w14:paraId="343052F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below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clouds</w:t>
            </w:r>
          </w:p>
        </w:tc>
        <w:tc>
          <w:tcPr>
            <w:tcW w:w="796" w:type="dxa"/>
          </w:tcPr>
          <w:p w14:paraId="3CEB29B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ABA3C6D" w14:textId="77777777">
        <w:trPr>
          <w:trHeight w:val="174"/>
        </w:trPr>
        <w:tc>
          <w:tcPr>
            <w:tcW w:w="1116" w:type="dxa"/>
          </w:tcPr>
          <w:p w14:paraId="57690031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BACLIN</w:t>
            </w:r>
          </w:p>
        </w:tc>
        <w:tc>
          <w:tcPr>
            <w:tcW w:w="2591" w:type="dxa"/>
          </w:tcPr>
          <w:p w14:paraId="72393CCD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baroclinic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baroclinic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prognosis</w:t>
            </w:r>
          </w:p>
        </w:tc>
        <w:tc>
          <w:tcPr>
            <w:tcW w:w="796" w:type="dxa"/>
          </w:tcPr>
          <w:p w14:paraId="18DE7EFC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D78C44E" w14:textId="77777777">
        <w:trPr>
          <w:trHeight w:val="365"/>
        </w:trPr>
        <w:tc>
          <w:tcPr>
            <w:tcW w:w="1116" w:type="dxa"/>
          </w:tcPr>
          <w:p w14:paraId="45ACE1E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BAFVC</w:t>
            </w:r>
          </w:p>
        </w:tc>
        <w:tc>
          <w:tcPr>
            <w:tcW w:w="2591" w:type="dxa"/>
          </w:tcPr>
          <w:p w14:paraId="1462957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bids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accepted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</w:p>
          <w:p w14:paraId="250C9B1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vacancies</w:t>
            </w:r>
          </w:p>
        </w:tc>
        <w:tc>
          <w:tcPr>
            <w:tcW w:w="796" w:type="dxa"/>
          </w:tcPr>
          <w:p w14:paraId="6FA6CFA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F0C5740" w14:textId="77777777">
        <w:trPr>
          <w:trHeight w:val="173"/>
        </w:trPr>
        <w:tc>
          <w:tcPr>
            <w:tcW w:w="1116" w:type="dxa"/>
          </w:tcPr>
          <w:p w14:paraId="4D0FDC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BAL</w:t>
            </w:r>
          </w:p>
        </w:tc>
        <w:tc>
          <w:tcPr>
            <w:tcW w:w="2591" w:type="dxa"/>
          </w:tcPr>
          <w:p w14:paraId="7494615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balance</w:t>
            </w:r>
          </w:p>
        </w:tc>
        <w:tc>
          <w:tcPr>
            <w:tcW w:w="796" w:type="dxa"/>
          </w:tcPr>
          <w:p w14:paraId="7B66BA7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00901D3" w14:textId="77777777">
        <w:trPr>
          <w:trHeight w:val="173"/>
        </w:trPr>
        <w:tc>
          <w:tcPr>
            <w:tcW w:w="1116" w:type="dxa"/>
          </w:tcPr>
          <w:p w14:paraId="077BFB0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BASE</w:t>
            </w:r>
          </w:p>
        </w:tc>
        <w:tc>
          <w:tcPr>
            <w:tcW w:w="2591" w:type="dxa"/>
          </w:tcPr>
          <w:p w14:paraId="3A593D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cloud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base</w:t>
            </w:r>
          </w:p>
        </w:tc>
        <w:tc>
          <w:tcPr>
            <w:tcW w:w="796" w:type="dxa"/>
          </w:tcPr>
          <w:p w14:paraId="0C99B6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1732A1B" w14:textId="77777777">
        <w:trPr>
          <w:trHeight w:val="173"/>
        </w:trPr>
        <w:tc>
          <w:tcPr>
            <w:tcW w:w="1116" w:type="dxa"/>
          </w:tcPr>
          <w:p w14:paraId="74979E5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BASOPS</w:t>
            </w:r>
          </w:p>
        </w:tc>
        <w:tc>
          <w:tcPr>
            <w:tcW w:w="2591" w:type="dxa"/>
          </w:tcPr>
          <w:p w14:paraId="77A273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Operations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2E3AD11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556597D" w14:textId="77777777">
        <w:trPr>
          <w:trHeight w:val="173"/>
        </w:trPr>
        <w:tc>
          <w:tcPr>
            <w:tcW w:w="1116" w:type="dxa"/>
          </w:tcPr>
          <w:p w14:paraId="5A2318B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BATROP</w:t>
            </w:r>
          </w:p>
        </w:tc>
        <w:tc>
          <w:tcPr>
            <w:tcW w:w="2591" w:type="dxa"/>
          </w:tcPr>
          <w:p w14:paraId="0F78D6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barotropic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barotropic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prognosis</w:t>
            </w:r>
          </w:p>
        </w:tc>
        <w:tc>
          <w:tcPr>
            <w:tcW w:w="796" w:type="dxa"/>
          </w:tcPr>
          <w:p w14:paraId="29D1EB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7DF3C7A" w14:textId="77777777">
        <w:trPr>
          <w:trHeight w:val="173"/>
        </w:trPr>
        <w:tc>
          <w:tcPr>
            <w:tcW w:w="1116" w:type="dxa"/>
          </w:tcPr>
          <w:p w14:paraId="0CB40CC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2591" w:type="dxa"/>
          </w:tcPr>
          <w:p w14:paraId="725B8F4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back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3D9568B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27838F3" w14:textId="77777777">
        <w:trPr>
          <w:trHeight w:val="173"/>
        </w:trPr>
        <w:tc>
          <w:tcPr>
            <w:tcW w:w="1116" w:type="dxa"/>
          </w:tcPr>
          <w:p w14:paraId="3A1FE1C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2591" w:type="dxa"/>
          </w:tcPr>
          <w:p w14:paraId="742621E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beginning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climb</w:t>
            </w:r>
          </w:p>
        </w:tc>
        <w:tc>
          <w:tcPr>
            <w:tcW w:w="796" w:type="dxa"/>
          </w:tcPr>
          <w:p w14:paraId="75EF901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431B1F5" w14:textId="77777777">
        <w:trPr>
          <w:trHeight w:val="173"/>
        </w:trPr>
        <w:tc>
          <w:tcPr>
            <w:tcW w:w="1116" w:type="dxa"/>
          </w:tcPr>
          <w:p w14:paraId="592D6D5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2591" w:type="dxa"/>
          </w:tcPr>
          <w:p w14:paraId="3EC94D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British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Columbia</w:t>
            </w:r>
          </w:p>
        </w:tc>
        <w:tc>
          <w:tcPr>
            <w:tcW w:w="796" w:type="dxa"/>
          </w:tcPr>
          <w:p w14:paraId="4BA641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747FA20" w14:textId="77777777">
        <w:trPr>
          <w:trHeight w:val="173"/>
        </w:trPr>
        <w:tc>
          <w:tcPr>
            <w:tcW w:w="1116" w:type="dxa"/>
          </w:tcPr>
          <w:p w14:paraId="4184DB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2591" w:type="dxa"/>
          </w:tcPr>
          <w:p w14:paraId="20E09D6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patches</w:t>
            </w:r>
          </w:p>
        </w:tc>
        <w:tc>
          <w:tcPr>
            <w:tcW w:w="796" w:type="dxa"/>
          </w:tcPr>
          <w:p w14:paraId="64038D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6DD39171" w14:textId="77777777">
        <w:trPr>
          <w:trHeight w:val="173"/>
        </w:trPr>
        <w:tc>
          <w:tcPr>
            <w:tcW w:w="1116" w:type="dxa"/>
          </w:tcPr>
          <w:p w14:paraId="1F5390D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BCFG</w:t>
            </w:r>
          </w:p>
        </w:tc>
        <w:tc>
          <w:tcPr>
            <w:tcW w:w="2591" w:type="dxa"/>
          </w:tcPr>
          <w:p w14:paraId="63E956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patches</w:t>
            </w:r>
          </w:p>
        </w:tc>
        <w:tc>
          <w:tcPr>
            <w:tcW w:w="796" w:type="dxa"/>
          </w:tcPr>
          <w:p w14:paraId="099D2CF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412308F" w14:textId="77777777">
        <w:trPr>
          <w:trHeight w:val="173"/>
        </w:trPr>
        <w:tc>
          <w:tcPr>
            <w:tcW w:w="1116" w:type="dxa"/>
          </w:tcPr>
          <w:p w14:paraId="687F8A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BCH</w:t>
            </w:r>
          </w:p>
        </w:tc>
        <w:tc>
          <w:tcPr>
            <w:tcW w:w="2591" w:type="dxa"/>
          </w:tcPr>
          <w:p w14:paraId="7FEB3A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beach</w:t>
            </w:r>
          </w:p>
        </w:tc>
        <w:tc>
          <w:tcPr>
            <w:tcW w:w="796" w:type="dxa"/>
          </w:tcPr>
          <w:p w14:paraId="7E245D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40B9C0E" w14:textId="77777777">
        <w:trPr>
          <w:trHeight w:val="173"/>
        </w:trPr>
        <w:tc>
          <w:tcPr>
            <w:tcW w:w="1116" w:type="dxa"/>
          </w:tcPr>
          <w:p w14:paraId="58DDB56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BCKG</w:t>
            </w:r>
          </w:p>
        </w:tc>
        <w:tc>
          <w:tcPr>
            <w:tcW w:w="2591" w:type="dxa"/>
          </w:tcPr>
          <w:p w14:paraId="4C8496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backing</w:t>
            </w:r>
          </w:p>
        </w:tc>
        <w:tc>
          <w:tcPr>
            <w:tcW w:w="796" w:type="dxa"/>
          </w:tcPr>
          <w:p w14:paraId="1582BFF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CE1F96F" w14:textId="77777777">
        <w:trPr>
          <w:trHeight w:val="173"/>
        </w:trPr>
        <w:tc>
          <w:tcPr>
            <w:tcW w:w="1116" w:type="dxa"/>
          </w:tcPr>
          <w:p w14:paraId="5C6EB4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BCM</w:t>
            </w:r>
          </w:p>
        </w:tc>
        <w:tc>
          <w:tcPr>
            <w:tcW w:w="2591" w:type="dxa"/>
          </w:tcPr>
          <w:p w14:paraId="1E1B16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back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marker</w:t>
            </w:r>
          </w:p>
        </w:tc>
        <w:tc>
          <w:tcPr>
            <w:tcW w:w="796" w:type="dxa"/>
          </w:tcPr>
          <w:p w14:paraId="1028160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B60170" w14:textId="77777777">
        <w:trPr>
          <w:trHeight w:val="173"/>
        </w:trPr>
        <w:tc>
          <w:tcPr>
            <w:tcW w:w="1116" w:type="dxa"/>
          </w:tcPr>
          <w:p w14:paraId="342B10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BCM</w:t>
            </w:r>
          </w:p>
        </w:tc>
        <w:tc>
          <w:tcPr>
            <w:tcW w:w="2591" w:type="dxa"/>
          </w:tcPr>
          <w:p w14:paraId="7335732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become</w:t>
            </w:r>
          </w:p>
        </w:tc>
        <w:tc>
          <w:tcPr>
            <w:tcW w:w="796" w:type="dxa"/>
          </w:tcPr>
          <w:p w14:paraId="64902A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B2EC225" w14:textId="77777777">
        <w:trPr>
          <w:trHeight w:val="173"/>
        </w:trPr>
        <w:tc>
          <w:tcPr>
            <w:tcW w:w="1116" w:type="dxa"/>
          </w:tcPr>
          <w:p w14:paraId="2661DC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BCN</w:t>
            </w:r>
          </w:p>
        </w:tc>
        <w:tc>
          <w:tcPr>
            <w:tcW w:w="2591" w:type="dxa"/>
          </w:tcPr>
          <w:p w14:paraId="13508C5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1425DA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C9CFF8C" w14:textId="77777777">
        <w:trPr>
          <w:trHeight w:val="173"/>
        </w:trPr>
        <w:tc>
          <w:tcPr>
            <w:tcW w:w="1116" w:type="dxa"/>
          </w:tcPr>
          <w:p w14:paraId="1BDAACD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BCREQ</w:t>
            </w:r>
          </w:p>
        </w:tc>
        <w:tc>
          <w:tcPr>
            <w:tcW w:w="2591" w:type="dxa"/>
          </w:tcPr>
          <w:p w14:paraId="2F2615D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broadcast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requested</w:t>
            </w:r>
          </w:p>
        </w:tc>
        <w:tc>
          <w:tcPr>
            <w:tcW w:w="796" w:type="dxa"/>
          </w:tcPr>
          <w:p w14:paraId="6321A3F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5961D11" w14:textId="77777777">
        <w:trPr>
          <w:trHeight w:val="173"/>
        </w:trPr>
        <w:tc>
          <w:tcPr>
            <w:tcW w:w="1116" w:type="dxa"/>
          </w:tcPr>
          <w:p w14:paraId="4E04612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BCST</w:t>
            </w:r>
          </w:p>
        </w:tc>
        <w:tc>
          <w:tcPr>
            <w:tcW w:w="2591" w:type="dxa"/>
          </w:tcPr>
          <w:p w14:paraId="190FA6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broadcast</w:t>
            </w:r>
          </w:p>
        </w:tc>
        <w:tc>
          <w:tcPr>
            <w:tcW w:w="796" w:type="dxa"/>
          </w:tcPr>
          <w:p w14:paraId="08782E5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452CA1B" w14:textId="77777777">
        <w:trPr>
          <w:trHeight w:val="173"/>
        </w:trPr>
        <w:tc>
          <w:tcPr>
            <w:tcW w:w="1116" w:type="dxa"/>
          </w:tcPr>
          <w:p w14:paraId="6AE5D2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BCSTN</w:t>
            </w:r>
          </w:p>
        </w:tc>
        <w:tc>
          <w:tcPr>
            <w:tcW w:w="2591" w:type="dxa"/>
          </w:tcPr>
          <w:p w14:paraId="0DD38EE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broadcast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081D3A5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7DF9FA1" w14:textId="77777777">
        <w:trPr>
          <w:trHeight w:val="173"/>
        </w:trPr>
        <w:tc>
          <w:tcPr>
            <w:tcW w:w="1116" w:type="dxa"/>
          </w:tcPr>
          <w:p w14:paraId="57204CB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BDA</w:t>
            </w:r>
          </w:p>
        </w:tc>
        <w:tc>
          <w:tcPr>
            <w:tcW w:w="2591" w:type="dxa"/>
          </w:tcPr>
          <w:p w14:paraId="0D2CF4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Bermuda</w:t>
            </w:r>
          </w:p>
        </w:tc>
        <w:tc>
          <w:tcPr>
            <w:tcW w:w="796" w:type="dxa"/>
          </w:tcPr>
          <w:p w14:paraId="10A07C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D22A0AF" w14:textId="77777777">
        <w:trPr>
          <w:trHeight w:val="173"/>
        </w:trPr>
        <w:tc>
          <w:tcPr>
            <w:tcW w:w="1116" w:type="dxa"/>
          </w:tcPr>
          <w:p w14:paraId="58FBCC5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BDAT</w:t>
            </w:r>
          </w:p>
        </w:tc>
        <w:tc>
          <w:tcPr>
            <w:tcW w:w="2591" w:type="dxa"/>
          </w:tcPr>
          <w:p w14:paraId="4ED9F76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beacon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(digitized)</w:t>
            </w:r>
          </w:p>
        </w:tc>
        <w:tc>
          <w:tcPr>
            <w:tcW w:w="796" w:type="dxa"/>
          </w:tcPr>
          <w:p w14:paraId="1AF4D1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35A59F2" w14:textId="77777777">
        <w:trPr>
          <w:trHeight w:val="174"/>
        </w:trPr>
        <w:tc>
          <w:tcPr>
            <w:tcW w:w="1116" w:type="dxa"/>
          </w:tcPr>
          <w:p w14:paraId="747B3E46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BDR</w:t>
            </w:r>
          </w:p>
        </w:tc>
        <w:tc>
          <w:tcPr>
            <w:tcW w:w="2591" w:type="dxa"/>
          </w:tcPr>
          <w:p w14:paraId="3711086E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border</w:t>
            </w:r>
          </w:p>
        </w:tc>
        <w:tc>
          <w:tcPr>
            <w:tcW w:w="796" w:type="dxa"/>
          </w:tcPr>
          <w:p w14:paraId="237D2753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8304FDB" w14:textId="77777777">
        <w:trPr>
          <w:trHeight w:val="173"/>
        </w:trPr>
        <w:tc>
          <w:tcPr>
            <w:tcW w:w="1116" w:type="dxa"/>
          </w:tcPr>
          <w:p w14:paraId="0C3954A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BDRY</w:t>
            </w:r>
          </w:p>
        </w:tc>
        <w:tc>
          <w:tcPr>
            <w:tcW w:w="2591" w:type="dxa"/>
          </w:tcPr>
          <w:p w14:paraId="0E709B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boundary</w:t>
            </w:r>
          </w:p>
        </w:tc>
        <w:tc>
          <w:tcPr>
            <w:tcW w:w="796" w:type="dxa"/>
          </w:tcPr>
          <w:p w14:paraId="1114DB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FF29B26" w14:textId="77777777">
        <w:trPr>
          <w:trHeight w:val="165"/>
        </w:trPr>
        <w:tc>
          <w:tcPr>
            <w:tcW w:w="1116" w:type="dxa"/>
          </w:tcPr>
          <w:p w14:paraId="207472EE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BDSLD</w:t>
            </w:r>
          </w:p>
        </w:tc>
        <w:tc>
          <w:tcPr>
            <w:tcW w:w="2591" w:type="dxa"/>
          </w:tcPr>
          <w:p w14:paraId="2E69DD4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bids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solicited</w:t>
            </w:r>
          </w:p>
        </w:tc>
        <w:tc>
          <w:tcPr>
            <w:tcW w:w="796" w:type="dxa"/>
          </w:tcPr>
          <w:p w14:paraId="2E5B4F0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1936ED14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840" w:right="1180" w:bottom="860" w:left="1040" w:header="611" w:footer="665" w:gutter="0"/>
          <w:cols w:space="720"/>
        </w:sectPr>
      </w:pPr>
    </w:p>
    <w:p w14:paraId="6B31DDDF" w14:textId="77777777" w:rsidR="004C6C30" w:rsidRDefault="00BE13D9">
      <w:pPr>
        <w:tabs>
          <w:tab w:val="left" w:pos="9288"/>
        </w:tabs>
        <w:spacing w:before="70"/>
        <w:ind w:left="254"/>
        <w:rPr>
          <w:sz w:val="20"/>
        </w:rPr>
      </w:pPr>
      <w:r>
        <w:rPr>
          <w:sz w:val="20"/>
        </w:rPr>
        <w:lastRenderedPageBreak/>
        <w:t>JO</w:t>
      </w:r>
      <w:r>
        <w:rPr>
          <w:spacing w:val="-4"/>
          <w:sz w:val="20"/>
        </w:rPr>
        <w:t xml:space="preserve"> </w:t>
      </w:r>
      <w:r>
        <w:rPr>
          <w:sz w:val="20"/>
        </w:rPr>
        <w:t>7340.2K</w:t>
      </w:r>
      <w:r>
        <w:rPr>
          <w:sz w:val="20"/>
        </w:rPr>
        <w:tab/>
        <w:t>9/10/20</w:t>
      </w:r>
    </w:p>
    <w:p w14:paraId="7319AA65" w14:textId="77777777" w:rsidR="004C6C30" w:rsidRDefault="004C6C30">
      <w:pPr>
        <w:pStyle w:val="BodyText"/>
        <w:rPr>
          <w:sz w:val="20"/>
        </w:rPr>
      </w:pPr>
    </w:p>
    <w:p w14:paraId="3AAAE498" w14:textId="77777777" w:rsidR="004C6C30" w:rsidRDefault="004C6C30">
      <w:pPr>
        <w:pStyle w:val="BodyText"/>
        <w:rPr>
          <w:sz w:val="20"/>
        </w:rPr>
      </w:pPr>
    </w:p>
    <w:p w14:paraId="49107775" w14:textId="77777777" w:rsidR="004C6C30" w:rsidRDefault="004C6C30">
      <w:pPr>
        <w:pStyle w:val="BodyText"/>
        <w:spacing w:before="2"/>
        <w:rPr>
          <w:sz w:val="12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B57D4C0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7C38DFC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442AC527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37DA4362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2FCC463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389B4E7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BUL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4EDABA7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bulletin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3CDF062D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35B3B07" w14:textId="77777777">
        <w:trPr>
          <w:trHeight w:val="173"/>
        </w:trPr>
        <w:tc>
          <w:tcPr>
            <w:tcW w:w="1116" w:type="dxa"/>
          </w:tcPr>
          <w:p w14:paraId="4606F43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BUR</w:t>
            </w:r>
          </w:p>
        </w:tc>
        <w:tc>
          <w:tcPr>
            <w:tcW w:w="2591" w:type="dxa"/>
          </w:tcPr>
          <w:p w14:paraId="13D3AB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bureau</w:t>
            </w:r>
          </w:p>
        </w:tc>
        <w:tc>
          <w:tcPr>
            <w:tcW w:w="796" w:type="dxa"/>
          </w:tcPr>
          <w:p w14:paraId="3A5B15A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4393D55" w14:textId="77777777">
        <w:trPr>
          <w:trHeight w:val="173"/>
        </w:trPr>
        <w:tc>
          <w:tcPr>
            <w:tcW w:w="1116" w:type="dxa"/>
          </w:tcPr>
          <w:p w14:paraId="6DF469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BUS</w:t>
            </w:r>
          </w:p>
        </w:tc>
        <w:tc>
          <w:tcPr>
            <w:tcW w:w="2591" w:type="dxa"/>
          </w:tcPr>
          <w:p w14:paraId="54875F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business</w:t>
            </w:r>
          </w:p>
        </w:tc>
        <w:tc>
          <w:tcPr>
            <w:tcW w:w="796" w:type="dxa"/>
          </w:tcPr>
          <w:p w14:paraId="685D094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652BD83" w14:textId="77777777">
        <w:trPr>
          <w:trHeight w:val="173"/>
        </w:trPr>
        <w:tc>
          <w:tcPr>
            <w:tcW w:w="1116" w:type="dxa"/>
          </w:tcPr>
          <w:p w14:paraId="32F2D89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2591" w:type="dxa"/>
          </w:tcPr>
          <w:p w14:paraId="296C1C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blowing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spray (weather reports only)</w:t>
            </w:r>
          </w:p>
        </w:tc>
        <w:tc>
          <w:tcPr>
            <w:tcW w:w="796" w:type="dxa"/>
          </w:tcPr>
          <w:p w14:paraId="3391400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1D57F1F9" w14:textId="77777777">
        <w:trPr>
          <w:trHeight w:val="173"/>
        </w:trPr>
        <w:tc>
          <w:tcPr>
            <w:tcW w:w="1116" w:type="dxa"/>
          </w:tcPr>
          <w:p w14:paraId="0F3D2A6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BYD</w:t>
            </w:r>
          </w:p>
        </w:tc>
        <w:tc>
          <w:tcPr>
            <w:tcW w:w="2591" w:type="dxa"/>
          </w:tcPr>
          <w:p w14:paraId="389157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beyond</w:t>
            </w:r>
          </w:p>
        </w:tc>
        <w:tc>
          <w:tcPr>
            <w:tcW w:w="796" w:type="dxa"/>
          </w:tcPr>
          <w:p w14:paraId="3ACE74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182647" w14:textId="77777777">
        <w:trPr>
          <w:trHeight w:val="165"/>
        </w:trPr>
        <w:tc>
          <w:tcPr>
            <w:tcW w:w="1116" w:type="dxa"/>
          </w:tcPr>
          <w:p w14:paraId="51EA9C05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BZR</w:t>
            </w:r>
          </w:p>
        </w:tc>
        <w:tc>
          <w:tcPr>
            <w:tcW w:w="2591" w:type="dxa"/>
          </w:tcPr>
          <w:p w14:paraId="30705F5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buzzer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(radar)</w:t>
            </w:r>
          </w:p>
        </w:tc>
        <w:tc>
          <w:tcPr>
            <w:tcW w:w="796" w:type="dxa"/>
          </w:tcPr>
          <w:p w14:paraId="62070358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33814D6E" w14:textId="77777777" w:rsidR="004C6C30" w:rsidRDefault="004C6C30">
      <w:pPr>
        <w:pStyle w:val="BodyText"/>
        <w:spacing w:before="11"/>
        <w:rPr>
          <w:sz w:val="24"/>
        </w:rPr>
      </w:pPr>
    </w:p>
    <w:p w14:paraId="0284546C" w14:textId="77777777" w:rsidR="004C6C30" w:rsidRDefault="002340BD">
      <w:pPr>
        <w:spacing w:before="181"/>
        <w:ind w:left="246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0AB9F4E5" wp14:editId="223539E9">
                <wp:simplePos x="0" y="0"/>
                <wp:positionH relativeFrom="page">
                  <wp:posOffset>4037965</wp:posOffset>
                </wp:positionH>
                <wp:positionV relativeFrom="paragraph">
                  <wp:posOffset>-1053465</wp:posOffset>
                </wp:positionV>
                <wp:extent cx="2867025" cy="8105775"/>
                <wp:effectExtent l="0" t="0" r="3175" b="9525"/>
                <wp:wrapNone/>
                <wp:docPr id="1838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0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3AE17EDA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937BCA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D112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998181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7D3718C9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7CC5020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42AE125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City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County)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Dir-</w:t>
                                  </w:r>
                                </w:p>
                                <w:p w14:paraId="2C0C3CA8" w14:textId="77777777" w:rsidR="004C6C30" w:rsidRDefault="00BE13D9">
                                  <w:pPr>
                                    <w:pStyle w:val="TableParagraph"/>
                                    <w:tabs>
                                      <w:tab w:val="left" w:pos="870"/>
                                    </w:tabs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ector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z w:val="16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C7FC86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B3B95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BED86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8175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collaborative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convective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  <w:p w14:paraId="12811BC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1264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5740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DA1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CCLDS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A3A2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91FB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E726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63F0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CCLKOB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1E08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counterclockwise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orbit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4407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2C812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C0C8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CCLKWS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EAC8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counterclockwise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2B2F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2F97E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6F8D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9D69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crew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E9CA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9F3A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7172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CCRZ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38F1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cruise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954C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B16B9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8A3E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9371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66CE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A5967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E77D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C997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standing lenticular cirrocumulus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CE38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FC78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E488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CCTLR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5FBD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chief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controller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F083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5D6C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9B65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CCUS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037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Customs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A0EA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6545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201D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1183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candela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F9D4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5A8F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2C7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0525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7D20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D3C8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3FB3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C427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delivery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1BF6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E099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C4AA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D353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 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43FA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A136C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7F4C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A6D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computer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display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AF2B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F142F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4772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03F7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4AA1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72337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74EA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4744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collaborative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decision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making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10C3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12F55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17E1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23DF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4D2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6A02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02BE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4E3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 duty 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DDFE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04B503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F217D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CDSA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89B42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D016B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C7E5E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A10C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7AD6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8FD2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A6FB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080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433C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 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7702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2A1F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1BAB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CELNAV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980F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celestial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9F66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2ED6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09FD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40B3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engineer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3ADC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4418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F9B0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CENPAC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FC9D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Central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North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Pacific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2C01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AC53A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6D9D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32BE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B5C7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7B745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6F9B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A01E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center/RAPCON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D147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FCAD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FFE1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7A46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certificate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F786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EA4C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AA97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CERTIF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87A6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certification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029A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538C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8546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FDFE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18AA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8DCE5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30F5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3649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BF88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79FB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5AD0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EA99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controlled firing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1ADC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8EBE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B530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16B4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composite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13A4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FFC10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2742E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CFADC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3F455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Canadian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</w:p>
                                <w:p w14:paraId="2B5483E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56336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15EF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9C06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A3CD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0B78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E592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84F4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A4AE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D8F2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F7D2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2C88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7974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Confirm or I confirm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7C8B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1292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48AD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3D63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3068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1744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7BE1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977C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cold front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959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26C34D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B4CAC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D3C5A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carryover from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previous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535D1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4C34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1F1E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D600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Federal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Regulations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E347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E2FF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7E83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CFWSU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84BB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central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0E5B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5922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659D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560E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clarify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7D20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EE84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8289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E1AE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Coast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E0AA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C07C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6B71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F28C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 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0E46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F151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77D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9C0E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Coast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F0B2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D227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C7E9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4D5C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circling guidance 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F2CD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45D6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2F36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4B48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Coast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LORAN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1D11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8C44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3029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CGSTN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AC49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congestion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965D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0D16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27B5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68B4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DF78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8D88581" w14:textId="77777777">
                              <w:trPr>
                                <w:trHeight w:val="922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30003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85776E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channel-continuity-check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transmission to permit comparison of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record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channel-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sequence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numbers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7E437FF0" w14:textId="77777777" w:rsidR="004C6C30" w:rsidRDefault="00BE13D9">
                                  <w:pPr>
                                    <w:pStyle w:val="TableParagraph"/>
                                    <w:spacing w:before="0" w:line="17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90173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8A6A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8699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CC00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chapter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4A5A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E45E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36C0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70A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characteristic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00B9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FEBA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06CE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3AE3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3B6E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6F455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4A2C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96E9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914A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B4AC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8186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CHGO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18F0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D69F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00CA9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3B82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0ECD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chemicals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DE3E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C50F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CF29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8488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80F1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0662D4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F4944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E897D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okay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161A9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B79A46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0A286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BB97A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B6DFE1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49A6399C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9F4E5" id="docshape182" o:spid="_x0000_s1035" type="#_x0000_t202" style="position:absolute;left:0;text-align:left;margin-left:317.95pt;margin-top:-82.95pt;width:225.75pt;height:638.25pt;z-index: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3AE17EDA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2937BCA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D112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998181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7D3718C9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7CC5020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CCD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42AE125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City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County)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Dir-</w:t>
                            </w:r>
                          </w:p>
                          <w:p w14:paraId="2C0C3CA8" w14:textId="77777777" w:rsidR="004C6C30" w:rsidRDefault="00BE13D9">
                            <w:pPr>
                              <w:pStyle w:val="TableParagraph"/>
                              <w:tabs>
                                <w:tab w:val="left" w:pos="870"/>
                              </w:tabs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ector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C7FC86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B3B95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5BED86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8175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collaborative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convective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  <w:p w14:paraId="12811BC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1264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5740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DA1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CCLDS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A3A2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91FB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E726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63F0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CCLKOB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1E08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counterclockwise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orbit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4407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2C812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C0C8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CCLKWS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EAC8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counterclockwise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2B2F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2F97E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6F8D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CCRU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9D69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crew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E9CA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9F3A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7172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CCRZ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38F1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cruise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954C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B16B9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8A3E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9371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66CE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A5967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E77D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C997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standing lenticular cirrocumulus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CE38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FC78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E488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CCTLR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5FBD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chief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controller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F083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5D6C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9B65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CCUS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037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Customs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A0EA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6545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201D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1183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candela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F9D4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5A8F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2C7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0525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7D20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D3C8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3FB3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C427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delivery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1BF6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E099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C4AA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D353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 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43FA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A136CF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7F4C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A6D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computer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display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AF2B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F142F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4772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03F7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4AA1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72337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74EA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4744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collaborative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decision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making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10C3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12F55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17E1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23DF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4D2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6A02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02BE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4E3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 duty 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DDFE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04B503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8F217D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CDSA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89B42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D016B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C7E5E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A10C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7AD6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8FD2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A6FB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080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433C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 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7702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2A1F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1BAB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CELNAV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980F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celestial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9F66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2ED6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09FD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40B3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engineer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3ADC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4418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F9B0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CENPAC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FC9D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Central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Pacific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2C01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AC53A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6D9D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32BE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B5C7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7B745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6F9B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A01E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center/RAPCON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D147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FCAD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FFE1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7A46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certificate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F786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EA4C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AA97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CERTIF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87A6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certification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029A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538C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8546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FDFE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18AA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8DCE5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30F5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3649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BF88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79FB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5AD0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EA99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controlled firing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1ADC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8EBE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B530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16B4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composite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13A4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FFC10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C2742E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CFADC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3F455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Canadian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</w:p>
                          <w:p w14:paraId="2B5483E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56336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15EF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9C06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A3CD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0B78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E592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84F4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A4AE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D8F2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F7D2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2C88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7974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Confirm or I confirm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7C8B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1292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48AD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3D63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3068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1744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7BE1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977C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cold front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959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26C34D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57B4CAC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D3C5A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carryover from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previous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535D1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4C34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1F1E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D600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Federal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Regulations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E347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E2FF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7E83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CFWSU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84BB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central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0E5B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5922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659D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560E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clarify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7D20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EE84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8289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E1AE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Coast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E0AA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C07C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6B71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F28C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 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0E46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F151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77D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9C0E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Coast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F0B2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D227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C7E9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4D5C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circling guidance 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F2CD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45D6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2F36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4B48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Coast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LORAN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1D11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8C44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3029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CGSTN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AC49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congestion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965D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0D16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27B5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68B4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DF78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8D88581" w14:textId="77777777">
                        <w:trPr>
                          <w:trHeight w:val="922"/>
                        </w:trPr>
                        <w:tc>
                          <w:tcPr>
                            <w:tcW w:w="1116" w:type="dxa"/>
                          </w:tcPr>
                          <w:p w14:paraId="0F30003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85776E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9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channel-continuity-check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transmission to permit comparison of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record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channel-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sequence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numbers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</w:p>
                          <w:p w14:paraId="7E437FF0" w14:textId="77777777" w:rsidR="004C6C30" w:rsidRDefault="00BE13D9">
                            <w:pPr>
                              <w:pStyle w:val="TableParagraph"/>
                              <w:spacing w:before="0" w:line="17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90173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8A6A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8699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CC00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chapter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4A5A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E45E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36C0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70A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characteristic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00B9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FEBA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06CE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3AE3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3B6E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6F455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4A2C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96E9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914A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B4AC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8186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CHGO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18F0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D69F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00CA9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3B82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0ECD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chemicals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DE3E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C50F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CF29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8488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80F1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0662D4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28F4944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E897D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okay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161A9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B79A46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20A286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BB97A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B6DFE1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49A6399C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b/>
          <w:sz w:val="24"/>
        </w:rPr>
        <w:t>C</w:t>
      </w:r>
    </w:p>
    <w:p w14:paraId="29A77672" w14:textId="77777777" w:rsidR="004C6C30" w:rsidRDefault="004C6C30">
      <w:pPr>
        <w:pStyle w:val="BodyText"/>
        <w:rPr>
          <w:b/>
          <w:sz w:val="20"/>
        </w:rPr>
      </w:pPr>
    </w:p>
    <w:p w14:paraId="1877CAA3" w14:textId="77777777" w:rsidR="004C6C30" w:rsidRDefault="004C6C30">
      <w:pPr>
        <w:pStyle w:val="BodyText"/>
        <w:rPr>
          <w:b/>
          <w:sz w:val="18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3ADEC419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46A583D0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56BEB008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6C740B34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38FF6F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F15D6D1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3DEBA56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celsius</w:t>
            </w:r>
            <w:proofErr w:type="spellEnd"/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229F47B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19A4229" w14:textId="77777777">
        <w:trPr>
          <w:trHeight w:val="365"/>
        </w:trPr>
        <w:tc>
          <w:tcPr>
            <w:tcW w:w="1116" w:type="dxa"/>
          </w:tcPr>
          <w:p w14:paraId="55029C1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2591" w:type="dxa"/>
          </w:tcPr>
          <w:p w14:paraId="602A7B2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Central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groups</w:t>
            </w:r>
          </w:p>
          <w:p w14:paraId="58C2DFA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70BFA9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DDB96D9" w14:textId="77777777">
        <w:trPr>
          <w:trHeight w:val="173"/>
        </w:trPr>
        <w:tc>
          <w:tcPr>
            <w:tcW w:w="1116" w:type="dxa"/>
          </w:tcPr>
          <w:p w14:paraId="05E8F2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2591" w:type="dxa"/>
          </w:tcPr>
          <w:p w14:paraId="54B240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centre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ID)</w:t>
            </w:r>
          </w:p>
        </w:tc>
        <w:tc>
          <w:tcPr>
            <w:tcW w:w="796" w:type="dxa"/>
          </w:tcPr>
          <w:p w14:paraId="555F23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F651D09" w14:textId="77777777">
        <w:trPr>
          <w:trHeight w:val="365"/>
        </w:trPr>
        <w:tc>
          <w:tcPr>
            <w:tcW w:w="1116" w:type="dxa"/>
          </w:tcPr>
          <w:p w14:paraId="2C36DF4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2591" w:type="dxa"/>
          </w:tcPr>
          <w:p w14:paraId="50211FA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circling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landing</w:t>
            </w:r>
          </w:p>
          <w:p w14:paraId="21C7461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charts)</w:t>
            </w:r>
          </w:p>
        </w:tc>
        <w:tc>
          <w:tcPr>
            <w:tcW w:w="796" w:type="dxa"/>
          </w:tcPr>
          <w:p w14:paraId="74D8E20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DD4B7EC" w14:textId="77777777">
        <w:trPr>
          <w:trHeight w:val="174"/>
        </w:trPr>
        <w:tc>
          <w:tcPr>
            <w:tcW w:w="1116" w:type="dxa"/>
          </w:tcPr>
          <w:p w14:paraId="2517B61E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C</w:t>
            </w:r>
          </w:p>
        </w:tc>
        <w:tc>
          <w:tcPr>
            <w:tcW w:w="2591" w:type="dxa"/>
          </w:tcPr>
          <w:p w14:paraId="19B25A31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continental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mass)</w:t>
            </w:r>
          </w:p>
        </w:tc>
        <w:tc>
          <w:tcPr>
            <w:tcW w:w="796" w:type="dxa"/>
          </w:tcPr>
          <w:p w14:paraId="6A3AD39A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B4F9FE5" w14:textId="77777777">
        <w:trPr>
          <w:trHeight w:val="173"/>
        </w:trPr>
        <w:tc>
          <w:tcPr>
            <w:tcW w:w="1116" w:type="dxa"/>
          </w:tcPr>
          <w:p w14:paraId="14A0D80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C/A</w:t>
            </w:r>
          </w:p>
        </w:tc>
        <w:tc>
          <w:tcPr>
            <w:tcW w:w="2591" w:type="dxa"/>
          </w:tcPr>
          <w:p w14:paraId="798CC2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Coarse/Acquisition</w:t>
            </w:r>
          </w:p>
        </w:tc>
        <w:tc>
          <w:tcPr>
            <w:tcW w:w="796" w:type="dxa"/>
          </w:tcPr>
          <w:p w14:paraId="280DFA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9B13CDB" w14:textId="77777777">
        <w:trPr>
          <w:trHeight w:val="173"/>
        </w:trPr>
        <w:tc>
          <w:tcPr>
            <w:tcW w:w="1116" w:type="dxa"/>
          </w:tcPr>
          <w:p w14:paraId="78B5F22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</w:t>
            </w:r>
          </w:p>
        </w:tc>
        <w:tc>
          <w:tcPr>
            <w:tcW w:w="2591" w:type="dxa"/>
          </w:tcPr>
          <w:p w14:paraId="771793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above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(PIREP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5E81193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0B66D1C" w14:textId="77777777">
        <w:trPr>
          <w:trHeight w:val="173"/>
        </w:trPr>
        <w:tc>
          <w:tcPr>
            <w:tcW w:w="1116" w:type="dxa"/>
          </w:tcPr>
          <w:p w14:paraId="3F786A4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CAAS</w:t>
            </w:r>
          </w:p>
        </w:tc>
        <w:tc>
          <w:tcPr>
            <w:tcW w:w="2591" w:type="dxa"/>
          </w:tcPr>
          <w:p w14:paraId="09924C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Class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</w:p>
        </w:tc>
        <w:tc>
          <w:tcPr>
            <w:tcW w:w="796" w:type="dxa"/>
          </w:tcPr>
          <w:p w14:paraId="4C88371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280D507" w14:textId="77777777">
        <w:trPr>
          <w:trHeight w:val="365"/>
        </w:trPr>
        <w:tc>
          <w:tcPr>
            <w:tcW w:w="1116" w:type="dxa"/>
          </w:tcPr>
          <w:p w14:paraId="1184996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CAC</w:t>
            </w:r>
          </w:p>
        </w:tc>
        <w:tc>
          <w:tcPr>
            <w:tcW w:w="2591" w:type="dxa"/>
          </w:tcPr>
          <w:p w14:paraId="26FDA9C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change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chan</w:t>
            </w:r>
            <w:proofErr w:type="spellEnd"/>
            <w:r>
              <w:rPr>
                <w:sz w:val="16"/>
              </w:rPr>
              <w:t>-</w:t>
            </w:r>
          </w:p>
          <w:p w14:paraId="6C68362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ging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</w:tc>
        <w:tc>
          <w:tcPr>
            <w:tcW w:w="796" w:type="dxa"/>
          </w:tcPr>
          <w:p w14:paraId="74F33D3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26A1838" w14:textId="77777777">
        <w:trPr>
          <w:trHeight w:val="173"/>
        </w:trPr>
        <w:tc>
          <w:tcPr>
            <w:tcW w:w="1116" w:type="dxa"/>
          </w:tcPr>
          <w:p w14:paraId="13794A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CAC</w:t>
            </w:r>
          </w:p>
        </w:tc>
        <w:tc>
          <w:tcPr>
            <w:tcW w:w="2591" w:type="dxa"/>
          </w:tcPr>
          <w:p w14:paraId="2F2187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contact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</w:tc>
        <w:tc>
          <w:tcPr>
            <w:tcW w:w="796" w:type="dxa"/>
          </w:tcPr>
          <w:p w14:paraId="3452AA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73DF185" w14:textId="77777777">
        <w:trPr>
          <w:trHeight w:val="173"/>
        </w:trPr>
        <w:tc>
          <w:tcPr>
            <w:tcW w:w="1116" w:type="dxa"/>
          </w:tcPr>
          <w:p w14:paraId="1B2FFB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CACT</w:t>
            </w:r>
          </w:p>
        </w:tc>
        <w:tc>
          <w:tcPr>
            <w:tcW w:w="2591" w:type="dxa"/>
          </w:tcPr>
          <w:p w14:paraId="1AD8F1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civil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 carrier turbojet</w:t>
            </w:r>
          </w:p>
        </w:tc>
        <w:tc>
          <w:tcPr>
            <w:tcW w:w="796" w:type="dxa"/>
          </w:tcPr>
          <w:p w14:paraId="0FA926B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2DFDCA6" w14:textId="77777777">
        <w:trPr>
          <w:trHeight w:val="173"/>
        </w:trPr>
        <w:tc>
          <w:tcPr>
            <w:tcW w:w="1116" w:type="dxa"/>
          </w:tcPr>
          <w:p w14:paraId="4E67756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CADO</w:t>
            </w:r>
          </w:p>
        </w:tc>
        <w:tc>
          <w:tcPr>
            <w:tcW w:w="2591" w:type="dxa"/>
          </w:tcPr>
          <w:p w14:paraId="720EB9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Chief,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District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39F2CE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439528E" w14:textId="77777777">
        <w:trPr>
          <w:trHeight w:val="365"/>
        </w:trPr>
        <w:tc>
          <w:tcPr>
            <w:tcW w:w="1116" w:type="dxa"/>
          </w:tcPr>
          <w:p w14:paraId="51208CE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CAM</w:t>
            </w:r>
          </w:p>
        </w:tc>
        <w:tc>
          <w:tcPr>
            <w:tcW w:w="2591" w:type="dxa"/>
          </w:tcPr>
          <w:p w14:paraId="68C9F6B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Canadian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Armed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Forces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Transport</w:t>
            </w:r>
          </w:p>
          <w:p w14:paraId="2709EBC6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Command</w:t>
            </w:r>
          </w:p>
        </w:tc>
        <w:tc>
          <w:tcPr>
            <w:tcW w:w="796" w:type="dxa"/>
          </w:tcPr>
          <w:p w14:paraId="42A6CDF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B54F7D4" w14:textId="77777777">
        <w:trPr>
          <w:trHeight w:val="173"/>
        </w:trPr>
        <w:tc>
          <w:tcPr>
            <w:tcW w:w="1116" w:type="dxa"/>
          </w:tcPr>
          <w:p w14:paraId="7620DDC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CAN</w:t>
            </w:r>
          </w:p>
        </w:tc>
        <w:tc>
          <w:tcPr>
            <w:tcW w:w="2591" w:type="dxa"/>
          </w:tcPr>
          <w:p w14:paraId="65E95D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Canada</w:t>
            </w:r>
          </w:p>
        </w:tc>
        <w:tc>
          <w:tcPr>
            <w:tcW w:w="796" w:type="dxa"/>
          </w:tcPr>
          <w:p w14:paraId="44C096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1A53059" w14:textId="77777777">
        <w:trPr>
          <w:trHeight w:val="174"/>
        </w:trPr>
        <w:tc>
          <w:tcPr>
            <w:tcW w:w="1116" w:type="dxa"/>
          </w:tcPr>
          <w:p w14:paraId="75B44087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CANFORCE</w:t>
            </w:r>
          </w:p>
        </w:tc>
        <w:tc>
          <w:tcPr>
            <w:tcW w:w="2591" w:type="dxa"/>
          </w:tcPr>
          <w:p w14:paraId="1F1C63F2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Canadian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Armed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Force</w:t>
            </w:r>
          </w:p>
        </w:tc>
        <w:tc>
          <w:tcPr>
            <w:tcW w:w="796" w:type="dxa"/>
          </w:tcPr>
          <w:p w14:paraId="1F32F9C8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0FB9D94" w14:textId="77777777">
        <w:trPr>
          <w:trHeight w:val="173"/>
        </w:trPr>
        <w:tc>
          <w:tcPr>
            <w:tcW w:w="1116" w:type="dxa"/>
          </w:tcPr>
          <w:p w14:paraId="393C6CC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CANO</w:t>
            </w:r>
          </w:p>
        </w:tc>
        <w:tc>
          <w:tcPr>
            <w:tcW w:w="2591" w:type="dxa"/>
          </w:tcPr>
          <w:p w14:paraId="5E25A26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catalogue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</w:p>
        </w:tc>
        <w:tc>
          <w:tcPr>
            <w:tcW w:w="796" w:type="dxa"/>
          </w:tcPr>
          <w:p w14:paraId="64D315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4738075" w14:textId="77777777">
        <w:trPr>
          <w:trHeight w:val="173"/>
        </w:trPr>
        <w:tc>
          <w:tcPr>
            <w:tcW w:w="1116" w:type="dxa"/>
          </w:tcPr>
          <w:p w14:paraId="1FD8F0C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CANOT</w:t>
            </w:r>
          </w:p>
        </w:tc>
        <w:tc>
          <w:tcPr>
            <w:tcW w:w="2591" w:type="dxa"/>
          </w:tcPr>
          <w:p w14:paraId="609932F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Canadian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NOTAM</w:t>
            </w:r>
          </w:p>
        </w:tc>
        <w:tc>
          <w:tcPr>
            <w:tcW w:w="796" w:type="dxa"/>
          </w:tcPr>
          <w:p w14:paraId="70443A0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9A49B00" w14:textId="77777777">
        <w:trPr>
          <w:trHeight w:val="173"/>
        </w:trPr>
        <w:tc>
          <w:tcPr>
            <w:tcW w:w="1116" w:type="dxa"/>
          </w:tcPr>
          <w:p w14:paraId="5E13AE7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CANR</w:t>
            </w:r>
          </w:p>
        </w:tc>
        <w:tc>
          <w:tcPr>
            <w:tcW w:w="2591" w:type="dxa"/>
          </w:tcPr>
          <w:p w14:paraId="3419F5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Canadian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NORAD Region</w:t>
            </w:r>
          </w:p>
        </w:tc>
        <w:tc>
          <w:tcPr>
            <w:tcW w:w="796" w:type="dxa"/>
          </w:tcPr>
          <w:p w14:paraId="62DDFF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051E1BB" w14:textId="77777777">
        <w:trPr>
          <w:trHeight w:val="173"/>
        </w:trPr>
        <w:tc>
          <w:tcPr>
            <w:tcW w:w="1116" w:type="dxa"/>
          </w:tcPr>
          <w:p w14:paraId="3ADB553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CAO</w:t>
            </w:r>
          </w:p>
        </w:tc>
        <w:tc>
          <w:tcPr>
            <w:tcW w:w="2591" w:type="dxa"/>
          </w:tcPr>
          <w:p w14:paraId="0B6045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change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 appointing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074F17D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B8169D8" w14:textId="77777777">
        <w:trPr>
          <w:trHeight w:val="173"/>
        </w:trPr>
        <w:tc>
          <w:tcPr>
            <w:tcW w:w="1116" w:type="dxa"/>
          </w:tcPr>
          <w:p w14:paraId="604D81D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CAP</w:t>
            </w:r>
          </w:p>
        </w:tc>
        <w:tc>
          <w:tcPr>
            <w:tcW w:w="2591" w:type="dxa"/>
          </w:tcPr>
          <w:p w14:paraId="187C38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Civil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Patrol</w:t>
            </w:r>
          </w:p>
        </w:tc>
        <w:tc>
          <w:tcPr>
            <w:tcW w:w="796" w:type="dxa"/>
          </w:tcPr>
          <w:p w14:paraId="707E61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1E2208E" w14:textId="77777777">
        <w:trPr>
          <w:trHeight w:val="365"/>
        </w:trPr>
        <w:tc>
          <w:tcPr>
            <w:tcW w:w="1116" w:type="dxa"/>
          </w:tcPr>
          <w:p w14:paraId="6EC65BF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CAP/IS</w:t>
            </w:r>
          </w:p>
        </w:tc>
        <w:tc>
          <w:tcPr>
            <w:tcW w:w="2591" w:type="dxa"/>
          </w:tcPr>
          <w:p w14:paraId="4AC2B3B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combined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control/</w:t>
            </w:r>
          </w:p>
          <w:p w14:paraId="2A74B0DF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international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59B2227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77D2B1" w14:textId="77777777">
        <w:trPr>
          <w:trHeight w:val="173"/>
        </w:trPr>
        <w:tc>
          <w:tcPr>
            <w:tcW w:w="1116" w:type="dxa"/>
          </w:tcPr>
          <w:p w14:paraId="7B07A6D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CAPD</w:t>
            </w:r>
          </w:p>
        </w:tc>
        <w:tc>
          <w:tcPr>
            <w:tcW w:w="2591" w:type="dxa"/>
          </w:tcPr>
          <w:p w14:paraId="6F97D22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climb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pilot’s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discretion</w:t>
            </w:r>
          </w:p>
        </w:tc>
        <w:tc>
          <w:tcPr>
            <w:tcW w:w="796" w:type="dxa"/>
          </w:tcPr>
          <w:p w14:paraId="2E670D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A0DFCEC" w14:textId="77777777">
        <w:trPr>
          <w:trHeight w:val="173"/>
        </w:trPr>
        <w:tc>
          <w:tcPr>
            <w:tcW w:w="1116" w:type="dxa"/>
          </w:tcPr>
          <w:p w14:paraId="09DAB57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CAPT</w:t>
            </w:r>
          </w:p>
        </w:tc>
        <w:tc>
          <w:tcPr>
            <w:tcW w:w="2591" w:type="dxa"/>
          </w:tcPr>
          <w:p w14:paraId="267005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captain</w:t>
            </w:r>
          </w:p>
        </w:tc>
        <w:tc>
          <w:tcPr>
            <w:tcW w:w="796" w:type="dxa"/>
          </w:tcPr>
          <w:p w14:paraId="32852C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FA03DBF" w14:textId="77777777">
        <w:trPr>
          <w:trHeight w:val="173"/>
        </w:trPr>
        <w:tc>
          <w:tcPr>
            <w:tcW w:w="1116" w:type="dxa"/>
          </w:tcPr>
          <w:p w14:paraId="45ACBAC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CARA</w:t>
            </w:r>
          </w:p>
        </w:tc>
        <w:tc>
          <w:tcPr>
            <w:tcW w:w="2591" w:type="dxa"/>
          </w:tcPr>
          <w:p w14:paraId="0E875F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check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airports</w:t>
            </w:r>
          </w:p>
        </w:tc>
        <w:tc>
          <w:tcPr>
            <w:tcW w:w="796" w:type="dxa"/>
          </w:tcPr>
          <w:p w14:paraId="7A5C3D1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B18E920" w14:textId="77777777">
        <w:trPr>
          <w:trHeight w:val="173"/>
        </w:trPr>
        <w:tc>
          <w:tcPr>
            <w:tcW w:w="1116" w:type="dxa"/>
          </w:tcPr>
          <w:p w14:paraId="016DB0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CARF</w:t>
            </w:r>
          </w:p>
        </w:tc>
        <w:tc>
          <w:tcPr>
            <w:tcW w:w="2591" w:type="dxa"/>
          </w:tcPr>
          <w:p w14:paraId="681D43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central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reservation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</w:p>
        </w:tc>
        <w:tc>
          <w:tcPr>
            <w:tcW w:w="796" w:type="dxa"/>
          </w:tcPr>
          <w:p w14:paraId="45C3296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5E0CADA" w14:textId="77777777">
        <w:trPr>
          <w:trHeight w:val="173"/>
        </w:trPr>
        <w:tc>
          <w:tcPr>
            <w:tcW w:w="1116" w:type="dxa"/>
          </w:tcPr>
          <w:p w14:paraId="35B4691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CARIB</w:t>
            </w:r>
          </w:p>
        </w:tc>
        <w:tc>
          <w:tcPr>
            <w:tcW w:w="2591" w:type="dxa"/>
          </w:tcPr>
          <w:p w14:paraId="653134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Caribbean</w:t>
            </w:r>
          </w:p>
        </w:tc>
        <w:tc>
          <w:tcPr>
            <w:tcW w:w="796" w:type="dxa"/>
          </w:tcPr>
          <w:p w14:paraId="2BA50C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B4047DF" w14:textId="77777777">
        <w:trPr>
          <w:trHeight w:val="173"/>
        </w:trPr>
        <w:tc>
          <w:tcPr>
            <w:tcW w:w="1116" w:type="dxa"/>
          </w:tcPr>
          <w:p w14:paraId="4BD310C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CARU</w:t>
            </w:r>
          </w:p>
        </w:tc>
        <w:tc>
          <w:tcPr>
            <w:tcW w:w="2591" w:type="dxa"/>
          </w:tcPr>
          <w:p w14:paraId="7B372DE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Canadian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Reservation Unit</w:t>
            </w:r>
          </w:p>
        </w:tc>
        <w:tc>
          <w:tcPr>
            <w:tcW w:w="796" w:type="dxa"/>
          </w:tcPr>
          <w:p w14:paraId="0EE8FD0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65D50C" w14:textId="77777777">
        <w:trPr>
          <w:trHeight w:val="173"/>
        </w:trPr>
        <w:tc>
          <w:tcPr>
            <w:tcW w:w="1116" w:type="dxa"/>
          </w:tcPr>
          <w:p w14:paraId="0C11E4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CAS</w:t>
            </w:r>
          </w:p>
        </w:tc>
        <w:tc>
          <w:tcPr>
            <w:tcW w:w="2591" w:type="dxa"/>
          </w:tcPr>
          <w:p w14:paraId="2570DB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calibrated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airspeed</w:t>
            </w:r>
          </w:p>
        </w:tc>
        <w:tc>
          <w:tcPr>
            <w:tcW w:w="796" w:type="dxa"/>
          </w:tcPr>
          <w:p w14:paraId="758E9E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84F060F" w14:textId="77777777">
        <w:trPr>
          <w:trHeight w:val="173"/>
        </w:trPr>
        <w:tc>
          <w:tcPr>
            <w:tcW w:w="1116" w:type="dxa"/>
          </w:tcPr>
          <w:p w14:paraId="0CAB2C5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CAS</w:t>
            </w:r>
          </w:p>
        </w:tc>
        <w:tc>
          <w:tcPr>
            <w:tcW w:w="2591" w:type="dxa"/>
          </w:tcPr>
          <w:p w14:paraId="1DD1C12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collision avoidance system</w:t>
            </w:r>
          </w:p>
        </w:tc>
        <w:tc>
          <w:tcPr>
            <w:tcW w:w="796" w:type="dxa"/>
          </w:tcPr>
          <w:p w14:paraId="12EAE4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9244B9A" w14:textId="77777777">
        <w:trPr>
          <w:trHeight w:val="173"/>
        </w:trPr>
        <w:tc>
          <w:tcPr>
            <w:tcW w:w="1116" w:type="dxa"/>
          </w:tcPr>
          <w:p w14:paraId="6AA84B8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CASCDS</w:t>
            </w:r>
          </w:p>
        </w:tc>
        <w:tc>
          <w:tcPr>
            <w:tcW w:w="2591" w:type="dxa"/>
          </w:tcPr>
          <w:p w14:paraId="55678C2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cascades</w:t>
            </w:r>
          </w:p>
        </w:tc>
        <w:tc>
          <w:tcPr>
            <w:tcW w:w="796" w:type="dxa"/>
          </w:tcPr>
          <w:p w14:paraId="0079BBB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550A65E" w14:textId="77777777">
        <w:trPr>
          <w:trHeight w:val="173"/>
        </w:trPr>
        <w:tc>
          <w:tcPr>
            <w:tcW w:w="1116" w:type="dxa"/>
          </w:tcPr>
          <w:p w14:paraId="60753C2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CAT</w:t>
            </w:r>
          </w:p>
        </w:tc>
        <w:tc>
          <w:tcPr>
            <w:tcW w:w="2591" w:type="dxa"/>
          </w:tcPr>
          <w:p w14:paraId="0C913DA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category</w:t>
            </w:r>
          </w:p>
        </w:tc>
        <w:tc>
          <w:tcPr>
            <w:tcW w:w="796" w:type="dxa"/>
          </w:tcPr>
          <w:p w14:paraId="3AF6B3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CD331C4" w14:textId="77777777">
        <w:trPr>
          <w:trHeight w:val="173"/>
        </w:trPr>
        <w:tc>
          <w:tcPr>
            <w:tcW w:w="1116" w:type="dxa"/>
          </w:tcPr>
          <w:p w14:paraId="220B237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CAT</w:t>
            </w:r>
          </w:p>
        </w:tc>
        <w:tc>
          <w:tcPr>
            <w:tcW w:w="2591" w:type="dxa"/>
          </w:tcPr>
          <w:p w14:paraId="205C52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turbulence</w:t>
            </w:r>
          </w:p>
        </w:tc>
        <w:tc>
          <w:tcPr>
            <w:tcW w:w="796" w:type="dxa"/>
          </w:tcPr>
          <w:p w14:paraId="10D094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4D03761" w14:textId="77777777">
        <w:trPr>
          <w:trHeight w:val="173"/>
        </w:trPr>
        <w:tc>
          <w:tcPr>
            <w:tcW w:w="1116" w:type="dxa"/>
          </w:tcPr>
          <w:p w14:paraId="3D28E4A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CATX</w:t>
            </w:r>
          </w:p>
        </w:tc>
        <w:tc>
          <w:tcPr>
            <w:tcW w:w="2591" w:type="dxa"/>
          </w:tcPr>
          <w:p w14:paraId="64D79F5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climb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cross</w:t>
            </w:r>
          </w:p>
        </w:tc>
        <w:tc>
          <w:tcPr>
            <w:tcW w:w="796" w:type="dxa"/>
          </w:tcPr>
          <w:p w14:paraId="3F08EF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A5BCD9C" w14:textId="77777777">
        <w:trPr>
          <w:trHeight w:val="173"/>
        </w:trPr>
        <w:tc>
          <w:tcPr>
            <w:tcW w:w="1116" w:type="dxa"/>
          </w:tcPr>
          <w:p w14:paraId="52E9741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CAUFN</w:t>
            </w:r>
          </w:p>
        </w:tc>
        <w:tc>
          <w:tcPr>
            <w:tcW w:w="2591" w:type="dxa"/>
          </w:tcPr>
          <w:p w14:paraId="611810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caution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advised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until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further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notice</w:t>
            </w:r>
          </w:p>
        </w:tc>
        <w:tc>
          <w:tcPr>
            <w:tcW w:w="796" w:type="dxa"/>
          </w:tcPr>
          <w:p w14:paraId="734DCA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3BC0896" w14:textId="77777777">
        <w:trPr>
          <w:trHeight w:val="173"/>
        </w:trPr>
        <w:tc>
          <w:tcPr>
            <w:tcW w:w="1116" w:type="dxa"/>
          </w:tcPr>
          <w:p w14:paraId="7EEB7F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CAVOK</w:t>
            </w:r>
          </w:p>
        </w:tc>
        <w:tc>
          <w:tcPr>
            <w:tcW w:w="2591" w:type="dxa"/>
          </w:tcPr>
          <w:p w14:paraId="2B8D53C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cloud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visibility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OK</w:t>
            </w:r>
          </w:p>
        </w:tc>
        <w:tc>
          <w:tcPr>
            <w:tcW w:w="796" w:type="dxa"/>
          </w:tcPr>
          <w:p w14:paraId="67D2F9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0548607" w14:textId="77777777">
        <w:trPr>
          <w:trHeight w:val="366"/>
        </w:trPr>
        <w:tc>
          <w:tcPr>
            <w:tcW w:w="1116" w:type="dxa"/>
          </w:tcPr>
          <w:p w14:paraId="7FA23A1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CAVU</w:t>
            </w:r>
          </w:p>
        </w:tc>
        <w:tc>
          <w:tcPr>
            <w:tcW w:w="2591" w:type="dxa"/>
          </w:tcPr>
          <w:p w14:paraId="0D9B1E6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scattered clouds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12EB43E5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visibility greater than ten miles</w:t>
            </w:r>
          </w:p>
        </w:tc>
        <w:tc>
          <w:tcPr>
            <w:tcW w:w="796" w:type="dxa"/>
          </w:tcPr>
          <w:p w14:paraId="66986B2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1CC671F" w14:textId="77777777">
        <w:trPr>
          <w:trHeight w:val="173"/>
        </w:trPr>
        <w:tc>
          <w:tcPr>
            <w:tcW w:w="1116" w:type="dxa"/>
          </w:tcPr>
          <w:p w14:paraId="45A6648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CAWS</w:t>
            </w:r>
          </w:p>
        </w:tc>
        <w:tc>
          <w:tcPr>
            <w:tcW w:w="2591" w:type="dxa"/>
          </w:tcPr>
          <w:p w14:paraId="1B6A77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common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subsystem</w:t>
            </w:r>
          </w:p>
        </w:tc>
        <w:tc>
          <w:tcPr>
            <w:tcW w:w="796" w:type="dxa"/>
          </w:tcPr>
          <w:p w14:paraId="5E8726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F689BEA" w14:textId="77777777">
        <w:trPr>
          <w:trHeight w:val="173"/>
        </w:trPr>
        <w:tc>
          <w:tcPr>
            <w:tcW w:w="1116" w:type="dxa"/>
          </w:tcPr>
          <w:p w14:paraId="199CB6E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CB</w:t>
            </w:r>
          </w:p>
        </w:tc>
        <w:tc>
          <w:tcPr>
            <w:tcW w:w="2591" w:type="dxa"/>
          </w:tcPr>
          <w:p w14:paraId="2C2271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cumulonimbus</w:t>
            </w:r>
          </w:p>
        </w:tc>
        <w:tc>
          <w:tcPr>
            <w:tcW w:w="796" w:type="dxa"/>
          </w:tcPr>
          <w:p w14:paraId="406720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6E30914" w14:textId="77777777">
        <w:trPr>
          <w:trHeight w:val="173"/>
        </w:trPr>
        <w:tc>
          <w:tcPr>
            <w:tcW w:w="1116" w:type="dxa"/>
          </w:tcPr>
          <w:p w14:paraId="7B3247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CBAS</w:t>
            </w:r>
          </w:p>
        </w:tc>
        <w:tc>
          <w:tcPr>
            <w:tcW w:w="2591" w:type="dxa"/>
          </w:tcPr>
          <w:p w14:paraId="52E774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Class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 airspace</w:t>
            </w:r>
          </w:p>
        </w:tc>
        <w:tc>
          <w:tcPr>
            <w:tcW w:w="796" w:type="dxa"/>
          </w:tcPr>
          <w:p w14:paraId="1462A1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A3AFF2D" w14:textId="77777777">
        <w:trPr>
          <w:trHeight w:val="173"/>
        </w:trPr>
        <w:tc>
          <w:tcPr>
            <w:tcW w:w="1116" w:type="dxa"/>
          </w:tcPr>
          <w:p w14:paraId="6EE01A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CBMAM</w:t>
            </w:r>
          </w:p>
        </w:tc>
        <w:tc>
          <w:tcPr>
            <w:tcW w:w="2591" w:type="dxa"/>
          </w:tcPr>
          <w:p w14:paraId="26548A7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cumulonimbus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mamma</w:t>
            </w:r>
          </w:p>
        </w:tc>
        <w:tc>
          <w:tcPr>
            <w:tcW w:w="796" w:type="dxa"/>
          </w:tcPr>
          <w:p w14:paraId="1450C8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514EAAB" w14:textId="77777777">
        <w:trPr>
          <w:trHeight w:val="173"/>
        </w:trPr>
        <w:tc>
          <w:tcPr>
            <w:tcW w:w="1116" w:type="dxa"/>
          </w:tcPr>
          <w:p w14:paraId="445C51D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CBSA</w:t>
            </w:r>
          </w:p>
        </w:tc>
        <w:tc>
          <w:tcPr>
            <w:tcW w:w="2591" w:type="dxa"/>
          </w:tcPr>
          <w:p w14:paraId="24BB8B2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Class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surface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49D5406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B579747" w14:textId="77777777">
        <w:trPr>
          <w:trHeight w:val="173"/>
        </w:trPr>
        <w:tc>
          <w:tcPr>
            <w:tcW w:w="1116" w:type="dxa"/>
          </w:tcPr>
          <w:p w14:paraId="5E7B528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CC</w:t>
            </w:r>
          </w:p>
        </w:tc>
        <w:tc>
          <w:tcPr>
            <w:tcW w:w="2591" w:type="dxa"/>
          </w:tcPr>
          <w:p w14:paraId="3C19C5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carbon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copy</w:t>
            </w:r>
          </w:p>
        </w:tc>
        <w:tc>
          <w:tcPr>
            <w:tcW w:w="796" w:type="dxa"/>
          </w:tcPr>
          <w:p w14:paraId="43BCC1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175B81B" w14:textId="77777777">
        <w:trPr>
          <w:trHeight w:val="173"/>
        </w:trPr>
        <w:tc>
          <w:tcPr>
            <w:tcW w:w="1116" w:type="dxa"/>
          </w:tcPr>
          <w:p w14:paraId="2A5341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CC</w:t>
            </w:r>
          </w:p>
        </w:tc>
        <w:tc>
          <w:tcPr>
            <w:tcW w:w="2591" w:type="dxa"/>
          </w:tcPr>
          <w:p w14:paraId="5703D8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cirrocumulus</w:t>
            </w:r>
          </w:p>
        </w:tc>
        <w:tc>
          <w:tcPr>
            <w:tcW w:w="796" w:type="dxa"/>
          </w:tcPr>
          <w:p w14:paraId="4994ED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0C18B3E" w14:textId="77777777">
        <w:trPr>
          <w:trHeight w:val="173"/>
        </w:trPr>
        <w:tc>
          <w:tcPr>
            <w:tcW w:w="1116" w:type="dxa"/>
          </w:tcPr>
          <w:p w14:paraId="4C24E3F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CCA</w:t>
            </w:r>
          </w:p>
        </w:tc>
        <w:tc>
          <w:tcPr>
            <w:tcW w:w="2591" w:type="dxa"/>
          </w:tcPr>
          <w:p w14:paraId="3E49390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continental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1A1E201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2F081FC" w14:textId="77777777">
        <w:trPr>
          <w:trHeight w:val="173"/>
        </w:trPr>
        <w:tc>
          <w:tcPr>
            <w:tcW w:w="1116" w:type="dxa"/>
          </w:tcPr>
          <w:p w14:paraId="6C07732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CCAS</w:t>
            </w:r>
          </w:p>
        </w:tc>
        <w:tc>
          <w:tcPr>
            <w:tcW w:w="2591" w:type="dxa"/>
          </w:tcPr>
          <w:p w14:paraId="74DAAB9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Class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 airspace</w:t>
            </w:r>
          </w:p>
        </w:tc>
        <w:tc>
          <w:tcPr>
            <w:tcW w:w="796" w:type="dxa"/>
          </w:tcPr>
          <w:p w14:paraId="03F6824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C24EB9F" w14:textId="77777777">
        <w:trPr>
          <w:trHeight w:val="173"/>
        </w:trPr>
        <w:tc>
          <w:tcPr>
            <w:tcW w:w="1116" w:type="dxa"/>
          </w:tcPr>
          <w:p w14:paraId="7FB7701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CCC</w:t>
            </w:r>
          </w:p>
        </w:tc>
        <w:tc>
          <w:tcPr>
            <w:tcW w:w="2591" w:type="dxa"/>
          </w:tcPr>
          <w:p w14:paraId="3B552B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Central Computer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Complex</w:t>
            </w:r>
          </w:p>
        </w:tc>
        <w:tc>
          <w:tcPr>
            <w:tcW w:w="796" w:type="dxa"/>
          </w:tcPr>
          <w:p w14:paraId="4D6D10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DCD1A7C" w14:textId="77777777">
        <w:trPr>
          <w:trHeight w:val="357"/>
        </w:trPr>
        <w:tc>
          <w:tcPr>
            <w:tcW w:w="1116" w:type="dxa"/>
          </w:tcPr>
          <w:p w14:paraId="5F7036D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CCC</w:t>
            </w:r>
          </w:p>
        </w:tc>
        <w:tc>
          <w:tcPr>
            <w:tcW w:w="2591" w:type="dxa"/>
          </w:tcPr>
          <w:p w14:paraId="6EF578C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Regional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Communications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  <w:p w14:paraId="5A264DFE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0A8AE70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107DC9F6" w14:textId="77777777" w:rsidR="004C6C30" w:rsidRDefault="004C6C30">
      <w:pPr>
        <w:spacing w:line="175" w:lineRule="exact"/>
        <w:rPr>
          <w:sz w:val="16"/>
        </w:rPr>
        <w:sectPr w:rsidR="004C6C30">
          <w:headerReference w:type="even" r:id="rId67"/>
          <w:footerReference w:type="even" r:id="rId68"/>
          <w:footerReference w:type="default" r:id="rId69"/>
          <w:pgSz w:w="12240" w:h="15840"/>
          <w:pgMar w:top="540" w:right="1180" w:bottom="860" w:left="1040" w:header="0" w:footer="665" w:gutter="0"/>
          <w:pgNumType w:start="6"/>
          <w:cols w:space="720"/>
        </w:sectPr>
      </w:pPr>
    </w:p>
    <w:p w14:paraId="44B99DB6" w14:textId="77777777" w:rsidR="004C6C30" w:rsidRDefault="004C6C30">
      <w:pPr>
        <w:pStyle w:val="BodyText"/>
        <w:rPr>
          <w:b/>
          <w:sz w:val="20"/>
        </w:rPr>
      </w:pPr>
    </w:p>
    <w:p w14:paraId="1FE42390" w14:textId="77777777" w:rsidR="004C6C30" w:rsidRDefault="004C6C30">
      <w:pPr>
        <w:pStyle w:val="BodyText"/>
        <w:rPr>
          <w:b/>
          <w:sz w:val="20"/>
        </w:rPr>
      </w:pPr>
    </w:p>
    <w:p w14:paraId="0E3519FE" w14:textId="77777777" w:rsidR="004C6C30" w:rsidRDefault="004C6C30">
      <w:pPr>
        <w:pStyle w:val="BodyText"/>
        <w:spacing w:before="7"/>
        <w:rPr>
          <w:b/>
          <w:sz w:val="11"/>
        </w:rPr>
      </w:pPr>
    </w:p>
    <w:p w14:paraId="2632CE1C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F5BB1A" wp14:editId="45F55511">
                <wp:extent cx="2867025" cy="8131810"/>
                <wp:effectExtent l="0" t="0" r="3175" b="8890"/>
                <wp:docPr id="183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085D670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97A91E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E3C179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2610EE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E872070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9805FB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CE4652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charge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108ED6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0D0C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F45B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CHSPK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57E7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Chesapeake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62EC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C7DB1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92CF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4120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charter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9266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0068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1E4A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134B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cirrus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47F7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A9EC4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A33E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A4F8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D3AC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C4D5B3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F7E82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CIDIN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926D5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net-</w:t>
                                  </w:r>
                                </w:p>
                                <w:p w14:paraId="7878C95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D1E8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04CDE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46F5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3A19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 flight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FF40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A7EE37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F62A8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CAD74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previously</w:t>
                                  </w:r>
                                </w:p>
                                <w:p w14:paraId="6DB2D02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given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E976C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0ADE2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E871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CIFRR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6809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Common IFR Room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3259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9BFF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D72E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1920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ceiling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03EC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F05A7B3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B1D3A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CINCNORAD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10DE7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Commander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Chief,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Americ-</w:t>
                                  </w:r>
                                </w:p>
                                <w:p w14:paraId="19337BA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Aerospace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1BC29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0D86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FF4D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4843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circumnavigate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4F87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7B3BD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EF95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3EBE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circuit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26C7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3C49C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70FB8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CIRVIS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6F10E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instructions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re-</w:t>
                                  </w:r>
                                </w:p>
                                <w:p w14:paraId="51E7A4F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vital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intelligence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sightings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AF68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6769A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E769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D1D5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large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EEE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B5B5D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141C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92FE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43E9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B6C0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0DF9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3B59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EF70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4BD0A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1265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CKT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D889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208C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C6DA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417A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F325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F839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4E36C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ABDD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4E7E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closing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4FFE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C45A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D8DC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8B77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72DE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55E83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D64F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BE2A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 type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ice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6302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03175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E6A3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0A31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222D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CB26F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7E8A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CLBI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8336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C8A0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334B8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6086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CLBN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1DD5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crash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995A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8094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9622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C68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calibration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7E40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D3FCF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D5B1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16D6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1F1A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6D42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1902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7755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calling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10F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14934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AB38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CLKOB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A58D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clockwise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orbit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3B19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50963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727D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CLKWS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43E9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clockwise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51ED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2801A5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3D54F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F176C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666B1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63C2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D3BC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FE14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5531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00E7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3480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211C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5ED4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8B20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BCF9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BAB1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close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3B5D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3392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5A4A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DD63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clears,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to,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3CA2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3E697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7C65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584B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planned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57EB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69324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5BA8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68E7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smooth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7842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3F0482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D963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CLSD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D877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closed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5D7F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15E3B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0D02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248A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celestial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E48F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2D99E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0F7A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DEDA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circuit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 up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7642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7342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9A90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B184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centimeter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3ACA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650E0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C589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40A6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4A8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01DEF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D414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1397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 or climbing 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B4D2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234C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D411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A6F5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17D3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EAE5B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4955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6833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82E5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1608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0B27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E48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complete or completed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completion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88B8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1AC73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4B37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9CAB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72C9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D170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C8B7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CMPLX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269B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397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018F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E88D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9B71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53D4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3D17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DFD1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806E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174E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0ED4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B76A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774D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construction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supervisor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E981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A82F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EDA6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CMSN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1657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commission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1FE5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DE39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31B7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5C90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194E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05BD5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5335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CNCNT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4140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concurrently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5E86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5D8D3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1629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4F95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connect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22DB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FBAB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004D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A366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Canadian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91FF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8C59B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DCE9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0281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3CE9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3808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FA89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CNLFP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89BB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DDF6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68110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AA553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94D6F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communications,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sur-</w:t>
                                  </w:r>
                                </w:p>
                                <w:p w14:paraId="6F08428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veillance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EC619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AABE0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6318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C144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Consolidated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791F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7BA1D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CB7C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CNSTNT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8241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consistent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08E8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CC7D0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F755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923B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F06E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0291B2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E5E696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CNTRL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CBEF4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central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A7F22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89C4257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F5BB1A" id="docshape190" o:spid="_x0000_s1036" type="#_x0000_t202" style="width:225.75pt;height:6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085D670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97A91E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1E3C179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2610EE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E872070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9805FB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CHRG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CE4652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charge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0108ED6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0D0C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F45B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CHSPK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57E7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Chesapeake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62EC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C7DB1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92CF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4120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charter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9266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0068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1E4A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134B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cirrus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47F7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A9EC4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A33E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A4F8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D3AC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C4D5B3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7F7E82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CIDIN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926D5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ICAO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net-</w:t>
                            </w:r>
                          </w:p>
                          <w:p w14:paraId="7878C95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D1E8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04CDE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46F5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3A19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 flight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FF40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A7EE37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FF62A8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CAD74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previously</w:t>
                            </w:r>
                          </w:p>
                          <w:p w14:paraId="6DB2D02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given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E976C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0ADE2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E871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CIFRR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6809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Common IFR Room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3259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9BFF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D72E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1920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ceiling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03EC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F05A7B3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AB1D3A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CINCNORAD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10DE7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Commander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Chief,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Americ-</w:t>
                            </w:r>
                          </w:p>
                          <w:p w14:paraId="19337BA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Aerospace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1BC29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0D86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FF4D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4843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circumnavigate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4F87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7B3BD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EF95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3EBE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circuit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26C7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3C49C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570FB8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CIRVIS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6F10E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instructions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re-</w:t>
                            </w:r>
                          </w:p>
                          <w:p w14:paraId="51E7A4F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vital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intelligence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sightings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AF68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6769A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E769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D1D5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large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EEE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B5B5D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141C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92FE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civil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43E9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B6C0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0DF9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3B59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EF70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4BD0A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1265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CKT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D889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208C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C6DA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417A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F325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F839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4E36C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ABDD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4E7E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closing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4FFE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C45A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D8DC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8B77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course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72DE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55E83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D64F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BE2A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 type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ice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6302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03175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E6A3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0A31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222D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CB26F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7E8A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CLBI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8336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C8A0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334B8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6086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CLBN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1DD5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crash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995A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8094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9622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C68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calibration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7E40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D3FCF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D5B1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16D6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cloud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1F1A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6D42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1902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7755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calling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10F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14934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AB38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CLKOB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A58D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clockwise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orbit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3B19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50963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727D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CLKWS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43E9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clockwise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51ED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2801A5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43D54F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F176C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666B1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63C2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D3BC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FE14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5531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00E7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3480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211C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5ED4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8B20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BCF9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BAB1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close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3B5D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3392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5A4A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DD63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clears,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to,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3CA2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3E697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7C65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584B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planned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57EB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69324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5BA8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68E7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smooth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7842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3F0482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D963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CLSD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D877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closed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5D7F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15E3B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0D02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248A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celestial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E48F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2D99E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0F7A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DEDA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circuit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 up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7642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7342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9A90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B184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centimeter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3ACA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650E0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C589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40A6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4A8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01DEF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D414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1397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 or climbing 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B4D2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234C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D411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A6F5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17D3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EAE5B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4955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6833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82E5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1608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0B27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E48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complete or completed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completion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88B8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1AC73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4B37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9CAB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72C9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D170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C8B7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CMPLX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269B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397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018F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E88D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9B71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53D4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3D17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DFD1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806E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174E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0ED4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B76A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774D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construction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supervisor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E981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A82F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EDA6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CMSN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1657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commission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1FE5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DE39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31B7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5C90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194E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05BD5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5335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CNCNT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4140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concurrently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5E86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5D8D3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1629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4F95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connect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22DB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FBAB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004D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A366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Canadian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91FF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8C59B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DCE9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0281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3CE9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3808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FA89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CNLFP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89BB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DDF6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68110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1AA553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94D6F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communications,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sur-</w:t>
                            </w:r>
                          </w:p>
                          <w:p w14:paraId="6F08428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veillance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EC619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AABE0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6318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C144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Consolidated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791F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7BA1D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CB7C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CNSTNT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8241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consistent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08E8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CC7D0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F755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923B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F06E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0291B2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5DE5E696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CNTRL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CBEF4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central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A7F22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89C4257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5B55623" wp14:editId="1F7BACD7">
                <wp:extent cx="2867025" cy="8131810"/>
                <wp:effectExtent l="0" t="0" r="3175" b="8890"/>
                <wp:docPr id="1836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1D901EE8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7342083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5D00D4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999D51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3D4338CC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CFE7E6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CNTRLN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A44F4C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26EBC87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6F3E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E6B4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CNVG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B92C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converge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F913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3ADB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CBAB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CNVRT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71F5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convert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E6CC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9FAA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152D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CNVSN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845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conversion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B401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D87C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4A52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CNVTV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3DFE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convective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4B03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8EA0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1EE2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F6FE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8B28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390D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BF72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991F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county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575A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5A17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CC23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84E6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business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9DD7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0600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4D9B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4AE9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DD83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613AA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4ED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BA3D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collect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C9BA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151A4C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92ECB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91308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FEABE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8D7B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9ED8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F618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combine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253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9A06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B733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3478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commercial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ECB2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1E5AB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F41C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CAD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compass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85D3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C3AB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8C1C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CDB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E2D2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B68D5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A233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9915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compartment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CC82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11ED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580D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1386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concrete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1595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3DA5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C6D5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FCBD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continue calling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0198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CFE13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11A1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5A44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condition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135D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2A0A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3001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C0D2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confidential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500D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6D1B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E5A4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F19F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confidence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7B11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8D8CF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C4F7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571E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configuration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454E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4E78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9507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3B53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configuration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FBC2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8ACD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73B1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6CA9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Continental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NORAD 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C1C4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420C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F05E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6EB6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5EF7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9F64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F8C2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37DC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CONSOLAN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07DC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7AA7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F204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9A94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3146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98837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7F467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BEA93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  <w:p w14:paraId="3B6F152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8B2F0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EBD2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F8A7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4F09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construction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2510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D895F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0459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DDC9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continue(s) or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continued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831A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5CDAB02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29068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CONTDVD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EB70B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Continental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Divide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4FB48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69308D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2651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0809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579F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8517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C668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ACDC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894E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C466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EEF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CONTRAILS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C7D4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condensation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22AF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C28C1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AB6D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8CF9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418F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2CB1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91A1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FE02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BE36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B4FBB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94AE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EA2C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changeover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CAEF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0E44D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E68E3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COPCOM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E981C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Controllers’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</w:p>
                                <w:p w14:paraId="4025A8C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Committee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C8DE8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A79D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7333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92A3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8537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59F65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55F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EC2E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correct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corrected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correction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C31F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B7FFB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0E7F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CORAS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314B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corridor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assignment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3D32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A118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D8E0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2A57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confirming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requisition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follows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7A65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DAA0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3AD5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24D5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 the coast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14B1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7C44E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5917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ECEF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BF3E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C2CDC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F72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E32D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circular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polarization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6412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015D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0A4A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DEEC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crash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phone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activated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33BD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087E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5BEA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4F93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capable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E16C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E615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E492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D6D9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coupled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7252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7F4B6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D0603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CPDLC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072C1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Controller-pilot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</w:p>
                                <w:p w14:paraId="0E33449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DB7E0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0626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7BAA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55FB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complete power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AA0E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F838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EFF7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F6DD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current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A49B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CFBDAE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F481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CPME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6E19E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Calibration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monitoring</w:t>
                                  </w:r>
                                </w:p>
                                <w:p w14:paraId="79E5D5D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49883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774F9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0ACFB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CEF95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pulse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  <w:p w14:paraId="21406D5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AFDB2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9C3C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3642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95BA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 pulse 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1228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F201A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C192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CPTY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281F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capacity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45AC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477A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36B2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5B2C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composite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CD6F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A563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38DD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A908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civil reserve air fleet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C29A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12A6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E6C0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75AA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20A2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7FC2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88A6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63A2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Cyclic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redundancy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6AF6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46CF5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4FCA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CRCHF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1713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crew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chief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63EC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AD29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2088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2A54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circulate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F053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B204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0DA4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660F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7F74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F742E3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54CC96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39809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cathode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tube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07027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4CDDFA6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55623" id="docshape191" o:spid="_x0000_s1037" type="#_x0000_t202" style="width:225.75pt;height:6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1D901EE8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7342083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5D00D4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999D51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3D4338CC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CFE7E6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CNTRLN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0A44F4C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centerline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26EBC87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6F3E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E6B4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CNVG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B92C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converge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F913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3ADB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CBAB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CNVRT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71F5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convert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E6CC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9FAA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152D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CNVSN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845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conversion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B401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D87C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4A52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CNVTV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3DFE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convective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4B03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8EA0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1EE2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F6FE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8B28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390D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BF72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991F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county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575A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5A17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CC23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84E6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business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9DD7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0600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4D9B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4AE9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DD83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613AA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4ED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BA3D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collect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C9BA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151A4C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B92ECB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91308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FEABE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8D7B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9ED8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F618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combine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253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9A06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B733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3478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commercial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ECB2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1E5AB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F41C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CAD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compass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85D3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C3AB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8C1C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CDB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E2D2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B68D5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A233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9915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compartment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CC82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11ED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580D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1386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concrete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1595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3DA5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C6D5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FCBD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continue calling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until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0198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CFE13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11A1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5A44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condition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135D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2A0A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3001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C0D2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confidential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500D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6D1B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E5A4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F19F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confidence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7B11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8D8CF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C4F7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571E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configuration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454E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4E78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9507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3B53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configuration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FBC2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8ACD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73B1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6CA9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Continental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NORAD 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C1C4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420C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F05E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6EB6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5EF7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9F64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F8C2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37DC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CONSOLAN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07DC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7AA7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F204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9A94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3146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98837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D7F467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BEA93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  <w:p w14:paraId="3B6F152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8B2F0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EBD2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F8A7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4F09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construction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2510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D895F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0459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DDC9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continue(s) or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continued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831A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5CDAB02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A29068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CONTDVD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EB70B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Continental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Divide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4FB48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69308D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2651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0809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579F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8517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C668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ACDC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894E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C466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EEF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CONTRAILS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C7D4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condensation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22AF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C28C1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AB6D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8CF9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418F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2CB1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91A1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FE02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BE36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B4FBB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94AE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EA2C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changeover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CAEF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0E44D3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CE68E3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COPCOM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E981C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Controllers’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</w:p>
                          <w:p w14:paraId="4025A8C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Committee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C8DE8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A79D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7333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92A3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8537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59F65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55F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EC2E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correct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corrected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correction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C31F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B7FFB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0E7F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CORAS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314B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corridor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assignment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3D32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A118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D8E0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2A57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confirming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requisition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follows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7A65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DAA0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3AD5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24D5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 the coast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14B1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7C44E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5917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ECEF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BF3E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C2CDC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F72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E32D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circular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polarization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6412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015D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0A4A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DEEC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crash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phone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activated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33BD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087E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5BEA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4F93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capable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E16C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E615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E492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D6D9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coupled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7252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7F4B6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7D0603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CPDLC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072C1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Controller-pilot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</w:p>
                          <w:p w14:paraId="0E33449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DB7E0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0626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7BAA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55FB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complete power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AA0E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F838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EFF7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F6DD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current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A49B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CFBDAE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CAF481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CPME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6E19E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Calibration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monitoring</w:t>
                            </w:r>
                          </w:p>
                          <w:p w14:paraId="79E5D5D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49883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774F9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50ACFB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CEF95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pulse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  <w:p w14:paraId="21406D5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AFDB2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9C3C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3642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95BA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 pulse 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1228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F201A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C192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CPTY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281F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capacity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45AC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477A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36B2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5B2C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composite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CD6F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A563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38DD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CRAF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A908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civil reserve air fleet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C29A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12A6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E6C0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75AA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20A2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7FC2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88A6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63A2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Cyclic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redundancy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6AF6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46CF5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4FCA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CRCHF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1713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crew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chief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63EC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AD29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2088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2A54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circulate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F053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B204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0DA4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660F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7F74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F742E3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054CC96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39809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cathode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tube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07027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4CDDFA6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19E1CA" w14:textId="77777777" w:rsidR="004C6C30" w:rsidRDefault="004C6C30">
      <w:pPr>
        <w:rPr>
          <w:sz w:val="20"/>
        </w:rPr>
        <w:sectPr w:rsidR="004C6C30">
          <w:headerReference w:type="even" r:id="rId70"/>
          <w:headerReference w:type="default" r:id="rId71"/>
          <w:pgSz w:w="12240" w:h="15840"/>
          <w:pgMar w:top="840" w:right="1180" w:bottom="860" w:left="1040" w:header="0" w:footer="665" w:gutter="0"/>
          <w:cols w:space="720"/>
        </w:sectPr>
      </w:pPr>
    </w:p>
    <w:p w14:paraId="29F7BF27" w14:textId="77777777" w:rsidR="004C6C30" w:rsidRDefault="002340BD">
      <w:pPr>
        <w:spacing w:line="231" w:lineRule="exact"/>
        <w:ind w:right="2319"/>
        <w:jc w:val="right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368A859B" wp14:editId="00569C0D">
                <wp:simplePos x="0" y="0"/>
                <wp:positionH relativeFrom="page">
                  <wp:posOffset>822325</wp:posOffset>
                </wp:positionH>
                <wp:positionV relativeFrom="paragraph">
                  <wp:posOffset>0</wp:posOffset>
                </wp:positionV>
                <wp:extent cx="2867025" cy="7164705"/>
                <wp:effectExtent l="0" t="0" r="3175" b="10795"/>
                <wp:wrapNone/>
                <wp:docPr id="1835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164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4F01A0C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34B816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2B018F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8BBBA8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D0D896E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A24170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CRTFY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593304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certify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AAF95AB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86CF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5DFF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CRYPTO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180B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cryptographic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8223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5AFF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C254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31B6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cruise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2C94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6DFC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02E7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CRZAM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7FAD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cruise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280C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E31E91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8C3C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CRZWTR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0A38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cruise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2554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24DBE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C854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6351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2FBC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06C1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97B9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A7C9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cirrostratus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DC43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7C89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38D2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CS/C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F3B4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station/center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720D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E63D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B758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CS/T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CAD6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station/tower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94E3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E4EA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C664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FD26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 as to reach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C753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47120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0722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CSATX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C45FD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 as to cross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9CDFE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0052E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8BD1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DF4A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consider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37BA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7D3C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D8FA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CSDRBL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1C9B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considerable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7D00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C846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841F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CSLDT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C10A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consolidate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C6DA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4796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55D3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A87A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6FC0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9C23B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5796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2658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0C1D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CFEB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644E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26CC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common traffic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8A6E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796F1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9A8F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86E2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BE3F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FC045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BDCF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CFE4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ECD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4D0D6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3449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CTAX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FD4A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 to and cross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191F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7B3C9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D24B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B645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8566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6F54F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3519C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2B565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changing</w:t>
                                  </w:r>
                                </w:p>
                                <w:p w14:paraId="389B258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FBD6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36781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1BA9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3414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F80F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D509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DCAD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CTCEN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F8FA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A3ED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D959BC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C85D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CTGY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B26A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99DB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2639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854A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9469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9F4B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EE8A0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8482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8F73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5160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CC2F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5F34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CTLB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699C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boundary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9449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2A68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4A84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DA66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controller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99D2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EA03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F22C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CTLZ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B226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8016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7AA6E1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89E26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F03E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caution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04714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4994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60E9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F4F0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C89D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6E0258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DEA07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BFCCC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  <w:p w14:paraId="411FC15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47FDC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6B85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0C31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CTSKLS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E591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Catskills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103F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D5434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002C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C391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C15E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03D5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6C8C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660F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cumuliform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7600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80E2D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1C60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CUFRA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A7EA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cumulus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fractus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EE53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22840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EB03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CUSNO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E043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customs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9390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3A0F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34CC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A0FB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customs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CD3A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2C4B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6C7D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2647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848D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DBDE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52EF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CVINO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C338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clearance void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 not 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60BA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67BB5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F5BE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ABA1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convene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4D9C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6258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F289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8DC7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Cockpit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voice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recorder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20C6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24879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E9D2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3CA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62E7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6142FB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5EB8E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CVRS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E836C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computerized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voice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reservation</w:t>
                                  </w:r>
                                </w:p>
                                <w:p w14:paraId="4C8B623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43B41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038596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5362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F61D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continuous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E779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C841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C9C9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314B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manifest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3253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6A65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91C4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2920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 right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CEC5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ACDB6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C201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BCC1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5674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78B9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EB78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6D05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8536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5A4E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8225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CWY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D6F6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clearway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BD32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AA0C4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762A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CXA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3B11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20E9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2296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9EFD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CXD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6654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B7E0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310F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FA15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2710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cyclonic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A5EA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4E819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3290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CYCLGN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D5AB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cyclogenesis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0E8D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A7EF5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CE12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98B1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cylinder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DD8D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0AC771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A4F73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CZM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AD10B5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coastal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66E92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2F923130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A859B" id="docshape196" o:spid="_x0000_s1038" type="#_x0000_t202" style="position:absolute;left:0;text-align:left;margin-left:64.75pt;margin-top:0;width:225.75pt;height:564.15pt;z-index: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4F01A0C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34B816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42B018F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8BBBA8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D0D896E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A24170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CRTFY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593304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certify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AAF95AB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86CF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5DFF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CRYPTO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180B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cryptographic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8223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5AFF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C254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31B6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cruise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2C94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6DFC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02E7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CRZAM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7FAD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cruise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280C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E31E91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8C3C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CRZWTR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0A38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cruise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2554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24DBE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C854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6351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2FBC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06C1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97B9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A7C9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cirrostratus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DC43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7C89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38D2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CS/C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F3B4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station/center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720D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E63D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B758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CS/T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CAD6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station/tower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94E3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E4EA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C664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FD26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 as to reach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C753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47120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20722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CSATX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C45FD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 as to cross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9CDFE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0052E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8BD1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DF4A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consider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37BA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7D3C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D8FA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CSDRBL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1C9B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considerable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7D00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C846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841F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CSLDT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C10A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consolidate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C6DA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4796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55D3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A87A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6FC0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9C23B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5796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2658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0C1D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CFEB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644E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CTAF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26CC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common traffic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advisory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8A6E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796F1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9A8F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86E2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BE3F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FC045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BDCF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CFE4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ECD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4D0D6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3449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CTAX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FD4A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 to and cross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191F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7B3C9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D24B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B645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8566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6F54F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73519C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2B565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changing</w:t>
                            </w:r>
                          </w:p>
                          <w:p w14:paraId="389B258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FBD6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36781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1BA9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3414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contact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F80F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D509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DCAD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CTCEN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F8FA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contact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A3ED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D959BC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C85D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CTGY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B26A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99DB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2639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854A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9469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9F4B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EE8A0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8482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8F73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5160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CC2F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5F34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CTLB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699C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boundary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9449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2A68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4A84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DA66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99D2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EA03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F22C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CTLZ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B226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8016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7AA6E1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2A89E26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F03E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caution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04714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4994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60E9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F4F0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C89D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6E0258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5DEA07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BFCCC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  <w:p w14:paraId="411FC15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47FDC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6B85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0C31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CTSKLS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E591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Catskills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103F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D5434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002C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C391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C15E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03D5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6C8C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660F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cumuliform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7600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80E2D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1C60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CUFRA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A7EA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cumulus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fractus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EE53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22840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EB03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CUSNO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E043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customs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9390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3A0F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34CC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A0FB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customs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CD3A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2C4B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6C7D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2647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848D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DBDE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52EF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CVINO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C338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clearance void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 not 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60BA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67BB5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F5BE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ABA1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convene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4D9C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6258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F289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8DC7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Cockpit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voice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recorder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20C6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24879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E9D2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3CA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62E7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6142FB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15EB8E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CVRS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E836C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computerized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voice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reservation</w:t>
                            </w:r>
                          </w:p>
                          <w:p w14:paraId="4C8B623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43B41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038596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5362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F61D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continuous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E779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C841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C9C9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314B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manifest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3253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6A65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91C4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2920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 right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CEC5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ACDB6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C201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BCC1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5674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78B9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EB78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6D05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climb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8536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5A4E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8225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CWY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D6F6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clearway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BD32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AA0C4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762A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CXA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3B11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20E9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2296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9EFD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CXD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6654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B7E0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310F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FA15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2710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cyclonic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A5EA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4E819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3290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CYCLGN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D5AB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cyclogenesis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0E8D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A7EF5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CE12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98B1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cylinder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DD8D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0AC771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3A4F73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CZM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AD10B5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coastal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66E92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2F923130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b/>
          <w:sz w:val="24"/>
        </w:rPr>
        <w:t>D</w:t>
      </w:r>
    </w:p>
    <w:p w14:paraId="206CFA8F" w14:textId="77777777" w:rsidR="004C6C30" w:rsidRDefault="004C6C30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2A4D4A27" w14:textId="77777777">
        <w:trPr>
          <w:trHeight w:val="250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0FD50D0E" w14:textId="77777777" w:rsidR="004C6C30" w:rsidRDefault="00BE13D9">
            <w:pPr>
              <w:pStyle w:val="TableParagraph"/>
              <w:spacing w:before="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7B628209" w14:textId="77777777" w:rsidR="004C6C30" w:rsidRDefault="00BE13D9">
            <w:pPr>
              <w:pStyle w:val="TableParagraph"/>
              <w:spacing w:before="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0D239D11" w14:textId="77777777" w:rsidR="004C6C30" w:rsidRDefault="00BE13D9">
            <w:pPr>
              <w:pStyle w:val="TableParagraph"/>
              <w:spacing w:before="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69B834A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2227DC0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D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303F28CF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danger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020D62FF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71A90C0" w14:textId="77777777">
        <w:trPr>
          <w:trHeight w:val="173"/>
        </w:trPr>
        <w:tc>
          <w:tcPr>
            <w:tcW w:w="1116" w:type="dxa"/>
          </w:tcPr>
          <w:p w14:paraId="27087FA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</w:t>
            </w:r>
          </w:p>
        </w:tc>
        <w:tc>
          <w:tcPr>
            <w:tcW w:w="2591" w:type="dxa"/>
          </w:tcPr>
          <w:p w14:paraId="0C153A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decision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257F7E3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C4AE24F" w14:textId="77777777">
        <w:trPr>
          <w:trHeight w:val="173"/>
        </w:trPr>
        <w:tc>
          <w:tcPr>
            <w:tcW w:w="1116" w:type="dxa"/>
          </w:tcPr>
          <w:p w14:paraId="412FDE2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</w:t>
            </w:r>
          </w:p>
        </w:tc>
        <w:tc>
          <w:tcPr>
            <w:tcW w:w="2591" w:type="dxa"/>
          </w:tcPr>
          <w:p w14:paraId="646983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departure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approved</w:t>
            </w:r>
          </w:p>
        </w:tc>
        <w:tc>
          <w:tcPr>
            <w:tcW w:w="796" w:type="dxa"/>
          </w:tcPr>
          <w:p w14:paraId="3EECC4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70CEA95" w14:textId="77777777">
        <w:trPr>
          <w:trHeight w:val="173"/>
        </w:trPr>
        <w:tc>
          <w:tcPr>
            <w:tcW w:w="1116" w:type="dxa"/>
          </w:tcPr>
          <w:p w14:paraId="7FD8A4F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DAAR</w:t>
            </w:r>
          </w:p>
        </w:tc>
        <w:tc>
          <w:tcPr>
            <w:tcW w:w="2591" w:type="dxa"/>
          </w:tcPr>
          <w:p w14:paraId="353EC2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deviation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approved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requested</w:t>
            </w:r>
          </w:p>
        </w:tc>
        <w:tc>
          <w:tcPr>
            <w:tcW w:w="796" w:type="dxa"/>
          </w:tcPr>
          <w:p w14:paraId="43BC3A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EF2393B" w14:textId="77777777">
        <w:trPr>
          <w:trHeight w:val="173"/>
        </w:trPr>
        <w:tc>
          <w:tcPr>
            <w:tcW w:w="1116" w:type="dxa"/>
          </w:tcPr>
          <w:p w14:paraId="35901D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DABRK</w:t>
            </w:r>
          </w:p>
        </w:tc>
        <w:tc>
          <w:tcPr>
            <w:tcW w:w="2591" w:type="dxa"/>
          </w:tcPr>
          <w:p w14:paraId="74C42ED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daybreak</w:t>
            </w:r>
          </w:p>
        </w:tc>
        <w:tc>
          <w:tcPr>
            <w:tcW w:w="796" w:type="dxa"/>
          </w:tcPr>
          <w:p w14:paraId="2545B9B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102F730" w14:textId="77777777">
        <w:trPr>
          <w:trHeight w:val="173"/>
        </w:trPr>
        <w:tc>
          <w:tcPr>
            <w:tcW w:w="1116" w:type="dxa"/>
          </w:tcPr>
          <w:p w14:paraId="2D8A7C8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DAE</w:t>
            </w:r>
          </w:p>
        </w:tc>
        <w:tc>
          <w:tcPr>
            <w:tcW w:w="2591" w:type="dxa"/>
          </w:tcPr>
          <w:p w14:paraId="34D816B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district airport engineer</w:t>
            </w:r>
          </w:p>
        </w:tc>
        <w:tc>
          <w:tcPr>
            <w:tcW w:w="796" w:type="dxa"/>
          </w:tcPr>
          <w:p w14:paraId="60EB61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4828025" w14:textId="77777777">
        <w:trPr>
          <w:trHeight w:val="366"/>
        </w:trPr>
        <w:tc>
          <w:tcPr>
            <w:tcW w:w="1116" w:type="dxa"/>
          </w:tcPr>
          <w:p w14:paraId="29D1D47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DAIRE</w:t>
            </w:r>
          </w:p>
        </w:tc>
        <w:tc>
          <w:tcPr>
            <w:tcW w:w="2591" w:type="dxa"/>
          </w:tcPr>
          <w:p w14:paraId="71CFAB0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identification</w:t>
            </w:r>
          </w:p>
          <w:p w14:paraId="46E0D2F5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readout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equipment</w:t>
            </w:r>
          </w:p>
        </w:tc>
        <w:tc>
          <w:tcPr>
            <w:tcW w:w="796" w:type="dxa"/>
          </w:tcPr>
          <w:p w14:paraId="3A09C97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F558CAE" w14:textId="77777777">
        <w:trPr>
          <w:trHeight w:val="173"/>
        </w:trPr>
        <w:tc>
          <w:tcPr>
            <w:tcW w:w="1116" w:type="dxa"/>
          </w:tcPr>
          <w:p w14:paraId="3D7AE1D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DALGT</w:t>
            </w:r>
          </w:p>
        </w:tc>
        <w:tc>
          <w:tcPr>
            <w:tcW w:w="2591" w:type="dxa"/>
          </w:tcPr>
          <w:p w14:paraId="2E3692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daylight</w:t>
            </w:r>
          </w:p>
        </w:tc>
        <w:tc>
          <w:tcPr>
            <w:tcW w:w="796" w:type="dxa"/>
          </w:tcPr>
          <w:p w14:paraId="7EA9B3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78DC242" w14:textId="77777777">
        <w:trPr>
          <w:trHeight w:val="173"/>
        </w:trPr>
        <w:tc>
          <w:tcPr>
            <w:tcW w:w="1116" w:type="dxa"/>
          </w:tcPr>
          <w:p w14:paraId="2002C3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DAP</w:t>
            </w:r>
          </w:p>
        </w:tc>
        <w:tc>
          <w:tcPr>
            <w:tcW w:w="2591" w:type="dxa"/>
          </w:tcPr>
          <w:p w14:paraId="2518D2B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 possible</w:t>
            </w:r>
          </w:p>
        </w:tc>
        <w:tc>
          <w:tcPr>
            <w:tcW w:w="796" w:type="dxa"/>
          </w:tcPr>
          <w:p w14:paraId="445838F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54D0C02" w14:textId="77777777">
        <w:trPr>
          <w:trHeight w:val="173"/>
        </w:trPr>
        <w:tc>
          <w:tcPr>
            <w:tcW w:w="1116" w:type="dxa"/>
          </w:tcPr>
          <w:p w14:paraId="64621AB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DAPD</w:t>
            </w:r>
          </w:p>
        </w:tc>
        <w:tc>
          <w:tcPr>
            <w:tcW w:w="2591" w:type="dxa"/>
          </w:tcPr>
          <w:p w14:paraId="22A8D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descend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pilot’s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discretion</w:t>
            </w:r>
          </w:p>
        </w:tc>
        <w:tc>
          <w:tcPr>
            <w:tcW w:w="796" w:type="dxa"/>
          </w:tcPr>
          <w:p w14:paraId="415E2F6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2F62A64" w14:textId="77777777">
        <w:trPr>
          <w:trHeight w:val="173"/>
        </w:trPr>
        <w:tc>
          <w:tcPr>
            <w:tcW w:w="1116" w:type="dxa"/>
          </w:tcPr>
          <w:p w14:paraId="07D28C2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DASI</w:t>
            </w:r>
          </w:p>
        </w:tc>
        <w:tc>
          <w:tcPr>
            <w:tcW w:w="2591" w:type="dxa"/>
          </w:tcPr>
          <w:p w14:paraId="3357B5C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digital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altimeter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setting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</w:tc>
        <w:tc>
          <w:tcPr>
            <w:tcW w:w="796" w:type="dxa"/>
          </w:tcPr>
          <w:p w14:paraId="46E60F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E61C2C" w14:textId="77777777">
        <w:trPr>
          <w:trHeight w:val="365"/>
        </w:trPr>
        <w:tc>
          <w:tcPr>
            <w:tcW w:w="1116" w:type="dxa"/>
          </w:tcPr>
          <w:p w14:paraId="38C4ED4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D-ATIS</w:t>
            </w:r>
          </w:p>
        </w:tc>
        <w:tc>
          <w:tcPr>
            <w:tcW w:w="2591" w:type="dxa"/>
          </w:tcPr>
          <w:p w14:paraId="75D0C54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link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Automatic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Terminal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Infor-</w:t>
            </w:r>
          </w:p>
          <w:p w14:paraId="652CC32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mation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014890C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7191828" w14:textId="77777777">
        <w:trPr>
          <w:trHeight w:val="366"/>
        </w:trPr>
        <w:tc>
          <w:tcPr>
            <w:tcW w:w="1116" w:type="dxa"/>
          </w:tcPr>
          <w:p w14:paraId="31D3989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D-ATIS</w:t>
            </w:r>
          </w:p>
        </w:tc>
        <w:tc>
          <w:tcPr>
            <w:tcW w:w="2591" w:type="dxa"/>
          </w:tcPr>
          <w:p w14:paraId="1D914DD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pacing w:val="-1"/>
                <w:sz w:val="16"/>
              </w:rPr>
              <w:t>Digital−Automatic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Terminal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Infor-</w:t>
            </w:r>
          </w:p>
          <w:p w14:paraId="6A641668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mation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1CBC83C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F9D9182" w14:textId="77777777">
        <w:trPr>
          <w:trHeight w:val="173"/>
        </w:trPr>
        <w:tc>
          <w:tcPr>
            <w:tcW w:w="1116" w:type="dxa"/>
          </w:tcPr>
          <w:p w14:paraId="68C071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  <w:tc>
          <w:tcPr>
            <w:tcW w:w="2591" w:type="dxa"/>
          </w:tcPr>
          <w:p w14:paraId="39C953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decibel</w:t>
            </w:r>
          </w:p>
        </w:tc>
        <w:tc>
          <w:tcPr>
            <w:tcW w:w="796" w:type="dxa"/>
          </w:tcPr>
          <w:p w14:paraId="7B9DCB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64EBA7B" w14:textId="77777777">
        <w:trPr>
          <w:trHeight w:val="173"/>
        </w:trPr>
        <w:tc>
          <w:tcPr>
            <w:tcW w:w="1116" w:type="dxa"/>
          </w:tcPr>
          <w:p w14:paraId="0AE41AA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  <w:tc>
          <w:tcPr>
            <w:tcW w:w="2591" w:type="dxa"/>
          </w:tcPr>
          <w:p w14:paraId="6BDEED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describe</w:t>
            </w:r>
          </w:p>
        </w:tc>
        <w:tc>
          <w:tcPr>
            <w:tcW w:w="796" w:type="dxa"/>
          </w:tcPr>
          <w:p w14:paraId="624A45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1339579" w14:textId="77777777">
        <w:trPr>
          <w:trHeight w:val="173"/>
        </w:trPr>
        <w:tc>
          <w:tcPr>
            <w:tcW w:w="1116" w:type="dxa"/>
          </w:tcPr>
          <w:p w14:paraId="2554D68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DBA</w:t>
            </w:r>
          </w:p>
        </w:tc>
        <w:tc>
          <w:tcPr>
            <w:tcW w:w="2591" w:type="dxa"/>
          </w:tcPr>
          <w:p w14:paraId="42B7BF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business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</w:p>
        </w:tc>
        <w:tc>
          <w:tcPr>
            <w:tcW w:w="796" w:type="dxa"/>
          </w:tcPr>
          <w:p w14:paraId="1E2F21E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B9627B6" w14:textId="77777777">
        <w:trPr>
          <w:trHeight w:val="365"/>
        </w:trPr>
        <w:tc>
          <w:tcPr>
            <w:tcW w:w="1116" w:type="dxa"/>
          </w:tcPr>
          <w:p w14:paraId="02FA098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DBASI</w:t>
            </w:r>
          </w:p>
        </w:tc>
        <w:tc>
          <w:tcPr>
            <w:tcW w:w="2591" w:type="dxa"/>
          </w:tcPr>
          <w:p w14:paraId="4D4CD10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digital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barometer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altimeter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setting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in-</w:t>
            </w:r>
          </w:p>
          <w:p w14:paraId="16FB7727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dicator</w:t>
            </w:r>
            <w:proofErr w:type="spellEnd"/>
          </w:p>
        </w:tc>
        <w:tc>
          <w:tcPr>
            <w:tcW w:w="796" w:type="dxa"/>
          </w:tcPr>
          <w:p w14:paraId="4816BE7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EE8AF4" w14:textId="77777777">
        <w:trPr>
          <w:trHeight w:val="173"/>
        </w:trPr>
        <w:tc>
          <w:tcPr>
            <w:tcW w:w="1116" w:type="dxa"/>
          </w:tcPr>
          <w:p w14:paraId="3A7E3F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DBL</w:t>
            </w:r>
          </w:p>
        </w:tc>
        <w:tc>
          <w:tcPr>
            <w:tcW w:w="2591" w:type="dxa"/>
          </w:tcPr>
          <w:p w14:paraId="1850DE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double</w:t>
            </w:r>
          </w:p>
        </w:tc>
        <w:tc>
          <w:tcPr>
            <w:tcW w:w="796" w:type="dxa"/>
          </w:tcPr>
          <w:p w14:paraId="717D2B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7BC8BA0" w14:textId="77777777">
        <w:trPr>
          <w:trHeight w:val="173"/>
        </w:trPr>
        <w:tc>
          <w:tcPr>
            <w:tcW w:w="1116" w:type="dxa"/>
          </w:tcPr>
          <w:p w14:paraId="7F55AD9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DBTF</w:t>
            </w:r>
          </w:p>
        </w:tc>
        <w:tc>
          <w:tcPr>
            <w:tcW w:w="2591" w:type="dxa"/>
          </w:tcPr>
          <w:p w14:paraId="14F1A3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doubtful</w:t>
            </w:r>
          </w:p>
        </w:tc>
        <w:tc>
          <w:tcPr>
            <w:tcW w:w="796" w:type="dxa"/>
          </w:tcPr>
          <w:p w14:paraId="150E7C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BDF3882" w14:textId="77777777">
        <w:trPr>
          <w:trHeight w:val="173"/>
        </w:trPr>
        <w:tc>
          <w:tcPr>
            <w:tcW w:w="1116" w:type="dxa"/>
          </w:tcPr>
          <w:p w14:paraId="4745553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</w:t>
            </w:r>
          </w:p>
        </w:tc>
        <w:tc>
          <w:tcPr>
            <w:tcW w:w="2591" w:type="dxa"/>
          </w:tcPr>
          <w:p w14:paraId="49E2DB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current</w:t>
            </w:r>
          </w:p>
        </w:tc>
        <w:tc>
          <w:tcPr>
            <w:tcW w:w="796" w:type="dxa"/>
          </w:tcPr>
          <w:p w14:paraId="1F0C748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D90785C" w14:textId="77777777">
        <w:trPr>
          <w:trHeight w:val="173"/>
        </w:trPr>
        <w:tc>
          <w:tcPr>
            <w:tcW w:w="1116" w:type="dxa"/>
          </w:tcPr>
          <w:p w14:paraId="7D87A86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DCA</w:t>
            </w:r>
          </w:p>
        </w:tc>
        <w:tc>
          <w:tcPr>
            <w:tcW w:w="2591" w:type="dxa"/>
          </w:tcPr>
          <w:p w14:paraId="5854FE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 Communications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Agency</w:t>
            </w:r>
          </w:p>
        </w:tc>
        <w:tc>
          <w:tcPr>
            <w:tcW w:w="796" w:type="dxa"/>
          </w:tcPr>
          <w:p w14:paraId="4FC2570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11A9CDB" w14:textId="77777777">
        <w:trPr>
          <w:trHeight w:val="730"/>
        </w:trPr>
        <w:tc>
          <w:tcPr>
            <w:tcW w:w="1116" w:type="dxa"/>
          </w:tcPr>
          <w:p w14:paraId="5A6647B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DCAVU</w:t>
            </w:r>
          </w:p>
        </w:tc>
        <w:tc>
          <w:tcPr>
            <w:tcW w:w="2591" w:type="dxa"/>
          </w:tcPr>
          <w:p w14:paraId="20D9759F" w14:textId="77777777" w:rsidR="004C6C30" w:rsidRDefault="00BE13D9">
            <w:pPr>
              <w:pStyle w:val="TableParagraph"/>
              <w:spacing w:before="0" w:line="240" w:lineRule="auto"/>
              <w:ind w:left="71" w:right="157"/>
              <w:rPr>
                <w:sz w:val="16"/>
              </w:rPr>
            </w:pPr>
            <w:r>
              <w:rPr>
                <w:sz w:val="16"/>
              </w:rPr>
              <w:t>clear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scattered clouds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visibility greater than ten, remainder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missing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</w:p>
          <w:p w14:paraId="51821533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0674277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8EE40EC" w14:textId="77777777">
        <w:trPr>
          <w:trHeight w:val="173"/>
        </w:trPr>
        <w:tc>
          <w:tcPr>
            <w:tcW w:w="1116" w:type="dxa"/>
          </w:tcPr>
          <w:p w14:paraId="65003FD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DCD</w:t>
            </w:r>
          </w:p>
        </w:tc>
        <w:tc>
          <w:tcPr>
            <w:tcW w:w="2591" w:type="dxa"/>
          </w:tcPr>
          <w:p w14:paraId="559F1E5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double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channel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duplex</w:t>
            </w:r>
          </w:p>
        </w:tc>
        <w:tc>
          <w:tcPr>
            <w:tcW w:w="796" w:type="dxa"/>
          </w:tcPr>
          <w:p w14:paraId="545B98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5B5B8EB" w14:textId="77777777">
        <w:trPr>
          <w:trHeight w:val="173"/>
        </w:trPr>
        <w:tc>
          <w:tcPr>
            <w:tcW w:w="1116" w:type="dxa"/>
          </w:tcPr>
          <w:p w14:paraId="473D891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DCF</w:t>
            </w:r>
          </w:p>
        </w:tc>
        <w:tc>
          <w:tcPr>
            <w:tcW w:w="2591" w:type="dxa"/>
          </w:tcPr>
          <w:p w14:paraId="1EC1B5D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deputy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chief</w:t>
            </w:r>
          </w:p>
        </w:tc>
        <w:tc>
          <w:tcPr>
            <w:tcW w:w="796" w:type="dxa"/>
          </w:tcPr>
          <w:p w14:paraId="0868C0B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AB56979" w14:textId="77777777">
        <w:trPr>
          <w:trHeight w:val="173"/>
        </w:trPr>
        <w:tc>
          <w:tcPr>
            <w:tcW w:w="1116" w:type="dxa"/>
          </w:tcPr>
          <w:p w14:paraId="1783EF0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DCKG</w:t>
            </w:r>
          </w:p>
        </w:tc>
        <w:tc>
          <w:tcPr>
            <w:tcW w:w="2591" w:type="dxa"/>
          </w:tcPr>
          <w:p w14:paraId="3B76C4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docking</w:t>
            </w:r>
          </w:p>
        </w:tc>
        <w:tc>
          <w:tcPr>
            <w:tcW w:w="796" w:type="dxa"/>
          </w:tcPr>
          <w:p w14:paraId="5651C9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C80A8D7" w14:textId="77777777">
        <w:trPr>
          <w:trHeight w:val="173"/>
        </w:trPr>
        <w:tc>
          <w:tcPr>
            <w:tcW w:w="1116" w:type="dxa"/>
          </w:tcPr>
          <w:p w14:paraId="3C9C0C9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DCLRT</w:t>
            </w:r>
          </w:p>
        </w:tc>
        <w:tc>
          <w:tcPr>
            <w:tcW w:w="2591" w:type="dxa"/>
          </w:tcPr>
          <w:p w14:paraId="499AE6B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decelerate</w:t>
            </w:r>
          </w:p>
        </w:tc>
        <w:tc>
          <w:tcPr>
            <w:tcW w:w="796" w:type="dxa"/>
          </w:tcPr>
          <w:p w14:paraId="56913A9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85570E6" w14:textId="77777777">
        <w:trPr>
          <w:trHeight w:val="173"/>
        </w:trPr>
        <w:tc>
          <w:tcPr>
            <w:tcW w:w="1116" w:type="dxa"/>
          </w:tcPr>
          <w:p w14:paraId="0EDA039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DCM</w:t>
            </w:r>
          </w:p>
        </w:tc>
        <w:tc>
          <w:tcPr>
            <w:tcW w:w="2591" w:type="dxa"/>
          </w:tcPr>
          <w:p w14:paraId="5CC991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combat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maneuvers</w:t>
            </w:r>
          </w:p>
        </w:tc>
        <w:tc>
          <w:tcPr>
            <w:tcW w:w="796" w:type="dxa"/>
          </w:tcPr>
          <w:p w14:paraId="3BD1527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A96B12C" w14:textId="77777777">
        <w:trPr>
          <w:trHeight w:val="173"/>
        </w:trPr>
        <w:tc>
          <w:tcPr>
            <w:tcW w:w="1116" w:type="dxa"/>
          </w:tcPr>
          <w:p w14:paraId="30D9274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DCMSN</w:t>
            </w:r>
          </w:p>
        </w:tc>
        <w:tc>
          <w:tcPr>
            <w:tcW w:w="2591" w:type="dxa"/>
          </w:tcPr>
          <w:p w14:paraId="15C5CFE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decommission</w:t>
            </w:r>
          </w:p>
        </w:tc>
        <w:tc>
          <w:tcPr>
            <w:tcW w:w="796" w:type="dxa"/>
          </w:tcPr>
          <w:p w14:paraId="60C682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FA740C9" w14:textId="77777777">
        <w:trPr>
          <w:trHeight w:val="173"/>
        </w:trPr>
        <w:tc>
          <w:tcPr>
            <w:tcW w:w="1116" w:type="dxa"/>
          </w:tcPr>
          <w:p w14:paraId="4217C5D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DCMT</w:t>
            </w:r>
          </w:p>
        </w:tc>
        <w:tc>
          <w:tcPr>
            <w:tcW w:w="2591" w:type="dxa"/>
          </w:tcPr>
          <w:p w14:paraId="250EAA2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document</w:t>
            </w:r>
          </w:p>
        </w:tc>
        <w:tc>
          <w:tcPr>
            <w:tcW w:w="796" w:type="dxa"/>
          </w:tcPr>
          <w:p w14:paraId="3EA309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73301E" w14:textId="77777777">
        <w:trPr>
          <w:trHeight w:val="366"/>
        </w:trPr>
        <w:tc>
          <w:tcPr>
            <w:tcW w:w="1116" w:type="dxa"/>
          </w:tcPr>
          <w:p w14:paraId="1E6D12A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DCPC</w:t>
            </w:r>
          </w:p>
        </w:tc>
        <w:tc>
          <w:tcPr>
            <w:tcW w:w="2591" w:type="dxa"/>
          </w:tcPr>
          <w:p w14:paraId="5971238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controller-pilot</w:t>
            </w:r>
          </w:p>
          <w:p w14:paraId="646DA95E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communications</w:t>
            </w:r>
          </w:p>
        </w:tc>
        <w:tc>
          <w:tcPr>
            <w:tcW w:w="796" w:type="dxa"/>
          </w:tcPr>
          <w:p w14:paraId="5E07707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81F59E5" w14:textId="77777777">
        <w:trPr>
          <w:trHeight w:val="173"/>
        </w:trPr>
        <w:tc>
          <w:tcPr>
            <w:tcW w:w="1116" w:type="dxa"/>
          </w:tcPr>
          <w:p w14:paraId="0409DE6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DCR</w:t>
            </w:r>
          </w:p>
        </w:tc>
        <w:tc>
          <w:tcPr>
            <w:tcW w:w="2591" w:type="dxa"/>
          </w:tcPr>
          <w:p w14:paraId="09A586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decrease</w:t>
            </w:r>
          </w:p>
        </w:tc>
        <w:tc>
          <w:tcPr>
            <w:tcW w:w="796" w:type="dxa"/>
          </w:tcPr>
          <w:p w14:paraId="2E373CA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3E22ED7" w14:textId="77777777">
        <w:trPr>
          <w:trHeight w:val="173"/>
        </w:trPr>
        <w:tc>
          <w:tcPr>
            <w:tcW w:w="1116" w:type="dxa"/>
          </w:tcPr>
          <w:p w14:paraId="05C85DA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DCRZ</w:t>
            </w:r>
          </w:p>
        </w:tc>
        <w:tc>
          <w:tcPr>
            <w:tcW w:w="2591" w:type="dxa"/>
          </w:tcPr>
          <w:p w14:paraId="72BD1F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descend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cruise</w:t>
            </w:r>
          </w:p>
        </w:tc>
        <w:tc>
          <w:tcPr>
            <w:tcW w:w="796" w:type="dxa"/>
          </w:tcPr>
          <w:p w14:paraId="5C7F1F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0BC918" w14:textId="77777777">
        <w:trPr>
          <w:trHeight w:val="173"/>
        </w:trPr>
        <w:tc>
          <w:tcPr>
            <w:tcW w:w="1116" w:type="dxa"/>
          </w:tcPr>
          <w:p w14:paraId="672BA69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DCS</w:t>
            </w:r>
          </w:p>
        </w:tc>
        <w:tc>
          <w:tcPr>
            <w:tcW w:w="2591" w:type="dxa"/>
          </w:tcPr>
          <w:p w14:paraId="10A33A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communications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60FA228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0887F41" w14:textId="77777777">
        <w:trPr>
          <w:trHeight w:val="173"/>
        </w:trPr>
        <w:tc>
          <w:tcPr>
            <w:tcW w:w="1116" w:type="dxa"/>
          </w:tcPr>
          <w:p w14:paraId="1A2E8A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DCS</w:t>
            </w:r>
          </w:p>
        </w:tc>
        <w:tc>
          <w:tcPr>
            <w:tcW w:w="2591" w:type="dxa"/>
          </w:tcPr>
          <w:p w14:paraId="06737A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double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channel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simplex</w:t>
            </w:r>
          </w:p>
        </w:tc>
        <w:tc>
          <w:tcPr>
            <w:tcW w:w="796" w:type="dxa"/>
          </w:tcPr>
          <w:p w14:paraId="173BE9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76E7573" w14:textId="77777777">
        <w:trPr>
          <w:trHeight w:val="173"/>
        </w:trPr>
        <w:tc>
          <w:tcPr>
            <w:tcW w:w="1116" w:type="dxa"/>
          </w:tcPr>
          <w:p w14:paraId="3F86DFF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DCT</w:t>
            </w:r>
          </w:p>
        </w:tc>
        <w:tc>
          <w:tcPr>
            <w:tcW w:w="2591" w:type="dxa"/>
          </w:tcPr>
          <w:p w14:paraId="344BE50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796" w:type="dxa"/>
          </w:tcPr>
          <w:p w14:paraId="5E9DD12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734AF8C" w14:textId="77777777">
        <w:trPr>
          <w:trHeight w:val="173"/>
        </w:trPr>
        <w:tc>
          <w:tcPr>
            <w:tcW w:w="1116" w:type="dxa"/>
          </w:tcPr>
          <w:p w14:paraId="139CAF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DDM</w:t>
            </w:r>
          </w:p>
        </w:tc>
        <w:tc>
          <w:tcPr>
            <w:tcW w:w="2591" w:type="dxa"/>
          </w:tcPr>
          <w:p w14:paraId="7CFCB2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difference in depth of modulation</w:t>
            </w:r>
          </w:p>
        </w:tc>
        <w:tc>
          <w:tcPr>
            <w:tcW w:w="796" w:type="dxa"/>
          </w:tcPr>
          <w:p w14:paraId="05598A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1B8A717" w14:textId="77777777">
        <w:trPr>
          <w:trHeight w:val="365"/>
        </w:trPr>
        <w:tc>
          <w:tcPr>
            <w:tcW w:w="1116" w:type="dxa"/>
          </w:tcPr>
          <w:p w14:paraId="1B3F5FD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DE</w:t>
            </w:r>
          </w:p>
        </w:tc>
        <w:tc>
          <w:tcPr>
            <w:tcW w:w="2591" w:type="dxa"/>
          </w:tcPr>
          <w:p w14:paraId="694C3D4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(used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precede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sign</w:t>
            </w:r>
          </w:p>
          <w:p w14:paraId="2CD7B0E6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calling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station)</w:t>
            </w:r>
          </w:p>
        </w:tc>
        <w:tc>
          <w:tcPr>
            <w:tcW w:w="796" w:type="dxa"/>
          </w:tcPr>
          <w:p w14:paraId="69AA34C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270612A" w14:textId="77777777">
        <w:trPr>
          <w:trHeight w:val="366"/>
        </w:trPr>
        <w:tc>
          <w:tcPr>
            <w:tcW w:w="1116" w:type="dxa"/>
          </w:tcPr>
          <w:p w14:paraId="63EEF88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DECCO</w:t>
            </w:r>
          </w:p>
        </w:tc>
        <w:tc>
          <w:tcPr>
            <w:tcW w:w="2591" w:type="dxa"/>
          </w:tcPr>
          <w:p w14:paraId="61C1C88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 Commercial</w:t>
            </w:r>
          </w:p>
          <w:p w14:paraId="6235FF29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Communications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4C8AC33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430B88" w14:textId="77777777">
        <w:trPr>
          <w:trHeight w:val="173"/>
        </w:trPr>
        <w:tc>
          <w:tcPr>
            <w:tcW w:w="1116" w:type="dxa"/>
          </w:tcPr>
          <w:p w14:paraId="2C4C3A9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DEF</w:t>
            </w:r>
          </w:p>
        </w:tc>
        <w:tc>
          <w:tcPr>
            <w:tcW w:w="2591" w:type="dxa"/>
          </w:tcPr>
          <w:p w14:paraId="03714E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</w:t>
            </w:r>
          </w:p>
        </w:tc>
        <w:tc>
          <w:tcPr>
            <w:tcW w:w="796" w:type="dxa"/>
          </w:tcPr>
          <w:p w14:paraId="2CED222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573242" w14:textId="77777777">
        <w:trPr>
          <w:trHeight w:val="173"/>
        </w:trPr>
        <w:tc>
          <w:tcPr>
            <w:tcW w:w="1116" w:type="dxa"/>
          </w:tcPr>
          <w:p w14:paraId="471E15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DEFCON</w:t>
            </w:r>
          </w:p>
        </w:tc>
        <w:tc>
          <w:tcPr>
            <w:tcW w:w="2591" w:type="dxa"/>
          </w:tcPr>
          <w:p w14:paraId="681B94B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 Readiness Conditions</w:t>
            </w:r>
          </w:p>
        </w:tc>
        <w:tc>
          <w:tcPr>
            <w:tcW w:w="796" w:type="dxa"/>
          </w:tcPr>
          <w:p w14:paraId="0524A1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B855BB7" w14:textId="77777777">
        <w:trPr>
          <w:trHeight w:val="173"/>
        </w:trPr>
        <w:tc>
          <w:tcPr>
            <w:tcW w:w="1116" w:type="dxa"/>
          </w:tcPr>
          <w:p w14:paraId="512FEE1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DEG</w:t>
            </w:r>
          </w:p>
        </w:tc>
        <w:tc>
          <w:tcPr>
            <w:tcW w:w="2591" w:type="dxa"/>
          </w:tcPr>
          <w:p w14:paraId="36CE83B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degree</w:t>
            </w:r>
          </w:p>
        </w:tc>
        <w:tc>
          <w:tcPr>
            <w:tcW w:w="796" w:type="dxa"/>
          </w:tcPr>
          <w:p w14:paraId="2BA09BC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E0C6E17" w14:textId="77777777">
        <w:trPr>
          <w:trHeight w:val="173"/>
        </w:trPr>
        <w:tc>
          <w:tcPr>
            <w:tcW w:w="1116" w:type="dxa"/>
          </w:tcPr>
          <w:p w14:paraId="561C52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DELPHO</w:t>
            </w:r>
          </w:p>
        </w:tc>
        <w:tc>
          <w:tcPr>
            <w:tcW w:w="2591" w:type="dxa"/>
          </w:tcPr>
          <w:p w14:paraId="178F01A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deliver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telephone</w:t>
            </w:r>
          </w:p>
        </w:tc>
        <w:tc>
          <w:tcPr>
            <w:tcW w:w="796" w:type="dxa"/>
          </w:tcPr>
          <w:p w14:paraId="643E88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9247636" w14:textId="77777777">
        <w:trPr>
          <w:trHeight w:val="173"/>
        </w:trPr>
        <w:tc>
          <w:tcPr>
            <w:tcW w:w="1116" w:type="dxa"/>
          </w:tcPr>
          <w:p w14:paraId="4DE84DE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DEMOL</w:t>
            </w:r>
          </w:p>
        </w:tc>
        <w:tc>
          <w:tcPr>
            <w:tcW w:w="2591" w:type="dxa"/>
          </w:tcPr>
          <w:p w14:paraId="6400B5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demolition</w:t>
            </w:r>
          </w:p>
        </w:tc>
        <w:tc>
          <w:tcPr>
            <w:tcW w:w="796" w:type="dxa"/>
          </w:tcPr>
          <w:p w14:paraId="0A45F7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F86983" w14:textId="77777777">
        <w:trPr>
          <w:trHeight w:val="173"/>
        </w:trPr>
        <w:tc>
          <w:tcPr>
            <w:tcW w:w="1116" w:type="dxa"/>
          </w:tcPr>
          <w:p w14:paraId="46D7B5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DENEB</w:t>
            </w:r>
          </w:p>
        </w:tc>
        <w:tc>
          <w:tcPr>
            <w:tcW w:w="2591" w:type="dxa"/>
          </w:tcPr>
          <w:p w14:paraId="5C4ABAB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dispersal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operations</w:t>
            </w:r>
          </w:p>
        </w:tc>
        <w:tc>
          <w:tcPr>
            <w:tcW w:w="796" w:type="dxa"/>
          </w:tcPr>
          <w:p w14:paraId="39E937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49B8813" w14:textId="77777777">
        <w:trPr>
          <w:trHeight w:val="173"/>
        </w:trPr>
        <w:tc>
          <w:tcPr>
            <w:tcW w:w="1116" w:type="dxa"/>
          </w:tcPr>
          <w:p w14:paraId="4EF49E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DEP</w:t>
            </w:r>
          </w:p>
        </w:tc>
        <w:tc>
          <w:tcPr>
            <w:tcW w:w="2591" w:type="dxa"/>
          </w:tcPr>
          <w:p w14:paraId="196AF1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depart</w:t>
            </w:r>
          </w:p>
        </w:tc>
        <w:tc>
          <w:tcPr>
            <w:tcW w:w="796" w:type="dxa"/>
          </w:tcPr>
          <w:p w14:paraId="36B624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0CC5E94" w14:textId="77777777">
        <w:trPr>
          <w:trHeight w:val="173"/>
        </w:trPr>
        <w:tc>
          <w:tcPr>
            <w:tcW w:w="1116" w:type="dxa"/>
          </w:tcPr>
          <w:p w14:paraId="5DBFFC2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DEP</w:t>
            </w:r>
          </w:p>
        </w:tc>
        <w:tc>
          <w:tcPr>
            <w:tcW w:w="2591" w:type="dxa"/>
          </w:tcPr>
          <w:p w14:paraId="2939F1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departure</w:t>
            </w:r>
          </w:p>
        </w:tc>
        <w:tc>
          <w:tcPr>
            <w:tcW w:w="796" w:type="dxa"/>
          </w:tcPr>
          <w:p w14:paraId="2EF10E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D40B220" w14:textId="77777777">
        <w:trPr>
          <w:trHeight w:val="165"/>
        </w:trPr>
        <w:tc>
          <w:tcPr>
            <w:tcW w:w="1116" w:type="dxa"/>
          </w:tcPr>
          <w:p w14:paraId="6B555743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DEPT</w:t>
            </w:r>
          </w:p>
        </w:tc>
        <w:tc>
          <w:tcPr>
            <w:tcW w:w="2591" w:type="dxa"/>
          </w:tcPr>
          <w:p w14:paraId="44019D26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department</w:t>
            </w:r>
          </w:p>
        </w:tc>
        <w:tc>
          <w:tcPr>
            <w:tcW w:w="796" w:type="dxa"/>
          </w:tcPr>
          <w:p w14:paraId="0CF6A5B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65FE627E" w14:textId="77777777" w:rsidR="004C6C30" w:rsidRDefault="004C6C30">
      <w:pPr>
        <w:spacing w:line="146" w:lineRule="exact"/>
        <w:rPr>
          <w:sz w:val="16"/>
        </w:rPr>
        <w:sectPr w:rsidR="004C6C30">
          <w:footerReference w:type="even" r:id="rId72"/>
          <w:footerReference w:type="default" r:id="rId73"/>
          <w:pgSz w:w="12240" w:h="15840"/>
          <w:pgMar w:top="1440" w:right="1180" w:bottom="860" w:left="1040" w:header="0" w:footer="665" w:gutter="0"/>
          <w:pgNumType w:start="8"/>
          <w:cols w:space="720"/>
        </w:sectPr>
      </w:pPr>
    </w:p>
    <w:p w14:paraId="6B157920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85B8D87" wp14:editId="316E5B68">
                <wp:extent cx="2867025" cy="8136890"/>
                <wp:effectExtent l="0" t="0" r="3175" b="3810"/>
                <wp:docPr id="1834" name="docshape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2B5BFF81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0DD3A2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20C3E5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AC0391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746E736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365CCE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372C05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departure 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4499E3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DB689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20F6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ACF8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 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C709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C7CF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C456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363B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destination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8D96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72619A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7E00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DETRESFA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EB65A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Distress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Phase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(Alerting</w:t>
                                  </w:r>
                                </w:p>
                                <w:p w14:paraId="47A680F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AF70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425EC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1731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D9A6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097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AB10A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E29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0AB0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early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2C90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238FA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DC208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DEWIZ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D848D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early warning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</w:p>
                                <w:p w14:paraId="636F0E4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82F5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3CB6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49C7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DFCLT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6883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difficult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7BF3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0312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3ECE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7511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Digital flight data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recorder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2CA6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8B3D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EA19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E17B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daily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5DE0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3898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B376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D1CE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definite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F619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6EDE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4E70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36C4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differs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246C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C454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6048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DFTI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CBC5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touchdown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720F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FB63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EE6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DFUS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0EA3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diffuse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A3AB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B5B24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2137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DGCGO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4F25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dangerous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cargo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56AD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1615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8E86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DGNL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DB4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diagonal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C31C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A672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3540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F43F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danger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3051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54EF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7CD1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8155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decision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C7C8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4E623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7AC1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6A5B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indefinite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3979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C2CD81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FAD95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6F877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</w:p>
                                <w:p w14:paraId="2EAD8D7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1809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8AE42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69F6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11C7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diameter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2398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CD53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4439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5B53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diffuse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A5E8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6A9D9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1953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B5D1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3378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1721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0C83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DISABLD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1E31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disabled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6761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C3F5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6E7C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AB44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discontinue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790B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A178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FFC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DISEM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6E63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disseminate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DC83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BE14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9477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C328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FEBD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E3EE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213C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0911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FE46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CA58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426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E32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distribute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EE08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406C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B59D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673E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divert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D534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4C3D1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9CEF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A7F7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division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C7BD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26ED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3836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DKTS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9143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Dakotas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CE80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DE889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7700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646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0D28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00058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0155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4431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2301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7A33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5474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0CCB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D72A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80032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0B1B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9B2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B82F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DC34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94B0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3EEE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initiation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48C5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3E695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DC1A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E8A6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delete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5109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5E3E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F678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702E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deliver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AE2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037F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96F5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DLVY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5C83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delivery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3778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7C3FC7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43FEF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99C5B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daily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42D1E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56B2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A75E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D2F1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Daily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8B84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DFBB93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10A42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DMAAC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7582B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Mapping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Agency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Aerospace</w:t>
                                  </w:r>
                                </w:p>
                                <w:p w14:paraId="1D259D6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150F6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854D8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FDE0B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DMAHC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A326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Mapping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Agency</w:t>
                                  </w:r>
                                </w:p>
                                <w:p w14:paraId="480F6BE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Hydrographic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AC3BF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A7E99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FCAD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86D6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measuring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D2BC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30C67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B8C6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96BB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DME-collocated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glide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slope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B28E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21C4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F0E0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F303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DME-collocated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localizer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E59F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AE7CAB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87F31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86AF6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DME-tactical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</w:p>
                                <w:p w14:paraId="2B03AC4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 only commissioned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F5F46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92C7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F197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3F42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DME-collocated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E411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6914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094E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065B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damage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E54A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43BC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37FB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ACF9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dominant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EF1D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D1B3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A2AC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C640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Directives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Officer,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AD48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6BD8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E05F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DMSH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ABC4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diminish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A4EE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2B3FE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4BF6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DMSTN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3621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demonstration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9CDC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B6D09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3FEB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2853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Nuclear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2B19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DF8C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123E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E36E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danger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191F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1D18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24A8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56C2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5ED4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C5189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3311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DNSLP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3592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downslope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51C7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9E350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10AE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DNSTRM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1470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downstream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1F53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E46DD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9F16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DNWND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3D39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downwind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D047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92B1C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B860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5398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Deputy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Commander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0202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AF25AF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E0D30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0D84E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ditto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AF2F1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3455C41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5B8D87" id="docshape206" o:spid="_x0000_s1039" type="#_x0000_t202" style="width:225.75pt;height:64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2B5BFF81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0DD3A2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20C3E5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AC0391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746E736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365CCE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372C05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departure 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4499E3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DB689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20F6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ACF8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 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C709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C7CF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C456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363B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destination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8D96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72619A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A7E00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DETRESFA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EB65A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Distress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Phase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(Alerting</w:t>
                            </w:r>
                          </w:p>
                          <w:p w14:paraId="47A680F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AF70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425EC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1731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D9A6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097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AB10A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E29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0AB0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early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2C90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238FA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4DC208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DEWIZ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D848D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early warning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</w:p>
                          <w:p w14:paraId="636F0E4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82F5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3CB6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49C7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DFCLT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6883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difficult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7BF3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0312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3ECE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7511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Digital flight data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recorder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2CA6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8B3D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EA19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E17B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daily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5DE0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3898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B376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D1CE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definite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F619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6EDE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4E70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36C4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differs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246C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C454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6048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DFTI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CBC5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touchdown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720F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FB63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EE6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DFUS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0EA3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diffuse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A3AB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B5B24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2137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DGCGO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4F25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dangerous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cargo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56AD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1615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8E86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DGNL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DB4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diagonal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C31C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A672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3540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F43F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danger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3051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54EF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7CD1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8155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decision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C7C8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4E623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7AC1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6A5B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indefinite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3979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C2CD81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BFAD95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6F877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</w:p>
                          <w:p w14:paraId="2EAD8D7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1809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8AE42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69F6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11C7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diameter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2398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CD53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4439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5B53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diffuse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A5E8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6A9D9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1953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B5D1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3378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1721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0C83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DISABLD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1E31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disabled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6761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C3F5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6E7C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AB44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discontinue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790B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A178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AFFC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DISEM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6E63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disseminate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DC83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BE14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9477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C328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FEBD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E3EE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213C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0911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district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FE46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CA58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426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E32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distribute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EE08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406C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B59D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673E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divert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D534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4C3D1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9CEF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A7F7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division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C7BD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26ED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3836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DKTS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9143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Dakotas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CE80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DE889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7700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646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0D28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00058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0155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4431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account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2301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7A33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5474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0CCB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D72A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80032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0B1B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9B2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B82F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DC34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94B0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3EEE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initiation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capability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48C5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3E695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DC1A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E8A6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delete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5109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5E3E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F678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702E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deliver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AE2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037F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96F5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DLVY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5C83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delivery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3778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7C3FC7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343FEF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99C5B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daily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42D1E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56B2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A75E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D2F1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Daily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8B84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DFBB93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910A42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DMAAC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7582B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Mapping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Agency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Aerospace</w:t>
                            </w:r>
                          </w:p>
                          <w:p w14:paraId="1D259D6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150F6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854D8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CFDE0B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DMAHC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A326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Mapping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Agency</w:t>
                            </w:r>
                          </w:p>
                          <w:p w14:paraId="480F6BE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Hydrographic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AC3BF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A7E99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FCAD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86D6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measuring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D2BC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30C67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B8C6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96BB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DME-collocated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glide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slope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B28E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21C4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F0E0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F303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DME-collocated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localizer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E59F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AE7CAB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787F31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86AF6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DME-tactical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</w:p>
                          <w:p w14:paraId="2B03AC4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 only commissioned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F5F46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92C7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F197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3F42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DME-collocated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E411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6914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094E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065B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damage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E54A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43BC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37FB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ACF9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dominant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EF1D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D1B38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A2AC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C640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Directives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Officer,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AD48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6BD8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E05F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DMSH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ABC4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diminish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A4EE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2B3FE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4BF6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DMSTN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3621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demonstration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9CDC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B6D09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3FEB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2853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Nuclear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2B19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DF8C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123E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E36E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danger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191F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1D18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24A8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56C2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5ED4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C5189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3311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DNSLP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3592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downslope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51C7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9E350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10AE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DNSTRM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1470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downstream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1F53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E46DD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9F16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DNWND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3D39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downwind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D047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92B1C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B860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5398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Deputy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0202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AF25AF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35E0D30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0D84E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ditto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AF2F1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3455C41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position w:val="2"/>
          <w:sz w:val="20"/>
        </w:rPr>
        <mc:AlternateContent>
          <mc:Choice Requires="wps">
            <w:drawing>
              <wp:inline distT="0" distB="0" distL="0" distR="0" wp14:anchorId="2E896774" wp14:editId="338B8BF0">
                <wp:extent cx="2867025" cy="8121015"/>
                <wp:effectExtent l="0" t="0" r="3175" b="6985"/>
                <wp:docPr id="1833" name="docshape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15E54D4A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3D410B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991B4FD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5D9217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388CD9D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8D2C3D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8AEB15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0D5577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E1A5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44DD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DFF2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Commerce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6B5D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056E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9983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678D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Department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Defense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A625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F89F9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69FC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17F1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Department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Energy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91DA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1260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25CC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DOLLY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379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F19C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E673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012F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7DFF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domestic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B2DD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34F7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F900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8EF6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Department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813E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BAAC4F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FEE76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DOT-1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007CB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One-Secretary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32BD3C9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CA4AF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31D586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530C6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DOT-2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0F88A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Two-Deputy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Secretary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20F9980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4B05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2D411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D668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7894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deep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F310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A8B45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A47C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41D8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dew point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09BC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EE00A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E6B4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AF81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12C3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1D36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FC21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9E37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deepening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B176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688E4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C804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6A71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8C11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771DD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54E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DPTH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C3AC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B107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BAAC8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4891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F8A7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dead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reckoning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40B6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05414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EA29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3E36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C63E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1EB2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908B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5154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drifting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33ED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B5B94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B12D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3B23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D584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B3F6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4FAF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1A18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2D02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C5C994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FACD1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DRDU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99DA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drifting dust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60F5E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64406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D2EA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7B82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drift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56AD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0961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BAED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265D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EB4D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2260A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FB91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1478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readout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infrared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5529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5562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7E61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638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Square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CB96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BBC02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AFCE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9562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Deployment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Readiness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Review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FA4F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FB6E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B05F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5D8D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drifting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1B5E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7C78E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D884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5F09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drifting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04CA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0320F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A7BF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DRZL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5C25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drizzle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079D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D7A46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8B0B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4077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domestic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 (island operations)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4105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B568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FDA0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0E66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dust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D3C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682BF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8792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0F3E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 so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D74B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D84CC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F1B4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DSATX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AD4A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 so 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cross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111C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22D3F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A9B7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EC44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double sideband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FA80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ADC6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E511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DSCNT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CE11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7D30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4B1F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A3FC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DSGND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2168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designated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A6F6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FC47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0B43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DSIPT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1F13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dissipate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33C4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A893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4FF6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B285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B81F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FBD6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3341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5756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A124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FC52F0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5CFB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DSNDI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1A95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E9F7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D7C56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AA7F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FB8E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8398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1674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1648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E530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8CF8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A322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75C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DSPLC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8CA6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displace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E54C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1A53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69C7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0A62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6D38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273E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057E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DSPRL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E057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dispersal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88AB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F9B0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85CF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847D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desire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DCAD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E1E8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ECF3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DSRGD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362B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disregard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23EA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3831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B052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4BE4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843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078B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D91D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4397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1740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F059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8BCB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DSTND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FF9A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destined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E56F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0DCD5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A19B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CCFA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BB98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ABBB3DB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07BE0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DTAX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12506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descend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cross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A3B0A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0C88B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EFA8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14D6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6EAB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C0C9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A947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268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transmission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feature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B43E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8219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FBB5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6679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5C78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E5C0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2084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993C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Displaced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B161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4F7BC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06F0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32D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detail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4083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41A0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010E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A0B2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dateline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EB9F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6FABD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B41B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9EA6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transmission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6007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BE5D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3F4B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3259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determine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B1B0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C8E80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23FE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F54F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deteriorate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00A5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ACA432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7AE5A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C93AF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Diplomatic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Ser-</w:t>
                                  </w:r>
                                </w:p>
                                <w:p w14:paraId="4FE7126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B9038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B128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7E8C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F139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tandem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wheels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3A1E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9BCEF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794C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6FF6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widespread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5B89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1122F9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4C9D7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DUATS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42376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direct user access terminal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53207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1B95BA8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96774" id="docshape207" o:spid="_x0000_s1040" type="#_x0000_t202" style="width:225.75pt;height:6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15E54D4A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3D410B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991B4FD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5D9217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388CD9D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8D2C3D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DOB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8AEB15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0D5577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E1A5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44DD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DFF2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Commerce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6B5D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056E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9983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678D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Department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Defense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A625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F89F9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69FC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17F1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Department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Energy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91DA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1260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25CC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DOLLY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379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F19C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E673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012F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7DFF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domestic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B2DD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34F7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F900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8EF6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Department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813E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BAAC4F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7FEE76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DOT-1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007CB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One-Secretary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32BD3C9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CA4AF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31D586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1530C6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DOT-2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0F88A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Two-Deputy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Secretary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20F9980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4B05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2D411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D668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7894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deep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F310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A8B45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A47C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41D8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dew point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09BC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EE00A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E6B4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AF81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12C3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1D36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FC21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9E37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deepening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B176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688E4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C804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6A71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8C11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771DD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A54E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DPTH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C3AC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B107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BAAC8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4891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F8A7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dead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reckoning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40B6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054140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EA29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3E36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C63E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1EB2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908B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5154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drifting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33ED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B5B94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B12D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3B23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D584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B3F6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4FAF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1A18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2D02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C5C994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AFACD1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DRDU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99DA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drifting dust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60F5E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64406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D2EA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7B82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drift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56AD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0961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BAED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265D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EB4D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2260A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FB91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1478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readout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infrared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5529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5562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7E61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638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Mean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Square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CB96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BBC02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AFCE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9562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Deployment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Readiness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Review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FA4F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FB6E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B05F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5D8D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drifting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1B5E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7C78E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D884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5F09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drifting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snow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04CA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0320F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A7BF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DRZL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5C25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drizzle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079D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D7A46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8B0B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4077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domestic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 (island operations)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4105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B568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FDA0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0E66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dust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D3C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682BF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8792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0F3E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 so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D74B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D84CC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F1B4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DSATX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AD4A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 so 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cross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111C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22D3F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A9B7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EC44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double sideband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FA80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ADC6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E511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DSCNT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CE11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7D30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4B1F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A3FC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DSGND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2168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designated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A6F6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FC47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0B43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DSIPT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1F13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dissipate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33C4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A893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4FF6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B285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B81F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FBD6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3341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5756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A124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FC52F0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5CFB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DSNDI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1A95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E9F7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D7C56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AA7F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FB8E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8398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1674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1648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E530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8CF8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A322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75C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DSPLC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8CA6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displace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E54C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1A53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69C7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0A62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6D38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273E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057E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DSPRL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E057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dispersal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88AB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F9B0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85CF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847D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desire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DCAD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E1E8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ECF3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DSRGD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362B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disregard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23EA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3831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B052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4BE4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843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078B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D91D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4397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1740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F059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8BCB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DSTND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FF9A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destined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E56F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0DCD5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A19B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CCFA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BB98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ABBB3DB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307BE0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DTAX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12506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descend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cross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A3B0A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0C88B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EFA8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14D6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6EAB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C0C9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A947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268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transmission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feature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B43E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8219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FBB5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6679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5C78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E5C0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2084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993C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Displaced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threshold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B161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4F7BC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06F0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32D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detail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4083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41A0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010E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A0B2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dateline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EB9F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6FABD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B41B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9EA6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transmission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6007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BE5D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3F4B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3259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determine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B1B0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C8E80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23FE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F54F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deteriorate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00A5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ACA432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C7AE5A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C93AF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Diplomatic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Ser-</w:t>
                            </w:r>
                          </w:p>
                          <w:p w14:paraId="4FE7126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B9038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B128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7E8C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F139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tandem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wheels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3A1E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9BCEF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794C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6FF6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widespread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5B89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1122F9C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04C9D7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DUATS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42376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direct user access terminal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53207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1B95BA8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D4BC68" w14:textId="77777777" w:rsidR="004C6C30" w:rsidRDefault="004C6C30">
      <w:pPr>
        <w:rPr>
          <w:sz w:val="20"/>
        </w:rPr>
        <w:sectPr w:rsidR="004C6C30">
          <w:headerReference w:type="even" r:id="rId74"/>
          <w:headerReference w:type="default" r:id="rId75"/>
          <w:pgSz w:w="12240" w:h="15840"/>
          <w:pgMar w:top="1440" w:right="1180" w:bottom="860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6096501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494CBE51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202E0FC8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222023C8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FDBB36C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174BDCA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DUC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26A1D3D6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dense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upper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cloud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2948907C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C47C390" w14:textId="77777777">
        <w:trPr>
          <w:trHeight w:val="173"/>
        </w:trPr>
        <w:tc>
          <w:tcPr>
            <w:tcW w:w="1116" w:type="dxa"/>
          </w:tcPr>
          <w:p w14:paraId="0A7F0FE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DUPE</w:t>
            </w:r>
          </w:p>
        </w:tc>
        <w:tc>
          <w:tcPr>
            <w:tcW w:w="2591" w:type="dxa"/>
          </w:tcPr>
          <w:p w14:paraId="4792BA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duplicate</w:t>
            </w:r>
          </w:p>
        </w:tc>
        <w:tc>
          <w:tcPr>
            <w:tcW w:w="796" w:type="dxa"/>
          </w:tcPr>
          <w:p w14:paraId="63165F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3B16D0D" w14:textId="77777777">
        <w:trPr>
          <w:trHeight w:val="366"/>
        </w:trPr>
        <w:tc>
          <w:tcPr>
            <w:tcW w:w="1116" w:type="dxa"/>
          </w:tcPr>
          <w:p w14:paraId="1826647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DUPE</w:t>
            </w:r>
          </w:p>
        </w:tc>
        <w:tc>
          <w:tcPr>
            <w:tcW w:w="2591" w:type="dxa"/>
          </w:tcPr>
          <w:p w14:paraId="13E944D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This is a duplicate message (to be</w:t>
            </w:r>
          </w:p>
          <w:p w14:paraId="770369A9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used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AFS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procedure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signal)</w:t>
            </w:r>
          </w:p>
        </w:tc>
        <w:tc>
          <w:tcPr>
            <w:tcW w:w="796" w:type="dxa"/>
          </w:tcPr>
          <w:p w14:paraId="58F96C0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1F39964" w14:textId="77777777">
        <w:trPr>
          <w:trHeight w:val="173"/>
        </w:trPr>
        <w:tc>
          <w:tcPr>
            <w:tcW w:w="1116" w:type="dxa"/>
          </w:tcPr>
          <w:p w14:paraId="78B1943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DUR</w:t>
            </w:r>
          </w:p>
        </w:tc>
        <w:tc>
          <w:tcPr>
            <w:tcW w:w="2591" w:type="dxa"/>
          </w:tcPr>
          <w:p w14:paraId="4F90E6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duration</w:t>
            </w:r>
          </w:p>
        </w:tc>
        <w:tc>
          <w:tcPr>
            <w:tcW w:w="796" w:type="dxa"/>
          </w:tcPr>
          <w:p w14:paraId="04EA0CA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08A8887" w14:textId="77777777">
        <w:trPr>
          <w:trHeight w:val="173"/>
        </w:trPr>
        <w:tc>
          <w:tcPr>
            <w:tcW w:w="1116" w:type="dxa"/>
          </w:tcPr>
          <w:p w14:paraId="1950527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DURC</w:t>
            </w:r>
          </w:p>
        </w:tc>
        <w:tc>
          <w:tcPr>
            <w:tcW w:w="2591" w:type="dxa"/>
          </w:tcPr>
          <w:p w14:paraId="39778CF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during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climb</w:t>
            </w:r>
          </w:p>
        </w:tc>
        <w:tc>
          <w:tcPr>
            <w:tcW w:w="796" w:type="dxa"/>
          </w:tcPr>
          <w:p w14:paraId="3A67F0B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4E6544E" w14:textId="77777777">
        <w:trPr>
          <w:trHeight w:val="173"/>
        </w:trPr>
        <w:tc>
          <w:tcPr>
            <w:tcW w:w="1116" w:type="dxa"/>
          </w:tcPr>
          <w:p w14:paraId="1DA47A0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DURD</w:t>
            </w:r>
          </w:p>
        </w:tc>
        <w:tc>
          <w:tcPr>
            <w:tcW w:w="2591" w:type="dxa"/>
          </w:tcPr>
          <w:p w14:paraId="49EA80B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during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descent</w:t>
            </w:r>
          </w:p>
        </w:tc>
        <w:tc>
          <w:tcPr>
            <w:tcW w:w="796" w:type="dxa"/>
          </w:tcPr>
          <w:p w14:paraId="4457BC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EAE8C1" w14:textId="77777777">
        <w:trPr>
          <w:trHeight w:val="173"/>
        </w:trPr>
        <w:tc>
          <w:tcPr>
            <w:tcW w:w="1116" w:type="dxa"/>
          </w:tcPr>
          <w:p w14:paraId="433D392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DURG</w:t>
            </w:r>
          </w:p>
        </w:tc>
        <w:tc>
          <w:tcPr>
            <w:tcW w:w="2591" w:type="dxa"/>
          </w:tcPr>
          <w:p w14:paraId="1EC79B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during</w:t>
            </w:r>
          </w:p>
        </w:tc>
        <w:tc>
          <w:tcPr>
            <w:tcW w:w="796" w:type="dxa"/>
          </w:tcPr>
          <w:p w14:paraId="6AB334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59987E5" w14:textId="77777777">
        <w:trPr>
          <w:trHeight w:val="173"/>
        </w:trPr>
        <w:tc>
          <w:tcPr>
            <w:tcW w:w="1116" w:type="dxa"/>
          </w:tcPr>
          <w:p w14:paraId="09F0327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DURN</w:t>
            </w:r>
          </w:p>
        </w:tc>
        <w:tc>
          <w:tcPr>
            <w:tcW w:w="2591" w:type="dxa"/>
          </w:tcPr>
          <w:p w14:paraId="5ECBFC7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duration</w:t>
            </w:r>
          </w:p>
        </w:tc>
        <w:tc>
          <w:tcPr>
            <w:tcW w:w="796" w:type="dxa"/>
          </w:tcPr>
          <w:p w14:paraId="52A1D5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DEB1449" w14:textId="77777777">
        <w:trPr>
          <w:trHeight w:val="173"/>
        </w:trPr>
        <w:tc>
          <w:tcPr>
            <w:tcW w:w="1116" w:type="dxa"/>
          </w:tcPr>
          <w:p w14:paraId="0DFF340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</w:t>
            </w:r>
          </w:p>
        </w:tc>
        <w:tc>
          <w:tcPr>
            <w:tcW w:w="2591" w:type="dxa"/>
          </w:tcPr>
          <w:p w14:paraId="127B06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distinguished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visitors</w:t>
            </w:r>
          </w:p>
        </w:tc>
        <w:tc>
          <w:tcPr>
            <w:tcW w:w="796" w:type="dxa"/>
          </w:tcPr>
          <w:p w14:paraId="14A4B6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2E4D724" w14:textId="77777777">
        <w:trPr>
          <w:trHeight w:val="173"/>
        </w:trPr>
        <w:tc>
          <w:tcPr>
            <w:tcW w:w="1116" w:type="dxa"/>
          </w:tcPr>
          <w:p w14:paraId="0E75EC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DVFR</w:t>
            </w:r>
          </w:p>
        </w:tc>
        <w:tc>
          <w:tcPr>
            <w:tcW w:w="2591" w:type="dxa"/>
          </w:tcPr>
          <w:p w14:paraId="5CF5CBE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defense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</w:p>
        </w:tc>
        <w:tc>
          <w:tcPr>
            <w:tcW w:w="796" w:type="dxa"/>
          </w:tcPr>
          <w:p w14:paraId="5C9D8A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93166F0" w14:textId="77777777">
        <w:trPr>
          <w:trHeight w:val="173"/>
        </w:trPr>
        <w:tc>
          <w:tcPr>
            <w:tcW w:w="1116" w:type="dxa"/>
          </w:tcPr>
          <w:p w14:paraId="401E42E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DVLP</w:t>
            </w:r>
          </w:p>
        </w:tc>
        <w:tc>
          <w:tcPr>
            <w:tcW w:w="2591" w:type="dxa"/>
          </w:tcPr>
          <w:p w14:paraId="63F9E5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develop</w:t>
            </w:r>
          </w:p>
        </w:tc>
        <w:tc>
          <w:tcPr>
            <w:tcW w:w="796" w:type="dxa"/>
          </w:tcPr>
          <w:p w14:paraId="04EFA8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EE3933D" w14:textId="77777777">
        <w:trPr>
          <w:trHeight w:val="173"/>
        </w:trPr>
        <w:tc>
          <w:tcPr>
            <w:tcW w:w="1116" w:type="dxa"/>
          </w:tcPr>
          <w:p w14:paraId="7746FE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D-VOLMET</w:t>
            </w:r>
          </w:p>
        </w:tc>
        <w:tc>
          <w:tcPr>
            <w:tcW w:w="2591" w:type="dxa"/>
          </w:tcPr>
          <w:p w14:paraId="79958B4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link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VOLMET</w:t>
            </w:r>
          </w:p>
        </w:tc>
        <w:tc>
          <w:tcPr>
            <w:tcW w:w="796" w:type="dxa"/>
          </w:tcPr>
          <w:p w14:paraId="790D50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A81BF4" w14:textId="77777777">
        <w:trPr>
          <w:trHeight w:val="365"/>
        </w:trPr>
        <w:tc>
          <w:tcPr>
            <w:tcW w:w="1116" w:type="dxa"/>
          </w:tcPr>
          <w:p w14:paraId="4B944F1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DVOR</w:t>
            </w:r>
          </w:p>
        </w:tc>
        <w:tc>
          <w:tcPr>
            <w:tcW w:w="2591" w:type="dxa"/>
          </w:tcPr>
          <w:p w14:paraId="13AC287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doppler VHF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omni-directional radio</w:t>
            </w:r>
          </w:p>
          <w:p w14:paraId="4E9811C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range</w:t>
            </w:r>
          </w:p>
        </w:tc>
        <w:tc>
          <w:tcPr>
            <w:tcW w:w="796" w:type="dxa"/>
          </w:tcPr>
          <w:p w14:paraId="3AEFB96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EA02C74" w14:textId="77777777">
        <w:trPr>
          <w:trHeight w:val="173"/>
        </w:trPr>
        <w:tc>
          <w:tcPr>
            <w:tcW w:w="1116" w:type="dxa"/>
          </w:tcPr>
          <w:p w14:paraId="614525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DVRG</w:t>
            </w:r>
          </w:p>
        </w:tc>
        <w:tc>
          <w:tcPr>
            <w:tcW w:w="2591" w:type="dxa"/>
          </w:tcPr>
          <w:p w14:paraId="34B5B82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diverge</w:t>
            </w:r>
          </w:p>
        </w:tc>
        <w:tc>
          <w:tcPr>
            <w:tcW w:w="796" w:type="dxa"/>
          </w:tcPr>
          <w:p w14:paraId="3A6638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EEEF91D" w14:textId="77777777">
        <w:trPr>
          <w:trHeight w:val="173"/>
        </w:trPr>
        <w:tc>
          <w:tcPr>
            <w:tcW w:w="1116" w:type="dxa"/>
          </w:tcPr>
          <w:p w14:paraId="61D66AD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DVRSN</w:t>
            </w:r>
          </w:p>
        </w:tc>
        <w:tc>
          <w:tcPr>
            <w:tcW w:w="2591" w:type="dxa"/>
          </w:tcPr>
          <w:p w14:paraId="79CE32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diversion</w:t>
            </w:r>
          </w:p>
        </w:tc>
        <w:tc>
          <w:tcPr>
            <w:tcW w:w="796" w:type="dxa"/>
          </w:tcPr>
          <w:p w14:paraId="76686B7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994601B" w14:textId="77777777">
        <w:trPr>
          <w:trHeight w:val="173"/>
        </w:trPr>
        <w:tc>
          <w:tcPr>
            <w:tcW w:w="1116" w:type="dxa"/>
          </w:tcPr>
          <w:p w14:paraId="50D79B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DVV</w:t>
            </w:r>
          </w:p>
        </w:tc>
        <w:tc>
          <w:tcPr>
            <w:tcW w:w="2591" w:type="dxa"/>
          </w:tcPr>
          <w:p w14:paraId="7A70F43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downward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velocity</w:t>
            </w:r>
          </w:p>
        </w:tc>
        <w:tc>
          <w:tcPr>
            <w:tcW w:w="796" w:type="dxa"/>
          </w:tcPr>
          <w:p w14:paraId="5A56A8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51C4BF4" w14:textId="77777777">
        <w:trPr>
          <w:trHeight w:val="173"/>
        </w:trPr>
        <w:tc>
          <w:tcPr>
            <w:tcW w:w="1116" w:type="dxa"/>
          </w:tcPr>
          <w:p w14:paraId="5C37D8E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DW</w:t>
            </w:r>
          </w:p>
        </w:tc>
        <w:tc>
          <w:tcPr>
            <w:tcW w:w="2591" w:type="dxa"/>
          </w:tcPr>
          <w:p w14:paraId="658901B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wheels</w:t>
            </w:r>
          </w:p>
        </w:tc>
        <w:tc>
          <w:tcPr>
            <w:tcW w:w="796" w:type="dxa"/>
          </w:tcPr>
          <w:p w14:paraId="541498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43E3742" w14:textId="77777777">
        <w:trPr>
          <w:trHeight w:val="173"/>
        </w:trPr>
        <w:tc>
          <w:tcPr>
            <w:tcW w:w="1116" w:type="dxa"/>
          </w:tcPr>
          <w:p w14:paraId="199AAB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DWG</w:t>
            </w:r>
          </w:p>
        </w:tc>
        <w:tc>
          <w:tcPr>
            <w:tcW w:w="2591" w:type="dxa"/>
          </w:tcPr>
          <w:p w14:paraId="5DA102A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drawing</w:t>
            </w:r>
          </w:p>
        </w:tc>
        <w:tc>
          <w:tcPr>
            <w:tcW w:w="796" w:type="dxa"/>
          </w:tcPr>
          <w:p w14:paraId="04EF1D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6B638E2" w14:textId="77777777">
        <w:trPr>
          <w:trHeight w:val="173"/>
        </w:trPr>
        <w:tc>
          <w:tcPr>
            <w:tcW w:w="1116" w:type="dxa"/>
          </w:tcPr>
          <w:p w14:paraId="41DAD3D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DWNDFTS</w:t>
            </w:r>
          </w:p>
        </w:tc>
        <w:tc>
          <w:tcPr>
            <w:tcW w:w="2591" w:type="dxa"/>
          </w:tcPr>
          <w:p w14:paraId="02FEAC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downdrafts</w:t>
            </w:r>
          </w:p>
        </w:tc>
        <w:tc>
          <w:tcPr>
            <w:tcW w:w="796" w:type="dxa"/>
          </w:tcPr>
          <w:p w14:paraId="7F3C48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F08DD0A" w14:textId="77777777">
        <w:trPr>
          <w:trHeight w:val="173"/>
        </w:trPr>
        <w:tc>
          <w:tcPr>
            <w:tcW w:w="1116" w:type="dxa"/>
          </w:tcPr>
          <w:p w14:paraId="57B1138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DWPNT</w:t>
            </w:r>
          </w:p>
        </w:tc>
        <w:tc>
          <w:tcPr>
            <w:tcW w:w="2591" w:type="dxa"/>
          </w:tcPr>
          <w:p w14:paraId="3F475C0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</w:tcPr>
          <w:p w14:paraId="2FA1D8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218B160" w14:textId="77777777">
        <w:trPr>
          <w:trHeight w:val="174"/>
        </w:trPr>
        <w:tc>
          <w:tcPr>
            <w:tcW w:w="1116" w:type="dxa"/>
          </w:tcPr>
          <w:p w14:paraId="4214AB2A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DWRC</w:t>
            </w:r>
          </w:p>
        </w:tc>
        <w:tc>
          <w:tcPr>
            <w:tcW w:w="2591" w:type="dxa"/>
          </w:tcPr>
          <w:p w14:paraId="2DF73EB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descend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well 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right 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012D4E12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7893CD7" w14:textId="77777777">
        <w:trPr>
          <w:trHeight w:val="173"/>
        </w:trPr>
        <w:tc>
          <w:tcPr>
            <w:tcW w:w="1116" w:type="dxa"/>
          </w:tcPr>
          <w:p w14:paraId="4859897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DWTR</w:t>
            </w:r>
          </w:p>
        </w:tc>
        <w:tc>
          <w:tcPr>
            <w:tcW w:w="2591" w:type="dxa"/>
          </w:tcPr>
          <w:p w14:paraId="2DFC6F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descend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right</w:t>
            </w:r>
          </w:p>
        </w:tc>
        <w:tc>
          <w:tcPr>
            <w:tcW w:w="796" w:type="dxa"/>
          </w:tcPr>
          <w:p w14:paraId="483B57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37FC348" w14:textId="77777777">
        <w:trPr>
          <w:trHeight w:val="173"/>
        </w:trPr>
        <w:tc>
          <w:tcPr>
            <w:tcW w:w="1116" w:type="dxa"/>
          </w:tcPr>
          <w:p w14:paraId="56EFC7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DX</w:t>
            </w:r>
          </w:p>
        </w:tc>
        <w:tc>
          <w:tcPr>
            <w:tcW w:w="2591" w:type="dxa"/>
          </w:tcPr>
          <w:p w14:paraId="47B2C62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duplex</w:t>
            </w:r>
          </w:p>
        </w:tc>
        <w:tc>
          <w:tcPr>
            <w:tcW w:w="796" w:type="dxa"/>
          </w:tcPr>
          <w:p w14:paraId="3068E7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5E5DCB" w14:textId="77777777">
        <w:trPr>
          <w:trHeight w:val="165"/>
        </w:trPr>
        <w:tc>
          <w:tcPr>
            <w:tcW w:w="1116" w:type="dxa"/>
          </w:tcPr>
          <w:p w14:paraId="1773705C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DZ</w:t>
            </w:r>
          </w:p>
        </w:tc>
        <w:tc>
          <w:tcPr>
            <w:tcW w:w="2591" w:type="dxa"/>
          </w:tcPr>
          <w:p w14:paraId="42AA2CA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drizzle</w:t>
            </w:r>
          </w:p>
        </w:tc>
        <w:tc>
          <w:tcPr>
            <w:tcW w:w="796" w:type="dxa"/>
          </w:tcPr>
          <w:p w14:paraId="1580A59E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5640DB7C" w14:textId="77777777" w:rsidR="004C6C30" w:rsidRDefault="002340BD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E3A1353" wp14:editId="2132B002">
                <wp:simplePos x="0" y="0"/>
                <wp:positionH relativeFrom="page">
                  <wp:posOffset>7035800</wp:posOffset>
                </wp:positionH>
                <wp:positionV relativeFrom="page">
                  <wp:posOffset>8939530</wp:posOffset>
                </wp:positionV>
                <wp:extent cx="85725" cy="116840"/>
                <wp:effectExtent l="0" t="0" r="3175" b="0"/>
                <wp:wrapNone/>
                <wp:docPr id="1832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25" cy="116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AD195" id="docshape208" o:spid="_x0000_s1026" style="position:absolute;margin-left:554pt;margin-top:703.9pt;width:6.75pt;height:9.2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" fillcolor="black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C8BC4BC" wp14:editId="708568B4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17840"/>
                <wp:effectExtent l="0" t="0" r="3175" b="10160"/>
                <wp:wrapNone/>
                <wp:docPr id="1831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1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2FECF5B7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0B46A8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468D3E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4962A9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3E631D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09B47E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EENGR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022E56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electrical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engineer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5C8656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2CBC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1241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6B4B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exercise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2FA0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5388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4BDD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73A5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 elapsed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9D79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8840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A845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75B5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entire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C625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B6D6E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2749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3D92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 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2417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C732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5F6D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EA65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effect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4D69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C022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D696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4C04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effective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4A20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C40D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03F9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95D3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D905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E4483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54B1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EFTO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35C9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encrypt 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transmission only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71F8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18A9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645C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2FC9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5D15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57C3B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253DB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EGECON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BE019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geographic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coordinator</w:t>
                                  </w:r>
                                </w:p>
                                <w:p w14:paraId="444F720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D5E8F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27AC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FD32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EHA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8F05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DA63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03B7C8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1EACA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EHF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D2D99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extremely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(30000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39F1410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300000 MHz)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59847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F3C92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263D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1C24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installation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technician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A0DC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EFCB9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DDA6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3B08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C2A9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FF6A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61FD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ELBA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565A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 location beacon - 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DC2E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90A5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9F8E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27F1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629F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D02A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332D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698D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6124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F327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02C4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3A75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elevate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elevation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BC0A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D7522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31F0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F225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elliptical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872A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74ED31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B47C1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0A4A1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mechanic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technician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C8265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0637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BC53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ELNGT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CD18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elongate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36F9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A563D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944B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ELONG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1907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longitude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3863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966ADE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7584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7168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extra 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C1DD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0CCB9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2A6C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ELSW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8224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elsewhere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D029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EFE6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F71C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0D69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8B23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10C1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7D68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1CFD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emission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2BD1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8F81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E735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EMBD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F2D4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embedded (in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 layer)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D132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67C7D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6B15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EMBDD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14AC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embedded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2318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D3191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F39DF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0084F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Engineering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Manufacturing</w:t>
                                  </w:r>
                                </w:p>
                                <w:p w14:paraId="17F9EF5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5ECC5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871C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76C3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822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5BF3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B58DD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6996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CD1E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2A71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5478B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292E6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E634C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environment meteorological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support</w:t>
                                  </w:r>
                                </w:p>
                                <w:p w14:paraId="6B82BC4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7F07A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2EC9E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A8CE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16C2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technician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24D4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EEB0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812B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ENCTR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6E33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encounter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BA8E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103A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EB1E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0D2D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stop-end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(related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RVR)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8C01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5152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B3E6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ENDCE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A87B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endurance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8611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F1B2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DA52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9B1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58E2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B018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511E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0013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east-north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0526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01E46C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9DD7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5FAF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east-northeastern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CE6F39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1C4F6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AAAF6B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8E3A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ENEWD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75838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east-northeastward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1A42EDC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A936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BDC29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C754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0539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engine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6AFF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EDF3F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2F53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9138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engineer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300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A8F9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A533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ENHNCD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A666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enhanced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C877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6F78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793B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ENHNCMNT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E9DC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enhancement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B095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9AAF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7CBA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0FC3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en-route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DDDE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DD5FE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3FDB0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C3129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En-route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name/</w:t>
                                  </w:r>
                                </w:p>
                                <w:p w14:paraId="2CACB2F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title)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59DF6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22CD5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B596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48AA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B5B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0FF5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0839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981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entire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FA65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C491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55C9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EOBT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13F8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off-block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406D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50161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12AF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E7FE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entered 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2477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C0AF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156C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EB85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5D20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FF1FC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1A40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340C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penetration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D90D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DAD3A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5DB0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47B9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expanded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B638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ACCF2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B3DF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EQCRT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9B6F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certified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2224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74DD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7501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C26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1569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CFD44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5D8D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FC22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BE97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725D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0E63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1103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here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B316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3E3C1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808C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96AA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(broadband)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101A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C265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7749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ERMG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3924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 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4B5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C6693A1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C065E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1298D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embedded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7EAAA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563A46CD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BC4BC" id="docshape209" o:spid="_x0000_s1041" type="#_x0000_t202" style="position:absolute;margin-left:317.95pt;margin-top:1in;width:225.75pt;height:639.2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2FECF5B7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0B46A8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468D3E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4962A9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3E631D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09B47E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EENGR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5022E56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electrical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engineer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5C8656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2CBC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1241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6B4B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exercise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2FA0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5388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4BDD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73A5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 elapsed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9D79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8840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A845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75B5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entire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C625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B6D6E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2749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3D92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 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2417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C732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5F6D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EA65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effect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4D69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C022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D696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4C04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effective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4A20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C40D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03F9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95D3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D905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E4483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54B1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EFTO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35C9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encrypt 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transmission only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71F8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18A9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645C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2FC9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5D15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57C3B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5253DB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EGECON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BE019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geographic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coordinator</w:t>
                            </w:r>
                          </w:p>
                          <w:p w14:paraId="444F720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D5E8F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27AC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FD32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EHA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8F05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DA63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03B7C8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71EACA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EHF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D2D99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extremely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(30000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39F1410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300000 MHz)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59847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F3C92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263D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EIT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1C24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installation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technician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A0DC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EFCB9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DDA6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3B08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C2A9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FF6A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61FD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ELBA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565A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 location beacon - 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DC2E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90A5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9F8E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27F1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629F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D02A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332D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698D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6124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F327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02C4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3A75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elevate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elevation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BC0A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D7522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31F0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F225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elliptical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872A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74ED31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1B47C1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0A4A1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mechanic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technician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C8265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0637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BC53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ELNGT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CD18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elongate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36F9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A563D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944B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ELONG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1907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longitude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3863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966ADE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7584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7168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extra 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C1DD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0CCB9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2A6C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ELSW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8224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elsewhere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D029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EFE6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F71C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0D69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8B23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10C1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7D68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1CFD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emission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2BD1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8F81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E735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EMBD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F2D4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embedded (in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 layer)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D132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67C7D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6B15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EMBDD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14AC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embedded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2318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D3191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0F39DF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0084F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Engineering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Manufacturing</w:t>
                            </w:r>
                          </w:p>
                          <w:p w14:paraId="17F9EF5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5ECC5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871C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76C3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822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5BF3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B58DD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6996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CD1E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2A71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5478B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B292E6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E634C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environment meteorological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support</w:t>
                            </w:r>
                          </w:p>
                          <w:p w14:paraId="6B82BC4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7F07A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2EC9E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A8CE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16C2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technician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24D4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EEB0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812B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ENCTR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6E33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encounter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BA8E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103A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EB1E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0D2D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stop-end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(related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RVR)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8C01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5152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B3E6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ENDCE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A87B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endurance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8611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F1B2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DA52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9B1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58E2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B018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511E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0013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east-north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0526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01E46C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99DD7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5FAF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east-northeastern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CE6F39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1C4F6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AAAF6B5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48E3A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ENEWD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75838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east-northeastward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1A42EDC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A936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BDC29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C754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0539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engine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6AFF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EDF3F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2F53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9138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engineer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300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A8F9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A533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ENHNCD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A666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enhanced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C877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6F78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793B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ENHNCMNT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E9DC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enhancement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B095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9AAF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7CBA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0FC3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en-route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DDDE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DD5FE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A3FDB0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C3129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En-route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(followed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name/</w:t>
                            </w:r>
                          </w:p>
                          <w:p w14:paraId="2CACB2F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title)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59DF6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22CD5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B596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48AA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B5B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0FF5C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0839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981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entire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FA65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C491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55C9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EOBT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13F8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off-block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406D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50161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12AF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E7FE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entered 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2477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C0AF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156C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EB85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5D20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FF1FC0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1A40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340C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penetration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D90D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DAD3A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5DB0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47B9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expanded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B638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ACCF2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B3DF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EQCRT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9B6F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equipment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certified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2224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74DD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7501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C26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1569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CFD44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5D8D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FC22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BE97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725D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0E63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1103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here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B316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3E3C1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808C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96AA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(broadband)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101A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C265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7749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ERMG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3924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 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4B5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C6693A1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AC065E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1298D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embedded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7EAAA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563A46CD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30FA5E" w14:textId="77777777" w:rsidR="004C6C30" w:rsidRDefault="004C6C30">
      <w:pPr>
        <w:pStyle w:val="BodyText"/>
        <w:spacing w:before="3"/>
        <w:rPr>
          <w:b/>
        </w:rPr>
      </w:pPr>
    </w:p>
    <w:p w14:paraId="1F01A538" w14:textId="77777777" w:rsidR="004C6C30" w:rsidRDefault="00BE13D9">
      <w:pPr>
        <w:ind w:left="2468"/>
        <w:rPr>
          <w:b/>
          <w:sz w:val="24"/>
        </w:rPr>
      </w:pPr>
      <w:r>
        <w:rPr>
          <w:b/>
          <w:sz w:val="24"/>
        </w:rPr>
        <w:t>E</w:t>
      </w:r>
    </w:p>
    <w:p w14:paraId="1D2C0A3F" w14:textId="77777777" w:rsidR="004C6C30" w:rsidRDefault="004C6C30">
      <w:pPr>
        <w:pStyle w:val="BodyText"/>
        <w:rPr>
          <w:b/>
          <w:sz w:val="20"/>
        </w:rPr>
      </w:pPr>
    </w:p>
    <w:p w14:paraId="3D91CF81" w14:textId="77777777" w:rsidR="004C6C30" w:rsidRDefault="004C6C30">
      <w:pPr>
        <w:pStyle w:val="BodyText"/>
        <w:spacing w:before="4"/>
        <w:rPr>
          <w:b/>
          <w:sz w:val="18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5ED4EA4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DD25FAF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2AAD6B8E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A03FC27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BB18065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5BEEC7B0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E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726F8A2B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east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eastern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longitude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3C148EA7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D5D436A" w14:textId="77777777">
        <w:trPr>
          <w:trHeight w:val="365"/>
        </w:trPr>
        <w:tc>
          <w:tcPr>
            <w:tcW w:w="1116" w:type="dxa"/>
          </w:tcPr>
          <w:p w14:paraId="639799D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</w:t>
            </w:r>
          </w:p>
        </w:tc>
        <w:tc>
          <w:tcPr>
            <w:tcW w:w="2591" w:type="dxa"/>
          </w:tcPr>
          <w:p w14:paraId="49F52CA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Eastern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groups</w:t>
            </w:r>
          </w:p>
          <w:p w14:paraId="5DBF36A5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0BA03D5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E4DFC90" w14:textId="77777777">
        <w:trPr>
          <w:trHeight w:val="365"/>
        </w:trPr>
        <w:tc>
          <w:tcPr>
            <w:tcW w:w="1116" w:type="dxa"/>
          </w:tcPr>
          <w:p w14:paraId="1DEFFE1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</w:t>
            </w:r>
          </w:p>
        </w:tc>
        <w:tc>
          <w:tcPr>
            <w:tcW w:w="2591" w:type="dxa"/>
          </w:tcPr>
          <w:p w14:paraId="1AF2B3B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ending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precipitation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6BE5F9C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minutes)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70AD2AC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F886904" w14:textId="77777777">
        <w:trPr>
          <w:trHeight w:val="173"/>
        </w:trPr>
        <w:tc>
          <w:tcPr>
            <w:tcW w:w="1116" w:type="dxa"/>
          </w:tcPr>
          <w:p w14:paraId="50DF010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</w:t>
            </w:r>
          </w:p>
        </w:tc>
        <w:tc>
          <w:tcPr>
            <w:tcW w:w="2591" w:type="dxa"/>
          </w:tcPr>
          <w:p w14:paraId="1637EF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equatorial (air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mass)</w:t>
            </w:r>
          </w:p>
        </w:tc>
        <w:tc>
          <w:tcPr>
            <w:tcW w:w="796" w:type="dxa"/>
          </w:tcPr>
          <w:p w14:paraId="7AFCCE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78EE09C" w14:textId="77777777">
        <w:trPr>
          <w:trHeight w:val="173"/>
        </w:trPr>
        <w:tc>
          <w:tcPr>
            <w:tcW w:w="1116" w:type="dxa"/>
          </w:tcPr>
          <w:p w14:paraId="3F319F7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E/G</w:t>
            </w:r>
          </w:p>
        </w:tc>
        <w:tc>
          <w:tcPr>
            <w:tcW w:w="2591" w:type="dxa"/>
          </w:tcPr>
          <w:p w14:paraId="6DC03A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engine-generator</w:t>
            </w:r>
          </w:p>
        </w:tc>
        <w:tc>
          <w:tcPr>
            <w:tcW w:w="796" w:type="dxa"/>
          </w:tcPr>
          <w:p w14:paraId="0291344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A737D0D" w14:textId="77777777">
        <w:trPr>
          <w:trHeight w:val="173"/>
        </w:trPr>
        <w:tc>
          <w:tcPr>
            <w:tcW w:w="1116" w:type="dxa"/>
          </w:tcPr>
          <w:p w14:paraId="5F4B743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E/R</w:t>
            </w:r>
          </w:p>
        </w:tc>
        <w:tc>
          <w:tcPr>
            <w:tcW w:w="2591" w:type="dxa"/>
          </w:tcPr>
          <w:p w14:paraId="6CB69E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exchange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repair</w:t>
            </w:r>
          </w:p>
        </w:tc>
        <w:tc>
          <w:tcPr>
            <w:tcW w:w="796" w:type="dxa"/>
          </w:tcPr>
          <w:p w14:paraId="34E5AEE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88E421C" w14:textId="77777777">
        <w:trPr>
          <w:trHeight w:val="173"/>
        </w:trPr>
        <w:tc>
          <w:tcPr>
            <w:tcW w:w="1116" w:type="dxa"/>
          </w:tcPr>
          <w:p w14:paraId="6B91513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EACLN</w:t>
            </w:r>
          </w:p>
        </w:tc>
        <w:tc>
          <w:tcPr>
            <w:tcW w:w="2591" w:type="dxa"/>
          </w:tcPr>
          <w:p w14:paraId="40E5574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</w:p>
        </w:tc>
        <w:tc>
          <w:tcPr>
            <w:tcW w:w="796" w:type="dxa"/>
          </w:tcPr>
          <w:p w14:paraId="39518CA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19DCF69" w14:textId="77777777">
        <w:trPr>
          <w:trHeight w:val="366"/>
        </w:trPr>
        <w:tc>
          <w:tcPr>
            <w:tcW w:w="1116" w:type="dxa"/>
          </w:tcPr>
          <w:p w14:paraId="548AD24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EACNL</w:t>
            </w:r>
          </w:p>
        </w:tc>
        <w:tc>
          <w:tcPr>
            <w:tcW w:w="2591" w:type="dxa"/>
          </w:tcPr>
          <w:p w14:paraId="6CB30BF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later</w:t>
            </w:r>
          </w:p>
          <w:p w14:paraId="2BE013AC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than</w:t>
            </w:r>
          </w:p>
        </w:tc>
        <w:tc>
          <w:tcPr>
            <w:tcW w:w="796" w:type="dxa"/>
          </w:tcPr>
          <w:p w14:paraId="4E5F85D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59AAC43" w14:textId="77777777">
        <w:trPr>
          <w:trHeight w:val="365"/>
        </w:trPr>
        <w:tc>
          <w:tcPr>
            <w:tcW w:w="1116" w:type="dxa"/>
          </w:tcPr>
          <w:p w14:paraId="5E2ACE3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EADIZ</w:t>
            </w:r>
          </w:p>
        </w:tc>
        <w:tc>
          <w:tcPr>
            <w:tcW w:w="2591" w:type="dxa"/>
          </w:tcPr>
          <w:p w14:paraId="2B36742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entering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defense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identification</w:t>
            </w:r>
          </w:p>
          <w:p w14:paraId="63135B14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zone</w:t>
            </w:r>
          </w:p>
        </w:tc>
        <w:tc>
          <w:tcPr>
            <w:tcW w:w="796" w:type="dxa"/>
          </w:tcPr>
          <w:p w14:paraId="7899F6B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0E6D85E" w14:textId="77777777">
        <w:trPr>
          <w:trHeight w:val="366"/>
        </w:trPr>
        <w:tc>
          <w:tcPr>
            <w:tcW w:w="1116" w:type="dxa"/>
          </w:tcPr>
          <w:p w14:paraId="59CF61D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EARTS</w:t>
            </w:r>
          </w:p>
        </w:tc>
        <w:tc>
          <w:tcPr>
            <w:tcW w:w="2591" w:type="dxa"/>
          </w:tcPr>
          <w:p w14:paraId="03E8D38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en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automated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radar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tracking</w:t>
            </w:r>
          </w:p>
          <w:p w14:paraId="16082097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50D6F0F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C96D0E7" w14:textId="77777777">
        <w:trPr>
          <w:trHeight w:val="173"/>
        </w:trPr>
        <w:tc>
          <w:tcPr>
            <w:tcW w:w="1116" w:type="dxa"/>
          </w:tcPr>
          <w:p w14:paraId="1307878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EAS</w:t>
            </w:r>
          </w:p>
        </w:tc>
        <w:tc>
          <w:tcPr>
            <w:tcW w:w="2591" w:type="dxa"/>
          </w:tcPr>
          <w:p w14:paraId="22E750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equivalent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airspeed</w:t>
            </w:r>
          </w:p>
        </w:tc>
        <w:tc>
          <w:tcPr>
            <w:tcW w:w="796" w:type="dxa"/>
          </w:tcPr>
          <w:p w14:paraId="1EFA1F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6EA28CA" w14:textId="77777777">
        <w:trPr>
          <w:trHeight w:val="173"/>
        </w:trPr>
        <w:tc>
          <w:tcPr>
            <w:tcW w:w="1116" w:type="dxa"/>
          </w:tcPr>
          <w:p w14:paraId="40D92D9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EAT</w:t>
            </w:r>
          </w:p>
        </w:tc>
        <w:tc>
          <w:tcPr>
            <w:tcW w:w="2591" w:type="dxa"/>
          </w:tcPr>
          <w:p w14:paraId="66B70DD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796" w:type="dxa"/>
          </w:tcPr>
          <w:p w14:paraId="179AC0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A0EDAE0" w14:textId="77777777">
        <w:trPr>
          <w:trHeight w:val="173"/>
        </w:trPr>
        <w:tc>
          <w:tcPr>
            <w:tcW w:w="1116" w:type="dxa"/>
          </w:tcPr>
          <w:p w14:paraId="002B8B6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EB</w:t>
            </w:r>
          </w:p>
        </w:tc>
        <w:tc>
          <w:tcPr>
            <w:tcW w:w="2591" w:type="dxa"/>
          </w:tcPr>
          <w:p w14:paraId="219097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eastbound</w:t>
            </w:r>
          </w:p>
        </w:tc>
        <w:tc>
          <w:tcPr>
            <w:tcW w:w="796" w:type="dxa"/>
          </w:tcPr>
          <w:p w14:paraId="430B78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489689B" w14:textId="77777777">
        <w:trPr>
          <w:trHeight w:val="173"/>
        </w:trPr>
        <w:tc>
          <w:tcPr>
            <w:tcW w:w="1116" w:type="dxa"/>
          </w:tcPr>
          <w:p w14:paraId="16EF8C8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EBND</w:t>
            </w:r>
          </w:p>
        </w:tc>
        <w:tc>
          <w:tcPr>
            <w:tcW w:w="2591" w:type="dxa"/>
          </w:tcPr>
          <w:p w14:paraId="7EEE15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eastbound</w:t>
            </w:r>
          </w:p>
        </w:tc>
        <w:tc>
          <w:tcPr>
            <w:tcW w:w="796" w:type="dxa"/>
          </w:tcPr>
          <w:p w14:paraId="0EBB5A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3618CE" w14:textId="77777777">
        <w:trPr>
          <w:trHeight w:val="173"/>
        </w:trPr>
        <w:tc>
          <w:tcPr>
            <w:tcW w:w="1116" w:type="dxa"/>
          </w:tcPr>
          <w:p w14:paraId="667EEE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ECA</w:t>
            </w:r>
          </w:p>
        </w:tc>
        <w:tc>
          <w:tcPr>
            <w:tcW w:w="2591" w:type="dxa"/>
          </w:tcPr>
          <w:p w14:paraId="2E7F709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enter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6A0E50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4EA6726" w14:textId="77777777">
        <w:trPr>
          <w:trHeight w:val="173"/>
        </w:trPr>
        <w:tc>
          <w:tcPr>
            <w:tcW w:w="1116" w:type="dxa"/>
          </w:tcPr>
          <w:p w14:paraId="306264E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ECAS</w:t>
            </w:r>
          </w:p>
        </w:tc>
        <w:tc>
          <w:tcPr>
            <w:tcW w:w="2591" w:type="dxa"/>
          </w:tcPr>
          <w:p w14:paraId="49C622D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enter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</w:p>
        </w:tc>
        <w:tc>
          <w:tcPr>
            <w:tcW w:w="796" w:type="dxa"/>
          </w:tcPr>
          <w:p w14:paraId="5132CCD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5ABC1AC" w14:textId="77777777">
        <w:trPr>
          <w:trHeight w:val="173"/>
        </w:trPr>
        <w:tc>
          <w:tcPr>
            <w:tcW w:w="1116" w:type="dxa"/>
          </w:tcPr>
          <w:p w14:paraId="4F83D20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ECD</w:t>
            </w:r>
          </w:p>
        </w:tc>
        <w:tc>
          <w:tcPr>
            <w:tcW w:w="2591" w:type="dxa"/>
          </w:tcPr>
          <w:p w14:paraId="0F1C48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except change departure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 read</w:t>
            </w:r>
          </w:p>
        </w:tc>
        <w:tc>
          <w:tcPr>
            <w:tcW w:w="796" w:type="dxa"/>
          </w:tcPr>
          <w:p w14:paraId="4B23C0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6F048A" w14:textId="77777777">
        <w:trPr>
          <w:trHeight w:val="173"/>
        </w:trPr>
        <w:tc>
          <w:tcPr>
            <w:tcW w:w="1116" w:type="dxa"/>
          </w:tcPr>
          <w:p w14:paraId="1931AAF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ECM</w:t>
            </w:r>
          </w:p>
        </w:tc>
        <w:tc>
          <w:tcPr>
            <w:tcW w:w="2591" w:type="dxa"/>
          </w:tcPr>
          <w:p w14:paraId="2178AA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electronic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measures</w:t>
            </w:r>
          </w:p>
        </w:tc>
        <w:tc>
          <w:tcPr>
            <w:tcW w:w="796" w:type="dxa"/>
          </w:tcPr>
          <w:p w14:paraId="2D3222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F8087B5" w14:textId="77777777">
        <w:trPr>
          <w:trHeight w:val="173"/>
        </w:trPr>
        <w:tc>
          <w:tcPr>
            <w:tcW w:w="1116" w:type="dxa"/>
          </w:tcPr>
          <w:p w14:paraId="790E270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ECMSN</w:t>
            </w:r>
          </w:p>
        </w:tc>
        <w:tc>
          <w:tcPr>
            <w:tcW w:w="2591" w:type="dxa"/>
          </w:tcPr>
          <w:p w14:paraId="2EFD26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electronic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measure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mission</w:t>
            </w:r>
          </w:p>
        </w:tc>
        <w:tc>
          <w:tcPr>
            <w:tcW w:w="796" w:type="dxa"/>
          </w:tcPr>
          <w:p w14:paraId="40CACF5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D1CD9D5" w14:textId="77777777">
        <w:trPr>
          <w:trHeight w:val="173"/>
        </w:trPr>
        <w:tc>
          <w:tcPr>
            <w:tcW w:w="1116" w:type="dxa"/>
          </w:tcPr>
          <w:p w14:paraId="40E2FB7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ECOM</w:t>
            </w:r>
          </w:p>
        </w:tc>
        <w:tc>
          <w:tcPr>
            <w:tcW w:w="2591" w:type="dxa"/>
          </w:tcPr>
          <w:p w14:paraId="5ED55CA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en</w:t>
            </w:r>
            <w:proofErr w:type="spellEnd"/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communications</w:t>
            </w:r>
          </w:p>
        </w:tc>
        <w:tc>
          <w:tcPr>
            <w:tcW w:w="796" w:type="dxa"/>
          </w:tcPr>
          <w:p w14:paraId="3A50E9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9820D42" w14:textId="77777777">
        <w:trPr>
          <w:trHeight w:val="173"/>
        </w:trPr>
        <w:tc>
          <w:tcPr>
            <w:tcW w:w="1116" w:type="dxa"/>
          </w:tcPr>
          <w:p w14:paraId="66DD93C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ECR</w:t>
            </w:r>
          </w:p>
        </w:tc>
        <w:tc>
          <w:tcPr>
            <w:tcW w:w="2591" w:type="dxa"/>
          </w:tcPr>
          <w:p w14:paraId="5D7AF3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except change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route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read</w:t>
            </w:r>
          </w:p>
        </w:tc>
        <w:tc>
          <w:tcPr>
            <w:tcW w:w="796" w:type="dxa"/>
          </w:tcPr>
          <w:p w14:paraId="50CE683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971049E" w14:textId="77777777">
        <w:trPr>
          <w:trHeight w:val="173"/>
        </w:trPr>
        <w:tc>
          <w:tcPr>
            <w:tcW w:w="1116" w:type="dxa"/>
          </w:tcPr>
          <w:p w14:paraId="2D4364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ECSP</w:t>
            </w:r>
          </w:p>
        </w:tc>
        <w:tc>
          <w:tcPr>
            <w:tcW w:w="2591" w:type="dxa"/>
          </w:tcPr>
          <w:p w14:paraId="0D7A60E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electronic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specialist</w:t>
            </w:r>
          </w:p>
        </w:tc>
        <w:tc>
          <w:tcPr>
            <w:tcW w:w="796" w:type="dxa"/>
          </w:tcPr>
          <w:p w14:paraId="2AE40A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ED1F429" w14:textId="77777777">
        <w:trPr>
          <w:trHeight w:val="173"/>
        </w:trPr>
        <w:tc>
          <w:tcPr>
            <w:tcW w:w="1116" w:type="dxa"/>
          </w:tcPr>
          <w:p w14:paraId="4FCACF0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EDA</w:t>
            </w:r>
          </w:p>
        </w:tc>
        <w:tc>
          <w:tcPr>
            <w:tcW w:w="2591" w:type="dxa"/>
          </w:tcPr>
          <w:p w14:paraId="327531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early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authorized</w:t>
            </w:r>
          </w:p>
        </w:tc>
        <w:tc>
          <w:tcPr>
            <w:tcW w:w="796" w:type="dxa"/>
          </w:tcPr>
          <w:p w14:paraId="54EACD4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E7E13C7" w14:textId="77777777">
        <w:trPr>
          <w:trHeight w:val="173"/>
        </w:trPr>
        <w:tc>
          <w:tcPr>
            <w:tcW w:w="1116" w:type="dxa"/>
          </w:tcPr>
          <w:p w14:paraId="67909AC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EDC</w:t>
            </w:r>
          </w:p>
        </w:tc>
        <w:tc>
          <w:tcPr>
            <w:tcW w:w="2591" w:type="dxa"/>
          </w:tcPr>
          <w:p w14:paraId="318F25A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</w:p>
        </w:tc>
        <w:tc>
          <w:tcPr>
            <w:tcW w:w="796" w:type="dxa"/>
          </w:tcPr>
          <w:p w14:paraId="5BA546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ED13ABD" w14:textId="77777777">
        <w:trPr>
          <w:trHeight w:val="173"/>
        </w:trPr>
        <w:tc>
          <w:tcPr>
            <w:tcW w:w="1116" w:type="dxa"/>
          </w:tcPr>
          <w:p w14:paraId="75C9A1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EDCT</w:t>
            </w:r>
          </w:p>
        </w:tc>
        <w:tc>
          <w:tcPr>
            <w:tcW w:w="2591" w:type="dxa"/>
          </w:tcPr>
          <w:p w14:paraId="5334F90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estimated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clearance (time)</w:t>
            </w:r>
          </w:p>
        </w:tc>
        <w:tc>
          <w:tcPr>
            <w:tcW w:w="796" w:type="dxa"/>
          </w:tcPr>
          <w:p w14:paraId="3242FC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7BF63F5" w14:textId="77777777">
        <w:trPr>
          <w:trHeight w:val="173"/>
        </w:trPr>
        <w:tc>
          <w:tcPr>
            <w:tcW w:w="1116" w:type="dxa"/>
          </w:tcPr>
          <w:p w14:paraId="4BC7502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EDR</w:t>
            </w:r>
          </w:p>
        </w:tc>
        <w:tc>
          <w:tcPr>
            <w:tcW w:w="2591" w:type="dxa"/>
          </w:tcPr>
          <w:p w14:paraId="385BE7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 departure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release at</w:t>
            </w:r>
          </w:p>
        </w:tc>
        <w:tc>
          <w:tcPr>
            <w:tcW w:w="796" w:type="dxa"/>
          </w:tcPr>
          <w:p w14:paraId="38D2BD9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338EB36" w14:textId="77777777">
        <w:trPr>
          <w:trHeight w:val="365"/>
        </w:trPr>
        <w:tc>
          <w:tcPr>
            <w:tcW w:w="1116" w:type="dxa"/>
          </w:tcPr>
          <w:p w14:paraId="546A604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EEE</w:t>
            </w:r>
          </w:p>
        </w:tc>
        <w:tc>
          <w:tcPr>
            <w:tcW w:w="2591" w:type="dxa"/>
          </w:tcPr>
          <w:p w14:paraId="0FFC7F6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(to be used 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AFS as a</w:t>
            </w:r>
          </w:p>
          <w:p w14:paraId="64B14732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procedure signal)</w:t>
            </w:r>
          </w:p>
        </w:tc>
        <w:tc>
          <w:tcPr>
            <w:tcW w:w="796" w:type="dxa"/>
          </w:tcPr>
          <w:p w14:paraId="000537C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B0903CA" w14:textId="77777777">
        <w:trPr>
          <w:trHeight w:val="165"/>
        </w:trPr>
        <w:tc>
          <w:tcPr>
            <w:tcW w:w="1116" w:type="dxa"/>
          </w:tcPr>
          <w:p w14:paraId="19A45960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EEM</w:t>
            </w:r>
          </w:p>
        </w:tc>
        <w:tc>
          <w:tcPr>
            <w:tcW w:w="2591" w:type="dxa"/>
          </w:tcPr>
          <w:p w14:paraId="510588A6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electronic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equipment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modification</w:t>
            </w:r>
          </w:p>
        </w:tc>
        <w:tc>
          <w:tcPr>
            <w:tcW w:w="796" w:type="dxa"/>
          </w:tcPr>
          <w:p w14:paraId="5C581ACD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63E323A3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1BDB1A74" w14:textId="77777777" w:rsidR="004C6C30" w:rsidRDefault="002340BD">
      <w:pPr>
        <w:spacing w:line="231" w:lineRule="exact"/>
        <w:ind w:right="2333"/>
        <w:jc w:val="right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0AD1EFC7" wp14:editId="05FD68C4">
                <wp:simplePos x="0" y="0"/>
                <wp:positionH relativeFrom="page">
                  <wp:posOffset>822325</wp:posOffset>
                </wp:positionH>
                <wp:positionV relativeFrom="page">
                  <wp:posOffset>914400</wp:posOffset>
                </wp:positionV>
                <wp:extent cx="2867025" cy="7995920"/>
                <wp:effectExtent l="0" t="0" r="3175" b="5080"/>
                <wp:wrapNone/>
                <wp:docPr id="1830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99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E913AE3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7D38E8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A0FDA7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D3CBFA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C5B644A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48D12C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315F69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 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spacing 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CA1F5B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7E76E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232E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B4C5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early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0B69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05AF3A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8A4D6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ESCAT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C84B4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</w:p>
                                <w:p w14:paraId="56FBA02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3AEF9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2909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1FE8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3520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east-south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3B33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5A3B3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61D7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9BCEF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 route secondary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 beacon</w:t>
                                  </w:r>
                                </w:p>
                                <w:p w14:paraId="065F4F0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(broadband)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67274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078E9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9F5D5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CCA5B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east-southeastern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22FDAEB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24E23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B7FB1F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F5B6E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ESEWD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77A94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east-southeastward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31A5899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9D4C2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70AF2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DB07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ESNTL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CA10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essential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EB40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4AC7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0693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614E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sequencing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1630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83A6B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E42B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5A69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estimation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9C4C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EE631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2939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9929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establish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D741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95F2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0265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096A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expanded service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volume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4008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01BB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7A7A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B896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technician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7BF8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B048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75C1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8863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 time of 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5F2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C6BE2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CFFEB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6C637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 route tracking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automatic radar ser-</w:t>
                                  </w:r>
                                </w:p>
                                <w:p w14:paraId="592FA42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B9E65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19944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7A6F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1A59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cetera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E552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C97E1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EA53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9B5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 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ED5B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9D49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F750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CB25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78F0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B1EC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1607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1F29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thousand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8295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5EF94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DDA1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7701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6E42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28457D3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12361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B0E49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elapsed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3F755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F7D2B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2A2A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B5B2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 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 significant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881A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403E6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0D96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5FF7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A84F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09DD0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A5DE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6504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estimated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penetration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7918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4030B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5A1C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102D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eastern test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A8D5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EAE02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E2BF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DFA6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1138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7F8C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B48A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EUO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1F45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emergency use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AB7A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7167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4785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CA31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every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CA99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3F0EF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94CD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A974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evacuation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F729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CFF6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15D4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941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evaluate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evaluation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7DC3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496E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264C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5CB7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evening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08D1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0AD4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2462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E4E6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7650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EB3C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8F0A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EVT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91EB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 vector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0CE6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CFACE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7683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9E3D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examination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9721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C1AD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C6C1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F6F5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3E6B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7C0C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22BF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0D68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6395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1470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F77A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25C2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exclude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AE05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291E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2C1F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EXCLV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B25B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exclusive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76A1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C5C9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8961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6009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67BC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A6A7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DB6A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9496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6F79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6354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65C7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EXDLVY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AEA2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expedite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delivery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A81C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6BE4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9D5F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7121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executive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2B91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EAB3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327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EXEC-1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AA91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President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board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AB5B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D53E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E6D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EXEC-1F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5AF3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President’s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family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aboard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3734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CA4B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D060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EXEC-2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1DBE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President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aboard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2CEE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CC500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CB111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EXEC-2F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5AED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Vice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President’s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family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aboard</w:t>
                                  </w:r>
                                </w:p>
                                <w:p w14:paraId="045CF5A5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486EB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6C6E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26E5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42FC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exercise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D3B2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A142A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CB4F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C5E4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DEE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4E302F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A357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737B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67CA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FCD9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F644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AC03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0F5A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4880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1E43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EXPHO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131F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expedite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delivery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9B9F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5FB2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6E80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4B7F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express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60BD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5644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4BF6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EXQF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35D7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expanded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quota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933B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C2574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7E5D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D9A8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expedite mail reply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2107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8AD4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F5FE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EXSEC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3CB8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77DD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78A61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022E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EXSHI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C1DD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expedite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595E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0CE7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892D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AF03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1844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6FB4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29F4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9B22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extension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81AA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074E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5FF8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CDB5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extrapolate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B6B9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92F67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5F48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78DF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extreme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16A1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87265E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B182E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EXTSV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F8838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extensive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DBC71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7BCE607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1EFC7" id="docshape210" o:spid="_x0000_s1042" type="#_x0000_t202" style="position:absolute;left:0;text-align:left;margin-left:64.75pt;margin-top:1in;width:225.75pt;height:629.6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E913AE3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7D38E8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A0FDA7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D3CBFA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C5B644A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548D12C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ERSP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4315F69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 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spacing program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3CA1F5B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7E76E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232E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B4C5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early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0B69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05AF3A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48A4D6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ESCAT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C84B4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</w:p>
                          <w:p w14:paraId="56FBA02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3AEF9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2909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1FE8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3520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east-south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3B33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5A3B3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E61D7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9BCEF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 route secondary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 beacon</w:t>
                            </w:r>
                          </w:p>
                          <w:p w14:paraId="065F4F0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(broadband)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67274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078E9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99F5D5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CCA5B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east-southeastern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22FDAEB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24E23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B7FB1F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7F5B6E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ESEWD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77A94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east-southeastward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31A5899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9D4C2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70AF2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DB07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ESNTL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CA10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essential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EB40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4AC7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0693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614E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sequencing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1630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83A6B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E42B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5A69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estimation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9C4C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EE631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2939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9929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establish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D741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95F2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0265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096A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expanded service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volume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4008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01BB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7A7A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B896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technician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7BF8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B048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75C1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8863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 time of 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5F2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C6BE2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2CFFEB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6C637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 route tracking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automatic radar ser-</w:t>
                            </w:r>
                          </w:p>
                          <w:p w14:paraId="592FA42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B9E65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19944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7A6F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1A59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cetera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E552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C97E1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EA53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9B5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 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ED5B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9D49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F750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CB25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78F0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B1EC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1607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1F29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thousand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8295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5EF94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DDA1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7701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6E42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28457D3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312361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B0E49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elapsed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3F755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F7D2B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2A2A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B5B2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 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 significant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881A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403E6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0D96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5FF7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A84F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09DD0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A5DE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6504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estimated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penetration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7918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4030B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5A1C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102D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eastern test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A8D5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EAE02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E2BF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DFA6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1138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7F8C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B48A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EUO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1F45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emergency use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AB7A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7167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4785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CA31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every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CA99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3F0EF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94CD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A974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evacuation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F729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CFF6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15D4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941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evaluate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evaluation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7DC3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496E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264C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5CB7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evening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08D1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0AD4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2462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E4E6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7650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EB3C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8F0A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EVT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91EB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 vector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0CE6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CFACE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7683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9E3D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examination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9721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C1AD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C6C1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F6F5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3E6B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7C0C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22BF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0D68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6395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1470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F77A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25C2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exclude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AE05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291E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2C1F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EXCLV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B25B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exclusive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76A1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C5C9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8961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6009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67BC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A6A7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DB6A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9496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6F79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6354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65C7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EXDLVY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AEA2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expedite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delivery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A81C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6BE4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9D5F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7121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executive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2B91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EAB3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327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EXEC-1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AA91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President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board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AB5B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D53E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E6D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EXEC-1F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5AF3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President’s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family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aboard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3734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CA4B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D060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EXEC-2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1DBE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President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aboard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2CEE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CC500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4CB111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EXEC-2F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5AED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Vice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President’s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family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aboard</w:t>
                            </w:r>
                          </w:p>
                          <w:p w14:paraId="045CF5A5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486EB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6C6E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26E5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42FC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exercise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D3B2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A142A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CB4F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C5E4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DEE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4E302F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A357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737B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67CA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FCD9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F644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AC03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0F5A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4880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1E43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EXPHO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131F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expedite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delivery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telephone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9B9F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5FB2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6E80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4B7F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express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60BD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5644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4BF6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EXQF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35D7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expanded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quota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933B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C2574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7E5D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D9A8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expedite mail reply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2107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8AD4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F5FE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EXSEC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3CB8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77DD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78A61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022E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EXSHI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C1DD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expedite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595E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0CE7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892D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AF03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1844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6FB4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29F4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9B22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extension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81AA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074E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5FF8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CDB5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extrapolate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B6B9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92F67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5F48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78DF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extreme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16A1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87265EC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AB182E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EXTSV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F8838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extensive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DBC71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7BCE607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F</w:t>
      </w:r>
    </w:p>
    <w:p w14:paraId="3F929FBE" w14:textId="77777777" w:rsidR="004C6C30" w:rsidRDefault="004C6C30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4975D60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707206D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773DEB8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6334330D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40CCAC9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1DE61C0C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F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FCEA89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Cleared to fix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562767F9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4516980" w14:textId="77777777">
        <w:trPr>
          <w:trHeight w:val="173"/>
        </w:trPr>
        <w:tc>
          <w:tcPr>
            <w:tcW w:w="1116" w:type="dxa"/>
          </w:tcPr>
          <w:p w14:paraId="07064E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</w:t>
            </w:r>
          </w:p>
        </w:tc>
        <w:tc>
          <w:tcPr>
            <w:tcW w:w="2591" w:type="dxa"/>
          </w:tcPr>
          <w:p w14:paraId="17ED85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fahrenheit</w:t>
            </w:r>
            <w:proofErr w:type="spellEnd"/>
          </w:p>
        </w:tc>
        <w:tc>
          <w:tcPr>
            <w:tcW w:w="796" w:type="dxa"/>
          </w:tcPr>
          <w:p w14:paraId="0E28F5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0F3F45A" w14:textId="77777777">
        <w:trPr>
          <w:trHeight w:val="173"/>
        </w:trPr>
        <w:tc>
          <w:tcPr>
            <w:tcW w:w="1116" w:type="dxa"/>
          </w:tcPr>
          <w:p w14:paraId="524944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</w:t>
            </w:r>
          </w:p>
        </w:tc>
        <w:tc>
          <w:tcPr>
            <w:tcW w:w="2591" w:type="dxa"/>
          </w:tcPr>
          <w:p w14:paraId="5FCCCCB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inspection</w:t>
            </w:r>
          </w:p>
        </w:tc>
        <w:tc>
          <w:tcPr>
            <w:tcW w:w="796" w:type="dxa"/>
          </w:tcPr>
          <w:p w14:paraId="4ED5F3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E4AD34" w14:textId="77777777">
        <w:trPr>
          <w:trHeight w:val="173"/>
        </w:trPr>
        <w:tc>
          <w:tcPr>
            <w:tcW w:w="1116" w:type="dxa"/>
          </w:tcPr>
          <w:p w14:paraId="29F1C2A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</w:t>
            </w:r>
          </w:p>
        </w:tc>
        <w:tc>
          <w:tcPr>
            <w:tcW w:w="2591" w:type="dxa"/>
          </w:tcPr>
          <w:p w14:paraId="3AC4CBE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</w:p>
        </w:tc>
        <w:tc>
          <w:tcPr>
            <w:tcW w:w="796" w:type="dxa"/>
          </w:tcPr>
          <w:p w14:paraId="2ACFE08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D8DA2E8" w14:textId="77777777">
        <w:trPr>
          <w:trHeight w:val="174"/>
        </w:trPr>
        <w:tc>
          <w:tcPr>
            <w:tcW w:w="1116" w:type="dxa"/>
          </w:tcPr>
          <w:p w14:paraId="76D54C6C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FA</w:t>
            </w:r>
          </w:p>
        </w:tc>
        <w:tc>
          <w:tcPr>
            <w:tcW w:w="2591" w:type="dxa"/>
          </w:tcPr>
          <w:p w14:paraId="6FE1D5B3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fuel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advisory</w:t>
            </w:r>
          </w:p>
        </w:tc>
        <w:tc>
          <w:tcPr>
            <w:tcW w:w="796" w:type="dxa"/>
          </w:tcPr>
          <w:p w14:paraId="45D027A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41692B6" w14:textId="77777777">
        <w:trPr>
          <w:trHeight w:val="173"/>
        </w:trPr>
        <w:tc>
          <w:tcPr>
            <w:tcW w:w="1116" w:type="dxa"/>
          </w:tcPr>
          <w:p w14:paraId="1DAF807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</w:t>
            </w:r>
          </w:p>
        </w:tc>
        <w:tc>
          <w:tcPr>
            <w:tcW w:w="2591" w:type="dxa"/>
          </w:tcPr>
          <w:p w14:paraId="70DF20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final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6" w:type="dxa"/>
          </w:tcPr>
          <w:p w14:paraId="3AF1AA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1B2936B" w14:textId="77777777">
        <w:trPr>
          <w:trHeight w:val="173"/>
        </w:trPr>
        <w:tc>
          <w:tcPr>
            <w:tcW w:w="1116" w:type="dxa"/>
          </w:tcPr>
          <w:p w14:paraId="51073A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2591" w:type="dxa"/>
          </w:tcPr>
          <w:p w14:paraId="1D6DF05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Aviation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1DA9446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F520757" w14:textId="77777777">
        <w:trPr>
          <w:trHeight w:val="173"/>
        </w:trPr>
        <w:tc>
          <w:tcPr>
            <w:tcW w:w="1116" w:type="dxa"/>
          </w:tcPr>
          <w:p w14:paraId="3ACE1B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FAA</w:t>
            </w:r>
          </w:p>
        </w:tc>
        <w:tc>
          <w:tcPr>
            <w:tcW w:w="2591" w:type="dxa"/>
          </w:tcPr>
          <w:p w14:paraId="10010C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Federal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Administration</w:t>
            </w:r>
          </w:p>
        </w:tc>
        <w:tc>
          <w:tcPr>
            <w:tcW w:w="796" w:type="dxa"/>
          </w:tcPr>
          <w:p w14:paraId="134CAB3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BC43F3" w14:textId="77777777">
        <w:trPr>
          <w:trHeight w:val="173"/>
        </w:trPr>
        <w:tc>
          <w:tcPr>
            <w:tcW w:w="1116" w:type="dxa"/>
          </w:tcPr>
          <w:p w14:paraId="08F0A00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FAA</w:t>
            </w:r>
          </w:p>
        </w:tc>
        <w:tc>
          <w:tcPr>
            <w:tcW w:w="2591" w:type="dxa"/>
          </w:tcPr>
          <w:p w14:paraId="1238C7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for 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</w:p>
        </w:tc>
        <w:tc>
          <w:tcPr>
            <w:tcW w:w="796" w:type="dxa"/>
          </w:tcPr>
          <w:p w14:paraId="274C21E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95C5534" w14:textId="77777777">
        <w:trPr>
          <w:trHeight w:val="365"/>
        </w:trPr>
        <w:tc>
          <w:tcPr>
            <w:tcW w:w="1116" w:type="dxa"/>
          </w:tcPr>
          <w:p w14:paraId="0787964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FAA-1</w:t>
            </w:r>
          </w:p>
        </w:tc>
        <w:tc>
          <w:tcPr>
            <w:tcW w:w="2591" w:type="dxa"/>
          </w:tcPr>
          <w:p w14:paraId="779BC7F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SafeAir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One-Federal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</w:p>
          <w:p w14:paraId="2E539A8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pacing w:val="-1"/>
                <w:sz w:val="16"/>
              </w:rPr>
              <w:t>Administration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Administrator</w:t>
            </w:r>
          </w:p>
        </w:tc>
        <w:tc>
          <w:tcPr>
            <w:tcW w:w="796" w:type="dxa"/>
          </w:tcPr>
          <w:p w14:paraId="585C560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369F76B" w14:textId="77777777">
        <w:trPr>
          <w:trHeight w:val="365"/>
        </w:trPr>
        <w:tc>
          <w:tcPr>
            <w:tcW w:w="1116" w:type="dxa"/>
          </w:tcPr>
          <w:p w14:paraId="163D9AD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FAA-2</w:t>
            </w:r>
          </w:p>
        </w:tc>
        <w:tc>
          <w:tcPr>
            <w:tcW w:w="2591" w:type="dxa"/>
          </w:tcPr>
          <w:p w14:paraId="546AC42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SafeAir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Two-Federal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Aviation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Ad-</w:t>
            </w:r>
          </w:p>
          <w:p w14:paraId="1EF340D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ministration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Deputy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Administrator</w:t>
            </w:r>
          </w:p>
        </w:tc>
        <w:tc>
          <w:tcPr>
            <w:tcW w:w="796" w:type="dxa"/>
          </w:tcPr>
          <w:p w14:paraId="750C496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E7C841C" w14:textId="77777777">
        <w:trPr>
          <w:trHeight w:val="173"/>
        </w:trPr>
        <w:tc>
          <w:tcPr>
            <w:tcW w:w="1116" w:type="dxa"/>
          </w:tcPr>
          <w:p w14:paraId="4345CAD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FAAP</w:t>
            </w:r>
          </w:p>
        </w:tc>
        <w:tc>
          <w:tcPr>
            <w:tcW w:w="2591" w:type="dxa"/>
          </w:tcPr>
          <w:p w14:paraId="678293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federal aid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airports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program</w:t>
            </w:r>
          </w:p>
        </w:tc>
        <w:tc>
          <w:tcPr>
            <w:tcW w:w="796" w:type="dxa"/>
          </w:tcPr>
          <w:p w14:paraId="174EA0D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942AB32" w14:textId="77777777">
        <w:trPr>
          <w:trHeight w:val="173"/>
        </w:trPr>
        <w:tc>
          <w:tcPr>
            <w:tcW w:w="1116" w:type="dxa"/>
          </w:tcPr>
          <w:p w14:paraId="49E50E9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FAAR</w:t>
            </w:r>
          </w:p>
        </w:tc>
        <w:tc>
          <w:tcPr>
            <w:tcW w:w="2591" w:type="dxa"/>
          </w:tcPr>
          <w:p w14:paraId="736ECB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requirements</w:t>
            </w:r>
          </w:p>
        </w:tc>
        <w:tc>
          <w:tcPr>
            <w:tcW w:w="796" w:type="dxa"/>
          </w:tcPr>
          <w:p w14:paraId="7C836E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17CE29A" w14:textId="77777777">
        <w:trPr>
          <w:trHeight w:val="173"/>
        </w:trPr>
        <w:tc>
          <w:tcPr>
            <w:tcW w:w="1116" w:type="dxa"/>
          </w:tcPr>
          <w:p w14:paraId="6DAE932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FAC</w:t>
            </w:r>
          </w:p>
        </w:tc>
        <w:tc>
          <w:tcPr>
            <w:tcW w:w="2591" w:type="dxa"/>
          </w:tcPr>
          <w:p w14:paraId="5D5102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facilities</w:t>
            </w:r>
          </w:p>
        </w:tc>
        <w:tc>
          <w:tcPr>
            <w:tcW w:w="796" w:type="dxa"/>
          </w:tcPr>
          <w:p w14:paraId="07D640B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94BC064" w14:textId="77777777">
        <w:trPr>
          <w:trHeight w:val="174"/>
        </w:trPr>
        <w:tc>
          <w:tcPr>
            <w:tcW w:w="1116" w:type="dxa"/>
          </w:tcPr>
          <w:p w14:paraId="6F0E0409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FAC</w:t>
            </w:r>
          </w:p>
        </w:tc>
        <w:tc>
          <w:tcPr>
            <w:tcW w:w="2591" w:type="dxa"/>
          </w:tcPr>
          <w:p w14:paraId="07BDC229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facility</w:t>
            </w:r>
          </w:p>
        </w:tc>
        <w:tc>
          <w:tcPr>
            <w:tcW w:w="796" w:type="dxa"/>
          </w:tcPr>
          <w:p w14:paraId="15CE6029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6EE11BD" w14:textId="77777777">
        <w:trPr>
          <w:trHeight w:val="173"/>
        </w:trPr>
        <w:tc>
          <w:tcPr>
            <w:tcW w:w="1116" w:type="dxa"/>
          </w:tcPr>
          <w:p w14:paraId="5A2078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FACF</w:t>
            </w:r>
          </w:p>
        </w:tc>
        <w:tc>
          <w:tcPr>
            <w:tcW w:w="2591" w:type="dxa"/>
          </w:tcPr>
          <w:p w14:paraId="2AB5B4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facility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chief</w:t>
            </w:r>
          </w:p>
        </w:tc>
        <w:tc>
          <w:tcPr>
            <w:tcW w:w="796" w:type="dxa"/>
          </w:tcPr>
          <w:p w14:paraId="17E493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4C339EF" w14:textId="77777777">
        <w:trPr>
          <w:trHeight w:val="365"/>
        </w:trPr>
        <w:tc>
          <w:tcPr>
            <w:tcW w:w="1116" w:type="dxa"/>
          </w:tcPr>
          <w:p w14:paraId="662B5FF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FACSFAC</w:t>
            </w:r>
          </w:p>
        </w:tc>
        <w:tc>
          <w:tcPr>
            <w:tcW w:w="2591" w:type="dxa"/>
          </w:tcPr>
          <w:p w14:paraId="290C8A0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Fleet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Controlled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6118E4F8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Surveillance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Facility</w:t>
            </w:r>
          </w:p>
        </w:tc>
        <w:tc>
          <w:tcPr>
            <w:tcW w:w="796" w:type="dxa"/>
          </w:tcPr>
          <w:p w14:paraId="1314EC8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F8A2069" w14:textId="77777777">
        <w:trPr>
          <w:trHeight w:val="173"/>
        </w:trPr>
        <w:tc>
          <w:tcPr>
            <w:tcW w:w="1116" w:type="dxa"/>
          </w:tcPr>
          <w:p w14:paraId="70924A7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FAD</w:t>
            </w:r>
          </w:p>
        </w:tc>
        <w:tc>
          <w:tcPr>
            <w:tcW w:w="2591" w:type="dxa"/>
          </w:tcPr>
          <w:p w14:paraId="373F530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fuel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advisory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</w:p>
        </w:tc>
        <w:tc>
          <w:tcPr>
            <w:tcW w:w="796" w:type="dxa"/>
          </w:tcPr>
          <w:p w14:paraId="13611C5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E899606" w14:textId="77777777">
        <w:trPr>
          <w:trHeight w:val="173"/>
        </w:trPr>
        <w:tc>
          <w:tcPr>
            <w:tcW w:w="1116" w:type="dxa"/>
          </w:tcPr>
          <w:p w14:paraId="410A22F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FAF</w:t>
            </w:r>
          </w:p>
        </w:tc>
        <w:tc>
          <w:tcPr>
            <w:tcW w:w="2591" w:type="dxa"/>
          </w:tcPr>
          <w:p w14:paraId="3CEBB7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fix</w:t>
            </w:r>
          </w:p>
        </w:tc>
        <w:tc>
          <w:tcPr>
            <w:tcW w:w="796" w:type="dxa"/>
          </w:tcPr>
          <w:p w14:paraId="39DAEB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F763722" w14:textId="77777777">
        <w:trPr>
          <w:trHeight w:val="365"/>
        </w:trPr>
        <w:tc>
          <w:tcPr>
            <w:tcW w:w="1116" w:type="dxa"/>
          </w:tcPr>
          <w:p w14:paraId="1F4D15B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FAFAB</w:t>
            </w:r>
          </w:p>
        </w:tc>
        <w:tc>
          <w:tcPr>
            <w:tcW w:w="2591" w:type="dxa"/>
          </w:tcPr>
          <w:p w14:paraId="6B469D1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assumes flight-plan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area and</w:t>
            </w:r>
          </w:p>
          <w:p w14:paraId="0F0466A0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796" w:type="dxa"/>
          </w:tcPr>
          <w:p w14:paraId="36E1CCA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DB513F" w14:textId="77777777">
        <w:trPr>
          <w:trHeight w:val="173"/>
        </w:trPr>
        <w:tc>
          <w:tcPr>
            <w:tcW w:w="1116" w:type="dxa"/>
          </w:tcPr>
          <w:p w14:paraId="452DD9D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FAH</w:t>
            </w:r>
          </w:p>
        </w:tc>
        <w:tc>
          <w:tcPr>
            <w:tcW w:w="2591" w:type="dxa"/>
          </w:tcPr>
          <w:p w14:paraId="0B0BA3D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fahrenheit</w:t>
            </w:r>
            <w:proofErr w:type="spellEnd"/>
          </w:p>
        </w:tc>
        <w:tc>
          <w:tcPr>
            <w:tcW w:w="796" w:type="dxa"/>
          </w:tcPr>
          <w:p w14:paraId="58993D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777B08E" w14:textId="77777777">
        <w:trPr>
          <w:trHeight w:val="366"/>
        </w:trPr>
        <w:tc>
          <w:tcPr>
            <w:tcW w:w="1116" w:type="dxa"/>
          </w:tcPr>
          <w:p w14:paraId="3DC89D8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FAL</w:t>
            </w:r>
          </w:p>
        </w:tc>
        <w:tc>
          <w:tcPr>
            <w:tcW w:w="2591" w:type="dxa"/>
          </w:tcPr>
          <w:p w14:paraId="544F198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facilitation of international air</w:t>
            </w:r>
          </w:p>
          <w:p w14:paraId="79925A2D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transport</w:t>
            </w:r>
          </w:p>
        </w:tc>
        <w:tc>
          <w:tcPr>
            <w:tcW w:w="796" w:type="dxa"/>
          </w:tcPr>
          <w:p w14:paraId="7E9A7B4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B81121A" w14:textId="77777777">
        <w:trPr>
          <w:trHeight w:val="173"/>
        </w:trPr>
        <w:tc>
          <w:tcPr>
            <w:tcW w:w="1116" w:type="dxa"/>
          </w:tcPr>
          <w:p w14:paraId="15BCEA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FAM</w:t>
            </w:r>
          </w:p>
        </w:tc>
        <w:tc>
          <w:tcPr>
            <w:tcW w:w="2591" w:type="dxa"/>
          </w:tcPr>
          <w:p w14:paraId="0B8717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familiar or familiarization</w:t>
            </w:r>
          </w:p>
        </w:tc>
        <w:tc>
          <w:tcPr>
            <w:tcW w:w="796" w:type="dxa"/>
          </w:tcPr>
          <w:p w14:paraId="588A44D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74F622B" w14:textId="77777777">
        <w:trPr>
          <w:trHeight w:val="365"/>
        </w:trPr>
        <w:tc>
          <w:tcPr>
            <w:tcW w:w="1116" w:type="dxa"/>
          </w:tcPr>
          <w:p w14:paraId="31A0494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FAMAE</w:t>
            </w:r>
          </w:p>
        </w:tc>
        <w:tc>
          <w:tcPr>
            <w:tcW w:w="2591" w:type="dxa"/>
          </w:tcPr>
          <w:p w14:paraId="6D28473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following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amendment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authorized</w:t>
            </w:r>
          </w:p>
          <w:p w14:paraId="3D3FFC31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effective</w:t>
            </w:r>
          </w:p>
        </w:tc>
        <w:tc>
          <w:tcPr>
            <w:tcW w:w="796" w:type="dxa"/>
          </w:tcPr>
          <w:p w14:paraId="5ABAB21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75B63D" w14:textId="77777777">
        <w:trPr>
          <w:trHeight w:val="173"/>
        </w:trPr>
        <w:tc>
          <w:tcPr>
            <w:tcW w:w="1116" w:type="dxa"/>
          </w:tcPr>
          <w:p w14:paraId="4B75D37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FAP</w:t>
            </w:r>
          </w:p>
        </w:tc>
        <w:tc>
          <w:tcPr>
            <w:tcW w:w="2591" w:type="dxa"/>
          </w:tcPr>
          <w:p w14:paraId="023ED0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final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</w:tcPr>
          <w:p w14:paraId="3ED48E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FCD2E70" w14:textId="77777777">
        <w:trPr>
          <w:trHeight w:val="173"/>
        </w:trPr>
        <w:tc>
          <w:tcPr>
            <w:tcW w:w="1116" w:type="dxa"/>
          </w:tcPr>
          <w:p w14:paraId="6DDD4C7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FAR</w:t>
            </w:r>
          </w:p>
        </w:tc>
        <w:tc>
          <w:tcPr>
            <w:tcW w:w="2591" w:type="dxa"/>
          </w:tcPr>
          <w:p w14:paraId="5DCBCA2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Federal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Regulations</w:t>
            </w:r>
          </w:p>
        </w:tc>
        <w:tc>
          <w:tcPr>
            <w:tcW w:w="796" w:type="dxa"/>
          </w:tcPr>
          <w:p w14:paraId="6E16E7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48AAA73" w14:textId="77777777">
        <w:trPr>
          <w:trHeight w:val="366"/>
        </w:trPr>
        <w:tc>
          <w:tcPr>
            <w:tcW w:w="1116" w:type="dxa"/>
          </w:tcPr>
          <w:p w14:paraId="7D7B84E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FATFL</w:t>
            </w:r>
          </w:p>
        </w:tc>
        <w:tc>
          <w:tcPr>
            <w:tcW w:w="2591" w:type="dxa"/>
          </w:tcPr>
          <w:p w14:paraId="06A5B83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assumes control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 tower</w:t>
            </w:r>
          </w:p>
          <w:p w14:paraId="1E997917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frequencies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lights</w:t>
            </w:r>
          </w:p>
        </w:tc>
        <w:tc>
          <w:tcPr>
            <w:tcW w:w="796" w:type="dxa"/>
          </w:tcPr>
          <w:p w14:paraId="00C7300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E91E1E1" w14:textId="77777777">
        <w:trPr>
          <w:trHeight w:val="173"/>
        </w:trPr>
        <w:tc>
          <w:tcPr>
            <w:tcW w:w="1116" w:type="dxa"/>
          </w:tcPr>
          <w:p w14:paraId="06B9EE2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FAX</w:t>
            </w:r>
          </w:p>
        </w:tc>
        <w:tc>
          <w:tcPr>
            <w:tcW w:w="2591" w:type="dxa"/>
          </w:tcPr>
          <w:p w14:paraId="25F2DEA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facsimile</w:t>
            </w:r>
          </w:p>
        </w:tc>
        <w:tc>
          <w:tcPr>
            <w:tcW w:w="796" w:type="dxa"/>
          </w:tcPr>
          <w:p w14:paraId="7155AB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B35431A" w14:textId="77777777">
        <w:trPr>
          <w:trHeight w:val="173"/>
        </w:trPr>
        <w:tc>
          <w:tcPr>
            <w:tcW w:w="1116" w:type="dxa"/>
          </w:tcPr>
          <w:p w14:paraId="3D93620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FBO</w:t>
            </w:r>
          </w:p>
        </w:tc>
        <w:tc>
          <w:tcPr>
            <w:tcW w:w="2591" w:type="dxa"/>
          </w:tcPr>
          <w:p w14:paraId="5A25B3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fixed-base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operator</w:t>
            </w:r>
          </w:p>
        </w:tc>
        <w:tc>
          <w:tcPr>
            <w:tcW w:w="796" w:type="dxa"/>
          </w:tcPr>
          <w:p w14:paraId="7372EE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491FBEA" w14:textId="77777777">
        <w:trPr>
          <w:trHeight w:val="173"/>
        </w:trPr>
        <w:tc>
          <w:tcPr>
            <w:tcW w:w="1116" w:type="dxa"/>
          </w:tcPr>
          <w:p w14:paraId="655C0DB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</w:t>
            </w:r>
          </w:p>
        </w:tc>
        <w:tc>
          <w:tcPr>
            <w:tcW w:w="2591" w:type="dxa"/>
          </w:tcPr>
          <w:p w14:paraId="17880E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funnel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cloud</w:t>
            </w:r>
          </w:p>
        </w:tc>
        <w:tc>
          <w:tcPr>
            <w:tcW w:w="796" w:type="dxa"/>
          </w:tcPr>
          <w:p w14:paraId="59B1C9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7DE38728" w14:textId="77777777">
        <w:trPr>
          <w:trHeight w:val="173"/>
        </w:trPr>
        <w:tc>
          <w:tcPr>
            <w:tcW w:w="1116" w:type="dxa"/>
          </w:tcPr>
          <w:p w14:paraId="3F79F7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FCA</w:t>
            </w:r>
          </w:p>
        </w:tc>
        <w:tc>
          <w:tcPr>
            <w:tcW w:w="2591" w:type="dxa"/>
          </w:tcPr>
          <w:p w14:paraId="450E674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frequency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change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approved</w:t>
            </w:r>
          </w:p>
        </w:tc>
        <w:tc>
          <w:tcPr>
            <w:tcW w:w="796" w:type="dxa"/>
          </w:tcPr>
          <w:p w14:paraId="549BF3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EBAB781" w14:textId="77777777">
        <w:trPr>
          <w:trHeight w:val="365"/>
        </w:trPr>
        <w:tc>
          <w:tcPr>
            <w:tcW w:w="1116" w:type="dxa"/>
          </w:tcPr>
          <w:p w14:paraId="1CC50B6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FCC</w:t>
            </w:r>
          </w:p>
        </w:tc>
        <w:tc>
          <w:tcPr>
            <w:tcW w:w="2591" w:type="dxa"/>
          </w:tcPr>
          <w:p w14:paraId="4E52803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Federal Communications</w:t>
            </w:r>
          </w:p>
          <w:p w14:paraId="4E0CF6F3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Commission</w:t>
            </w:r>
          </w:p>
        </w:tc>
        <w:tc>
          <w:tcPr>
            <w:tcW w:w="796" w:type="dxa"/>
          </w:tcPr>
          <w:p w14:paraId="626A9A9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F93F022" w14:textId="77777777">
        <w:trPr>
          <w:trHeight w:val="173"/>
        </w:trPr>
        <w:tc>
          <w:tcPr>
            <w:tcW w:w="1116" w:type="dxa"/>
          </w:tcPr>
          <w:p w14:paraId="4C1E9F5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FCFSS</w:t>
            </w:r>
          </w:p>
        </w:tc>
        <w:tc>
          <w:tcPr>
            <w:tcW w:w="2591" w:type="dxa"/>
          </w:tcPr>
          <w:p w14:paraId="4DD481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Contract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6C889A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CFDCDEE" w14:textId="77777777">
        <w:trPr>
          <w:trHeight w:val="173"/>
        </w:trPr>
        <w:tc>
          <w:tcPr>
            <w:tcW w:w="1116" w:type="dxa"/>
          </w:tcPr>
          <w:p w14:paraId="79702DE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FCO</w:t>
            </w:r>
          </w:p>
        </w:tc>
        <w:tc>
          <w:tcPr>
            <w:tcW w:w="2591" w:type="dxa"/>
          </w:tcPr>
          <w:p w14:paraId="5F9CEF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facility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coordination officer</w:t>
            </w:r>
          </w:p>
        </w:tc>
        <w:tc>
          <w:tcPr>
            <w:tcW w:w="796" w:type="dxa"/>
          </w:tcPr>
          <w:p w14:paraId="229519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A8A0052" w14:textId="77777777">
        <w:trPr>
          <w:trHeight w:val="173"/>
        </w:trPr>
        <w:tc>
          <w:tcPr>
            <w:tcW w:w="1116" w:type="dxa"/>
          </w:tcPr>
          <w:p w14:paraId="3FD201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FCRP</w:t>
            </w:r>
          </w:p>
        </w:tc>
        <w:tc>
          <w:tcPr>
            <w:tcW w:w="2591" w:type="dxa"/>
          </w:tcPr>
          <w:p w14:paraId="767EFE2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field condition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</w:p>
        </w:tc>
        <w:tc>
          <w:tcPr>
            <w:tcW w:w="796" w:type="dxa"/>
          </w:tcPr>
          <w:p w14:paraId="00E9F5D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DBDD381" w14:textId="77777777">
        <w:trPr>
          <w:trHeight w:val="173"/>
        </w:trPr>
        <w:tc>
          <w:tcPr>
            <w:tcW w:w="1116" w:type="dxa"/>
          </w:tcPr>
          <w:p w14:paraId="0B3B05E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FCST</w:t>
            </w:r>
          </w:p>
        </w:tc>
        <w:tc>
          <w:tcPr>
            <w:tcW w:w="2591" w:type="dxa"/>
          </w:tcPr>
          <w:p w14:paraId="725D880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forecast</w:t>
            </w:r>
          </w:p>
        </w:tc>
        <w:tc>
          <w:tcPr>
            <w:tcW w:w="796" w:type="dxa"/>
          </w:tcPr>
          <w:p w14:paraId="093768D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83B418A" w14:textId="77777777">
        <w:trPr>
          <w:trHeight w:val="173"/>
        </w:trPr>
        <w:tc>
          <w:tcPr>
            <w:tcW w:w="1116" w:type="dxa"/>
          </w:tcPr>
          <w:p w14:paraId="6667B5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FCTA</w:t>
            </w:r>
          </w:p>
        </w:tc>
        <w:tc>
          <w:tcPr>
            <w:tcW w:w="2591" w:type="dxa"/>
          </w:tcPr>
          <w:p w14:paraId="33B2C34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flow control time of arrival</w:t>
            </w:r>
          </w:p>
        </w:tc>
        <w:tc>
          <w:tcPr>
            <w:tcW w:w="796" w:type="dxa"/>
          </w:tcPr>
          <w:p w14:paraId="6BFA9B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CE99652" w14:textId="77777777">
        <w:trPr>
          <w:trHeight w:val="366"/>
        </w:trPr>
        <w:tc>
          <w:tcPr>
            <w:tcW w:w="1116" w:type="dxa"/>
          </w:tcPr>
          <w:p w14:paraId="644DF82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FCWOS</w:t>
            </w:r>
          </w:p>
        </w:tc>
        <w:tc>
          <w:tcPr>
            <w:tcW w:w="2591" w:type="dxa"/>
          </w:tcPr>
          <w:p w14:paraId="1E36437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FAA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Contract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Observing</w:t>
            </w:r>
          </w:p>
          <w:p w14:paraId="22C70EC3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498E233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AF251ED" w14:textId="77777777">
        <w:trPr>
          <w:trHeight w:val="173"/>
        </w:trPr>
        <w:tc>
          <w:tcPr>
            <w:tcW w:w="1116" w:type="dxa"/>
          </w:tcPr>
          <w:p w14:paraId="5838C17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FDAT</w:t>
            </w:r>
          </w:p>
        </w:tc>
        <w:tc>
          <w:tcPr>
            <w:tcW w:w="2591" w:type="dxa"/>
          </w:tcPr>
          <w:p w14:paraId="146318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</w:p>
        </w:tc>
        <w:tc>
          <w:tcPr>
            <w:tcW w:w="796" w:type="dxa"/>
          </w:tcPr>
          <w:p w14:paraId="38A41C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6FC32EF" w14:textId="77777777">
        <w:trPr>
          <w:trHeight w:val="173"/>
        </w:trPr>
        <w:tc>
          <w:tcPr>
            <w:tcW w:w="1116" w:type="dxa"/>
          </w:tcPr>
          <w:p w14:paraId="0D3D95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FDC</w:t>
            </w:r>
          </w:p>
        </w:tc>
        <w:tc>
          <w:tcPr>
            <w:tcW w:w="2591" w:type="dxa"/>
          </w:tcPr>
          <w:p w14:paraId="0EAEE6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66C5A29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D57529D" w14:textId="77777777">
        <w:trPr>
          <w:trHeight w:val="173"/>
        </w:trPr>
        <w:tc>
          <w:tcPr>
            <w:tcW w:w="1116" w:type="dxa"/>
          </w:tcPr>
          <w:p w14:paraId="543AC2C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FDDL</w:t>
            </w:r>
          </w:p>
        </w:tc>
        <w:tc>
          <w:tcPr>
            <w:tcW w:w="2591" w:type="dxa"/>
          </w:tcPr>
          <w:p w14:paraId="6D4E4E5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frequency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division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link</w:t>
            </w:r>
          </w:p>
        </w:tc>
        <w:tc>
          <w:tcPr>
            <w:tcW w:w="796" w:type="dxa"/>
          </w:tcPr>
          <w:p w14:paraId="70202C7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64FA3AB" w14:textId="77777777">
        <w:trPr>
          <w:trHeight w:val="173"/>
        </w:trPr>
        <w:tc>
          <w:tcPr>
            <w:tcW w:w="1116" w:type="dxa"/>
          </w:tcPr>
          <w:p w14:paraId="3A09021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FDEP</w:t>
            </w:r>
          </w:p>
        </w:tc>
        <w:tc>
          <w:tcPr>
            <w:tcW w:w="2591" w:type="dxa"/>
          </w:tcPr>
          <w:p w14:paraId="06A2EB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 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printout</w:t>
            </w:r>
          </w:p>
        </w:tc>
        <w:tc>
          <w:tcPr>
            <w:tcW w:w="796" w:type="dxa"/>
          </w:tcPr>
          <w:p w14:paraId="332D923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DE2C5A8" w14:textId="77777777">
        <w:trPr>
          <w:trHeight w:val="173"/>
        </w:trPr>
        <w:tc>
          <w:tcPr>
            <w:tcW w:w="1116" w:type="dxa"/>
          </w:tcPr>
          <w:p w14:paraId="6846C6D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FDI</w:t>
            </w:r>
          </w:p>
        </w:tc>
        <w:tc>
          <w:tcPr>
            <w:tcW w:w="2591" w:type="dxa"/>
          </w:tcPr>
          <w:p w14:paraId="7E46F9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Fault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Detection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Isolation</w:t>
            </w:r>
          </w:p>
        </w:tc>
        <w:tc>
          <w:tcPr>
            <w:tcW w:w="796" w:type="dxa"/>
          </w:tcPr>
          <w:p w14:paraId="03D8C3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F9327E5" w14:textId="77777777">
        <w:trPr>
          <w:trHeight w:val="173"/>
        </w:trPr>
        <w:tc>
          <w:tcPr>
            <w:tcW w:w="1116" w:type="dxa"/>
          </w:tcPr>
          <w:p w14:paraId="6FC5793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FDIO</w:t>
            </w:r>
          </w:p>
        </w:tc>
        <w:tc>
          <w:tcPr>
            <w:tcW w:w="2591" w:type="dxa"/>
          </w:tcPr>
          <w:p w14:paraId="05C86C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 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input/output</w:t>
            </w:r>
          </w:p>
        </w:tc>
        <w:tc>
          <w:tcPr>
            <w:tcW w:w="796" w:type="dxa"/>
          </w:tcPr>
          <w:p w14:paraId="74FA40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1DE710F" w14:textId="77777777">
        <w:trPr>
          <w:trHeight w:val="173"/>
        </w:trPr>
        <w:tc>
          <w:tcPr>
            <w:tcW w:w="1116" w:type="dxa"/>
          </w:tcPr>
          <w:p w14:paraId="0B6E58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FDIOR</w:t>
            </w:r>
          </w:p>
        </w:tc>
        <w:tc>
          <w:tcPr>
            <w:tcW w:w="2591" w:type="dxa"/>
          </w:tcPr>
          <w:p w14:paraId="234EBDE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 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input/output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repeater</w:t>
            </w:r>
          </w:p>
        </w:tc>
        <w:tc>
          <w:tcPr>
            <w:tcW w:w="796" w:type="dxa"/>
          </w:tcPr>
          <w:p w14:paraId="1ED8E5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4307D98" w14:textId="77777777">
        <w:trPr>
          <w:trHeight w:val="173"/>
        </w:trPr>
        <w:tc>
          <w:tcPr>
            <w:tcW w:w="1116" w:type="dxa"/>
          </w:tcPr>
          <w:p w14:paraId="4DA40C8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FDPS</w:t>
            </w:r>
          </w:p>
        </w:tc>
        <w:tc>
          <w:tcPr>
            <w:tcW w:w="2591" w:type="dxa"/>
          </w:tcPr>
          <w:p w14:paraId="2980E30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data processing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50930B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4CA0634" w14:textId="77777777">
        <w:trPr>
          <w:trHeight w:val="173"/>
        </w:trPr>
        <w:tc>
          <w:tcPr>
            <w:tcW w:w="1116" w:type="dxa"/>
          </w:tcPr>
          <w:p w14:paraId="434EEC9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FE</w:t>
            </w:r>
          </w:p>
        </w:tc>
        <w:tc>
          <w:tcPr>
            <w:tcW w:w="2591" w:type="dxa"/>
          </w:tcPr>
          <w:p w14:paraId="45D805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engineer</w:t>
            </w:r>
          </w:p>
        </w:tc>
        <w:tc>
          <w:tcPr>
            <w:tcW w:w="796" w:type="dxa"/>
          </w:tcPr>
          <w:p w14:paraId="0B68F6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6F62ADB" w14:textId="77777777">
        <w:trPr>
          <w:trHeight w:val="173"/>
        </w:trPr>
        <w:tc>
          <w:tcPr>
            <w:tcW w:w="1116" w:type="dxa"/>
          </w:tcPr>
          <w:p w14:paraId="655CEDE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FENKN</w:t>
            </w:r>
          </w:p>
        </w:tc>
        <w:tc>
          <w:tcPr>
            <w:tcW w:w="2591" w:type="dxa"/>
          </w:tcPr>
          <w:p w14:paraId="392092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fuel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unknown</w:t>
            </w:r>
          </w:p>
        </w:tc>
        <w:tc>
          <w:tcPr>
            <w:tcW w:w="796" w:type="dxa"/>
          </w:tcPr>
          <w:p w14:paraId="31A737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BDC329C" w14:textId="77777777">
        <w:trPr>
          <w:trHeight w:val="173"/>
        </w:trPr>
        <w:tc>
          <w:tcPr>
            <w:tcW w:w="1116" w:type="dxa"/>
          </w:tcPr>
          <w:p w14:paraId="5CD6F94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FENTL</w:t>
            </w:r>
          </w:p>
        </w:tc>
        <w:tc>
          <w:tcPr>
            <w:tcW w:w="2591" w:type="dxa"/>
          </w:tcPr>
          <w:p w14:paraId="3E273F5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fuel supply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until</w:t>
            </w:r>
          </w:p>
        </w:tc>
        <w:tc>
          <w:tcPr>
            <w:tcW w:w="796" w:type="dxa"/>
          </w:tcPr>
          <w:p w14:paraId="02B4C45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5744E21" w14:textId="77777777">
        <w:trPr>
          <w:trHeight w:val="173"/>
        </w:trPr>
        <w:tc>
          <w:tcPr>
            <w:tcW w:w="1116" w:type="dxa"/>
          </w:tcPr>
          <w:p w14:paraId="798E8D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FEW</w:t>
            </w:r>
          </w:p>
        </w:tc>
        <w:tc>
          <w:tcPr>
            <w:tcW w:w="2591" w:type="dxa"/>
          </w:tcPr>
          <w:p w14:paraId="6CC5F85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1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octas (eighths)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cloud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coverage</w:t>
            </w:r>
          </w:p>
        </w:tc>
        <w:tc>
          <w:tcPr>
            <w:tcW w:w="796" w:type="dxa"/>
          </w:tcPr>
          <w:p w14:paraId="01D64DD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42B28EE8" w14:textId="77777777">
        <w:trPr>
          <w:trHeight w:val="173"/>
        </w:trPr>
        <w:tc>
          <w:tcPr>
            <w:tcW w:w="1116" w:type="dxa"/>
          </w:tcPr>
          <w:p w14:paraId="29E5FD7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FEXHA</w:t>
            </w:r>
          </w:p>
        </w:tc>
        <w:tc>
          <w:tcPr>
            <w:tcW w:w="2591" w:type="dxa"/>
          </w:tcPr>
          <w:p w14:paraId="773A896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fuel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exhausted</w:t>
            </w:r>
          </w:p>
        </w:tc>
        <w:tc>
          <w:tcPr>
            <w:tcW w:w="796" w:type="dxa"/>
          </w:tcPr>
          <w:p w14:paraId="1BB67B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8120AE2" w14:textId="77777777">
        <w:trPr>
          <w:trHeight w:val="173"/>
        </w:trPr>
        <w:tc>
          <w:tcPr>
            <w:tcW w:w="1116" w:type="dxa"/>
          </w:tcPr>
          <w:p w14:paraId="572140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FFC</w:t>
            </w:r>
          </w:p>
        </w:tc>
        <w:tc>
          <w:tcPr>
            <w:tcW w:w="2591" w:type="dxa"/>
          </w:tcPr>
          <w:p w14:paraId="31C4E4D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further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</w:p>
        </w:tc>
        <w:tc>
          <w:tcPr>
            <w:tcW w:w="796" w:type="dxa"/>
          </w:tcPr>
          <w:p w14:paraId="698B17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8B786CC" w14:textId="77777777">
        <w:trPr>
          <w:trHeight w:val="173"/>
        </w:trPr>
        <w:tc>
          <w:tcPr>
            <w:tcW w:w="1116" w:type="dxa"/>
          </w:tcPr>
          <w:p w14:paraId="0738311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FFLT</w:t>
            </w:r>
          </w:p>
        </w:tc>
        <w:tc>
          <w:tcPr>
            <w:tcW w:w="2591" w:type="dxa"/>
          </w:tcPr>
          <w:p w14:paraId="11C0AAB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familiarization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</w:p>
        </w:tc>
        <w:tc>
          <w:tcPr>
            <w:tcW w:w="796" w:type="dxa"/>
          </w:tcPr>
          <w:p w14:paraId="2761A9B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A71CA16" w14:textId="77777777">
        <w:trPr>
          <w:trHeight w:val="173"/>
        </w:trPr>
        <w:tc>
          <w:tcPr>
            <w:tcW w:w="1116" w:type="dxa"/>
          </w:tcPr>
          <w:p w14:paraId="63BB33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FFMN</w:t>
            </w:r>
          </w:p>
        </w:tc>
        <w:tc>
          <w:tcPr>
            <w:tcW w:w="2591" w:type="dxa"/>
          </w:tcPr>
          <w:p w14:paraId="1FADC5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fixed federal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monitoring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network</w:t>
            </w:r>
          </w:p>
        </w:tc>
        <w:tc>
          <w:tcPr>
            <w:tcW w:w="796" w:type="dxa"/>
          </w:tcPr>
          <w:p w14:paraId="686F8C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F8D4846" w14:textId="77777777">
        <w:trPr>
          <w:trHeight w:val="165"/>
        </w:trPr>
        <w:tc>
          <w:tcPr>
            <w:tcW w:w="1116" w:type="dxa"/>
          </w:tcPr>
          <w:p w14:paraId="1A62752D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FG</w:t>
            </w:r>
          </w:p>
        </w:tc>
        <w:tc>
          <w:tcPr>
            <w:tcW w:w="2591" w:type="dxa"/>
          </w:tcPr>
          <w:p w14:paraId="4E36084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fog</w:t>
            </w:r>
          </w:p>
        </w:tc>
        <w:tc>
          <w:tcPr>
            <w:tcW w:w="796" w:type="dxa"/>
          </w:tcPr>
          <w:p w14:paraId="09E77557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</w:tbl>
    <w:p w14:paraId="3A1A6BB7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22A30D7F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position w:val="1"/>
          <w:sz w:val="20"/>
        </w:rPr>
        <w:lastRenderedPageBreak/>
        <mc:AlternateContent>
          <mc:Choice Requires="wps">
            <w:drawing>
              <wp:inline distT="0" distB="0" distL="0" distR="0" wp14:anchorId="4EA2CD64" wp14:editId="632C39B9">
                <wp:extent cx="2867025" cy="8121015"/>
                <wp:effectExtent l="0" t="0" r="3175" b="6985"/>
                <wp:docPr id="1829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B605646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02E9F03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796F79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5A4B92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3D3045D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9DAA95A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FGSB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49FA71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BD98BC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7895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5B45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FI/P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9146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(permanent)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5225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1D3C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18B1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FI/T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5FFE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(temporary)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C3DD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FA7B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995E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FIBI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B87B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but impracticable to transmit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6B57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444B3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4FC1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C97B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 Information 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9F74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F6AD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A368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D9FC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BE6A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15FB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5E12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FD73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Inspection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40B9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6B91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5FA3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0D01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Inspection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0E15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79A5CA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BB4B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FIFO-H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52FEF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Inspection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</w:p>
                                <w:p w14:paraId="5D0B4E3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C5B9E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FE29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DA0C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11F3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 IFR flight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B208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3779BA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950E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52CF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FBDD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F79E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9BC5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F23D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 inspection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1F83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2724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96C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9A40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filament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96AA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C7BF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AC5E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9F3D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01A2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E77F3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1A69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4560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florescan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8745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D2AC1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B414E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930AB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filed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</w:p>
                                <w:p w14:paraId="590F8AD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4E2AF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87467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215D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F9B6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 Information 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EE20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0388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AAA8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090F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A3E7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35B0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A396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CC0D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 Information Region Boundary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255B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8BEE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C793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828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32FF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490D87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5AE92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B0115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filed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9697C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044F3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98A6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486C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64F6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8D03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3266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8ABC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7F02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D3C07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CC92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1A57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flash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A0BB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8EDE2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021C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0C4C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ECB5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A46D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0A7F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CB84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fluctuation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A846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68FB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086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B57E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CA06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6969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7E85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FLDST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CBE4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flood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12E8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3B143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0D40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735C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falling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BC52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4BA62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7C63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EF36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flashing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110A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9F5990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520B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FLIDAP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8A9D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D33D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2827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FCF2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F942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publication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6FB2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8E040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7EEC4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FLORL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3B36C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fluorescent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(flood-</w:t>
                                  </w:r>
                                </w:p>
                                <w:p w14:paraId="3DB1927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4BAF3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413A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3E91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7159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flares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84C3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A777BB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7296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174E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flurry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337E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C4A4E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D1B7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76C7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C80A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29012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BAAD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FLTCK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AC69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4F7D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EE51E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2418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C0E4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orders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06D3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068E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C7FD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FLTWO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5925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outlet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0A66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DF74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93AB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FLUC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1D3E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fluctuating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FBE0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9B4A2C0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8BC7D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7E8FC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5D69E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5DA4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D485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FLWIS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1DF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flood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issued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EAEB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75EDA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8075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A03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06F1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AEB1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E7F5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BF8C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8D2A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B1001C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EB48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360F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FC8F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0B82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2141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E26D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fan marker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located with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 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8B1E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B268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949D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59B3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5541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741D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51EC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DE05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7ACF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C00D1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A82A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7FA3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format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A16D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79FA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7CFA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FMU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AA22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flow management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EB3C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A595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8D4A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7FBC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72AE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B0FD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6D9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FNCTN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F7EC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2CED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2211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02DE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1900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2F7E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C249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142C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FNTGNS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0081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frontogenesis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6FB0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B2BA5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8A9E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FNTLYS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F7F6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frontolysis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AFB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A054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72E1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3B54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32A9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72F78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DE51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DF4E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foreign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object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debris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D181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B280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8EF5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6722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9470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6BB6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F498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FORNN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930E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forenoon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9E42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FB8C1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4504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C963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06CB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589A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E5AA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BD0D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B073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46928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2A39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EA94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progress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3F3F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574C1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448D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E4D7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deviation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1B4D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0F43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25CE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6A04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 flight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4D99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2C16012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90B73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D196B7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full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8FCD3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3F8F743F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A2CD64" id="docshape211" o:spid="_x0000_s1043" type="#_x0000_t202" style="width:225.75pt;height:6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B605646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02E9F03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796F79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5A4B92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3D3045D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9DAA95A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FGSB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49FA71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BD98BC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7895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5B45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FI/P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9146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(permanent)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5225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1D3C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18B1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FI/T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5FFE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(temporary)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C3DD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FA7B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995E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FIBI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B87B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but impracticable to transmit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6B57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444B3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4FC1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C97B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 Information 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9F74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F6AD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A368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D9FC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BE6A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15FB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5E12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FD73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40B9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6B91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5FA3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0D01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0E15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79A5CA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6BB4B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FIFO-H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52FEF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</w:p>
                          <w:p w14:paraId="5D0B4E3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C5B9E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FE29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DA0C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11F3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 IFR flight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B208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3779BA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950E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52CF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FBDD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F79E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9BC5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F23D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 inspection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1F83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2724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96C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9A40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filament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96AA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C7BF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AC5E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9F3D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01A2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E77F3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1A69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4560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florescan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8745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D2AC1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AB414E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930AB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filed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</w:p>
                          <w:p w14:paraId="590F8AD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4E2AF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87467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215D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F9B6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 Information 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EE20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0388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AAA8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090F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A3E7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35B0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A396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CC0D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 Information Region Boundary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255B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8BEE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C793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828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32FF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490D87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05AE92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B0115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filed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9697C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044F3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98A6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486C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64F6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8D03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3266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8ABC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7F02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D3C07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CC92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1A57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flash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A0BB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8EDE2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021C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0C4C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ECB5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A46D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0A7F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CB84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fluctuation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A846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68FB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086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B57E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field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CA06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6969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7E85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FLDST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CBE4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flood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12E8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3B143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0D40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735C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falling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BC52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4BA62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7C63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EF36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flashing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110A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9F5990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520B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FLIDAP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8A9D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D33D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2827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FCF2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F942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publication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6FB2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8E040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B7EEC4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FLORL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3B36C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fluorescent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(flood-</w:t>
                            </w:r>
                          </w:p>
                          <w:p w14:paraId="3DB1927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4BAF3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413A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3E91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7159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flares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84C3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A777BB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7296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174E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flurry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337E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C4A4E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D1B7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76C7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C80A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29012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BAAD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FLTCK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AC69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4F7D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EE51E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2418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C0E4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orders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06D3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068E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C7FD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FLTWO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5925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outlet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0A66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DF74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93AB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FLUC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1D3E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fluctuating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FBE0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9B4A2C0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508BC7D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7E8FC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5D69E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5DA4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D485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FLWIS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1DF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flood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issued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EAEB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75EDA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8075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A03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06F1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AEB1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E7F5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BF8C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8D2A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B1001C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EB48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360F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FC8F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0B82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2141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E26D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fan marker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located with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 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8B1E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B268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949D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59B3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5541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741D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51EC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DE05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7ACF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C00D1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A82A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7FA3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format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A16D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79FA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7CFA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FMU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AA22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flow management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EB3C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A595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8D4A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7FBC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72AE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B0FD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6D9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FNCTN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F7EC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2CED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2211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02DE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1900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2F7E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C249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142C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FNTGNS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0081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frontogenesis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6FB0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B2BA5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8A9E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FNTLYS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F7F6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frontolysis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AFB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A054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72E1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3B54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32A9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72F78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DE51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DF4E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foreign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object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debris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D181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B280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8EF5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6722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telephone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9470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6BB6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F498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FORNN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930E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forenoon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9E42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FB8C1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4504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C963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06CB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589A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E5AA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BD0D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B073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46928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2A39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EA94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progress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3F3F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574C1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448D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E4D7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deviation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1B4D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0F43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25CE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6A04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 flight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4D99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2C16012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1290B73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D196B7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full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8FCD3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3F8F743F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8857E75" wp14:editId="0E6C930D">
                <wp:extent cx="2867025" cy="8126730"/>
                <wp:effectExtent l="0" t="0" r="3175" b="1270"/>
                <wp:docPr id="1828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226CBC3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CB4B08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E606E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5A4E66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4BB3645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563DE5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3559C0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feet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minute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64F8C0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311A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1DAD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8706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fixed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pulse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08BC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045D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D490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BB53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730E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0B3D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718D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548E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EA78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808D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3A63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FAEB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19D1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2A118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AE6B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5E1A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possible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3667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15E6C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EFD8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FPWA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56C8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further particulars when 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595D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F1E23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87B0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FQT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8FC2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384E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70E8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56C8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595D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fuel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remaining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52ED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DD37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A4EC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0140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full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202F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F71A1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96C90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AA749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fix-radial-distance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48CD4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33F0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B1D3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FD77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EB98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04446A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8B175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FRFAB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0AB77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returns flight-plan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 and</w:t>
                                  </w:r>
                                </w:p>
                                <w:p w14:paraId="732E760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71C94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DCD0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5700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AFCA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Friday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E6EB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9442C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2911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82C6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heading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0AC5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E0AB0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6A39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3766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6DBD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B1F5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1304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FRMG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9702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forming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4922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8014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35CC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FRMN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FC37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E9A5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BE23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9388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D806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7E9F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07B5B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679A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A170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frontal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59AE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E50BD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629F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FROSFC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9788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frontal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5C8B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32D27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73A7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E03D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AB5D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875FC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43A7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FRSB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8C63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C248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9752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7312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A49B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DD79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897FB9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3CDB6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FRTFL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B9647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returns 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tower</w:t>
                                  </w:r>
                                </w:p>
                                <w:p w14:paraId="7A51157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frequencies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B1019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50AA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9CA1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FRWF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EBD7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forecast wind factor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BD18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91D7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AE98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1512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6F79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7C78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0D32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FRZLVL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6248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9461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E762C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1CB0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FRZN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B17B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frozen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DD2F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338D5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A698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29D2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Standards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7915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AB69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6E67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7CA7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full stop 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30A8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DE936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FAC2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156B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schedule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DA04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338073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D7B3C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FSNFO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17B36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Standards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</w:p>
                                <w:p w14:paraId="244A4A6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158FB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41F2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79ED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88C3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strip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printer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CC57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D7BD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0670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22E9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6C67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4036B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8AEC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94F0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D060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5BC2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2EFF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0634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feet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17E2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03FA0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2E2E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A792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filing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9C38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3048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F968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397B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foot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3BDA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05C06F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68ADB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DE08F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following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transmitted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received</w:t>
                                  </w:r>
                                </w:p>
                                <w:p w14:paraId="030A0B3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(message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handling)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5D65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3141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B416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C38A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A515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EB47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AA34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FTHRD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B84E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feathered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AC31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7A70D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27FF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893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Federal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6584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3254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BC7F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7DA3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smoke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F042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5DBB8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CE5C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AC1C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furnish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BF02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FF174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450F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7E3B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forward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visibility (miles)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C4EE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1865C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0402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FVFP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EF1B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VFR 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F531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E3B45D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9B42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FW/SIFR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5AED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fixed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wing special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570A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D40B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F230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FW/SVFR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4BD1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fixed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VFR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A99C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83C3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C8BA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9F45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 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2BEF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191D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DCCA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52ED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Fleet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Central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6B01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11DB8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87BE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AF34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8F72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8C273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4248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DC4C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forward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7834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B030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C8C8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D356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forward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collect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A07B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2207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314C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3E7D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 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5F03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0F60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8391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6A13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fire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7588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F582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F4B6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0F32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2192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7B1F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898D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FWU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FB9F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19F2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006E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6BE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FYI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169B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57A2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1FCC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9AD7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3B9E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supercooled/freezing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48C0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2777E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F14A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FZDZ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D294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drizzle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8B2E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7574D4A0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3D65B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FZFG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732C0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6D557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4DD5B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0DFD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FZRA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D16F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9DA5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794B88DB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1C014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FZRANO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695EB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 rain sensor not 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62E08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</w:tbl>
                          <w:p w14:paraId="61CE2B39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857E75" id="docshape212" o:spid="_x0000_s1044" type="#_x0000_t202" style="width:225.75pt;height:63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226CBC3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CB4B08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AE606E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5A4E66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4BB3645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563DE5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FPM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3559C0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feet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minute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64F8C0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311A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1DAD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8706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fixed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pulse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08BC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045D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D490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BB53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730E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0B3D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718D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548E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EA78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808D0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3A63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FAEB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19D1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2A118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AE6B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5E1A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possible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3667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15E6C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EFD8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FPWA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56C8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further particulars when 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595D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F1E23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87B0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FQT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8FC2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384E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70E8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56C8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595D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fuel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remaining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52ED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DD37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A4EC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0140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full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202F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F71A1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A96C90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AA749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fix-radial-distance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48CD4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33F0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B1D3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FD77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EB98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04446A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68B175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FRFAB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0AB77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returns flight-plan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 and</w:t>
                            </w:r>
                          </w:p>
                          <w:p w14:paraId="732E760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71C94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DCD0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5700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AFCA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Friday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E6EB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9442C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2911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82C6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heading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0AC5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E0AB0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6A39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3766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6DBD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B1F5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1304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FRMG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9702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forming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4922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8014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35CC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FRMN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FC37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E9A5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BE23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9388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D806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7E9F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07B5B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679A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A170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frontal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59AE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E50BD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629F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FROSFC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9788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frontal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5C8B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32D27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73A7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E03D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AB5D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875FC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43A7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FRSB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8C63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C248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9752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7312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A49B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DD79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897FB9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23CDB6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FRTFL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B9647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returns 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tower</w:t>
                            </w:r>
                          </w:p>
                          <w:p w14:paraId="7A51157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frequencies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B1019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50AA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9CA1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FRWF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EBD7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forecast wind factor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BD18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91D7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AE98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1512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6F79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7C78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0D32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FRZLVL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6248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9461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E762C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1CB0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FRZN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B17B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frozen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DD2F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338D5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A698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29D2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7915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AB69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6E67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7CA7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full stop 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30A8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DE936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FAC2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156B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schedule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monitor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DA04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338073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6D7B3C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FSNFO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17B36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Standards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</w:p>
                          <w:p w14:paraId="244A4A6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158FB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41F2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79ED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88C3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strip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printer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CC57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D7BD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0670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22E9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6C67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4036B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8AEC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94F0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D060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5BC2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2EFF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0634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feet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17E2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03FA0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2E2E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A792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filing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9C38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3048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F968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397B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foot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3BDA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05C06F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068ADB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DE08F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following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transmitted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received</w:t>
                            </w:r>
                          </w:p>
                          <w:p w14:paraId="030A0B3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(message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handling)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5D65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3141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B416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C38A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A515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EB47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AA34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FTHRD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B84E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feathered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AC31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7A70D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27FF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893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Federal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6584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3254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BC7F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7DA3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smoke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F042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5DBB8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CE5C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AC1C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furnish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BF02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FF174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450F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7E3B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forward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visibility (miles)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C4EE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1865C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0402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FVFP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EF1B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VFR 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F531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E3B45D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9B42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FW/SIFR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5AED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fixed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wing special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570A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D40B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F230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FW/SVFR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4BD1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fixed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VFR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A99C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83C3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C8BA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9F45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 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2BEF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191D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DCCA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52ED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Fleet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Central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6B01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11DB8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87BE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AF34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8F72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8C273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4248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DC4C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forward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7834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B030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C8C8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D356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forward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collect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A07B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2207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314C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3E7D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 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5F03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0F60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8391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6A13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fire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7588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F582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F4B6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0F32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specialist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2192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7B1F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898D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FWU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FB9F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19F2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006E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6BE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FYI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169B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57A2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1FCC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9AD7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3B9E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supercooled/freezing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48C0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2777E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F14A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FZDZ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D294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drizzle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8B2E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7574D4A0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D3D65B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FZFG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732C0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6D557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4DD5B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0DFD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FZRA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D16F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9DA5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794B88DB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7B1C014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FZRANO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695EB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 rain sensor not 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62E08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</w:tbl>
                    <w:p w14:paraId="61CE2B39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497596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7130DB06" w14:textId="77777777" w:rsidR="004C6C30" w:rsidRDefault="002340BD">
      <w:pPr>
        <w:spacing w:before="3"/>
        <w:ind w:left="2454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7D6B4257" wp14:editId="4BD9B0FB">
                <wp:simplePos x="0" y="0"/>
                <wp:positionH relativeFrom="page">
                  <wp:posOffset>4037965</wp:posOffset>
                </wp:positionH>
                <wp:positionV relativeFrom="paragraph">
                  <wp:posOffset>30480</wp:posOffset>
                </wp:positionV>
                <wp:extent cx="2867025" cy="2387600"/>
                <wp:effectExtent l="0" t="0" r="3175" b="0"/>
                <wp:wrapNone/>
                <wp:docPr id="1827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238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A5EC60D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7887F1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A7F56F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238068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6894276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0E0C13B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961CC7A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7EE283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9B159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C76E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DA8E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slope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A777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F54C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C654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A505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stop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E205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5ACA7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8D6A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374A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 speed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35F2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2AA1E8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9FD7B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24510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pellets/small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hail (less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than</w:t>
                                  </w:r>
                                </w:p>
                                <w:p w14:paraId="0244DAE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1/4”)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8E784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4D545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6127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2FCE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Administration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1FB0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D5EE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DC1C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4243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Safety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199E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7AF2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2104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BC75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safety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01F7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1DC50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B0BC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3263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Gusts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3046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5E7F7B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1D13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GSTY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8BCE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gusty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78E4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5E7F0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15F6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A9E4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AED3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A6DE7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13ED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GTCL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7CC3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Great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Circle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6CE3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741DCA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5CDA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2892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8FF8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4AB5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BBCE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F8CB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Geoid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undulation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94E6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1FD47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117B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C5A4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visibility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31B5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23F8D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B7E3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GVG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A749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C0A3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1C73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1F41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GVH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319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government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vehicle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8930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BA2BF0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76814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GWT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4A6C8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gross weight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32CB9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61347139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B4257" id="docshape213" o:spid="_x0000_s1045" type="#_x0000_t202" style="position:absolute;left:0;text-align:left;margin-left:317.95pt;margin-top:2.4pt;width:225.75pt;height:188pt;z-index: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A5EC60D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7887F1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A7F56F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238068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6894276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0E0C13B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GRVL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961CC7A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gravel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7EE283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9B159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C76E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DA8E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slope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A777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F54C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C654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A505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stop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E205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5ACA7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8D6A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374A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 speed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35F2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2AA1E8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B9FD7B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24510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pellets/small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hail (less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than</w:t>
                            </w:r>
                          </w:p>
                          <w:p w14:paraId="0244DAE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1/4”)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8E784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4D545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6127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2FCE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Administration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1FB0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D5EE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DC1C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4243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Safety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199E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7AF2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2104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BC75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safety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01F7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1DC50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B0BC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3263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Gusts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3046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5E7F7B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1D13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GSTY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8BCE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gusty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78E4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5E7F0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15F6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A9E4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AED3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A6DE7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13ED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GTCL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7CC3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Great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Circle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6CE3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741DCA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5CDA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2892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8FF8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4AB5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BBCE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F8CB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Geoid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undulation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94E6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1FD47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117B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C5A4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visibility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31B5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23F8D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B7E3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GVG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A749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C0A3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1C73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1F41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GVH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319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government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vehicle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8930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BA2BF0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2276814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GWT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4A6C8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gross weight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32CB9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61347139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01746CB2" wp14:editId="2E1B34EC">
                <wp:simplePos x="0" y="0"/>
                <wp:positionH relativeFrom="page">
                  <wp:posOffset>822325</wp:posOffset>
                </wp:positionH>
                <wp:positionV relativeFrom="page">
                  <wp:posOffset>1356995</wp:posOffset>
                </wp:positionV>
                <wp:extent cx="2867025" cy="7763510"/>
                <wp:effectExtent l="0" t="0" r="3175" b="8890"/>
                <wp:wrapNone/>
                <wp:docPr id="1826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76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F52FDFD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B554B9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242E6FC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BA40B5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986F7B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DE6AB67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54A55C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FC87D9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1740D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D972C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162E7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gusts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reaching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(knots)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</w:p>
                                <w:p w14:paraId="3C00643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11708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5DDC5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1E4D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G/A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A103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0A3D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C51A9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F750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G/A/G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E5A4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 to air and air to 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C10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DF3C6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D0A7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A96E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F429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188A0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0F5B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25B2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angle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4A61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5B148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8E1BF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D3826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ahead, resume sending (to be</w:t>
                                  </w:r>
                                </w:p>
                                <w:p w14:paraId="243DD78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AFS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signal)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82008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FCBB4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2E94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067A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District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9A76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D273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E2A2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7E77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gallons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B5C1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E616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A284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GBA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B83D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better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1A59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4FEF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0471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GBAS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8E0D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ground−based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augmentation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A30D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27D1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AA8D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F99C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government bill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E57E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134B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980C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22A5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better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3E32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4D3C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50F0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360B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5F7D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1687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123B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768E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5849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8F83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68F3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GCI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58FB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ABD8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3D8C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ACA0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88AB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outlet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308A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B083BEC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3CCE2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BE6A8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091F7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5EA03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EF88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GDPGM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585A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Delay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A069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DA2DA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92CD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F4FE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D0CF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0710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A8C2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4314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720A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8CE0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0EFA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B08B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geographic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F24D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29E7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8BE6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GEOREF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03BE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geographical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9FFF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CC37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AFD4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6BE8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earth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B0AC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33E5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89D5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GHZ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D983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gigahertz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8F4A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C573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F423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F9BD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GPS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Integrity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Channel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F309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A436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EBF1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902D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glaze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icing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3725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2B17E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DD96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E533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E845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9488A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4CCB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30A9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E2F1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08BFB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FDD2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GLFALSK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7FE6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Gulf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Alaska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ABB9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E29EB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B0C5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GLFCAL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9675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Gulf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California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36F3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FDA78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3487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GLFMEX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353E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Gulf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Mexico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9A3B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1B7367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4C3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GLFSTLAWR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1348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Gulf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St.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Lawrence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E253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5767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B19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GLONASS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3546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DE11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F5774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1AC52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GLONASS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0972C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orbiting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</w:p>
                                <w:p w14:paraId="76853CC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7A254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D920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EEA2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E4DC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GBAS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EC50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E4DB29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B565B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0B52B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 movement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(followed</w:t>
                                  </w:r>
                                </w:p>
                                <w:p w14:paraId="09709298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name/title)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B4848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22BF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C952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7C42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Greenwich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1693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47BC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21F1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2B44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F24B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3D52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185C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GNDCK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8EB8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3C95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BDAF5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9FA6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GNDFG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B8A1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1154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2B34B0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1A09B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GNSS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F2E84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(in</w:t>
                                  </w:r>
                                </w:p>
                                <w:p w14:paraId="78C5B3D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general)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92682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14BE7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5347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EDDD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generator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5343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156B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098D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92C1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Governor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1170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081A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D6E2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C9DD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government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52A1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69A1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E238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AD9A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1212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EBC4A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6DBA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9D81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glide path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angle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7C76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61D26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E52B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CFAE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 point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70A9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402B65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49AA7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1CBC9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7AE8C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EDE8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CDC8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GQA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9134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quick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answer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9A20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9EF1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0916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AA79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hail (greater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3/4”)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F658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C14D5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A698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3829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gradient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8E95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A3500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4A94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GRADU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3B36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gradual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A843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AF414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4F95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1B41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grass landing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AECC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708EF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C0F4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6F42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garble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6007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AC98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D2AC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GRBNKS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403D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Grand Banks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868B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7C0CE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6326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GRDL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BA08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gradual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686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EFC75E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B8639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D0F04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grid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processed</w:t>
                                  </w:r>
                                </w:p>
                                <w:p w14:paraId="009F4AB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00E27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EA97050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43E461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GRTLKS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9D1F5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Great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Lakes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C794F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35467E96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46CB2" id="docshape214" o:spid="_x0000_s1046" type="#_x0000_t202" style="position:absolute;left:0;text-align:left;margin-left:64.75pt;margin-top:106.85pt;width:225.75pt;height:611.3pt;z-index: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F52FDFD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B554B9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1242E6FC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2BA40B5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986F7B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DE6AB67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554A55C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Green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FC87D9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1740D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9D972C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162E7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gusts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reaching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(knots)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</w:p>
                          <w:p w14:paraId="3C00643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11708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5DDC5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1E4D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G/A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A103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0A3D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C51A9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F750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G/A/G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E5A4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 to air and air to 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C10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DF3C6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D0A7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A96E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F429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188A0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0F5B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25B2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angle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4A61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5B148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18E1BF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D3826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ahead, resume sending (to be</w:t>
                            </w:r>
                          </w:p>
                          <w:p w14:paraId="243DD78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AFS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signal)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82008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FCBB4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2E94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067A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District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9A76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D273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E2A2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7E77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gallons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B5C1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E616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A284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GBA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B83D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better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1A59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4FEF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0471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GBAS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8E0D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ground−based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augmentation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A30D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27D1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AA8D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F99C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government bill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E57E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134B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980C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22A5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better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3E32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4D3C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50F0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360B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5F7D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1687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123B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768E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5849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8F83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68F3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GCI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58FB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ABD8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3D8C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ACA0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88AB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outlet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308A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B083BEC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33CCE2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BE6A8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091F7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5EA03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EF88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GDPGM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585A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Delay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A069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DA2DA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92CD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F4FE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D0CF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0710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A8C2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4314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720A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8CE0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0EFA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B08B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geographic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F24D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29E7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8BE6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GEOREF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03BE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geographical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9FFF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CC37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AFD4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6BE8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earth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B0AC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33E5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89D5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GHZ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D983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gigahertz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8F4A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C573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F423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F9BD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GPS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Integrity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Channel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F309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A436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EBF1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902D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glaze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icing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3725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2B17E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DD96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E533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E845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9488A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4CCB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30A9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E2F1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08BFB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FDD2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GLFALSK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7FE6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Gulf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Alaska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ABB9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E29EB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B0C5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GLFCAL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9675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Gulf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California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36F3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FDA78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3487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GLFMEX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353E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Gulf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Mexico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9A3B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1B7367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4C3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GLFSTLAWR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1348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Gulf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St.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Lawrence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E253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5767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B19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GLONASS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3546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satellite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DE11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F5774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31AC52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GLONASS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0972C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orbiting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satellite</w:t>
                            </w:r>
                          </w:p>
                          <w:p w14:paraId="76853CC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7A254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D920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EEA2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E4DC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GBAS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EC50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E4DB29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AB565B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0B52B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 movement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(followed</w:t>
                            </w:r>
                          </w:p>
                          <w:p w14:paraId="09709298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name/title)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B4848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22BF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C952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7C42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Greenwich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Mean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1693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47BC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21F1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2B44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F24B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3D52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185C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GNDCK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8EB8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3C95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BDAF5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9FA6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GNDFG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B8A1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1154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2B34B0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A1A09B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GNSS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F2E84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satellite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(in</w:t>
                            </w:r>
                          </w:p>
                          <w:p w14:paraId="78C5B3D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general)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92682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14BE7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5347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EDDD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generator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5343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156B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098D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92C1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Governor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1170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081A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D6E2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C9DD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government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52A1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69A1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E238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AD9A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1212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EBC4A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6DBA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9D81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glide path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angle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7C76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61D26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E52B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CFAE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 point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70A9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402B65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2749AA7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1CBC9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7AE8C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EDE8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CDC8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GQA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9134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quick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answer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9A20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9EF1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0916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AA79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hail (greater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3/4”)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F658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C14D5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A698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3829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gradient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8E95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A3500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4A94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GRADU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3B36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gradual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A843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AF414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4F95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1B41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grass landing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AECC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708EF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C0F4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6F42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garble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6007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AC98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D2AC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GRBNKS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403D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Grand Banks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868B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7C0CE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6326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GRDL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BA08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gradual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686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EFC75E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AB8639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D0F04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grid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processed</w:t>
                            </w:r>
                          </w:p>
                          <w:p w14:paraId="009F4AB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00E27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EA97050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643E461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GRTLKS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9D1F5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Lakes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C794F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35467E96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G</w:t>
      </w:r>
    </w:p>
    <w:p w14:paraId="7A4F65B8" w14:textId="77777777" w:rsidR="004C6C30" w:rsidRDefault="004C6C30">
      <w:pPr>
        <w:pStyle w:val="BodyText"/>
        <w:rPr>
          <w:b/>
          <w:sz w:val="28"/>
        </w:rPr>
      </w:pPr>
    </w:p>
    <w:p w14:paraId="52FE3D74" w14:textId="77777777" w:rsidR="004C6C30" w:rsidRDefault="004C6C30">
      <w:pPr>
        <w:pStyle w:val="BodyText"/>
        <w:rPr>
          <w:b/>
          <w:sz w:val="28"/>
        </w:rPr>
      </w:pPr>
    </w:p>
    <w:p w14:paraId="7E885D7C" w14:textId="77777777" w:rsidR="004C6C30" w:rsidRDefault="004C6C30">
      <w:pPr>
        <w:pStyle w:val="BodyText"/>
        <w:rPr>
          <w:b/>
          <w:sz w:val="28"/>
        </w:rPr>
      </w:pPr>
    </w:p>
    <w:p w14:paraId="50774FCA" w14:textId="77777777" w:rsidR="004C6C30" w:rsidRDefault="004C6C30">
      <w:pPr>
        <w:pStyle w:val="BodyText"/>
        <w:rPr>
          <w:b/>
          <w:sz w:val="28"/>
        </w:rPr>
      </w:pPr>
    </w:p>
    <w:p w14:paraId="0C3CC809" w14:textId="77777777" w:rsidR="004C6C30" w:rsidRDefault="004C6C30">
      <w:pPr>
        <w:pStyle w:val="BodyText"/>
        <w:rPr>
          <w:b/>
          <w:sz w:val="28"/>
        </w:rPr>
      </w:pPr>
    </w:p>
    <w:p w14:paraId="12D2B7F8" w14:textId="77777777" w:rsidR="004C6C30" w:rsidRDefault="004C6C30">
      <w:pPr>
        <w:pStyle w:val="BodyText"/>
        <w:rPr>
          <w:b/>
          <w:sz w:val="28"/>
        </w:rPr>
      </w:pPr>
    </w:p>
    <w:p w14:paraId="38E86F80" w14:textId="77777777" w:rsidR="004C6C30" w:rsidRDefault="004C6C30">
      <w:pPr>
        <w:pStyle w:val="BodyText"/>
        <w:rPr>
          <w:b/>
          <w:sz w:val="28"/>
        </w:rPr>
      </w:pPr>
    </w:p>
    <w:p w14:paraId="480A4323" w14:textId="77777777" w:rsidR="004C6C30" w:rsidRDefault="004C6C30">
      <w:pPr>
        <w:pStyle w:val="BodyText"/>
        <w:rPr>
          <w:b/>
          <w:sz w:val="28"/>
        </w:rPr>
      </w:pPr>
    </w:p>
    <w:p w14:paraId="4CBE740D" w14:textId="77777777" w:rsidR="004C6C30" w:rsidRDefault="004C6C30">
      <w:pPr>
        <w:pStyle w:val="BodyText"/>
        <w:rPr>
          <w:b/>
          <w:sz w:val="28"/>
        </w:rPr>
      </w:pPr>
    </w:p>
    <w:p w14:paraId="4176E480" w14:textId="77777777" w:rsidR="004C6C30" w:rsidRDefault="004C6C30">
      <w:pPr>
        <w:pStyle w:val="BodyText"/>
        <w:rPr>
          <w:b/>
          <w:sz w:val="28"/>
        </w:rPr>
      </w:pPr>
    </w:p>
    <w:p w14:paraId="0928CACF" w14:textId="77777777" w:rsidR="004C6C30" w:rsidRDefault="004C6C30">
      <w:pPr>
        <w:pStyle w:val="BodyText"/>
        <w:rPr>
          <w:b/>
          <w:sz w:val="28"/>
        </w:rPr>
      </w:pPr>
    </w:p>
    <w:p w14:paraId="7CF92589" w14:textId="77777777" w:rsidR="004C6C30" w:rsidRDefault="00BE13D9">
      <w:pPr>
        <w:spacing w:before="213"/>
        <w:ind w:right="2312"/>
        <w:jc w:val="right"/>
        <w:rPr>
          <w:b/>
          <w:sz w:val="24"/>
        </w:rPr>
      </w:pPr>
      <w:r>
        <w:rPr>
          <w:b/>
          <w:sz w:val="24"/>
        </w:rPr>
        <w:t>H</w:t>
      </w:r>
    </w:p>
    <w:p w14:paraId="7D21FDC4" w14:textId="77777777" w:rsidR="004C6C30" w:rsidRDefault="004C6C30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01A552B2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C1131EE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5AB53653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74F1F733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626D6D93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3E62312F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H24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805AC98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continuous 24-hour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CBB2453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12A8A04" w14:textId="77777777">
        <w:trPr>
          <w:trHeight w:val="173"/>
        </w:trPr>
        <w:tc>
          <w:tcPr>
            <w:tcW w:w="1116" w:type="dxa"/>
          </w:tcPr>
          <w:p w14:paraId="1B11901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HAA</w:t>
            </w:r>
          </w:p>
        </w:tc>
        <w:tc>
          <w:tcPr>
            <w:tcW w:w="2591" w:type="dxa"/>
          </w:tcPr>
          <w:p w14:paraId="0BD2C8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above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</w:p>
        </w:tc>
        <w:tc>
          <w:tcPr>
            <w:tcW w:w="796" w:type="dxa"/>
          </w:tcPr>
          <w:p w14:paraId="306015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03FFDEF" w14:textId="77777777">
        <w:trPr>
          <w:trHeight w:val="173"/>
        </w:trPr>
        <w:tc>
          <w:tcPr>
            <w:tcW w:w="1116" w:type="dxa"/>
          </w:tcPr>
          <w:p w14:paraId="07FDB5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HADA</w:t>
            </w:r>
          </w:p>
        </w:tc>
        <w:tc>
          <w:tcPr>
            <w:tcW w:w="2591" w:type="dxa"/>
          </w:tcPr>
          <w:p w14:paraId="2B17F92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Hawaiian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Defense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51BE65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85AD030" w14:textId="77777777">
        <w:trPr>
          <w:trHeight w:val="173"/>
        </w:trPr>
        <w:tc>
          <w:tcPr>
            <w:tcW w:w="1116" w:type="dxa"/>
          </w:tcPr>
          <w:p w14:paraId="01FD629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HADD</w:t>
            </w:r>
          </w:p>
        </w:tc>
        <w:tc>
          <w:tcPr>
            <w:tcW w:w="2591" w:type="dxa"/>
          </w:tcPr>
          <w:p w14:paraId="70BBE7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Hawaiian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Defense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Division</w:t>
            </w:r>
          </w:p>
        </w:tc>
        <w:tc>
          <w:tcPr>
            <w:tcW w:w="796" w:type="dxa"/>
          </w:tcPr>
          <w:p w14:paraId="739F10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B2F7350" w14:textId="77777777">
        <w:trPr>
          <w:trHeight w:val="366"/>
        </w:trPr>
        <w:tc>
          <w:tcPr>
            <w:tcW w:w="1116" w:type="dxa"/>
          </w:tcPr>
          <w:p w14:paraId="0EF1900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HADIZ</w:t>
            </w:r>
          </w:p>
        </w:tc>
        <w:tc>
          <w:tcPr>
            <w:tcW w:w="2591" w:type="dxa"/>
          </w:tcPr>
          <w:p w14:paraId="642F97D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Hawaiian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Defense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Identification</w:t>
            </w:r>
          </w:p>
          <w:p w14:paraId="10E1D706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Zone</w:t>
            </w:r>
          </w:p>
        </w:tc>
        <w:tc>
          <w:tcPr>
            <w:tcW w:w="796" w:type="dxa"/>
          </w:tcPr>
          <w:p w14:paraId="4302BD9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D41AE66" w14:textId="77777777">
        <w:trPr>
          <w:trHeight w:val="173"/>
        </w:trPr>
        <w:tc>
          <w:tcPr>
            <w:tcW w:w="1116" w:type="dxa"/>
          </w:tcPr>
          <w:p w14:paraId="4667A5C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HAL</w:t>
            </w:r>
          </w:p>
        </w:tc>
        <w:tc>
          <w:tcPr>
            <w:tcW w:w="2591" w:type="dxa"/>
          </w:tcPr>
          <w:p w14:paraId="114F4B0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above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landing</w:t>
            </w:r>
          </w:p>
        </w:tc>
        <w:tc>
          <w:tcPr>
            <w:tcW w:w="796" w:type="dxa"/>
          </w:tcPr>
          <w:p w14:paraId="29FD80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6185748" w14:textId="77777777">
        <w:trPr>
          <w:trHeight w:val="173"/>
        </w:trPr>
        <w:tc>
          <w:tcPr>
            <w:tcW w:w="1116" w:type="dxa"/>
          </w:tcPr>
          <w:p w14:paraId="5BCC7F0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HANG</w:t>
            </w:r>
          </w:p>
        </w:tc>
        <w:tc>
          <w:tcPr>
            <w:tcW w:w="2591" w:type="dxa"/>
          </w:tcPr>
          <w:p w14:paraId="4F3239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Hawaiian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National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Guard</w:t>
            </w:r>
          </w:p>
        </w:tc>
        <w:tc>
          <w:tcPr>
            <w:tcW w:w="796" w:type="dxa"/>
          </w:tcPr>
          <w:p w14:paraId="54C2F40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ECFD4FF" w14:textId="77777777">
        <w:trPr>
          <w:trHeight w:val="173"/>
        </w:trPr>
        <w:tc>
          <w:tcPr>
            <w:tcW w:w="1116" w:type="dxa"/>
          </w:tcPr>
          <w:p w14:paraId="7ED93B7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HAPI</w:t>
            </w:r>
          </w:p>
        </w:tc>
        <w:tc>
          <w:tcPr>
            <w:tcW w:w="2591" w:type="dxa"/>
          </w:tcPr>
          <w:p w14:paraId="6ECB74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holding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previously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instructed</w:t>
            </w:r>
          </w:p>
        </w:tc>
        <w:tc>
          <w:tcPr>
            <w:tcW w:w="796" w:type="dxa"/>
          </w:tcPr>
          <w:p w14:paraId="0E3CD5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9D96437" w14:textId="77777777">
        <w:trPr>
          <w:trHeight w:val="173"/>
        </w:trPr>
        <w:tc>
          <w:tcPr>
            <w:tcW w:w="1116" w:type="dxa"/>
          </w:tcPr>
          <w:p w14:paraId="162B154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HARS</w:t>
            </w:r>
          </w:p>
        </w:tc>
        <w:tc>
          <w:tcPr>
            <w:tcW w:w="2591" w:type="dxa"/>
          </w:tcPr>
          <w:p w14:paraId="0DDCFC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hazardous area reporting service</w:t>
            </w:r>
          </w:p>
        </w:tc>
        <w:tc>
          <w:tcPr>
            <w:tcW w:w="796" w:type="dxa"/>
          </w:tcPr>
          <w:p w14:paraId="71D23F7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AC33FC4" w14:textId="77777777">
        <w:trPr>
          <w:trHeight w:val="173"/>
        </w:trPr>
        <w:tc>
          <w:tcPr>
            <w:tcW w:w="1116" w:type="dxa"/>
          </w:tcPr>
          <w:p w14:paraId="13E65D7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HAT</w:t>
            </w:r>
          </w:p>
        </w:tc>
        <w:tc>
          <w:tcPr>
            <w:tcW w:w="2591" w:type="dxa"/>
          </w:tcPr>
          <w:p w14:paraId="079B41C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height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above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touchdown</w:t>
            </w:r>
          </w:p>
        </w:tc>
        <w:tc>
          <w:tcPr>
            <w:tcW w:w="796" w:type="dxa"/>
          </w:tcPr>
          <w:p w14:paraId="6A37D3B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4A18C4A" w14:textId="77777777">
        <w:trPr>
          <w:trHeight w:val="173"/>
        </w:trPr>
        <w:tc>
          <w:tcPr>
            <w:tcW w:w="1116" w:type="dxa"/>
          </w:tcPr>
          <w:p w14:paraId="2F724C4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HAZ</w:t>
            </w:r>
          </w:p>
        </w:tc>
        <w:tc>
          <w:tcPr>
            <w:tcW w:w="2591" w:type="dxa"/>
          </w:tcPr>
          <w:p w14:paraId="4EE5D07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hazard</w:t>
            </w:r>
          </w:p>
        </w:tc>
        <w:tc>
          <w:tcPr>
            <w:tcW w:w="796" w:type="dxa"/>
          </w:tcPr>
          <w:p w14:paraId="617AF1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BF7A1F2" w14:textId="77777777">
        <w:trPr>
          <w:trHeight w:val="173"/>
        </w:trPr>
        <w:tc>
          <w:tcPr>
            <w:tcW w:w="1116" w:type="dxa"/>
          </w:tcPr>
          <w:p w14:paraId="048FBA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HAZMAT</w:t>
            </w:r>
          </w:p>
        </w:tc>
        <w:tc>
          <w:tcPr>
            <w:tcW w:w="2591" w:type="dxa"/>
          </w:tcPr>
          <w:p w14:paraId="18F3264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hazardous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material</w:t>
            </w:r>
          </w:p>
        </w:tc>
        <w:tc>
          <w:tcPr>
            <w:tcW w:w="796" w:type="dxa"/>
          </w:tcPr>
          <w:p w14:paraId="43115BB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787EB44" w14:textId="77777777">
        <w:trPr>
          <w:trHeight w:val="173"/>
        </w:trPr>
        <w:tc>
          <w:tcPr>
            <w:tcW w:w="1116" w:type="dxa"/>
          </w:tcPr>
          <w:p w14:paraId="360C721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HB</w:t>
            </w:r>
          </w:p>
        </w:tc>
        <w:tc>
          <w:tcPr>
            <w:tcW w:w="2591" w:type="dxa"/>
          </w:tcPr>
          <w:p w14:paraId="1680D6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homing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679EF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FFAA4FE" w14:textId="77777777">
        <w:trPr>
          <w:trHeight w:val="173"/>
        </w:trPr>
        <w:tc>
          <w:tcPr>
            <w:tcW w:w="1116" w:type="dxa"/>
          </w:tcPr>
          <w:p w14:paraId="14597BE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HBN</w:t>
            </w:r>
          </w:p>
        </w:tc>
        <w:tc>
          <w:tcPr>
            <w:tcW w:w="2591" w:type="dxa"/>
          </w:tcPr>
          <w:p w14:paraId="47F30B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hazard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520C61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B5838F7" w14:textId="77777777">
        <w:trPr>
          <w:trHeight w:val="173"/>
        </w:trPr>
        <w:tc>
          <w:tcPr>
            <w:tcW w:w="1116" w:type="dxa"/>
          </w:tcPr>
          <w:p w14:paraId="0D9883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HCVIS</w:t>
            </w:r>
          </w:p>
        </w:tc>
        <w:tc>
          <w:tcPr>
            <w:tcW w:w="2591" w:type="dxa"/>
          </w:tcPr>
          <w:p w14:paraId="2EFCC6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clouds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visible</w:t>
            </w:r>
          </w:p>
        </w:tc>
        <w:tc>
          <w:tcPr>
            <w:tcW w:w="796" w:type="dxa"/>
          </w:tcPr>
          <w:p w14:paraId="32622C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155DF2D" w14:textId="77777777">
        <w:trPr>
          <w:trHeight w:val="173"/>
        </w:trPr>
        <w:tc>
          <w:tcPr>
            <w:tcW w:w="1116" w:type="dxa"/>
          </w:tcPr>
          <w:p w14:paraId="028E595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HDATZ</w:t>
            </w:r>
          </w:p>
        </w:tc>
        <w:tc>
          <w:tcPr>
            <w:tcW w:w="2591" w:type="dxa"/>
          </w:tcPr>
          <w:p w14:paraId="2A05160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 density traffic zones</w:t>
            </w:r>
          </w:p>
        </w:tc>
        <w:tc>
          <w:tcPr>
            <w:tcW w:w="796" w:type="dxa"/>
          </w:tcPr>
          <w:p w14:paraId="202AB4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8B6E304" w14:textId="77777777">
        <w:trPr>
          <w:trHeight w:val="365"/>
        </w:trPr>
        <w:tc>
          <w:tcPr>
            <w:tcW w:w="1116" w:type="dxa"/>
          </w:tcPr>
          <w:p w14:paraId="765F8C3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HDF</w:t>
            </w:r>
          </w:p>
        </w:tc>
        <w:tc>
          <w:tcPr>
            <w:tcW w:w="2591" w:type="dxa"/>
          </w:tcPr>
          <w:p w14:paraId="4A926BF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direction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finding</w:t>
            </w:r>
          </w:p>
          <w:p w14:paraId="6E451B93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6C3FDAB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CEFD54C" w14:textId="77777777">
        <w:trPr>
          <w:trHeight w:val="174"/>
        </w:trPr>
        <w:tc>
          <w:tcPr>
            <w:tcW w:w="1116" w:type="dxa"/>
          </w:tcPr>
          <w:p w14:paraId="4B2FFB60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HDFRZ</w:t>
            </w:r>
          </w:p>
        </w:tc>
        <w:tc>
          <w:tcPr>
            <w:tcW w:w="2591" w:type="dxa"/>
          </w:tcPr>
          <w:p w14:paraId="0ACB736F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hard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freeze</w:t>
            </w:r>
          </w:p>
        </w:tc>
        <w:tc>
          <w:tcPr>
            <w:tcW w:w="796" w:type="dxa"/>
          </w:tcPr>
          <w:p w14:paraId="3A182FD5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0A18D1A" w14:textId="77777777">
        <w:trPr>
          <w:trHeight w:val="173"/>
        </w:trPr>
        <w:tc>
          <w:tcPr>
            <w:tcW w:w="1116" w:type="dxa"/>
          </w:tcPr>
          <w:p w14:paraId="27D6931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HDG</w:t>
            </w:r>
          </w:p>
        </w:tc>
        <w:tc>
          <w:tcPr>
            <w:tcW w:w="2591" w:type="dxa"/>
          </w:tcPr>
          <w:p w14:paraId="6DD4871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heading</w:t>
            </w:r>
          </w:p>
        </w:tc>
        <w:tc>
          <w:tcPr>
            <w:tcW w:w="796" w:type="dxa"/>
          </w:tcPr>
          <w:p w14:paraId="0D4FFCC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342D4E5" w14:textId="77777777">
        <w:trPr>
          <w:trHeight w:val="173"/>
        </w:trPr>
        <w:tc>
          <w:tcPr>
            <w:tcW w:w="1116" w:type="dxa"/>
          </w:tcPr>
          <w:p w14:paraId="60AEEF5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HDOP</w:t>
            </w:r>
          </w:p>
        </w:tc>
        <w:tc>
          <w:tcPr>
            <w:tcW w:w="2591" w:type="dxa"/>
          </w:tcPr>
          <w:p w14:paraId="3221C9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Horizontal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Dilution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Precision</w:t>
            </w:r>
          </w:p>
        </w:tc>
        <w:tc>
          <w:tcPr>
            <w:tcW w:w="796" w:type="dxa"/>
          </w:tcPr>
          <w:p w14:paraId="553F2A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81FB08C" w14:textId="77777777">
        <w:trPr>
          <w:trHeight w:val="173"/>
        </w:trPr>
        <w:tc>
          <w:tcPr>
            <w:tcW w:w="1116" w:type="dxa"/>
          </w:tcPr>
          <w:p w14:paraId="65EE446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HDSVLY</w:t>
            </w:r>
          </w:p>
        </w:tc>
        <w:tc>
          <w:tcPr>
            <w:tcW w:w="2591" w:type="dxa"/>
          </w:tcPr>
          <w:p w14:paraId="00C252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Hudson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Valley</w:t>
            </w:r>
          </w:p>
        </w:tc>
        <w:tc>
          <w:tcPr>
            <w:tcW w:w="796" w:type="dxa"/>
          </w:tcPr>
          <w:p w14:paraId="39EC44F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C0CF32C" w14:textId="77777777">
        <w:trPr>
          <w:trHeight w:val="173"/>
        </w:trPr>
        <w:tc>
          <w:tcPr>
            <w:tcW w:w="1116" w:type="dxa"/>
          </w:tcPr>
          <w:p w14:paraId="32C4BBD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HDTA</w:t>
            </w:r>
          </w:p>
        </w:tc>
        <w:tc>
          <w:tcPr>
            <w:tcW w:w="2591" w:type="dxa"/>
          </w:tcPr>
          <w:p w14:paraId="4067A7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density traffic airport</w:t>
            </w:r>
          </w:p>
        </w:tc>
        <w:tc>
          <w:tcPr>
            <w:tcW w:w="796" w:type="dxa"/>
          </w:tcPr>
          <w:p w14:paraId="63A355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80DD82A" w14:textId="77777777">
        <w:trPr>
          <w:trHeight w:val="173"/>
        </w:trPr>
        <w:tc>
          <w:tcPr>
            <w:tcW w:w="1116" w:type="dxa"/>
          </w:tcPr>
          <w:p w14:paraId="67D9A44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HDWND</w:t>
            </w:r>
          </w:p>
        </w:tc>
        <w:tc>
          <w:tcPr>
            <w:tcW w:w="2591" w:type="dxa"/>
          </w:tcPr>
          <w:p w14:paraId="2380AB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headwind</w:t>
            </w:r>
          </w:p>
        </w:tc>
        <w:tc>
          <w:tcPr>
            <w:tcW w:w="796" w:type="dxa"/>
          </w:tcPr>
          <w:p w14:paraId="1A4A1B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C8E5EC8" w14:textId="77777777">
        <w:trPr>
          <w:trHeight w:val="173"/>
        </w:trPr>
        <w:tc>
          <w:tcPr>
            <w:tcW w:w="1116" w:type="dxa"/>
          </w:tcPr>
          <w:p w14:paraId="362A94D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HEAD</w:t>
            </w:r>
          </w:p>
        </w:tc>
        <w:tc>
          <w:tcPr>
            <w:tcW w:w="2591" w:type="dxa"/>
          </w:tcPr>
          <w:p w14:paraId="1A9D67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status</w:t>
            </w:r>
          </w:p>
        </w:tc>
        <w:tc>
          <w:tcPr>
            <w:tcW w:w="796" w:type="dxa"/>
          </w:tcPr>
          <w:p w14:paraId="23AADA8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CF3E3CF" w14:textId="77777777">
        <w:trPr>
          <w:trHeight w:val="173"/>
        </w:trPr>
        <w:tc>
          <w:tcPr>
            <w:tcW w:w="1116" w:type="dxa"/>
          </w:tcPr>
          <w:p w14:paraId="2CD714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HEL</w:t>
            </w:r>
          </w:p>
        </w:tc>
        <w:tc>
          <w:tcPr>
            <w:tcW w:w="2591" w:type="dxa"/>
          </w:tcPr>
          <w:p w14:paraId="523B01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helicopter</w:t>
            </w:r>
          </w:p>
        </w:tc>
        <w:tc>
          <w:tcPr>
            <w:tcW w:w="796" w:type="dxa"/>
          </w:tcPr>
          <w:p w14:paraId="3CB5FE9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8BD2239" w14:textId="77777777">
        <w:trPr>
          <w:trHeight w:val="173"/>
        </w:trPr>
        <w:tc>
          <w:tcPr>
            <w:tcW w:w="1116" w:type="dxa"/>
          </w:tcPr>
          <w:p w14:paraId="23773B9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HELI</w:t>
            </w:r>
          </w:p>
        </w:tc>
        <w:tc>
          <w:tcPr>
            <w:tcW w:w="2591" w:type="dxa"/>
          </w:tcPr>
          <w:p w14:paraId="3035DC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heliport</w:t>
            </w:r>
          </w:p>
        </w:tc>
        <w:tc>
          <w:tcPr>
            <w:tcW w:w="796" w:type="dxa"/>
          </w:tcPr>
          <w:p w14:paraId="1D6A795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4A9E05F" w14:textId="77777777">
        <w:trPr>
          <w:trHeight w:val="173"/>
        </w:trPr>
        <w:tc>
          <w:tcPr>
            <w:tcW w:w="1116" w:type="dxa"/>
          </w:tcPr>
          <w:p w14:paraId="2AD6999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HF</w:t>
            </w:r>
          </w:p>
        </w:tc>
        <w:tc>
          <w:tcPr>
            <w:tcW w:w="2591" w:type="dxa"/>
          </w:tcPr>
          <w:p w14:paraId="05CFB2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</w:tcPr>
          <w:p w14:paraId="0BF798B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72DDFAC" w14:textId="77777777">
        <w:trPr>
          <w:trHeight w:val="173"/>
        </w:trPr>
        <w:tc>
          <w:tcPr>
            <w:tcW w:w="1116" w:type="dxa"/>
          </w:tcPr>
          <w:p w14:paraId="7411721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HFR</w:t>
            </w:r>
          </w:p>
        </w:tc>
        <w:tc>
          <w:tcPr>
            <w:tcW w:w="2591" w:type="dxa"/>
          </w:tcPr>
          <w:p w14:paraId="5C5253B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hold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release</w:t>
            </w:r>
          </w:p>
        </w:tc>
        <w:tc>
          <w:tcPr>
            <w:tcW w:w="796" w:type="dxa"/>
          </w:tcPr>
          <w:p w14:paraId="5D6357D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BCD6B13" w14:textId="77777777">
        <w:trPr>
          <w:trHeight w:val="173"/>
        </w:trPr>
        <w:tc>
          <w:tcPr>
            <w:tcW w:w="1116" w:type="dxa"/>
          </w:tcPr>
          <w:p w14:paraId="45EA9A0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HGT</w:t>
            </w:r>
          </w:p>
        </w:tc>
        <w:tc>
          <w:tcPr>
            <w:tcW w:w="2591" w:type="dxa"/>
          </w:tcPr>
          <w:p w14:paraId="542408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height</w:t>
            </w:r>
          </w:p>
        </w:tc>
        <w:tc>
          <w:tcPr>
            <w:tcW w:w="796" w:type="dxa"/>
          </w:tcPr>
          <w:p w14:paraId="0574C59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5C4D7CB" w14:textId="77777777">
        <w:trPr>
          <w:trHeight w:val="173"/>
        </w:trPr>
        <w:tc>
          <w:tcPr>
            <w:tcW w:w="1116" w:type="dxa"/>
          </w:tcPr>
          <w:p w14:paraId="4291B8B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HHE</w:t>
            </w:r>
          </w:p>
        </w:tc>
        <w:tc>
          <w:tcPr>
            <w:tcW w:w="2591" w:type="dxa"/>
          </w:tcPr>
          <w:p w14:paraId="6B67B4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household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effects</w:t>
            </w:r>
          </w:p>
        </w:tc>
        <w:tc>
          <w:tcPr>
            <w:tcW w:w="796" w:type="dxa"/>
          </w:tcPr>
          <w:p w14:paraId="048538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0B52C6" w14:textId="77777777">
        <w:trPr>
          <w:trHeight w:val="173"/>
        </w:trPr>
        <w:tc>
          <w:tcPr>
            <w:tcW w:w="1116" w:type="dxa"/>
          </w:tcPr>
          <w:p w14:paraId="6B9744A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</w:t>
            </w:r>
          </w:p>
        </w:tc>
        <w:tc>
          <w:tcPr>
            <w:tcW w:w="2591" w:type="dxa"/>
          </w:tcPr>
          <w:p w14:paraId="2530FC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796" w:type="dxa"/>
          </w:tcPr>
          <w:p w14:paraId="634FD7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FB8B24D" w14:textId="77777777">
        <w:trPr>
          <w:trHeight w:val="173"/>
        </w:trPr>
        <w:tc>
          <w:tcPr>
            <w:tcW w:w="1116" w:type="dxa"/>
          </w:tcPr>
          <w:p w14:paraId="1273206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HIALS</w:t>
            </w:r>
          </w:p>
        </w:tc>
        <w:tc>
          <w:tcPr>
            <w:tcW w:w="2591" w:type="dxa"/>
          </w:tcPr>
          <w:p w14:paraId="65AF5B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 intensity approach light system</w:t>
            </w:r>
          </w:p>
        </w:tc>
        <w:tc>
          <w:tcPr>
            <w:tcW w:w="796" w:type="dxa"/>
          </w:tcPr>
          <w:p w14:paraId="136834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3D09C2B" w14:textId="77777777">
        <w:trPr>
          <w:trHeight w:val="173"/>
        </w:trPr>
        <w:tc>
          <w:tcPr>
            <w:tcW w:w="1116" w:type="dxa"/>
          </w:tcPr>
          <w:p w14:paraId="0B9D005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HIBAL</w:t>
            </w:r>
          </w:p>
        </w:tc>
        <w:tc>
          <w:tcPr>
            <w:tcW w:w="2591" w:type="dxa"/>
          </w:tcPr>
          <w:p w14:paraId="21224D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balloon</w:t>
            </w:r>
          </w:p>
        </w:tc>
        <w:tc>
          <w:tcPr>
            <w:tcW w:w="796" w:type="dxa"/>
          </w:tcPr>
          <w:p w14:paraId="3C0480D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B7660A1" w14:textId="77777777">
        <w:trPr>
          <w:trHeight w:val="365"/>
        </w:trPr>
        <w:tc>
          <w:tcPr>
            <w:tcW w:w="1116" w:type="dxa"/>
          </w:tcPr>
          <w:p w14:paraId="4503D71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HIEAT</w:t>
            </w:r>
          </w:p>
        </w:tc>
        <w:tc>
          <w:tcPr>
            <w:tcW w:w="2591" w:type="dxa"/>
          </w:tcPr>
          <w:p w14:paraId="3F5F736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equaled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</w:p>
          <w:p w14:paraId="4BDB45C1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time</w:t>
            </w:r>
          </w:p>
        </w:tc>
        <w:tc>
          <w:tcPr>
            <w:tcW w:w="796" w:type="dxa"/>
          </w:tcPr>
          <w:p w14:paraId="360FE95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9A52BEB" w14:textId="77777777">
        <w:trPr>
          <w:trHeight w:val="366"/>
        </w:trPr>
        <w:tc>
          <w:tcPr>
            <w:tcW w:w="1116" w:type="dxa"/>
          </w:tcPr>
          <w:p w14:paraId="2765CDA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HIEFM</w:t>
            </w:r>
          </w:p>
        </w:tc>
        <w:tc>
          <w:tcPr>
            <w:tcW w:w="2591" w:type="dxa"/>
          </w:tcPr>
          <w:p w14:paraId="078FD00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equaled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332D154E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month</w:t>
            </w:r>
          </w:p>
        </w:tc>
        <w:tc>
          <w:tcPr>
            <w:tcW w:w="796" w:type="dxa"/>
          </w:tcPr>
          <w:p w14:paraId="63972CF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3303F6C" w14:textId="77777777">
        <w:trPr>
          <w:trHeight w:val="173"/>
        </w:trPr>
        <w:tc>
          <w:tcPr>
            <w:tcW w:w="1116" w:type="dxa"/>
          </w:tcPr>
          <w:p w14:paraId="109299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HIESE</w:t>
            </w:r>
          </w:p>
        </w:tc>
        <w:tc>
          <w:tcPr>
            <w:tcW w:w="2591" w:type="dxa"/>
          </w:tcPr>
          <w:p w14:paraId="631AC05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 temperature equaled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so early</w:t>
            </w:r>
          </w:p>
        </w:tc>
        <w:tc>
          <w:tcPr>
            <w:tcW w:w="796" w:type="dxa"/>
          </w:tcPr>
          <w:p w14:paraId="1451DA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EDB4D10" w14:textId="77777777">
        <w:trPr>
          <w:trHeight w:val="173"/>
        </w:trPr>
        <w:tc>
          <w:tcPr>
            <w:tcW w:w="1116" w:type="dxa"/>
          </w:tcPr>
          <w:p w14:paraId="0CFDD35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HIESL</w:t>
            </w:r>
          </w:p>
        </w:tc>
        <w:tc>
          <w:tcPr>
            <w:tcW w:w="2591" w:type="dxa"/>
          </w:tcPr>
          <w:p w14:paraId="00A1D1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 temperature equaled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so late</w:t>
            </w:r>
          </w:p>
        </w:tc>
        <w:tc>
          <w:tcPr>
            <w:tcW w:w="796" w:type="dxa"/>
          </w:tcPr>
          <w:p w14:paraId="5AE56ED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1856E5E" w14:textId="77777777">
        <w:trPr>
          <w:trHeight w:val="173"/>
        </w:trPr>
        <w:tc>
          <w:tcPr>
            <w:tcW w:w="1116" w:type="dxa"/>
          </w:tcPr>
          <w:p w14:paraId="2E281AE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HIFOR</w:t>
            </w:r>
          </w:p>
        </w:tc>
        <w:tc>
          <w:tcPr>
            <w:tcW w:w="2591" w:type="dxa"/>
          </w:tcPr>
          <w:p w14:paraId="539D03A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level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</w:p>
        </w:tc>
        <w:tc>
          <w:tcPr>
            <w:tcW w:w="796" w:type="dxa"/>
          </w:tcPr>
          <w:p w14:paraId="49A31C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821EFCB" w14:textId="77777777">
        <w:trPr>
          <w:trHeight w:val="357"/>
        </w:trPr>
        <w:tc>
          <w:tcPr>
            <w:tcW w:w="1116" w:type="dxa"/>
          </w:tcPr>
          <w:p w14:paraId="46E7C28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HIRIV</w:t>
            </w:r>
          </w:p>
        </w:tc>
        <w:tc>
          <w:tcPr>
            <w:tcW w:w="2591" w:type="dxa"/>
          </w:tcPr>
          <w:p w14:paraId="441F49C1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how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will arrival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report be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filed</w:t>
            </w:r>
          </w:p>
          <w:p w14:paraId="7F5D433B" w14:textId="77777777" w:rsidR="004C6C30" w:rsidRDefault="00BE13D9">
            <w:pPr>
              <w:pStyle w:val="TableParagraph"/>
              <w:spacing w:before="1" w:line="171" w:lineRule="exact"/>
              <w:ind w:left="71"/>
              <w:rPr>
                <w:sz w:val="16"/>
              </w:rPr>
            </w:pPr>
            <w:r>
              <w:rPr>
                <w:sz w:val="16"/>
              </w:rPr>
              <w:t>concerning</w:t>
            </w:r>
          </w:p>
        </w:tc>
        <w:tc>
          <w:tcPr>
            <w:tcW w:w="796" w:type="dxa"/>
          </w:tcPr>
          <w:p w14:paraId="37E931A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18F8ED5B" w14:textId="77777777" w:rsidR="004C6C30" w:rsidRDefault="004C6C30">
      <w:pPr>
        <w:spacing w:line="175" w:lineRule="exact"/>
        <w:rPr>
          <w:sz w:val="16"/>
        </w:rPr>
        <w:sectPr w:rsidR="004C6C30">
          <w:pgSz w:w="12240" w:h="15840"/>
          <w:pgMar w:top="1380" w:right="1180" w:bottom="1345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39D04F40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0B66ECA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11C4EDB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AE12189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1C35D96A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77D12DC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HIRL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644935C5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 intensity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runway lights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7A0BB14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FC1DFFA" w14:textId="77777777">
        <w:trPr>
          <w:trHeight w:val="173"/>
        </w:trPr>
        <w:tc>
          <w:tcPr>
            <w:tcW w:w="1116" w:type="dxa"/>
          </w:tcPr>
          <w:p w14:paraId="58E2879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HITMP</w:t>
            </w:r>
          </w:p>
        </w:tc>
        <w:tc>
          <w:tcPr>
            <w:tcW w:w="2591" w:type="dxa"/>
          </w:tcPr>
          <w:p w14:paraId="057925D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</w:p>
        </w:tc>
        <w:tc>
          <w:tcPr>
            <w:tcW w:w="796" w:type="dxa"/>
          </w:tcPr>
          <w:p w14:paraId="13AC9A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EEF93AD" w14:textId="77777777">
        <w:trPr>
          <w:trHeight w:val="366"/>
        </w:trPr>
        <w:tc>
          <w:tcPr>
            <w:tcW w:w="1116" w:type="dxa"/>
          </w:tcPr>
          <w:p w14:paraId="2BBA696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HIWAS</w:t>
            </w:r>
          </w:p>
        </w:tc>
        <w:tc>
          <w:tcPr>
            <w:tcW w:w="2591" w:type="dxa"/>
          </w:tcPr>
          <w:p w14:paraId="2969E69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hazardous inflight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weather advisory</w:t>
            </w:r>
          </w:p>
          <w:p w14:paraId="5EBEF5DB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5EEAC0B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F0C91F5" w14:textId="77777777">
        <w:trPr>
          <w:trHeight w:val="365"/>
        </w:trPr>
        <w:tc>
          <w:tcPr>
            <w:tcW w:w="1116" w:type="dxa"/>
          </w:tcPr>
          <w:p w14:paraId="78014F5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HIXAT</w:t>
            </w:r>
          </w:p>
        </w:tc>
        <w:tc>
          <w:tcPr>
            <w:tcW w:w="2591" w:type="dxa"/>
          </w:tcPr>
          <w:p w14:paraId="654D308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exceeded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</w:p>
          <w:p w14:paraId="5D4C150B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time</w:t>
            </w:r>
          </w:p>
        </w:tc>
        <w:tc>
          <w:tcPr>
            <w:tcW w:w="796" w:type="dxa"/>
          </w:tcPr>
          <w:p w14:paraId="4AD02AF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3F37200" w14:textId="77777777">
        <w:trPr>
          <w:trHeight w:val="365"/>
        </w:trPr>
        <w:tc>
          <w:tcPr>
            <w:tcW w:w="1116" w:type="dxa"/>
          </w:tcPr>
          <w:p w14:paraId="10482A2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HIXFM</w:t>
            </w:r>
          </w:p>
        </w:tc>
        <w:tc>
          <w:tcPr>
            <w:tcW w:w="2591" w:type="dxa"/>
          </w:tcPr>
          <w:p w14:paraId="3B855B2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exceeded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0606CA3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month</w:t>
            </w:r>
          </w:p>
        </w:tc>
        <w:tc>
          <w:tcPr>
            <w:tcW w:w="796" w:type="dxa"/>
          </w:tcPr>
          <w:p w14:paraId="4D88CB7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E2289E5" w14:textId="77777777">
        <w:trPr>
          <w:trHeight w:val="366"/>
        </w:trPr>
        <w:tc>
          <w:tcPr>
            <w:tcW w:w="1116" w:type="dxa"/>
          </w:tcPr>
          <w:p w14:paraId="7D691993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HIXSE</w:t>
            </w:r>
          </w:p>
        </w:tc>
        <w:tc>
          <w:tcPr>
            <w:tcW w:w="2591" w:type="dxa"/>
          </w:tcPr>
          <w:p w14:paraId="440729B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exceeded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so</w:t>
            </w:r>
          </w:p>
          <w:p w14:paraId="61D8417F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early</w:t>
            </w:r>
          </w:p>
        </w:tc>
        <w:tc>
          <w:tcPr>
            <w:tcW w:w="796" w:type="dxa"/>
          </w:tcPr>
          <w:p w14:paraId="4055942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6BCF0D9" w14:textId="77777777">
        <w:trPr>
          <w:trHeight w:val="173"/>
        </w:trPr>
        <w:tc>
          <w:tcPr>
            <w:tcW w:w="1116" w:type="dxa"/>
          </w:tcPr>
          <w:p w14:paraId="7E10E03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HIXSL</w:t>
            </w:r>
          </w:p>
        </w:tc>
        <w:tc>
          <w:tcPr>
            <w:tcW w:w="2591" w:type="dxa"/>
          </w:tcPr>
          <w:p w14:paraId="6876AF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highest 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exceeded so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late</w:t>
            </w:r>
          </w:p>
        </w:tc>
        <w:tc>
          <w:tcPr>
            <w:tcW w:w="796" w:type="dxa"/>
          </w:tcPr>
          <w:p w14:paraId="2C45A44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1E11232" w14:textId="77777777">
        <w:trPr>
          <w:trHeight w:val="173"/>
        </w:trPr>
        <w:tc>
          <w:tcPr>
            <w:tcW w:w="1116" w:type="dxa"/>
          </w:tcPr>
          <w:p w14:paraId="197064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HJ</w:t>
            </w:r>
          </w:p>
        </w:tc>
        <w:tc>
          <w:tcPr>
            <w:tcW w:w="2591" w:type="dxa"/>
          </w:tcPr>
          <w:p w14:paraId="07C337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sunrise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sunset</w:t>
            </w:r>
          </w:p>
        </w:tc>
        <w:tc>
          <w:tcPr>
            <w:tcW w:w="796" w:type="dxa"/>
          </w:tcPr>
          <w:p w14:paraId="672F6F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8AA30B" w14:textId="77777777">
        <w:trPr>
          <w:trHeight w:val="173"/>
        </w:trPr>
        <w:tc>
          <w:tcPr>
            <w:tcW w:w="1116" w:type="dxa"/>
          </w:tcPr>
          <w:p w14:paraId="5283D2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HLDG</w:t>
            </w:r>
          </w:p>
        </w:tc>
        <w:tc>
          <w:tcPr>
            <w:tcW w:w="2591" w:type="dxa"/>
          </w:tcPr>
          <w:p w14:paraId="26266D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holding</w:t>
            </w:r>
          </w:p>
        </w:tc>
        <w:tc>
          <w:tcPr>
            <w:tcW w:w="796" w:type="dxa"/>
          </w:tcPr>
          <w:p w14:paraId="2B37DF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8242CA2" w14:textId="77777777">
        <w:trPr>
          <w:trHeight w:val="173"/>
        </w:trPr>
        <w:tc>
          <w:tcPr>
            <w:tcW w:w="1116" w:type="dxa"/>
          </w:tcPr>
          <w:p w14:paraId="769D8D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HLF</w:t>
            </w:r>
          </w:p>
        </w:tc>
        <w:tc>
          <w:tcPr>
            <w:tcW w:w="2591" w:type="dxa"/>
          </w:tcPr>
          <w:p w14:paraId="153809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half</w:t>
            </w:r>
          </w:p>
        </w:tc>
        <w:tc>
          <w:tcPr>
            <w:tcW w:w="796" w:type="dxa"/>
          </w:tcPr>
          <w:p w14:paraId="21D449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5214BDE" w14:textId="77777777">
        <w:trPr>
          <w:trHeight w:val="173"/>
        </w:trPr>
        <w:tc>
          <w:tcPr>
            <w:tcW w:w="1116" w:type="dxa"/>
          </w:tcPr>
          <w:p w14:paraId="4ED13D8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HLP</w:t>
            </w:r>
          </w:p>
        </w:tc>
        <w:tc>
          <w:tcPr>
            <w:tcW w:w="2591" w:type="dxa"/>
          </w:tcPr>
          <w:p w14:paraId="4C318B5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heliport</w:t>
            </w:r>
          </w:p>
        </w:tc>
        <w:tc>
          <w:tcPr>
            <w:tcW w:w="796" w:type="dxa"/>
          </w:tcPr>
          <w:p w14:paraId="23BAEC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744033E" w14:textId="77777777">
        <w:trPr>
          <w:trHeight w:val="173"/>
        </w:trPr>
        <w:tc>
          <w:tcPr>
            <w:tcW w:w="1116" w:type="dxa"/>
          </w:tcPr>
          <w:p w14:paraId="79686DD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HLSTO</w:t>
            </w:r>
          </w:p>
        </w:tc>
        <w:tc>
          <w:tcPr>
            <w:tcW w:w="2591" w:type="dxa"/>
          </w:tcPr>
          <w:p w14:paraId="3649F9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hailstones</w:t>
            </w:r>
          </w:p>
        </w:tc>
        <w:tc>
          <w:tcPr>
            <w:tcW w:w="796" w:type="dxa"/>
          </w:tcPr>
          <w:p w14:paraId="4F04692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17916CA" w14:textId="77777777">
        <w:trPr>
          <w:trHeight w:val="173"/>
        </w:trPr>
        <w:tc>
          <w:tcPr>
            <w:tcW w:w="1116" w:type="dxa"/>
          </w:tcPr>
          <w:p w14:paraId="073D533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HLTP</w:t>
            </w:r>
          </w:p>
        </w:tc>
        <w:tc>
          <w:tcPr>
            <w:tcW w:w="2591" w:type="dxa"/>
          </w:tcPr>
          <w:p w14:paraId="56AD47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hilltop</w:t>
            </w:r>
          </w:p>
        </w:tc>
        <w:tc>
          <w:tcPr>
            <w:tcW w:w="796" w:type="dxa"/>
          </w:tcPr>
          <w:p w14:paraId="50993AF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3554CBD" w14:textId="77777777">
        <w:trPr>
          <w:trHeight w:val="173"/>
        </w:trPr>
        <w:tc>
          <w:tcPr>
            <w:tcW w:w="1116" w:type="dxa"/>
          </w:tcPr>
          <w:p w14:paraId="3D6C082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HN</w:t>
            </w:r>
          </w:p>
        </w:tc>
        <w:tc>
          <w:tcPr>
            <w:tcW w:w="2591" w:type="dxa"/>
          </w:tcPr>
          <w:p w14:paraId="748229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sunset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sunrise</w:t>
            </w:r>
          </w:p>
        </w:tc>
        <w:tc>
          <w:tcPr>
            <w:tcW w:w="796" w:type="dxa"/>
          </w:tcPr>
          <w:p w14:paraId="4087585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A1E5AB1" w14:textId="77777777">
        <w:trPr>
          <w:trHeight w:val="173"/>
        </w:trPr>
        <w:tc>
          <w:tcPr>
            <w:tcW w:w="1116" w:type="dxa"/>
          </w:tcPr>
          <w:p w14:paraId="1A6DB28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HND</w:t>
            </w:r>
          </w:p>
        </w:tc>
        <w:tc>
          <w:tcPr>
            <w:tcW w:w="2591" w:type="dxa"/>
          </w:tcPr>
          <w:p w14:paraId="7D676E1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hundred</w:t>
            </w:r>
          </w:p>
        </w:tc>
        <w:tc>
          <w:tcPr>
            <w:tcW w:w="796" w:type="dxa"/>
          </w:tcPr>
          <w:p w14:paraId="03F6476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CE03570" w14:textId="77777777">
        <w:trPr>
          <w:trHeight w:val="173"/>
        </w:trPr>
        <w:tc>
          <w:tcPr>
            <w:tcW w:w="1116" w:type="dxa"/>
          </w:tcPr>
          <w:p w14:paraId="198A001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HNGR</w:t>
            </w:r>
          </w:p>
        </w:tc>
        <w:tc>
          <w:tcPr>
            <w:tcW w:w="2591" w:type="dxa"/>
          </w:tcPr>
          <w:p w14:paraId="5E31FF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hangar</w:t>
            </w:r>
          </w:p>
        </w:tc>
        <w:tc>
          <w:tcPr>
            <w:tcW w:w="796" w:type="dxa"/>
          </w:tcPr>
          <w:p w14:paraId="3F33AF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9F60401" w14:textId="77777777">
        <w:trPr>
          <w:trHeight w:val="365"/>
        </w:trPr>
        <w:tc>
          <w:tcPr>
            <w:tcW w:w="1116" w:type="dxa"/>
          </w:tcPr>
          <w:p w14:paraId="006EDA2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HO</w:t>
            </w:r>
          </w:p>
        </w:tc>
        <w:tc>
          <w:tcPr>
            <w:tcW w:w="2591" w:type="dxa"/>
          </w:tcPr>
          <w:p w14:paraId="37B433E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available to meet operational</w:t>
            </w:r>
          </w:p>
          <w:p w14:paraId="1737288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requirements</w:t>
            </w:r>
          </w:p>
        </w:tc>
        <w:tc>
          <w:tcPr>
            <w:tcW w:w="796" w:type="dxa"/>
          </w:tcPr>
          <w:p w14:paraId="3A1B075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6728C49" w14:textId="77777777">
        <w:trPr>
          <w:trHeight w:val="173"/>
        </w:trPr>
        <w:tc>
          <w:tcPr>
            <w:tcW w:w="1116" w:type="dxa"/>
          </w:tcPr>
          <w:p w14:paraId="2E045AF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HOL</w:t>
            </w:r>
          </w:p>
        </w:tc>
        <w:tc>
          <w:tcPr>
            <w:tcW w:w="2591" w:type="dxa"/>
          </w:tcPr>
          <w:p w14:paraId="78220C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holiday</w:t>
            </w:r>
          </w:p>
        </w:tc>
        <w:tc>
          <w:tcPr>
            <w:tcW w:w="796" w:type="dxa"/>
          </w:tcPr>
          <w:p w14:paraId="4D38C8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E871E97" w14:textId="77777777">
        <w:trPr>
          <w:trHeight w:val="173"/>
        </w:trPr>
        <w:tc>
          <w:tcPr>
            <w:tcW w:w="1116" w:type="dxa"/>
          </w:tcPr>
          <w:p w14:paraId="437C95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HOP</w:t>
            </w:r>
          </w:p>
        </w:tc>
        <w:tc>
          <w:tcPr>
            <w:tcW w:w="2591" w:type="dxa"/>
          </w:tcPr>
          <w:p w14:paraId="1D8BA5A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handoff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</w:tcPr>
          <w:p w14:paraId="115FAD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F7EEF2" w14:textId="77777777">
        <w:trPr>
          <w:trHeight w:val="173"/>
        </w:trPr>
        <w:tc>
          <w:tcPr>
            <w:tcW w:w="1116" w:type="dxa"/>
          </w:tcPr>
          <w:p w14:paraId="40AD374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HOP</w:t>
            </w:r>
          </w:p>
        </w:tc>
        <w:tc>
          <w:tcPr>
            <w:tcW w:w="2591" w:type="dxa"/>
          </w:tcPr>
          <w:p w14:paraId="502DC5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helicopter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operations</w:t>
            </w:r>
          </w:p>
        </w:tc>
        <w:tc>
          <w:tcPr>
            <w:tcW w:w="796" w:type="dxa"/>
          </w:tcPr>
          <w:p w14:paraId="070C25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BB3332F" w14:textId="77777777">
        <w:trPr>
          <w:trHeight w:val="174"/>
        </w:trPr>
        <w:tc>
          <w:tcPr>
            <w:tcW w:w="1116" w:type="dxa"/>
          </w:tcPr>
          <w:p w14:paraId="7D96A2F6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HOSP</w:t>
            </w:r>
          </w:p>
        </w:tc>
        <w:tc>
          <w:tcPr>
            <w:tcW w:w="2591" w:type="dxa"/>
          </w:tcPr>
          <w:p w14:paraId="16F6AAAF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hospital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aircraft</w:t>
            </w:r>
          </w:p>
        </w:tc>
        <w:tc>
          <w:tcPr>
            <w:tcW w:w="796" w:type="dxa"/>
          </w:tcPr>
          <w:p w14:paraId="0FFEC408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C60BDD8" w14:textId="77777777">
        <w:trPr>
          <w:trHeight w:val="173"/>
        </w:trPr>
        <w:tc>
          <w:tcPr>
            <w:tcW w:w="1116" w:type="dxa"/>
          </w:tcPr>
          <w:p w14:paraId="64BF687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HOW</w:t>
            </w:r>
          </w:p>
        </w:tc>
        <w:tc>
          <w:tcPr>
            <w:tcW w:w="2591" w:type="dxa"/>
          </w:tcPr>
          <w:p w14:paraId="1E1787A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handover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word</w:t>
            </w:r>
          </w:p>
        </w:tc>
        <w:tc>
          <w:tcPr>
            <w:tcW w:w="796" w:type="dxa"/>
          </w:tcPr>
          <w:p w14:paraId="07BB02A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2202B37" w14:textId="77777777">
        <w:trPr>
          <w:trHeight w:val="173"/>
        </w:trPr>
        <w:tc>
          <w:tcPr>
            <w:tcW w:w="1116" w:type="dxa"/>
          </w:tcPr>
          <w:p w14:paraId="165FDB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HP</w:t>
            </w:r>
          </w:p>
        </w:tc>
        <w:tc>
          <w:tcPr>
            <w:tcW w:w="2591" w:type="dxa"/>
          </w:tcPr>
          <w:p w14:paraId="767EAE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holding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pattern</w:t>
            </w:r>
          </w:p>
        </w:tc>
        <w:tc>
          <w:tcPr>
            <w:tcW w:w="796" w:type="dxa"/>
          </w:tcPr>
          <w:p w14:paraId="750A2AF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C3A3525" w14:textId="77777777">
        <w:trPr>
          <w:trHeight w:val="173"/>
        </w:trPr>
        <w:tc>
          <w:tcPr>
            <w:tcW w:w="1116" w:type="dxa"/>
          </w:tcPr>
          <w:p w14:paraId="4726A7D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HPA</w:t>
            </w:r>
          </w:p>
        </w:tc>
        <w:tc>
          <w:tcPr>
            <w:tcW w:w="2591" w:type="dxa"/>
          </w:tcPr>
          <w:p w14:paraId="310181D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hectopascal</w:t>
            </w:r>
          </w:p>
        </w:tc>
        <w:tc>
          <w:tcPr>
            <w:tcW w:w="796" w:type="dxa"/>
          </w:tcPr>
          <w:p w14:paraId="21DE67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78F4BE6" w14:textId="77777777">
        <w:trPr>
          <w:trHeight w:val="173"/>
        </w:trPr>
        <w:tc>
          <w:tcPr>
            <w:tcW w:w="1116" w:type="dxa"/>
          </w:tcPr>
          <w:p w14:paraId="1015CC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HQ</w:t>
            </w:r>
          </w:p>
        </w:tc>
        <w:tc>
          <w:tcPr>
            <w:tcW w:w="2591" w:type="dxa"/>
          </w:tcPr>
          <w:p w14:paraId="2F4D28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headquarters</w:t>
            </w:r>
          </w:p>
        </w:tc>
        <w:tc>
          <w:tcPr>
            <w:tcW w:w="796" w:type="dxa"/>
          </w:tcPr>
          <w:p w14:paraId="3E0C43B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436EE66" w14:textId="77777777">
        <w:trPr>
          <w:trHeight w:val="173"/>
        </w:trPr>
        <w:tc>
          <w:tcPr>
            <w:tcW w:w="1116" w:type="dxa"/>
          </w:tcPr>
          <w:p w14:paraId="4F5FB72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HR</w:t>
            </w:r>
          </w:p>
        </w:tc>
        <w:tc>
          <w:tcPr>
            <w:tcW w:w="2591" w:type="dxa"/>
          </w:tcPr>
          <w:p w14:paraId="260161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here</w:t>
            </w:r>
          </w:p>
        </w:tc>
        <w:tc>
          <w:tcPr>
            <w:tcW w:w="796" w:type="dxa"/>
          </w:tcPr>
          <w:p w14:paraId="1E0656A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08149CE" w14:textId="77777777">
        <w:trPr>
          <w:trHeight w:val="173"/>
        </w:trPr>
        <w:tc>
          <w:tcPr>
            <w:tcW w:w="1116" w:type="dxa"/>
          </w:tcPr>
          <w:p w14:paraId="7A64C5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HR</w:t>
            </w:r>
          </w:p>
        </w:tc>
        <w:tc>
          <w:tcPr>
            <w:tcW w:w="2591" w:type="dxa"/>
          </w:tcPr>
          <w:p w14:paraId="0709ED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hour</w:t>
            </w:r>
          </w:p>
        </w:tc>
        <w:tc>
          <w:tcPr>
            <w:tcW w:w="796" w:type="dxa"/>
          </w:tcPr>
          <w:p w14:paraId="22DB420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F129CE3" w14:textId="77777777">
        <w:trPr>
          <w:trHeight w:val="173"/>
        </w:trPr>
        <w:tc>
          <w:tcPr>
            <w:tcW w:w="1116" w:type="dxa"/>
          </w:tcPr>
          <w:p w14:paraId="0AF94B5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HRZN</w:t>
            </w:r>
          </w:p>
        </w:tc>
        <w:tc>
          <w:tcPr>
            <w:tcW w:w="2591" w:type="dxa"/>
          </w:tcPr>
          <w:p w14:paraId="18CB0FF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horizon</w:t>
            </w:r>
          </w:p>
        </w:tc>
        <w:tc>
          <w:tcPr>
            <w:tcW w:w="796" w:type="dxa"/>
          </w:tcPr>
          <w:p w14:paraId="4130FAC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04E56E" w14:textId="77777777">
        <w:trPr>
          <w:trHeight w:val="365"/>
        </w:trPr>
        <w:tc>
          <w:tcPr>
            <w:tcW w:w="1116" w:type="dxa"/>
          </w:tcPr>
          <w:p w14:paraId="5819611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HS</w:t>
            </w:r>
          </w:p>
        </w:tc>
        <w:tc>
          <w:tcPr>
            <w:tcW w:w="2591" w:type="dxa"/>
          </w:tcPr>
          <w:p w14:paraId="60AEAB2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during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scheduled</w:t>
            </w:r>
          </w:p>
          <w:p w14:paraId="27E83A41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operations</w:t>
            </w:r>
          </w:p>
        </w:tc>
        <w:tc>
          <w:tcPr>
            <w:tcW w:w="796" w:type="dxa"/>
          </w:tcPr>
          <w:p w14:paraId="130F8F9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257BA8C" w14:textId="77777777">
        <w:trPr>
          <w:trHeight w:val="173"/>
        </w:trPr>
        <w:tc>
          <w:tcPr>
            <w:tcW w:w="1116" w:type="dxa"/>
          </w:tcPr>
          <w:p w14:paraId="71E288A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HTN</w:t>
            </w:r>
          </w:p>
        </w:tc>
        <w:tc>
          <w:tcPr>
            <w:tcW w:w="2591" w:type="dxa"/>
          </w:tcPr>
          <w:p w14:paraId="1AA214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heterodyne</w:t>
            </w:r>
          </w:p>
        </w:tc>
        <w:tc>
          <w:tcPr>
            <w:tcW w:w="796" w:type="dxa"/>
          </w:tcPr>
          <w:p w14:paraId="5709142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18CA534" w14:textId="77777777">
        <w:trPr>
          <w:trHeight w:val="173"/>
        </w:trPr>
        <w:tc>
          <w:tcPr>
            <w:tcW w:w="1116" w:type="dxa"/>
          </w:tcPr>
          <w:p w14:paraId="4A9C492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HTR</w:t>
            </w:r>
          </w:p>
        </w:tc>
        <w:tc>
          <w:tcPr>
            <w:tcW w:w="2591" w:type="dxa"/>
          </w:tcPr>
          <w:p w14:paraId="68B025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heater</w:t>
            </w:r>
          </w:p>
        </w:tc>
        <w:tc>
          <w:tcPr>
            <w:tcW w:w="796" w:type="dxa"/>
          </w:tcPr>
          <w:p w14:paraId="48A15D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91C1D47" w14:textId="77777777">
        <w:trPr>
          <w:trHeight w:val="173"/>
        </w:trPr>
        <w:tc>
          <w:tcPr>
            <w:tcW w:w="1116" w:type="dxa"/>
          </w:tcPr>
          <w:p w14:paraId="3BAAB4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HUM</w:t>
            </w:r>
          </w:p>
        </w:tc>
        <w:tc>
          <w:tcPr>
            <w:tcW w:w="2591" w:type="dxa"/>
          </w:tcPr>
          <w:p w14:paraId="1ED983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humanitarian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mission</w:t>
            </w:r>
          </w:p>
        </w:tc>
        <w:tc>
          <w:tcPr>
            <w:tcW w:w="796" w:type="dxa"/>
          </w:tcPr>
          <w:p w14:paraId="199CA2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5D2DD5F" w14:textId="77777777">
        <w:trPr>
          <w:trHeight w:val="173"/>
        </w:trPr>
        <w:tc>
          <w:tcPr>
            <w:tcW w:w="1116" w:type="dxa"/>
          </w:tcPr>
          <w:p w14:paraId="369C06D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HURCN</w:t>
            </w:r>
          </w:p>
        </w:tc>
        <w:tc>
          <w:tcPr>
            <w:tcW w:w="2591" w:type="dxa"/>
          </w:tcPr>
          <w:p w14:paraId="1ABFE6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hurricane</w:t>
            </w:r>
          </w:p>
        </w:tc>
        <w:tc>
          <w:tcPr>
            <w:tcW w:w="796" w:type="dxa"/>
          </w:tcPr>
          <w:p w14:paraId="4EEC99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EF7BD77" w14:textId="77777777">
        <w:trPr>
          <w:trHeight w:val="173"/>
        </w:trPr>
        <w:tc>
          <w:tcPr>
            <w:tcW w:w="1116" w:type="dxa"/>
          </w:tcPr>
          <w:p w14:paraId="65836D1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HUREP</w:t>
            </w:r>
          </w:p>
        </w:tc>
        <w:tc>
          <w:tcPr>
            <w:tcW w:w="2591" w:type="dxa"/>
          </w:tcPr>
          <w:p w14:paraId="7DFBD9B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hurricane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</w:p>
        </w:tc>
        <w:tc>
          <w:tcPr>
            <w:tcW w:w="796" w:type="dxa"/>
          </w:tcPr>
          <w:p w14:paraId="41DB8E8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75862B7" w14:textId="77777777">
        <w:trPr>
          <w:trHeight w:val="173"/>
        </w:trPr>
        <w:tc>
          <w:tcPr>
            <w:tcW w:w="1116" w:type="dxa"/>
          </w:tcPr>
          <w:p w14:paraId="212C51B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HV</w:t>
            </w:r>
          </w:p>
        </w:tc>
        <w:tc>
          <w:tcPr>
            <w:tcW w:w="2591" w:type="dxa"/>
          </w:tcPr>
          <w:p w14:paraId="3C4727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voltage</w:t>
            </w:r>
          </w:p>
        </w:tc>
        <w:tc>
          <w:tcPr>
            <w:tcW w:w="796" w:type="dxa"/>
          </w:tcPr>
          <w:p w14:paraId="10B7D4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13FAB55" w14:textId="77777777">
        <w:trPr>
          <w:trHeight w:val="366"/>
        </w:trPr>
        <w:tc>
          <w:tcPr>
            <w:tcW w:w="1116" w:type="dxa"/>
          </w:tcPr>
          <w:p w14:paraId="14CFF10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HVDF</w:t>
            </w:r>
          </w:p>
        </w:tc>
        <w:tc>
          <w:tcPr>
            <w:tcW w:w="2591" w:type="dxa"/>
          </w:tcPr>
          <w:p w14:paraId="085E7EC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very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  <w:p w14:paraId="2C32349E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direction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finding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stations</w:t>
            </w:r>
          </w:p>
        </w:tc>
        <w:tc>
          <w:tcPr>
            <w:tcW w:w="796" w:type="dxa"/>
          </w:tcPr>
          <w:p w14:paraId="1D195E3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1DFF8A7" w14:textId="77777777">
        <w:trPr>
          <w:trHeight w:val="173"/>
        </w:trPr>
        <w:tc>
          <w:tcPr>
            <w:tcW w:w="1116" w:type="dxa"/>
          </w:tcPr>
          <w:p w14:paraId="329CCFC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HVY</w:t>
            </w:r>
          </w:p>
        </w:tc>
        <w:tc>
          <w:tcPr>
            <w:tcW w:w="2591" w:type="dxa"/>
          </w:tcPr>
          <w:p w14:paraId="44DC789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heavy</w:t>
            </w:r>
          </w:p>
        </w:tc>
        <w:tc>
          <w:tcPr>
            <w:tcW w:w="796" w:type="dxa"/>
          </w:tcPr>
          <w:p w14:paraId="590AE4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542AF0B" w14:textId="77777777">
        <w:trPr>
          <w:trHeight w:val="173"/>
        </w:trPr>
        <w:tc>
          <w:tcPr>
            <w:tcW w:w="1116" w:type="dxa"/>
          </w:tcPr>
          <w:p w14:paraId="5852C68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HWVR</w:t>
            </w:r>
          </w:p>
        </w:tc>
        <w:tc>
          <w:tcPr>
            <w:tcW w:w="2591" w:type="dxa"/>
          </w:tcPr>
          <w:p w14:paraId="7A971B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however</w:t>
            </w:r>
          </w:p>
        </w:tc>
        <w:tc>
          <w:tcPr>
            <w:tcW w:w="796" w:type="dxa"/>
          </w:tcPr>
          <w:p w14:paraId="11F9BFE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1D8D119" w14:textId="77777777">
        <w:trPr>
          <w:trHeight w:val="173"/>
        </w:trPr>
        <w:tc>
          <w:tcPr>
            <w:tcW w:w="1116" w:type="dxa"/>
          </w:tcPr>
          <w:p w14:paraId="5A421B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HWY</w:t>
            </w:r>
          </w:p>
        </w:tc>
        <w:tc>
          <w:tcPr>
            <w:tcW w:w="2591" w:type="dxa"/>
          </w:tcPr>
          <w:p w14:paraId="3523FE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highway</w:t>
            </w:r>
          </w:p>
        </w:tc>
        <w:tc>
          <w:tcPr>
            <w:tcW w:w="796" w:type="dxa"/>
          </w:tcPr>
          <w:p w14:paraId="40E8E65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E36711F" w14:textId="77777777">
        <w:trPr>
          <w:trHeight w:val="173"/>
        </w:trPr>
        <w:tc>
          <w:tcPr>
            <w:tcW w:w="1116" w:type="dxa"/>
          </w:tcPr>
          <w:p w14:paraId="35DA88D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HX</w:t>
            </w:r>
          </w:p>
        </w:tc>
        <w:tc>
          <w:tcPr>
            <w:tcW w:w="2591" w:type="dxa"/>
          </w:tcPr>
          <w:p w14:paraId="1BC09B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index</w:t>
            </w:r>
          </w:p>
        </w:tc>
        <w:tc>
          <w:tcPr>
            <w:tcW w:w="796" w:type="dxa"/>
          </w:tcPr>
          <w:p w14:paraId="471510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59455C4" w14:textId="77777777">
        <w:trPr>
          <w:trHeight w:val="173"/>
        </w:trPr>
        <w:tc>
          <w:tcPr>
            <w:tcW w:w="1116" w:type="dxa"/>
          </w:tcPr>
          <w:p w14:paraId="599E67C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HX</w:t>
            </w:r>
          </w:p>
        </w:tc>
        <w:tc>
          <w:tcPr>
            <w:tcW w:w="2591" w:type="dxa"/>
          </w:tcPr>
          <w:p w14:paraId="2CFF71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specific working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hours</w:t>
            </w:r>
          </w:p>
        </w:tc>
        <w:tc>
          <w:tcPr>
            <w:tcW w:w="796" w:type="dxa"/>
          </w:tcPr>
          <w:p w14:paraId="5EBF22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37B15D6" w14:textId="77777777">
        <w:trPr>
          <w:trHeight w:val="173"/>
        </w:trPr>
        <w:tc>
          <w:tcPr>
            <w:tcW w:w="1116" w:type="dxa"/>
          </w:tcPr>
          <w:p w14:paraId="06AB1F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HYD</w:t>
            </w:r>
          </w:p>
        </w:tc>
        <w:tc>
          <w:tcPr>
            <w:tcW w:w="2591" w:type="dxa"/>
          </w:tcPr>
          <w:p w14:paraId="6DF5FF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hydraulic</w:t>
            </w:r>
          </w:p>
        </w:tc>
        <w:tc>
          <w:tcPr>
            <w:tcW w:w="796" w:type="dxa"/>
          </w:tcPr>
          <w:p w14:paraId="1155CBE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559123C" w14:textId="77777777">
        <w:trPr>
          <w:trHeight w:val="173"/>
        </w:trPr>
        <w:tc>
          <w:tcPr>
            <w:tcW w:w="1116" w:type="dxa"/>
          </w:tcPr>
          <w:p w14:paraId="440174D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HYDRO</w:t>
            </w:r>
          </w:p>
        </w:tc>
        <w:tc>
          <w:tcPr>
            <w:tcW w:w="2591" w:type="dxa"/>
          </w:tcPr>
          <w:p w14:paraId="06EBCAC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hydrographic</w:t>
            </w:r>
          </w:p>
        </w:tc>
        <w:tc>
          <w:tcPr>
            <w:tcW w:w="796" w:type="dxa"/>
          </w:tcPr>
          <w:p w14:paraId="1ECFCF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D899002" w14:textId="77777777">
        <w:trPr>
          <w:trHeight w:val="173"/>
        </w:trPr>
        <w:tc>
          <w:tcPr>
            <w:tcW w:w="1116" w:type="dxa"/>
          </w:tcPr>
          <w:p w14:paraId="651D575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HYR</w:t>
            </w:r>
          </w:p>
        </w:tc>
        <w:tc>
          <w:tcPr>
            <w:tcW w:w="2591" w:type="dxa"/>
          </w:tcPr>
          <w:p w14:paraId="31ADAD9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higher</w:t>
            </w:r>
          </w:p>
        </w:tc>
        <w:tc>
          <w:tcPr>
            <w:tcW w:w="796" w:type="dxa"/>
          </w:tcPr>
          <w:p w14:paraId="6EE9E1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AE34283" w14:textId="77777777">
        <w:trPr>
          <w:trHeight w:val="173"/>
        </w:trPr>
        <w:tc>
          <w:tcPr>
            <w:tcW w:w="1116" w:type="dxa"/>
          </w:tcPr>
          <w:p w14:paraId="4166584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HZ</w:t>
            </w:r>
          </w:p>
        </w:tc>
        <w:tc>
          <w:tcPr>
            <w:tcW w:w="2591" w:type="dxa"/>
          </w:tcPr>
          <w:p w14:paraId="0E561E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haze</w:t>
            </w:r>
          </w:p>
        </w:tc>
        <w:tc>
          <w:tcPr>
            <w:tcW w:w="796" w:type="dxa"/>
          </w:tcPr>
          <w:p w14:paraId="18E095E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50FB0B21" w14:textId="77777777">
        <w:trPr>
          <w:trHeight w:val="165"/>
        </w:trPr>
        <w:tc>
          <w:tcPr>
            <w:tcW w:w="1116" w:type="dxa"/>
          </w:tcPr>
          <w:p w14:paraId="7B7B9100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Hz</w:t>
            </w:r>
          </w:p>
        </w:tc>
        <w:tc>
          <w:tcPr>
            <w:tcW w:w="2591" w:type="dxa"/>
          </w:tcPr>
          <w:p w14:paraId="4E769F1E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hertz</w:t>
            </w:r>
          </w:p>
        </w:tc>
        <w:tc>
          <w:tcPr>
            <w:tcW w:w="796" w:type="dxa"/>
          </w:tcPr>
          <w:p w14:paraId="37C30DF4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49E6C163" w14:textId="77777777" w:rsidR="004C6C30" w:rsidRDefault="002340BD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6F223032" wp14:editId="4660FEA7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24190"/>
                <wp:effectExtent l="0" t="0" r="3175" b="3810"/>
                <wp:wrapNone/>
                <wp:docPr id="1825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AF04E07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49E196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0408FC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7D7C013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3B312F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FEE341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0503BA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initial approach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10C660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587F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EAF0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198B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 and out of 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FE64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EC43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16CD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D8C4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0410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5AC7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E424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54B7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intersection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19BC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93FF7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998D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E8A4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indicated 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0C3A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C487F4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10FDB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E1EA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</w:p>
                                <w:p w14:paraId="3A00A468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Association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B001F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C70F5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47AE1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IATSC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EFA13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Aeronautical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Telecom-</w:t>
                                  </w:r>
                                </w:p>
                                <w:p w14:paraId="7009BA6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munications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4053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CFE1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A5AE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IAW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1674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accordance with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6DAE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A02E9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1259C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IBASF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0A372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intervals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between aircraft in stream</w:t>
                                  </w:r>
                                </w:p>
                                <w:p w14:paraId="1DF1A3B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21615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1BAA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28CE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IBN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8C5D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F424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D5703FB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691BD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IBND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5EB09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A8AF3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5B9634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40B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FBEF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crystals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2572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28396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2154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A38E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A0D1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0EE69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20AA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41421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Civil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</w:p>
                                <w:p w14:paraId="779019B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Organization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3804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8E52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B05D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020D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Interface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Document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D7EC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01170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EC97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708D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F67C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0F23E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2793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ICGIC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43A2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icing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B01A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766D4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52E2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ICGICIP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BC94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icing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 precipitation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9006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76B01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FA6A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ICGIP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CC40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icing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precipitation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C5AC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459CB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1268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37D2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identify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9056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5115D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DBA8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DDBC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interfacility data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9D27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859B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2D9C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DA52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A62F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E6D3C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A697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CC9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individual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development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CFD0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78FB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C208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D928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intermediate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EBB4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1CE6D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5BFF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7421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intermediate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2685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61EF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46D7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IFAMP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CC5B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missed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ED15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3DF7E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2799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47D6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friend/foe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F75E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A2AF7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0798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IFHOL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6601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 holding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487E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0C28034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54B13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1FA91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  <w:p w14:paraId="0AA6484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Manual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3051E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921D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BD25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IFINS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5C49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encountered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8CD3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815AD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9178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BBA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5850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85B4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B751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BAAE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interphone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B861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AD64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6A84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IFONO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7CCC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interphone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(service F) not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C6EE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04A2A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E28B2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IFORO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0021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interphone (service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F)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resumed</w:t>
                                  </w:r>
                                </w:p>
                                <w:p w14:paraId="561C3F8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BF253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7F92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DFAB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IFPFP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C5B2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individual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plans from this 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5F42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830E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34C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4B09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rules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BEB0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2E4B2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C1DB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045F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BFF9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24AE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AFF0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IFUN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A2B6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4048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63FF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49AC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IFVLS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6D2F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visibility becomes less than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BE8E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50414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3D3C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54D6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visibility remains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BAD1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7E61B6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9C461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IGA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39B95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89434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EDBB65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B65C3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IGIA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FC985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Interagency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</w:p>
                                <w:p w14:paraId="746D7D8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756CC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BCB7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EECE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IIA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663C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incorrect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3282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0BC5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E913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IISD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8AFC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incorrect 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0AA2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E300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A1F9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ILAS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F197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5506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F227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A25D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DAF4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 landing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E4CF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E20F1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D981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ILSP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5903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ILS-partial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E974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5647C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E5D7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8C9B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inner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2696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A7E51B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0BC6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D1B5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immediately after passing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3014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A85AF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1305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C5BA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9C9E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11A3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A26A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ECAC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immediate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A9A4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7267D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AAD0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1141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interrogation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00C2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AD03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9794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301C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immigration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C7D7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C025413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7D25E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247B6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Intensity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unknown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2B9E8F0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E3034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38FB0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6032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7470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impracticable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0AFC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1FB5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81CB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671D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impulse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D046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8E14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7B76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8024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improve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FD0A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45DD5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BB84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D69B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important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0E0E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FE94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E31A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7D04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immediate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22BE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0CC78F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964D3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1C852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2D0B07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1250A5C0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23032" id="docshape215" o:spid="_x0000_s1047" type="#_x0000_t202" style="position:absolute;margin-left:317.95pt;margin-top:1in;width:225.75pt;height:639.7pt;z-index: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AF04E07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49E196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10408FC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17D7C013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3B312F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FEE341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IAF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0503BA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initial approach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fix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10C660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587F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EAF0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198B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 and out of 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FE64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EC43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16CD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D8C4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0410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5AC7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E424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54B7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intersection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19BC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93FF7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998D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E8A4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indicated 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0C3A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C487F4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610FDB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E1EA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</w:t>
                            </w:r>
                          </w:p>
                          <w:p w14:paraId="3A00A468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Association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B001F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C70F5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447AE1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IATSC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EFA13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Aeronautical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Telecom-</w:t>
                            </w:r>
                          </w:p>
                          <w:p w14:paraId="7009BA6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munications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4053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CFE1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A5AE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IAW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1674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accordance with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6DAE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A02E9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C1259C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IBASF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0A372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intervals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between aircraft in stream</w:t>
                            </w:r>
                          </w:p>
                          <w:p w14:paraId="1DF1A3B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21615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1BAA8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28CE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IBN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8C5D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F424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D5703FB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5691BD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IBND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5EB09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A8AF3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5B9634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40B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FBEF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crystals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2572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28396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2154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A38E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A0D1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0EE69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D20AA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41421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Civil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</w:p>
                          <w:p w14:paraId="779019B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Organization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3804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8E52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B05D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020D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Interface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Document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D7EC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01170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EC97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708D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F67C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0F23E7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2793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ICGIC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43A2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icing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B01A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766D4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52E2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ICGICIP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BC94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icing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 precipitation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9006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76B01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FA6A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ICGIP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CC40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icing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precipitation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C5AC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459CB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1268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37D2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identify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9056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5115D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DBA8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DDBC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interfacility data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9D27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859B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2D9C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DA52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A62F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E6D3C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A697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CC9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individual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development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CFD0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78FB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C208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D928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intermediate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EBB4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1CE6D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5BFF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7421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intermediate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2685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61EF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46D7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IFAMP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CC5B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missed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ED15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3DF7E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2799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47D6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friend/foe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F75E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A2AF7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0798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IFHOL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6601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 holding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487E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0C28034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D54B13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1FA91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  <w:p w14:paraId="0AA6484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Manual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3051E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921D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BD25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IFINS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5C49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encountered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8CD3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815AD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9178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BBA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5850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85B4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B751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BAAE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interphone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B861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AD64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6A84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IFONO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7CCC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interphone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(service F) not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C6EE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04A2A1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0E28B2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IFORO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0021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interphone (service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F)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resumed</w:t>
                            </w:r>
                          </w:p>
                          <w:p w14:paraId="561C3F8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BF253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7F92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DFAB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IFPFP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C5B2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individual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plans from this 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5F42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830E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34C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4B09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rules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BEB0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2E4B2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C1DB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045F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BFF9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24AE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AFF0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IFUN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A2B6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4048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63FF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49AC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IFVLS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6D2F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visibility becomes less than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BE8E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50414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3D3C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54D6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visibility remains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BAD1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7E61B6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89C461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IGA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39B95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89434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EDBB65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1B65C3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IGIA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FC985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Interagency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</w:p>
                          <w:p w14:paraId="746D7D8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756CC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BCB7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EECE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IIA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663C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incorrect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3282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0BC5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E913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IISD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8AFC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incorrect 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0AA2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E300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A1F9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ILAS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F197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5506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F227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A25D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DAF4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 landing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E4CF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E20F1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D981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ILSP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5903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ILS-partial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E974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5647C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E5D7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8C9B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inner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2696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A7E51B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0BC6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D1B5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immediately after passing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3014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A85AF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1305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C5BA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9C9E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11A3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A26A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ECAC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immediate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A9A4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7267D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AAD0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1141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interrogation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00C2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AD03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9794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301C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immigration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C7D7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C025413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57D25E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247B6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Intensity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unknown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2B9E8F0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E3034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38FB0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6032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7470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impracticable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0AFC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1FB5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81CB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671D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impulse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D046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8E14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7B76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8024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improve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FD0A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45DD5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BB84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D69B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important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0E0E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FE94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E31A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7D04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immediate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22BE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0CC78F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30964D3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1C852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2D0B07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1250A5C0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495C8FC" w14:textId="77777777" w:rsidR="004C6C30" w:rsidRDefault="004C6C30">
      <w:pPr>
        <w:pStyle w:val="BodyText"/>
        <w:rPr>
          <w:b/>
          <w:sz w:val="23"/>
        </w:rPr>
      </w:pPr>
    </w:p>
    <w:p w14:paraId="714C331A" w14:textId="77777777" w:rsidR="004C6C30" w:rsidRDefault="00BE13D9">
      <w:pPr>
        <w:ind w:left="2501"/>
        <w:rPr>
          <w:b/>
          <w:sz w:val="24"/>
        </w:rPr>
      </w:pPr>
      <w:r>
        <w:rPr>
          <w:b/>
          <w:sz w:val="24"/>
        </w:rPr>
        <w:t>I</w:t>
      </w:r>
    </w:p>
    <w:p w14:paraId="13515832" w14:textId="77777777" w:rsidR="004C6C30" w:rsidRDefault="004C6C30">
      <w:pPr>
        <w:pStyle w:val="BodyText"/>
        <w:rPr>
          <w:b/>
          <w:sz w:val="20"/>
        </w:rPr>
      </w:pPr>
    </w:p>
    <w:p w14:paraId="32B1316F" w14:textId="77777777" w:rsidR="004C6C30" w:rsidRDefault="004C6C30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28FC7F7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52C23CCD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0A35746" w14:textId="77777777" w:rsidR="004C6C30" w:rsidRDefault="00BE13D9">
            <w:pPr>
              <w:pStyle w:val="TableParagraph"/>
              <w:spacing w:before="11" w:line="240" w:lineRule="auto"/>
              <w:ind w:left="0" w:right="955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1557C0E5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97891B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40F72B9B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I/IFR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6550A56F" w14:textId="77777777" w:rsidR="004C6C30" w:rsidRDefault="00BE13D9">
            <w:pPr>
              <w:pStyle w:val="TableParagraph"/>
              <w:spacing w:before="0" w:line="144" w:lineRule="exact"/>
              <w:ind w:left="0" w:right="972"/>
              <w:jc w:val="right"/>
              <w:rPr>
                <w:sz w:val="16"/>
              </w:rPr>
            </w:pPr>
            <w:r>
              <w:rPr>
                <w:sz w:val="16"/>
              </w:rPr>
              <w:t>intermittent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instruments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1E78224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1A2FC99" w14:textId="77777777">
        <w:trPr>
          <w:trHeight w:val="365"/>
        </w:trPr>
        <w:tc>
          <w:tcPr>
            <w:tcW w:w="1116" w:type="dxa"/>
          </w:tcPr>
          <w:p w14:paraId="717B163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IAARC</w:t>
            </w:r>
          </w:p>
        </w:tc>
        <w:tc>
          <w:tcPr>
            <w:tcW w:w="2591" w:type="dxa"/>
          </w:tcPr>
          <w:p w14:paraId="1A10E63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International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Administrative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Aero-</w:t>
            </w:r>
          </w:p>
          <w:p w14:paraId="155BE34F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nautical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Radio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Conference</w:t>
            </w:r>
          </w:p>
        </w:tc>
        <w:tc>
          <w:tcPr>
            <w:tcW w:w="796" w:type="dxa"/>
          </w:tcPr>
          <w:p w14:paraId="012C0AB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C039051" w14:textId="77777777">
        <w:trPr>
          <w:trHeight w:val="365"/>
        </w:trPr>
        <w:tc>
          <w:tcPr>
            <w:tcW w:w="1116" w:type="dxa"/>
          </w:tcPr>
          <w:p w14:paraId="34C13A5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IAATCD</w:t>
            </w:r>
          </w:p>
        </w:tc>
        <w:tc>
          <w:tcPr>
            <w:tcW w:w="2591" w:type="dxa"/>
          </w:tcPr>
          <w:p w14:paraId="73E73EB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authorized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ATC,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DME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may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</w:p>
          <w:p w14:paraId="095E7373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used</w:t>
            </w:r>
          </w:p>
        </w:tc>
        <w:tc>
          <w:tcPr>
            <w:tcW w:w="796" w:type="dxa"/>
          </w:tcPr>
          <w:p w14:paraId="077FC70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94DC757" w14:textId="77777777">
        <w:trPr>
          <w:trHeight w:val="357"/>
        </w:trPr>
        <w:tc>
          <w:tcPr>
            <w:tcW w:w="1116" w:type="dxa"/>
          </w:tcPr>
          <w:p w14:paraId="3FC44A6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IAC</w:t>
            </w:r>
          </w:p>
        </w:tc>
        <w:tc>
          <w:tcPr>
            <w:tcW w:w="2591" w:type="dxa"/>
          </w:tcPr>
          <w:p w14:paraId="6867C04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instrument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(followed</w:t>
            </w:r>
          </w:p>
          <w:p w14:paraId="6F48B36B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name/title)</w:t>
            </w:r>
          </w:p>
        </w:tc>
        <w:tc>
          <w:tcPr>
            <w:tcW w:w="796" w:type="dxa"/>
          </w:tcPr>
          <w:p w14:paraId="5317F63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17E53E42" w14:textId="77777777" w:rsidR="004C6C30" w:rsidRDefault="004C6C30">
      <w:pPr>
        <w:spacing w:line="175" w:lineRule="exact"/>
        <w:rPr>
          <w:sz w:val="16"/>
        </w:rPr>
        <w:sectPr w:rsidR="004C6C30">
          <w:type w:val="continuous"/>
          <w:pgSz w:w="12240" w:h="15840"/>
          <w:pgMar w:top="1440" w:right="1180" w:bottom="1440" w:left="1040" w:header="0" w:footer="665" w:gutter="0"/>
          <w:cols w:space="720"/>
        </w:sect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05F09AA1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509221CC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11277551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31CC4E9D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C909176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A68D1CD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IRAD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224591F9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inbound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radial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1FDB188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7CC5D85" w14:textId="77777777">
        <w:trPr>
          <w:trHeight w:val="173"/>
        </w:trPr>
        <w:tc>
          <w:tcPr>
            <w:tcW w:w="1116" w:type="dxa"/>
          </w:tcPr>
          <w:p w14:paraId="31293AA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IREG</w:t>
            </w:r>
          </w:p>
        </w:tc>
        <w:tc>
          <w:tcPr>
            <w:tcW w:w="2591" w:type="dxa"/>
          </w:tcPr>
          <w:p w14:paraId="15BBE9E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irregular</w:t>
            </w:r>
          </w:p>
        </w:tc>
        <w:tc>
          <w:tcPr>
            <w:tcW w:w="796" w:type="dxa"/>
          </w:tcPr>
          <w:p w14:paraId="6508A5C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B6F052E" w14:textId="77777777">
        <w:trPr>
          <w:trHeight w:val="173"/>
        </w:trPr>
        <w:tc>
          <w:tcPr>
            <w:tcW w:w="1116" w:type="dxa"/>
          </w:tcPr>
          <w:p w14:paraId="162C80D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IRN</w:t>
            </w:r>
          </w:p>
        </w:tc>
        <w:tc>
          <w:tcPr>
            <w:tcW w:w="2591" w:type="dxa"/>
          </w:tcPr>
          <w:p w14:paraId="4456D96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Interface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Revision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Notices</w:t>
            </w:r>
          </w:p>
        </w:tc>
        <w:tc>
          <w:tcPr>
            <w:tcW w:w="796" w:type="dxa"/>
          </w:tcPr>
          <w:p w14:paraId="52DEE11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D0A2C72" w14:textId="77777777">
        <w:trPr>
          <w:trHeight w:val="173"/>
        </w:trPr>
        <w:tc>
          <w:tcPr>
            <w:tcW w:w="1116" w:type="dxa"/>
          </w:tcPr>
          <w:p w14:paraId="7D2681E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IS</w:t>
            </w:r>
          </w:p>
        </w:tc>
        <w:tc>
          <w:tcPr>
            <w:tcW w:w="2591" w:type="dxa"/>
          </w:tcPr>
          <w:p w14:paraId="4952BD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island</w:t>
            </w:r>
          </w:p>
        </w:tc>
        <w:tc>
          <w:tcPr>
            <w:tcW w:w="796" w:type="dxa"/>
          </w:tcPr>
          <w:p w14:paraId="063A13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107F0DB" w14:textId="77777777">
        <w:trPr>
          <w:trHeight w:val="173"/>
        </w:trPr>
        <w:tc>
          <w:tcPr>
            <w:tcW w:w="1116" w:type="dxa"/>
          </w:tcPr>
          <w:p w14:paraId="0A581E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ISA</w:t>
            </w:r>
          </w:p>
        </w:tc>
        <w:tc>
          <w:tcPr>
            <w:tcW w:w="2591" w:type="dxa"/>
          </w:tcPr>
          <w:p w14:paraId="719CD5A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international standard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atmosphere</w:t>
            </w:r>
          </w:p>
        </w:tc>
        <w:tc>
          <w:tcPr>
            <w:tcW w:w="796" w:type="dxa"/>
          </w:tcPr>
          <w:p w14:paraId="28BCE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9E27E12" w14:textId="77777777">
        <w:trPr>
          <w:trHeight w:val="173"/>
        </w:trPr>
        <w:tc>
          <w:tcPr>
            <w:tcW w:w="1116" w:type="dxa"/>
          </w:tcPr>
          <w:p w14:paraId="58AFF5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ISB</w:t>
            </w:r>
          </w:p>
        </w:tc>
        <w:tc>
          <w:tcPr>
            <w:tcW w:w="2591" w:type="dxa"/>
          </w:tcPr>
          <w:p w14:paraId="715A9D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independent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sideband</w:t>
            </w:r>
          </w:p>
        </w:tc>
        <w:tc>
          <w:tcPr>
            <w:tcW w:w="796" w:type="dxa"/>
          </w:tcPr>
          <w:p w14:paraId="3C59BE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37D8673" w14:textId="77777777">
        <w:trPr>
          <w:trHeight w:val="173"/>
        </w:trPr>
        <w:tc>
          <w:tcPr>
            <w:tcW w:w="1116" w:type="dxa"/>
          </w:tcPr>
          <w:p w14:paraId="610B66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ISMGR</w:t>
            </w:r>
          </w:p>
        </w:tc>
        <w:tc>
          <w:tcPr>
            <w:tcW w:w="2591" w:type="dxa"/>
          </w:tcPr>
          <w:p w14:paraId="0D6F21D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Island Manager</w:t>
            </w:r>
          </w:p>
        </w:tc>
        <w:tc>
          <w:tcPr>
            <w:tcW w:w="796" w:type="dxa"/>
          </w:tcPr>
          <w:p w14:paraId="7B72F0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9145239" w14:textId="77777777">
        <w:trPr>
          <w:trHeight w:val="366"/>
        </w:trPr>
        <w:tc>
          <w:tcPr>
            <w:tcW w:w="1116" w:type="dxa"/>
          </w:tcPr>
          <w:p w14:paraId="019B93F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ISMLS</w:t>
            </w:r>
          </w:p>
        </w:tc>
        <w:tc>
          <w:tcPr>
            <w:tcW w:w="2591" w:type="dxa"/>
          </w:tcPr>
          <w:p w14:paraId="4888285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interim standard microwave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landing</w:t>
            </w:r>
          </w:p>
          <w:p w14:paraId="2A7FB778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00AE483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8647955" w14:textId="77777777">
        <w:trPr>
          <w:trHeight w:val="173"/>
        </w:trPr>
        <w:tc>
          <w:tcPr>
            <w:tcW w:w="1116" w:type="dxa"/>
          </w:tcPr>
          <w:p w14:paraId="5BA327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ISOL</w:t>
            </w:r>
          </w:p>
        </w:tc>
        <w:tc>
          <w:tcPr>
            <w:tcW w:w="2591" w:type="dxa"/>
          </w:tcPr>
          <w:p w14:paraId="1D1E1AE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isolate</w:t>
            </w:r>
          </w:p>
        </w:tc>
        <w:tc>
          <w:tcPr>
            <w:tcW w:w="796" w:type="dxa"/>
          </w:tcPr>
          <w:p w14:paraId="26FBE3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8F77E37" w14:textId="77777777">
        <w:trPr>
          <w:trHeight w:val="173"/>
        </w:trPr>
        <w:tc>
          <w:tcPr>
            <w:tcW w:w="1116" w:type="dxa"/>
          </w:tcPr>
          <w:p w14:paraId="318F711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ITCK</w:t>
            </w:r>
          </w:p>
        </w:tc>
        <w:tc>
          <w:tcPr>
            <w:tcW w:w="2591" w:type="dxa"/>
          </w:tcPr>
          <w:p w14:paraId="66F371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issue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check</w:t>
            </w:r>
          </w:p>
        </w:tc>
        <w:tc>
          <w:tcPr>
            <w:tcW w:w="796" w:type="dxa"/>
          </w:tcPr>
          <w:p w14:paraId="2453412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4179FF2" w14:textId="77777777">
        <w:trPr>
          <w:trHeight w:val="173"/>
        </w:trPr>
        <w:tc>
          <w:tcPr>
            <w:tcW w:w="1116" w:type="dxa"/>
          </w:tcPr>
          <w:p w14:paraId="39B1BF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ITNRNT</w:t>
            </w:r>
          </w:p>
        </w:tc>
        <w:tc>
          <w:tcPr>
            <w:tcW w:w="2591" w:type="dxa"/>
          </w:tcPr>
          <w:p w14:paraId="731CA6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itinerant</w:t>
            </w:r>
          </w:p>
        </w:tc>
        <w:tc>
          <w:tcPr>
            <w:tcW w:w="796" w:type="dxa"/>
          </w:tcPr>
          <w:p w14:paraId="2D2EB6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05B2BD5" w14:textId="77777777">
        <w:trPr>
          <w:trHeight w:val="173"/>
        </w:trPr>
        <w:tc>
          <w:tcPr>
            <w:tcW w:w="1116" w:type="dxa"/>
          </w:tcPr>
          <w:p w14:paraId="495FF8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ITRY</w:t>
            </w:r>
          </w:p>
        </w:tc>
        <w:tc>
          <w:tcPr>
            <w:tcW w:w="2591" w:type="dxa"/>
          </w:tcPr>
          <w:p w14:paraId="01D314A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itinerary</w:t>
            </w:r>
          </w:p>
        </w:tc>
        <w:tc>
          <w:tcPr>
            <w:tcW w:w="796" w:type="dxa"/>
          </w:tcPr>
          <w:p w14:paraId="19CD34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169A9AE" w14:textId="77777777">
        <w:trPr>
          <w:trHeight w:val="365"/>
        </w:trPr>
        <w:tc>
          <w:tcPr>
            <w:tcW w:w="1116" w:type="dxa"/>
          </w:tcPr>
          <w:p w14:paraId="74AD896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ITU</w:t>
            </w:r>
          </w:p>
        </w:tc>
        <w:tc>
          <w:tcPr>
            <w:tcW w:w="2591" w:type="dxa"/>
          </w:tcPr>
          <w:p w14:paraId="407C49F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International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Telecommunications</w:t>
            </w:r>
          </w:p>
          <w:p w14:paraId="7B2D9E8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Union</w:t>
            </w:r>
          </w:p>
        </w:tc>
        <w:tc>
          <w:tcPr>
            <w:tcW w:w="796" w:type="dxa"/>
          </w:tcPr>
          <w:p w14:paraId="20289F0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81632F" w14:textId="77777777">
        <w:trPr>
          <w:trHeight w:val="165"/>
        </w:trPr>
        <w:tc>
          <w:tcPr>
            <w:tcW w:w="1116" w:type="dxa"/>
          </w:tcPr>
          <w:p w14:paraId="5D9F65C1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IVFRC</w:t>
            </w:r>
          </w:p>
        </w:tc>
        <w:tc>
          <w:tcPr>
            <w:tcW w:w="2591" w:type="dxa"/>
          </w:tcPr>
          <w:p w14:paraId="470F8C62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conditions</w:t>
            </w:r>
          </w:p>
        </w:tc>
        <w:tc>
          <w:tcPr>
            <w:tcW w:w="796" w:type="dxa"/>
          </w:tcPr>
          <w:p w14:paraId="3A895B53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78C6C85B" w14:textId="77777777" w:rsidR="004C6C30" w:rsidRDefault="002340BD">
      <w:pPr>
        <w:pStyle w:val="BodyText"/>
        <w:spacing w:before="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4ADD2B2" wp14:editId="3D6ABD45">
                <wp:simplePos x="0" y="0"/>
                <wp:positionH relativeFrom="page">
                  <wp:posOffset>822325</wp:posOffset>
                </wp:positionH>
                <wp:positionV relativeFrom="page">
                  <wp:posOffset>914400</wp:posOffset>
                </wp:positionV>
                <wp:extent cx="2867025" cy="8204835"/>
                <wp:effectExtent l="0" t="0" r="3175" b="12065"/>
                <wp:wrapNone/>
                <wp:docPr id="1824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20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1A1C5158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5C395D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B572CD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A6043F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7050596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B69650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556738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initial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09AA05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E52FF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B434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INADQT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4511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inadequate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B4BA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52BB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2F55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INATS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F1AA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interruption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2818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FA5F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F7F1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INBD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0750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B5AE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6E703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36B8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3F8E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41D0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E4BA4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7CBE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93E0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incorporated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0718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59C324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E93CE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INCERFA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D294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uncertainty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phase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(alerting</w:t>
                                  </w:r>
                                </w:p>
                                <w:p w14:paraId="659EAF8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C1940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AB539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9FFE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FA92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include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C507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88AF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656C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INCLV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01AA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inclusive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0504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5C2F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B183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INCOMP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0DF1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incomplete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E86A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7520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92E8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FC68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incorrect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4DB7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2006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747A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83A3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increase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3576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D283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B24A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E300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88C3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D6F2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02AB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85F1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indefinite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8CAD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0594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242B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INDUS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B6AE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industrial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4383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6C10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2A7B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DB4C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inland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0233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4A86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C67A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51B4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7A13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F58F5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25A2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DA17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C825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CCB0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C919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D2A0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5C73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2E648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8F42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02A2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2EE3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09AA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82C6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FA46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5F45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0BE6E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E0B1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12B3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 not possible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8BC2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72924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A4C7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7DF2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D637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0BA6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6ED4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D4A2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62A9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59DD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F7A5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9B9F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inertial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3996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BB42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9B2F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8AEA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inspect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4387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DCD4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F388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BB6E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835E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3F9B3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E1FD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D4D8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instruments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authorized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8B68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15F43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338A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58A0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interstate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0D0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2AE4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A794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INSTBY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0A5C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instability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9946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5AEE19C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97298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207F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C9181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EBD8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11E5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A50D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F227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B8248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ECDB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BA19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72FF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B3E0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5E31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INSUF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A948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insufficient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scheduled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4AB9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90A7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AABA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INSUF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B2E0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finish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4BF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B3EE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81FC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C087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intersection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1EF5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939A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DBD6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INTCNTL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CD65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intercontinental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CEBF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007C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9A5C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DFDD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intercept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41A2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8CA6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B212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862F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DC4D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ADEE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E15D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CE0B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intermittent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9F69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113D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A83C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2D91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2BC4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5B9F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5DF6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BCD9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international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F105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103B0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0BCB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INTMD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8091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67C5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4804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A477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9507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intermittent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4063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FC39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D404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C0E6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4A43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DA45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273D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80E3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interior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B5DC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AD731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B818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970D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interrogator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F53A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BD6C7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A3C3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INTRMTRGN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86EF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Inter-Mountain 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9B2B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DDB27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BB3C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063D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interrupt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771E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C177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88B4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88E9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656A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74A3C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3F4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INTSF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C684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intensify or intensifying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D116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35FAA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EF10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INTSFY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53EF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0C0D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8039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2203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E4D9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8125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6CF3A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218D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467F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897E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9896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0327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INTXN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1A8F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intersection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0F86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B1A7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E393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963B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investigate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7196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D3F4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720D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823A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 vicinity of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FF86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BD42C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5885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02C0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inversion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A465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93407C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C436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INVSTAR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7389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investigate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6F0C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0339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1B0B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IOVC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9310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E9CA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DBE11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B647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D16C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initial 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4810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6D70CE5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BC527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B5476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instructor pilot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81D50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66A46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1677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IP/HHCL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EE4A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initial point/H-hour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B107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2A88C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BCF0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IPV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5437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improve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F3D7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7FDCC3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14D4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3114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ice 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E19A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E19FA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8F8C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1991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military training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E548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3A8781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B4E1B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4477D6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Interdepartmental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 Advisory</w:t>
                                  </w:r>
                                </w:p>
                                <w:p w14:paraId="68B6095B" w14:textId="77777777" w:rsidR="004C6C30" w:rsidRDefault="00BE13D9">
                                  <w:pPr>
                                    <w:pStyle w:val="TableParagraph"/>
                                    <w:spacing w:before="1" w:line="17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Committee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91E63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726D356E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DD2B2" id="docshape216" o:spid="_x0000_s1048" type="#_x0000_t202" style="position:absolute;margin-left:64.75pt;margin-top:1in;width:225.75pt;height:646.05pt;z-index: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1A1C5158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25C395D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B572CD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3A6043F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7050596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4B69650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INA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2556738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initial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009AA05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E52FF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B434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INADQT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4511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inadequate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B4BA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52BB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2F55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INATS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F1AA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interruption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2818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FA5F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F7F1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INBD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0750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B5AE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6E703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36B8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3F8E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41D0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E4BA4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7CBE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93E0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incorporated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0718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59C324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6E93CE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INCERFA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D294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uncertainty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phase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(alerting</w:t>
                            </w:r>
                          </w:p>
                          <w:p w14:paraId="659EAF8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C1940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AB539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9FFE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FA92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include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C507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88AF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656C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INCLV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01AA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inclusive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0504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5C2F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B183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INCOMP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0DF1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incomplete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E86A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7520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92E8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FC68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incorrect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4DB7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2006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747A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83A3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increase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3576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D283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B24A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E300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88C3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D6F2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02AB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85F1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indefinite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8CAD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0594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242B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INDUS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B6AE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industrial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4383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6C10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2A7B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DB4C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inland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0233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4A86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C67A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51B4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7A13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F58F5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25A2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DA17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C825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CCB0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C919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D2A0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5C73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2E648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8F42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02A2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2EE3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09AA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82C6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FA46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inoperative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5F45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0BE6E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E0B1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12B3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 not possible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8BC2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72924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A4C7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7DF2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D637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0BA6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6ED4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D4A2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62A9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59DD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F7A5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9B9F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inertial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3996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BB42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9B2F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8AEA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inspect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4387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DCD4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F388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BB6E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835E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3F9B3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E1FD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D4D8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instruments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authorized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8B68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15F43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338A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58A0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interstate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0D0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2AE4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A794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INSTBY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0A5C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instability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9946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5AEE19C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D97298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207F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C9181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EBD8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11E5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A50D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F227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B8248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ECDB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BA19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72FF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B3E0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5E31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INSUF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A948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insufficient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scheduled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4AB9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90A7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AABA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INSUF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B2E0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finish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4BF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B3EE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81FC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C087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intersection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1EF5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939A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DBD6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INTCNTL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CD65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intercontinental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CEBF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007C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9A5C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DFDD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intercept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41A2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8CA6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B212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862F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DC4D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ADEE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E15D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CE0B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intermittent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9F69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113D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A83C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2D91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2BC4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5B9F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5DF6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BCD9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international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F105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103B0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0BCB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INTMD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8091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67C5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4804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A477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9507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intermittent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4063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FC39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D404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C0E6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4A43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DA45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273D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80E3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interior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B5DC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AD731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B818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970D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interrogator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F53A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BD6C7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A3C3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INTRMTRGN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86EF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Inter-Mountain 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9B2B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DDB27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BB3C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063D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interrupt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771E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C177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88B4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88E9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656A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74A3C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3F4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INTSF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C684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intensify or intensifying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D116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35FAA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EF10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INTSFY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53EF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intensify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0C0D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8039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2203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E4D9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8125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6CF3A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218D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467F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897E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9896F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0327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INTXN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1A8F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intersection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0F86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B1A7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E393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963B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investigate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7196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D3F4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720D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823A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 vicinity of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FF86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BD42C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5885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02C0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inversion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A465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93407C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C436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INVSTAR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7389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investigate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6F0C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0339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1B0B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IOVC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9310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E9CA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DBE11C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B647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D16C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initial 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4810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6D70CE5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FBC527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B5476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instructor pilot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81D50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66A46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1677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IP/HHCL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EE4A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initial point/H-hour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B107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2A88C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BCF0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IPV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5437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improve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F3D7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7FDCC3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14D4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3114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ice 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E19A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E19FA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8F8C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1991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military training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E548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3A8781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05B4E1B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4477D6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Interdepartmental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 Advisory</w:t>
                            </w:r>
                          </w:p>
                          <w:p w14:paraId="68B6095B" w14:textId="77777777" w:rsidR="004C6C30" w:rsidRDefault="00BE13D9">
                            <w:pPr>
                              <w:pStyle w:val="TableParagraph"/>
                              <w:spacing w:before="1" w:line="17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Committee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91E63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726D356E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01336E" w14:textId="77777777" w:rsidR="004C6C30" w:rsidRDefault="00BE13D9">
      <w:pPr>
        <w:spacing w:before="103"/>
        <w:ind w:right="2346"/>
        <w:jc w:val="right"/>
        <w:rPr>
          <w:b/>
          <w:sz w:val="24"/>
        </w:rPr>
      </w:pPr>
      <w:r>
        <w:rPr>
          <w:b/>
          <w:sz w:val="24"/>
        </w:rPr>
        <w:t>J</w:t>
      </w:r>
    </w:p>
    <w:p w14:paraId="321F0437" w14:textId="77777777" w:rsidR="004C6C30" w:rsidRDefault="004C6C30">
      <w:pPr>
        <w:pStyle w:val="BodyText"/>
        <w:rPr>
          <w:b/>
          <w:sz w:val="20"/>
        </w:rPr>
      </w:pPr>
    </w:p>
    <w:p w14:paraId="6AF17231" w14:textId="77777777" w:rsidR="004C6C30" w:rsidRDefault="004C6C30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7293AF2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4BB6B531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3B51E827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043E15B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BD3E4C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63C73C6A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JAL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6D659AED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jet 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landing charts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DF56FE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6B13813" w14:textId="77777777">
        <w:trPr>
          <w:trHeight w:val="173"/>
        </w:trPr>
        <w:tc>
          <w:tcPr>
            <w:tcW w:w="1116" w:type="dxa"/>
          </w:tcPr>
          <w:p w14:paraId="0AFCDF7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JATO</w:t>
            </w:r>
          </w:p>
        </w:tc>
        <w:tc>
          <w:tcPr>
            <w:tcW w:w="2591" w:type="dxa"/>
          </w:tcPr>
          <w:p w14:paraId="2214C5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jet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assisted take-off</w:t>
            </w:r>
          </w:p>
        </w:tc>
        <w:tc>
          <w:tcPr>
            <w:tcW w:w="796" w:type="dxa"/>
          </w:tcPr>
          <w:p w14:paraId="11ED46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02924B0" w14:textId="77777777">
        <w:trPr>
          <w:trHeight w:val="173"/>
        </w:trPr>
        <w:tc>
          <w:tcPr>
            <w:tcW w:w="1116" w:type="dxa"/>
          </w:tcPr>
          <w:p w14:paraId="67C1060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JAWYS</w:t>
            </w:r>
          </w:p>
        </w:tc>
        <w:tc>
          <w:tcPr>
            <w:tcW w:w="2591" w:type="dxa"/>
          </w:tcPr>
          <w:p w14:paraId="7310D4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join airways</w:t>
            </w:r>
          </w:p>
        </w:tc>
        <w:tc>
          <w:tcPr>
            <w:tcW w:w="796" w:type="dxa"/>
          </w:tcPr>
          <w:p w14:paraId="67C232F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07CD193" w14:textId="77777777">
        <w:trPr>
          <w:trHeight w:val="173"/>
        </w:trPr>
        <w:tc>
          <w:tcPr>
            <w:tcW w:w="1116" w:type="dxa"/>
          </w:tcPr>
          <w:p w14:paraId="6571454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J-BAR</w:t>
            </w:r>
          </w:p>
        </w:tc>
        <w:tc>
          <w:tcPr>
            <w:tcW w:w="2591" w:type="dxa"/>
          </w:tcPr>
          <w:p w14:paraId="457CCB9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jet 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barrier</w:t>
            </w:r>
          </w:p>
        </w:tc>
        <w:tc>
          <w:tcPr>
            <w:tcW w:w="796" w:type="dxa"/>
          </w:tcPr>
          <w:p w14:paraId="5F9ACB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3D0A36B" w14:textId="77777777">
        <w:trPr>
          <w:trHeight w:val="173"/>
        </w:trPr>
        <w:tc>
          <w:tcPr>
            <w:tcW w:w="1116" w:type="dxa"/>
          </w:tcPr>
          <w:p w14:paraId="5F80CE7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JCTN</w:t>
            </w:r>
          </w:p>
        </w:tc>
        <w:tc>
          <w:tcPr>
            <w:tcW w:w="2591" w:type="dxa"/>
          </w:tcPr>
          <w:p w14:paraId="6B7D91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junction</w:t>
            </w:r>
          </w:p>
        </w:tc>
        <w:tc>
          <w:tcPr>
            <w:tcW w:w="796" w:type="dxa"/>
          </w:tcPr>
          <w:p w14:paraId="4B4F7F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D554142" w14:textId="77777777">
        <w:trPr>
          <w:trHeight w:val="173"/>
        </w:trPr>
        <w:tc>
          <w:tcPr>
            <w:tcW w:w="1116" w:type="dxa"/>
          </w:tcPr>
          <w:p w14:paraId="361A276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JOUR</w:t>
            </w:r>
          </w:p>
        </w:tc>
        <w:tc>
          <w:tcPr>
            <w:tcW w:w="2591" w:type="dxa"/>
          </w:tcPr>
          <w:p w14:paraId="246735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journeyman</w:t>
            </w:r>
          </w:p>
        </w:tc>
        <w:tc>
          <w:tcPr>
            <w:tcW w:w="796" w:type="dxa"/>
          </w:tcPr>
          <w:p w14:paraId="266DCC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1381045" w14:textId="77777777">
        <w:trPr>
          <w:trHeight w:val="173"/>
        </w:trPr>
        <w:tc>
          <w:tcPr>
            <w:tcW w:w="1116" w:type="dxa"/>
          </w:tcPr>
          <w:p w14:paraId="2AB57AD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JP</w:t>
            </w:r>
          </w:p>
        </w:tc>
        <w:tc>
          <w:tcPr>
            <w:tcW w:w="2591" w:type="dxa"/>
          </w:tcPr>
          <w:p w14:paraId="0F353E6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jet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penetration</w:t>
            </w:r>
          </w:p>
        </w:tc>
        <w:tc>
          <w:tcPr>
            <w:tcW w:w="796" w:type="dxa"/>
          </w:tcPr>
          <w:p w14:paraId="08A6C7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83459ED" w14:textId="77777777">
        <w:trPr>
          <w:trHeight w:val="174"/>
        </w:trPr>
        <w:tc>
          <w:tcPr>
            <w:tcW w:w="1116" w:type="dxa"/>
          </w:tcPr>
          <w:p w14:paraId="5ED4C4E3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JPAP</w:t>
            </w:r>
          </w:p>
        </w:tc>
        <w:tc>
          <w:tcPr>
            <w:tcW w:w="2591" w:type="dxa"/>
          </w:tcPr>
          <w:p w14:paraId="23921D8C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jet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penetration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6" w:type="dxa"/>
          </w:tcPr>
          <w:p w14:paraId="37844413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1C2C5B7" w14:textId="77777777">
        <w:trPr>
          <w:trHeight w:val="173"/>
        </w:trPr>
        <w:tc>
          <w:tcPr>
            <w:tcW w:w="1116" w:type="dxa"/>
          </w:tcPr>
          <w:p w14:paraId="3B6ACED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JTST</w:t>
            </w:r>
          </w:p>
        </w:tc>
        <w:tc>
          <w:tcPr>
            <w:tcW w:w="2591" w:type="dxa"/>
          </w:tcPr>
          <w:p w14:paraId="0B8CC2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jet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stream</w:t>
            </w:r>
          </w:p>
        </w:tc>
        <w:tc>
          <w:tcPr>
            <w:tcW w:w="796" w:type="dxa"/>
          </w:tcPr>
          <w:p w14:paraId="32181AA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1B03291" w14:textId="77777777">
        <w:trPr>
          <w:trHeight w:val="165"/>
        </w:trPr>
        <w:tc>
          <w:tcPr>
            <w:tcW w:w="1116" w:type="dxa"/>
          </w:tcPr>
          <w:p w14:paraId="0827E9E8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JTSTR</w:t>
            </w:r>
          </w:p>
        </w:tc>
        <w:tc>
          <w:tcPr>
            <w:tcW w:w="2591" w:type="dxa"/>
          </w:tcPr>
          <w:p w14:paraId="7E451662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jet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stream</w:t>
            </w:r>
          </w:p>
        </w:tc>
        <w:tc>
          <w:tcPr>
            <w:tcW w:w="796" w:type="dxa"/>
          </w:tcPr>
          <w:p w14:paraId="3B78BB24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</w:tbl>
    <w:p w14:paraId="7F909A05" w14:textId="77777777" w:rsidR="004C6C30" w:rsidRDefault="004C6C30">
      <w:pPr>
        <w:pStyle w:val="BodyText"/>
        <w:spacing w:before="9"/>
        <w:rPr>
          <w:b/>
          <w:sz w:val="32"/>
        </w:rPr>
      </w:pPr>
    </w:p>
    <w:p w14:paraId="6971BE9B" w14:textId="77777777" w:rsidR="004C6C30" w:rsidRDefault="00BE13D9">
      <w:pPr>
        <w:ind w:right="2312"/>
        <w:jc w:val="right"/>
        <w:rPr>
          <w:b/>
          <w:sz w:val="24"/>
        </w:rPr>
      </w:pPr>
      <w:r>
        <w:rPr>
          <w:b/>
          <w:sz w:val="24"/>
        </w:rPr>
        <w:t>K</w:t>
      </w:r>
    </w:p>
    <w:p w14:paraId="4BAA25D6" w14:textId="77777777" w:rsidR="004C6C30" w:rsidRDefault="004C6C30">
      <w:pPr>
        <w:pStyle w:val="BodyText"/>
        <w:rPr>
          <w:b/>
          <w:sz w:val="20"/>
        </w:rPr>
      </w:pPr>
    </w:p>
    <w:p w14:paraId="597A614D" w14:textId="77777777" w:rsidR="004C6C30" w:rsidRDefault="004C6C30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F2ED796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46F3A9A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CC04DFA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87C2F49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2BC6437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23118E0E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K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73836C86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Cold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 mass)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3E74EC9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0F83418" w14:textId="77777777">
        <w:trPr>
          <w:trHeight w:val="173"/>
        </w:trPr>
        <w:tc>
          <w:tcPr>
            <w:tcW w:w="1116" w:type="dxa"/>
          </w:tcPr>
          <w:p w14:paraId="7017334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KC</w:t>
            </w:r>
          </w:p>
        </w:tc>
        <w:tc>
          <w:tcPr>
            <w:tcW w:w="2591" w:type="dxa"/>
          </w:tcPr>
          <w:p w14:paraId="451604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kilocycles</w:t>
            </w:r>
          </w:p>
        </w:tc>
        <w:tc>
          <w:tcPr>
            <w:tcW w:w="796" w:type="dxa"/>
          </w:tcPr>
          <w:p w14:paraId="78AD07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80B8E2A" w14:textId="77777777">
        <w:trPr>
          <w:trHeight w:val="173"/>
        </w:trPr>
        <w:tc>
          <w:tcPr>
            <w:tcW w:w="1116" w:type="dxa"/>
          </w:tcPr>
          <w:p w14:paraId="6CF336C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KEPOA</w:t>
            </w:r>
          </w:p>
        </w:tc>
        <w:tc>
          <w:tcPr>
            <w:tcW w:w="2591" w:type="dxa"/>
          </w:tcPr>
          <w:p w14:paraId="4989B47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keep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advised</w:t>
            </w:r>
          </w:p>
        </w:tc>
        <w:tc>
          <w:tcPr>
            <w:tcW w:w="796" w:type="dxa"/>
          </w:tcPr>
          <w:p w14:paraId="42DCB4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EF2868E" w14:textId="77777777">
        <w:trPr>
          <w:trHeight w:val="173"/>
        </w:trPr>
        <w:tc>
          <w:tcPr>
            <w:tcW w:w="1116" w:type="dxa"/>
          </w:tcPr>
          <w:p w14:paraId="5E59A1C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KFRST</w:t>
            </w:r>
          </w:p>
        </w:tc>
        <w:tc>
          <w:tcPr>
            <w:tcW w:w="2591" w:type="dxa"/>
          </w:tcPr>
          <w:p w14:paraId="2F9FEB7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killing frost</w:t>
            </w:r>
          </w:p>
        </w:tc>
        <w:tc>
          <w:tcPr>
            <w:tcW w:w="796" w:type="dxa"/>
          </w:tcPr>
          <w:p w14:paraId="251919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AD6ED73" w14:textId="77777777">
        <w:trPr>
          <w:trHeight w:val="173"/>
        </w:trPr>
        <w:tc>
          <w:tcPr>
            <w:tcW w:w="1116" w:type="dxa"/>
          </w:tcPr>
          <w:p w14:paraId="4920C2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KG</w:t>
            </w:r>
          </w:p>
        </w:tc>
        <w:tc>
          <w:tcPr>
            <w:tcW w:w="2591" w:type="dxa"/>
          </w:tcPr>
          <w:p w14:paraId="08CE3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kilogram</w:t>
            </w:r>
          </w:p>
        </w:tc>
        <w:tc>
          <w:tcPr>
            <w:tcW w:w="796" w:type="dxa"/>
          </w:tcPr>
          <w:p w14:paraId="6931E97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7C4BBB" w14:textId="77777777">
        <w:trPr>
          <w:trHeight w:val="173"/>
        </w:trPr>
        <w:tc>
          <w:tcPr>
            <w:tcW w:w="1116" w:type="dxa"/>
          </w:tcPr>
          <w:p w14:paraId="62601F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KHZ</w:t>
            </w:r>
          </w:p>
        </w:tc>
        <w:tc>
          <w:tcPr>
            <w:tcW w:w="2591" w:type="dxa"/>
          </w:tcPr>
          <w:p w14:paraId="1CA48F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kilohertz</w:t>
            </w:r>
          </w:p>
        </w:tc>
        <w:tc>
          <w:tcPr>
            <w:tcW w:w="796" w:type="dxa"/>
          </w:tcPr>
          <w:p w14:paraId="70163F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70F04F" w14:textId="77777777">
        <w:trPr>
          <w:trHeight w:val="173"/>
        </w:trPr>
        <w:tc>
          <w:tcPr>
            <w:tcW w:w="1116" w:type="dxa"/>
          </w:tcPr>
          <w:p w14:paraId="5B71FF4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KIAS</w:t>
            </w:r>
          </w:p>
        </w:tc>
        <w:tc>
          <w:tcPr>
            <w:tcW w:w="2591" w:type="dxa"/>
          </w:tcPr>
          <w:p w14:paraId="3F5C19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knots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indicated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airspeed</w:t>
            </w:r>
          </w:p>
        </w:tc>
        <w:tc>
          <w:tcPr>
            <w:tcW w:w="796" w:type="dxa"/>
          </w:tcPr>
          <w:p w14:paraId="4B5B2A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51419F3" w14:textId="77777777">
        <w:trPr>
          <w:trHeight w:val="173"/>
        </w:trPr>
        <w:tc>
          <w:tcPr>
            <w:tcW w:w="1116" w:type="dxa"/>
          </w:tcPr>
          <w:p w14:paraId="1EBFC1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KM</w:t>
            </w:r>
          </w:p>
        </w:tc>
        <w:tc>
          <w:tcPr>
            <w:tcW w:w="2591" w:type="dxa"/>
          </w:tcPr>
          <w:p w14:paraId="3D6A159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kilometers</w:t>
            </w:r>
          </w:p>
        </w:tc>
        <w:tc>
          <w:tcPr>
            <w:tcW w:w="796" w:type="dxa"/>
          </w:tcPr>
          <w:p w14:paraId="29CBA8B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84EE74" w14:textId="77777777">
        <w:trPr>
          <w:trHeight w:val="173"/>
        </w:trPr>
        <w:tc>
          <w:tcPr>
            <w:tcW w:w="1116" w:type="dxa"/>
          </w:tcPr>
          <w:p w14:paraId="6F342BD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KMH</w:t>
            </w:r>
          </w:p>
        </w:tc>
        <w:tc>
          <w:tcPr>
            <w:tcW w:w="2591" w:type="dxa"/>
          </w:tcPr>
          <w:p w14:paraId="3F8373A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kilometers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hour</w:t>
            </w:r>
          </w:p>
        </w:tc>
        <w:tc>
          <w:tcPr>
            <w:tcW w:w="796" w:type="dxa"/>
          </w:tcPr>
          <w:p w14:paraId="30F9D59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3D2B104" w14:textId="77777777">
        <w:trPr>
          <w:trHeight w:val="173"/>
        </w:trPr>
        <w:tc>
          <w:tcPr>
            <w:tcW w:w="1116" w:type="dxa"/>
          </w:tcPr>
          <w:p w14:paraId="35BCD3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KPA</w:t>
            </w:r>
          </w:p>
        </w:tc>
        <w:tc>
          <w:tcPr>
            <w:tcW w:w="2591" w:type="dxa"/>
          </w:tcPr>
          <w:p w14:paraId="27FB42C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kilopascal</w:t>
            </w:r>
          </w:p>
        </w:tc>
        <w:tc>
          <w:tcPr>
            <w:tcW w:w="796" w:type="dxa"/>
          </w:tcPr>
          <w:p w14:paraId="6D3D4D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548DC5D" w14:textId="77777777">
        <w:trPr>
          <w:trHeight w:val="173"/>
        </w:trPr>
        <w:tc>
          <w:tcPr>
            <w:tcW w:w="1116" w:type="dxa"/>
          </w:tcPr>
          <w:p w14:paraId="24DDC2F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KT</w:t>
            </w:r>
          </w:p>
        </w:tc>
        <w:tc>
          <w:tcPr>
            <w:tcW w:w="2591" w:type="dxa"/>
          </w:tcPr>
          <w:p w14:paraId="6A8E4A4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knots</w:t>
            </w:r>
          </w:p>
        </w:tc>
        <w:tc>
          <w:tcPr>
            <w:tcW w:w="796" w:type="dxa"/>
          </w:tcPr>
          <w:p w14:paraId="6FC3CAD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52C69CB" w14:textId="77777777">
        <w:trPr>
          <w:trHeight w:val="165"/>
        </w:trPr>
        <w:tc>
          <w:tcPr>
            <w:tcW w:w="1116" w:type="dxa"/>
          </w:tcPr>
          <w:p w14:paraId="173AC237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KW</w:t>
            </w:r>
          </w:p>
        </w:tc>
        <w:tc>
          <w:tcPr>
            <w:tcW w:w="2591" w:type="dxa"/>
          </w:tcPr>
          <w:p w14:paraId="44397712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kilowatt</w:t>
            </w:r>
          </w:p>
        </w:tc>
        <w:tc>
          <w:tcPr>
            <w:tcW w:w="796" w:type="dxa"/>
          </w:tcPr>
          <w:p w14:paraId="6B99C52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13E34C51" w14:textId="77777777" w:rsidR="004C6C30" w:rsidRDefault="004C6C30">
      <w:pPr>
        <w:pStyle w:val="BodyText"/>
        <w:spacing w:before="10"/>
        <w:rPr>
          <w:b/>
          <w:sz w:val="32"/>
        </w:rPr>
      </w:pPr>
    </w:p>
    <w:p w14:paraId="11F3826A" w14:textId="77777777" w:rsidR="004C6C30" w:rsidRDefault="00BE13D9">
      <w:pPr>
        <w:ind w:right="2325"/>
        <w:jc w:val="right"/>
        <w:rPr>
          <w:b/>
          <w:sz w:val="24"/>
        </w:rPr>
      </w:pPr>
      <w:r>
        <w:rPr>
          <w:b/>
          <w:sz w:val="24"/>
        </w:rPr>
        <w:t>L</w:t>
      </w:r>
    </w:p>
    <w:p w14:paraId="45DEDED2" w14:textId="77777777" w:rsidR="004C6C30" w:rsidRDefault="004C6C30">
      <w:pPr>
        <w:pStyle w:val="BodyText"/>
        <w:rPr>
          <w:b/>
          <w:sz w:val="20"/>
        </w:rPr>
      </w:pPr>
    </w:p>
    <w:p w14:paraId="1216EE9E" w14:textId="77777777" w:rsidR="004C6C30" w:rsidRDefault="004C6C30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05BF50C8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4CCCC16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FBE33AC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0ED1127F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C3BA8DA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178AB671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3F85BFDA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Left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091DEDE2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2BE83C8" w14:textId="77777777">
        <w:trPr>
          <w:trHeight w:val="173"/>
        </w:trPr>
        <w:tc>
          <w:tcPr>
            <w:tcW w:w="1116" w:type="dxa"/>
          </w:tcPr>
          <w:p w14:paraId="77C9A46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</w:t>
            </w:r>
          </w:p>
        </w:tc>
        <w:tc>
          <w:tcPr>
            <w:tcW w:w="2591" w:type="dxa"/>
          </w:tcPr>
          <w:p w14:paraId="0DB53B9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Locator</w:t>
            </w:r>
          </w:p>
        </w:tc>
        <w:tc>
          <w:tcPr>
            <w:tcW w:w="796" w:type="dxa"/>
          </w:tcPr>
          <w:p w14:paraId="7CBBFBF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8042C1C" w14:textId="77777777">
        <w:trPr>
          <w:trHeight w:val="173"/>
        </w:trPr>
        <w:tc>
          <w:tcPr>
            <w:tcW w:w="1116" w:type="dxa"/>
          </w:tcPr>
          <w:p w14:paraId="71D2611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</w:t>
            </w:r>
          </w:p>
        </w:tc>
        <w:tc>
          <w:tcPr>
            <w:tcW w:w="2591" w:type="dxa"/>
          </w:tcPr>
          <w:p w14:paraId="2EE40D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Logistics</w:t>
            </w:r>
          </w:p>
        </w:tc>
        <w:tc>
          <w:tcPr>
            <w:tcW w:w="796" w:type="dxa"/>
          </w:tcPr>
          <w:p w14:paraId="7DDED0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5CA9BA8" w14:textId="77777777">
        <w:trPr>
          <w:trHeight w:val="173"/>
        </w:trPr>
        <w:tc>
          <w:tcPr>
            <w:tcW w:w="1116" w:type="dxa"/>
          </w:tcPr>
          <w:p w14:paraId="031D22F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L/MF</w:t>
            </w:r>
          </w:p>
        </w:tc>
        <w:tc>
          <w:tcPr>
            <w:tcW w:w="2591" w:type="dxa"/>
          </w:tcPr>
          <w:p w14:paraId="0FD3FE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low/medium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</w:tcPr>
          <w:p w14:paraId="52CBF6D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AC7E8E7" w14:textId="77777777">
        <w:trPr>
          <w:trHeight w:val="173"/>
        </w:trPr>
        <w:tc>
          <w:tcPr>
            <w:tcW w:w="1116" w:type="dxa"/>
          </w:tcPr>
          <w:p w14:paraId="78C2634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LA</w:t>
            </w:r>
          </w:p>
        </w:tc>
        <w:tc>
          <w:tcPr>
            <w:tcW w:w="2591" w:type="dxa"/>
          </w:tcPr>
          <w:p w14:paraId="5467A6A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6" w:type="dxa"/>
          </w:tcPr>
          <w:p w14:paraId="277266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9AD200B" w14:textId="77777777">
        <w:trPr>
          <w:trHeight w:val="173"/>
        </w:trPr>
        <w:tc>
          <w:tcPr>
            <w:tcW w:w="1116" w:type="dxa"/>
          </w:tcPr>
          <w:p w14:paraId="123EC41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LAA</w:t>
            </w:r>
          </w:p>
        </w:tc>
        <w:tc>
          <w:tcPr>
            <w:tcW w:w="2591" w:type="dxa"/>
          </w:tcPr>
          <w:p w14:paraId="0CF5FFB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local airport advisory</w:t>
            </w:r>
          </w:p>
        </w:tc>
        <w:tc>
          <w:tcPr>
            <w:tcW w:w="796" w:type="dxa"/>
          </w:tcPr>
          <w:p w14:paraId="546033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5E4B404" w14:textId="77777777">
        <w:trPr>
          <w:trHeight w:val="173"/>
        </w:trPr>
        <w:tc>
          <w:tcPr>
            <w:tcW w:w="1116" w:type="dxa"/>
          </w:tcPr>
          <w:p w14:paraId="51B305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LAADR</w:t>
            </w:r>
          </w:p>
        </w:tc>
        <w:tc>
          <w:tcPr>
            <w:tcW w:w="2591" w:type="dxa"/>
          </w:tcPr>
          <w:p w14:paraId="5BEDF3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low 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arrival/departure routing</w:t>
            </w:r>
          </w:p>
        </w:tc>
        <w:tc>
          <w:tcPr>
            <w:tcW w:w="796" w:type="dxa"/>
          </w:tcPr>
          <w:p w14:paraId="52A52E0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11615CC" w14:textId="77777777">
        <w:trPr>
          <w:trHeight w:val="173"/>
        </w:trPr>
        <w:tc>
          <w:tcPr>
            <w:tcW w:w="1116" w:type="dxa"/>
          </w:tcPr>
          <w:p w14:paraId="51DACAA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LAAS</w:t>
            </w:r>
          </w:p>
        </w:tc>
        <w:tc>
          <w:tcPr>
            <w:tcW w:w="2591" w:type="dxa"/>
          </w:tcPr>
          <w:p w14:paraId="519C5FC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Local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Augmentation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77130E3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7C723D5" w14:textId="77777777">
        <w:trPr>
          <w:trHeight w:val="173"/>
        </w:trPr>
        <w:tc>
          <w:tcPr>
            <w:tcW w:w="1116" w:type="dxa"/>
          </w:tcPr>
          <w:p w14:paraId="374F12A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LAB</w:t>
            </w:r>
          </w:p>
        </w:tc>
        <w:tc>
          <w:tcPr>
            <w:tcW w:w="2591" w:type="dxa"/>
          </w:tcPr>
          <w:p w14:paraId="6F8B0E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laboratory</w:t>
            </w:r>
          </w:p>
        </w:tc>
        <w:tc>
          <w:tcPr>
            <w:tcW w:w="796" w:type="dxa"/>
          </w:tcPr>
          <w:p w14:paraId="44A98E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C3647BB" w14:textId="77777777">
        <w:trPr>
          <w:trHeight w:val="165"/>
        </w:trPr>
        <w:tc>
          <w:tcPr>
            <w:tcW w:w="1116" w:type="dxa"/>
          </w:tcPr>
          <w:p w14:paraId="6DB675FF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LABRDR</w:t>
            </w:r>
          </w:p>
        </w:tc>
        <w:tc>
          <w:tcPr>
            <w:tcW w:w="2591" w:type="dxa"/>
          </w:tcPr>
          <w:p w14:paraId="0BD9ACC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labrador</w:t>
            </w:r>
            <w:proofErr w:type="spellEnd"/>
          </w:p>
        </w:tc>
        <w:tc>
          <w:tcPr>
            <w:tcW w:w="796" w:type="dxa"/>
          </w:tcPr>
          <w:p w14:paraId="38C517FE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</w:tbl>
    <w:p w14:paraId="496AD6AE" w14:textId="77777777" w:rsidR="004C6C30" w:rsidRDefault="004C6C30">
      <w:pPr>
        <w:spacing w:line="146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22BAB3E5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C6E51B7" wp14:editId="507FD2F8">
                <wp:extent cx="2867025" cy="7917180"/>
                <wp:effectExtent l="0" t="0" r="3175" b="7620"/>
                <wp:docPr id="1823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91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3B9FB2E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4CF2B8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AC5006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2AE4C8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C918765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0E5F96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19D377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leased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A/B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765844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6E087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03E6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A577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 bombing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E637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67D9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B0A4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LADP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B2C3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 airport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deicing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00FF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66E79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17B2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301F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logical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acknowledgement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221A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FDDC0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2A2B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D49E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D27B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68149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2E05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LARCT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8B6B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9671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88F1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F658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9F07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EDF2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89811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9A10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LAWRS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8A7D1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Limited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</w:p>
                                <w:p w14:paraId="3FEEE57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E663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688D6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2B1D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04D0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left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ACC7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E1C87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0499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7D01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pounds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(weight)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B306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3F6D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94E8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1E1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33E7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3CE4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61EA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6311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B1AC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6AD2A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0C01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9304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 or locally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1917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2D8D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32FA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B49F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4AC9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C399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8721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LCTMP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23BA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little 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 temperature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A9F9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6BB3AB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F5C4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7809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150D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2A36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C811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602D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B134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0219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75C1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8A01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localizer type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79F6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30D65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98D0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7989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972F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50B5C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0195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BF13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6836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4D8FA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EEF2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LDIN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CD6A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8D25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7B0F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0D27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B81B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03B6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3D378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FD45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LETFO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53DF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letter follows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A9CA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7851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C73B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5327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1D48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0173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D13F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81A3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laminar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flow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6E2E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8F29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BD6D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1B16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intersection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2BF6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AC90D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260E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0EFC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 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E7CD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0D8FA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2184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EA9E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D1AE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A98F9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4D60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LGRNG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6E61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91FC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8BDD5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B161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F6A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229B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A6B0FC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C5333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LGTD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4B062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379D9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1083F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E06D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LGWV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CE97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A99D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4838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827F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LICOF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65B1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facilities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5F04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FE77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AA06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BD4A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E172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8DFB1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4C45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0D37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 intensity high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0E97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A1D57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B6FE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6127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intensity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2F49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C43E2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B02C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A5D3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 intensity medium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A717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00A0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645A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034F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linearity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14DA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ACC8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1321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E924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 intensity 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edge 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34D3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0F45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86E0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6FA1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lake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8F43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8DD99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FC14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LKLY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9968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likely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3978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7862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6656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LKTYP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0821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like type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F191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9D0D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6014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F17F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BCA8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475C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0C00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LLWAS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7AAD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shear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alert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4C0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8015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5A22E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LLWS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9D2E9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B5DCC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19EB97" w14:textId="77777777">
                              <w:trPr>
                                <w:trHeight w:val="202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64C8A77B" w14:textId="77777777" w:rsidR="004C6C30" w:rsidRDefault="00BE13D9">
                                  <w:pPr>
                                    <w:pStyle w:val="TableParagraph"/>
                                    <w:spacing w:before="10" w:line="171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LLZ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00CDF5ED" w14:textId="77777777" w:rsidR="004C6C30" w:rsidRDefault="00BE13D9">
                                  <w:pPr>
                                    <w:pStyle w:val="TableParagraph"/>
                                    <w:spacing w:before="10" w:line="171" w:lineRule="exact"/>
                                    <w:ind w:lef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localizer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(not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associated with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ILS)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</w:tcBorders>
                                </w:tcPr>
                                <w:p w14:paraId="78602936" w14:textId="77777777" w:rsidR="004C6C30" w:rsidRDefault="00BE13D9">
                                  <w:pPr>
                                    <w:pStyle w:val="TableParagraph"/>
                                    <w:spacing w:before="10" w:line="171" w:lineRule="exact"/>
                                    <w:ind w:lef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43744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6FBF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0B80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5B4A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A39C46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53852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LMM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2737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compass locator at ILS middle mark-</w:t>
                                  </w:r>
                                </w:p>
                                <w:p w14:paraId="4D91B44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BD322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6CB9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3093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8978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limit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EF67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730F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05C7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BCB3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4A10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D8DE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2157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35E8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30B6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50E0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D9B7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716E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lateral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 (from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TERPS-A1)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A4B8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F2EB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CC78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258B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70D0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64E1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542B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LNDG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1922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4064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C9FC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2332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67F7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liaison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96FF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AD148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D88B5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658C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CCD25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69E4C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F9C4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04AD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letter 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agreement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78A6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1E41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E5EF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1A15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localizer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B0B5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5E3D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B2C3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F670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coordinator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3F74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9FA8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706E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LODISNAV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46BA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7A37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F50A7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0FECB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LOEAT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FA48B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equaled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</w:p>
                                <w:p w14:paraId="09C4221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5DB4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D57135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9ED4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LOEFM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5DC75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equaled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58B68311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CF113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3D64D77E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6E51B7" id="docshape217" o:spid="_x0000_s1049" type="#_x0000_t202" style="width:225.75pt;height:6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3B9FB2E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54CF2B8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2AC5006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2AE4C8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C918765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20E5F96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LABS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19D377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leased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A/B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765844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6E087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03E6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A577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 bombing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E637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67D9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B0A4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LADP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B2C3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 airport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deicing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00FF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66E79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17B2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301F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logical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acknowledgement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221A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FDDC0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2A2B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D49E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D27B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68149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2E05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LARCT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8B6B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9671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88F1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F658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9F07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EDF2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89811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F9A10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LAWRS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8A7D1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Limited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</w:t>
                            </w:r>
                          </w:p>
                          <w:p w14:paraId="3FEEE57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E663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688D6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2B1D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04D0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left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ACC7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E1C87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0499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7D01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pounds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(weight)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B306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3F6D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94E8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1E1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33E7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3CE4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61EA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6311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B1AC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6AD2A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0C01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9304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 or locally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1917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2D8D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32FA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B49F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4AC9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C399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8721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LCTMP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23BA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little 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 temperature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A9F9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6BB3AB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F5C4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7809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150D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2A36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C811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602D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B134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0219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75C1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8A01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localizer type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79F6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30D65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98D0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7989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972F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50B5C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0195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BF13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6836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4D8FA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EEF2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LDIN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CD6A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8D25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7B0F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0D27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B81B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03B6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3D378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FD45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LETFO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53DF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letter follows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A9CA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7851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C73B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5327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1D48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0173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D13F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81A3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laminar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6E2E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8F29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BD6D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1B16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intersection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2BF6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AC90D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260E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0EFC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 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E7CD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0D8FA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2184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EA9E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D1AE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A98F9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4D60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LGRNG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6E61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91FC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8BDD5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B161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F6A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229B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A6B0FC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5C5333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LGTD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4B062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379D9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1083F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E06D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LGWV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CE97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A99D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4838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827F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LICOF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65B1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facilities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5F04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FE77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AA06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BD4A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E172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8DFB1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4C45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0D37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 intensity high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0E97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A1D57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B6FE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6127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intensity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2F49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C43E2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B02C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A5D3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 intensity medium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A717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00A0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645A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034F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linearity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14DA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ACC8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1321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E924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 intensity 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edge 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34D3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0F45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86E0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6FA1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lake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8F43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8DD99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FC14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LKLY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9968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likely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3978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7862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6656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LKTYP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0821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like type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F191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9D0D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6014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F17F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BCA8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475C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0C00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LLWAS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7AAD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shear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alert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4C0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8015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5A22E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LLWS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29D2E9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shear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1B5DCC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19EB97" w14:textId="77777777">
                        <w:trPr>
                          <w:trHeight w:val="202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</w:tcPr>
                          <w:p w14:paraId="64C8A77B" w14:textId="77777777" w:rsidR="004C6C30" w:rsidRDefault="00BE13D9">
                            <w:pPr>
                              <w:pStyle w:val="TableParagraph"/>
                              <w:spacing w:before="10" w:line="171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LLZ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00CDF5ED" w14:textId="77777777" w:rsidR="004C6C30" w:rsidRDefault="00BE13D9">
                            <w:pPr>
                              <w:pStyle w:val="TableParagraph"/>
                              <w:spacing w:before="10" w:line="171" w:lineRule="exact"/>
                              <w:ind w:lef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localizer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(not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associated 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ILS)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  <w:left w:val="single" w:sz="8" w:space="0" w:color="000000"/>
                            </w:tcBorders>
                          </w:tcPr>
                          <w:p w14:paraId="78602936" w14:textId="77777777" w:rsidR="004C6C30" w:rsidRDefault="00BE13D9">
                            <w:pPr>
                              <w:pStyle w:val="TableParagraph"/>
                              <w:spacing w:before="10" w:line="171" w:lineRule="exact"/>
                              <w:ind w:lef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43744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6FBF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0B80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locator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middle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5B4A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A39C46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753852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LMM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2737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compass locator at ILS middle mark-</w:t>
                            </w:r>
                          </w:p>
                          <w:p w14:paraId="4D91B44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BD322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6CB9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3093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8978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limit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EF67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730F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05C7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BCB3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Mean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4A10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D8DE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2157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35E8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30B6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50E0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D9B7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716E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lateral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 (from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TERPS-A1)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A4B8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F2EB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CC78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258B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70D0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64E1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542B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LNDG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1922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4064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C9FC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2332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67F7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liaison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96FF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AD148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22D88B5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658C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CCD25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69E4C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F9C4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04AD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letter 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agreement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78A6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1E41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E5EF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1A15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localizer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B0B5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5E3D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B2C3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F670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coordinator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3F74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9FA8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706E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LODISNAV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46BA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7A37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F50A73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40FECB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LOEAT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FA48B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equaled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all</w:t>
                            </w:r>
                          </w:p>
                          <w:p w14:paraId="09C4221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5DB4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D57135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289ED4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LOEFM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5DC75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equaled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</w:p>
                          <w:p w14:paraId="58B68311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CF113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3D64D77E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position w:val="19"/>
          <w:sz w:val="20"/>
        </w:rPr>
        <mc:AlternateContent>
          <mc:Choice Requires="wps">
            <w:drawing>
              <wp:inline distT="0" distB="0" distL="0" distR="0" wp14:anchorId="02861AE4" wp14:editId="03A500D5">
                <wp:extent cx="2867025" cy="7797800"/>
                <wp:effectExtent l="0" t="0" r="3175" b="0"/>
                <wp:docPr id="1822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79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7878C0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D40A09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35DB27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C93A75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5074635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614814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LOESE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BB131D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 temperature equaled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 early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7D1571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E6EC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1D16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LOESL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027A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 temperature equaled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 late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2210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4F892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081B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19FF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compass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 at ILS outer 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7E15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86F1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19B2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F170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6799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6015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F828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35E8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longitudinal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140D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95D5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2F5D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319F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line of 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D279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9672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3426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A825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B05A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53AD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B886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LORAN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0C81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 air navigation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C5F4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38C3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3BA3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LOTMP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FDB4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F63A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45E69FC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A2614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LOXAT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7A41D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exceeded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all</w:t>
                                  </w:r>
                                </w:p>
                                <w:p w14:paraId="783CFAF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75E85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F79D4D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14940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LOXFM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7ED1B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exceeded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293F394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8572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44D0E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E7AB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LOXSE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AB3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 temperature exceeded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 early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080F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E8AA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20CB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LOXSL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36A7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lowest temperature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exceeded so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BD01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FBC60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E249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38A1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pattern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8BA8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69E4A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CB5E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FEFE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linear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polarization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6F01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10E38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A339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D03A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liquid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propane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599D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CADC5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AA529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2EF5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localizer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 without</w:t>
                                  </w:r>
                                </w:p>
                                <w:p w14:paraId="12871B4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vertical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guidance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2EDC6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584C3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7416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LPV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867FD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localizer performance with vertical</w:t>
                                  </w:r>
                                </w:p>
                                <w:p w14:paraId="4FE47A0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guidance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2B689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0C39CE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7087E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1ADCB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 last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 received by me was</w:t>
                                  </w:r>
                                </w:p>
                                <w:p w14:paraId="469362D4" w14:textId="77777777" w:rsidR="004C6C30" w:rsidRDefault="00BE13D9">
                                  <w:pPr>
                                    <w:pStyle w:val="TableParagraph"/>
                                    <w:spacing w:before="2" w:line="168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16"/>
                                    </w:rPr>
                                    <w:t>…</w:t>
                                  </w:r>
                                  <w:r>
                                    <w:rPr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4337E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F0106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677F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895D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 rights airport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CAE6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0755C3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54837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43580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VHF/UHF</w:t>
                                  </w:r>
                                </w:p>
                                <w:p w14:paraId="5094AD1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C0BC5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ECCA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71FE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3099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large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883F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AF45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1FE9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4555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FC9A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9422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0783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4107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lake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BB61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F9E11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FA8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6FBA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4C1C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53938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3C98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BBF6F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 was</w:t>
                                  </w:r>
                                </w:p>
                                <w:p w14:paraId="5AFDD152" w14:textId="77777777" w:rsidR="004C6C30" w:rsidRDefault="00BE13D9">
                                  <w:pPr>
                                    <w:pStyle w:val="TableParagraph"/>
                                    <w:spacing w:before="2" w:line="168" w:lineRule="exact"/>
                                    <w:ind w:left="71"/>
                                    <w:rPr>
                                      <w:rFonts w:ascii="Arial" w:hAnsi="Arial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16"/>
                                    </w:rPr>
                                    <w:t>…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 was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6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54191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583F2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5035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LSQ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31BD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line squall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4B79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E3CD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F1E9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A43C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loose snow on 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B80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80169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4893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4C0E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C483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98E2F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3FE4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335C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left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7AA8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E285412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4874B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B1D5B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 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617DE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C601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2E1D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1FD5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limited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3B37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DC309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4209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7FA0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 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344E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4ABE0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4E2F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939A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A6BC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A0CC8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E235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192A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cloud-to-air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7E86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B8447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6E68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B861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cloud-to-cloud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8E19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02730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A587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LTGCCCG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0FC68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cloud-to-cloud,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2E3F52F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5E19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78565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043D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C840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cloud-to-ground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6AEF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FDB88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948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LTGCW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93A7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cloud-to-water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822B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F5703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105D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LTGIC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EC8B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A5D1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5465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233A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8B4B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little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E24A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E2DF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C81B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LTLCG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C38D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little 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2113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74F7C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A754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6E27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F6D4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5F229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705F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FB8F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BC0A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F711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3586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70D1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0F4C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01DA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5933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1969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landline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F40F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93E2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201A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LTTR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9653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17EA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61AB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5953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EE16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D9B0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37F1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04E7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2FA5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light 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F5BB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AC6FC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3AA8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67E7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leave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1989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6CC9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CAA0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819F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BE95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2042BF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6F365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8483C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BFE01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AD91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1889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50EF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 visibility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F59D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C35F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A6EA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LVLOF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7A30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B0FC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EDDCF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4157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C800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D0D7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6125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6845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4A93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06A1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C31BA42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F6812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LYR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C678C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layer or layered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layers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147DF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5AC35908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861AE4" id="docshape218" o:spid="_x0000_s1050" type="#_x0000_t202" style="width:225.75pt;height:6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7878C0B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D40A09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35DB27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C93A75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5074635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2614814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LOESE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BB131D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 temperature equaled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 early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7D1571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E6EC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1D16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LOESL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027A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 temperature equaled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 late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2210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4F892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081B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19FF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compass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 at ILS outer 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7E15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86F1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19B2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F170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6799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6015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F828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35E8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longitudinal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140D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95D5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2F5D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319F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line of 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D279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9672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3426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A825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B05A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53AD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B886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LORAN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0C81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 air navigation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C5F4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38C3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3BA3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LOTMP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FDB4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F63A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45E69FC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3A2614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LOXAT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7A41D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exceeded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all</w:t>
                            </w:r>
                          </w:p>
                          <w:p w14:paraId="783CFAF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75E85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F79D4D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514940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LOXFM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7ED1B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temperature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exceeded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</w:p>
                          <w:p w14:paraId="293F394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8572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44D0E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E7AB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LOXSE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AB3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 temperature exceeded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 early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080F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E8AA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20CB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LOXSL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36A7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lowest temperature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exceeded so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BD01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FBC60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E249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38A1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pattern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8BA8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69E4A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CB5E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FEFE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linear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polarization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6F01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10E38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A339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D03A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liquid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propane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599D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CADC5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9AA529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2EF5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localizer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 without</w:t>
                            </w:r>
                          </w:p>
                          <w:p w14:paraId="12871B4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vertical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guidance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2EDC6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584C3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57416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LPV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867FD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localizer performance with vertical</w:t>
                            </w:r>
                          </w:p>
                          <w:p w14:paraId="4FE47A0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guidance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2B689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0C39CE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57087E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1ADCB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 last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 received by me was</w:t>
                            </w:r>
                          </w:p>
                          <w:p w14:paraId="469362D4" w14:textId="77777777" w:rsidR="004C6C30" w:rsidRDefault="00BE13D9">
                            <w:pPr>
                              <w:pStyle w:val="TableParagraph"/>
                              <w:spacing w:before="2" w:line="168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4337E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F0106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677F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895D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 rights airport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CAE6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0755C3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554837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43580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VHF/UHF</w:t>
                            </w:r>
                          </w:p>
                          <w:p w14:paraId="5094AD1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C0BC5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ECCA7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71FE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3099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large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883F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AF45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1FE9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4555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FC9A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9422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0783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4107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lake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BB61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F9E11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FA8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6FBA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4C1C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53938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23C98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BBF6F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 was</w:t>
                            </w:r>
                          </w:p>
                          <w:p w14:paraId="5AFDD152" w14:textId="77777777" w:rsidR="004C6C30" w:rsidRDefault="00BE13D9">
                            <w:pPr>
                              <w:pStyle w:val="TableParagraph"/>
                              <w:spacing w:before="2" w:line="168" w:lineRule="exact"/>
                              <w:ind w:left="71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 was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54191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583F2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5035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LSQ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31BD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line squall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4B79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E3CD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F1E9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A43C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loose snow on 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B80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80169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4893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4C0E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C483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98E2F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3FE4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335C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left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7AA8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E285412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44874B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B1D5B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 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617DE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C601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2E1D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1FD5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limited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3B37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DC309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4209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7FA0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training 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344E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4ABE0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4E2F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939A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A6BC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A0CC8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E235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192A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cloud-to-air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7E86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B8447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6E68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B861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cloud-to-cloud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8E19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02730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CAA587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LTGCCCG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0FC68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cloud-to-cloud,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2E3F52F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5E19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78565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043D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C840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cloud-to-ground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6AEF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FDB88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948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LTGCW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93A7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cloud-to-water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822B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F5703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105D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LTGIC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EC8B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A5D1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5465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233A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8B4B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little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E24A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E2DF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C81B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LTLCG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C38D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little 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2113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74F7C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A754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6E27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F6D4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5F229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705F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FB8F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BC0A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F711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3586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70D1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0F4C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01DA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5933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1969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landline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F40F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93E2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201A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LTTR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9653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17EA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61AB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5953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EE16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D9B0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37F1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04E7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2FA5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light 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F5BB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AC6FC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3AA8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67E7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leave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1989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6CC9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CAA0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819F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BE95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2042BF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F6F365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8483C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BFE01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AD91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1889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50EF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 visibility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F59D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C35F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A6EA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LVLOF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7A30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B0FC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EDDCF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4157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C800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D0D7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6125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6845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4A93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06A1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C31BA42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6BF6812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LYR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C678C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layer or layered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layers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147DF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5AC35908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F941422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1ED5422E" w14:textId="77777777" w:rsidR="004C6C30" w:rsidRDefault="002340BD">
      <w:pPr>
        <w:spacing w:line="231" w:lineRule="exact"/>
        <w:ind w:left="2434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06551635" wp14:editId="5E91F24D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24190"/>
                <wp:effectExtent l="0" t="0" r="3175" b="3810"/>
                <wp:wrapNone/>
                <wp:docPr id="1821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2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CFA7AFC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8DF658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D469B9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8CD09B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63355F7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04CF6BA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3A22E0B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finding</w:t>
                                  </w:r>
                                </w:p>
                                <w:p w14:paraId="7FCD01C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6C95E4B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60A6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759B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E6F4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make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470A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9FE71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DB46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3355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66FC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EE1B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444C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2675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7497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DC12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93A9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D52F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moderate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92BF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CBF7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D087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ED86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modernize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4D47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902B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F23F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MDZN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74F8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modernization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6B1E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D4A0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D5F6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6BF3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6445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22C25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0EFE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58AE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mechanic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2AB9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76D6D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B2D5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B0D5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E8A7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FE576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1DF6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778C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636A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2824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6B53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MEDEVAC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8042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medical emergency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evacuation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8FB5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96725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017F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MEGG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92F1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merging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51B3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31C59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10D3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MEHT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86F0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 eye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 over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B74D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4D2F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9369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4533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memorial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C316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8560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317F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E52E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22EA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AABA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D5E3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8977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routine 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C383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B1016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AF7E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A14E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meteorological 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3FFE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5803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4D5E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3299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metropolitan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34CA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F28A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810B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9F83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Mexico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7A17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F5F01B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C0A4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703B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B39B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1A86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D17D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D333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maintain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6217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3DB76A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AB26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FB6F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FC8D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1AE0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63F2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MFPOF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5299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master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plan on file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D8ED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99EF0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14E2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49B3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87C5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6FEC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8A4A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5E23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forward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visibility more than (miles)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87F9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2BB9F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DE1A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MFXT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9B0B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meter fix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092A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55B62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DC8E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MGAT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46DE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make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good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(degrees)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E578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245FB3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D6E28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MGMT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BD955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make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good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magnetic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2F15D4F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(degrees)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98A6D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ED761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C28C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MGMT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9C79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E2B9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56BD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D8BD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E7F3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manager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7D63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4FB3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9DFF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662C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 holding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BF20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CDF0D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AA35F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E5642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direc-</w:t>
                                  </w:r>
                                </w:p>
                                <w:p w14:paraId="0541009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tion-finding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 (same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BF9BE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0D42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9C8F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4146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magnetic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heading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30F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844C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CE18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8BF7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 height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finder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A769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39C3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6BEC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MHKVLY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6008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Mohawk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Valley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3FEB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841F2CE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0FA0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MHVDF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9FB63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</w:p>
                                <w:p w14:paraId="451D5D0D" w14:textId="77777777" w:rsidR="004C6C30" w:rsidRDefault="00BE13D9">
                                  <w:pPr>
                                    <w:pStyle w:val="TableParagraph"/>
                                    <w:spacing w:before="0" w:line="180" w:lineRule="atLeast"/>
                                    <w:ind w:left="71" w:right="25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frequency direction-finding station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(same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87A1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B2E5A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0CD1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MHZ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DC87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megahertz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3876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95536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570B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6519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manufacturing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939F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F754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113C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5594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2D11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A1F1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6790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2F12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shallow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D5AE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12672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C93B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F3D3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153F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C40D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F607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9824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mid-point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(related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RVR)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B138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CFAA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4ABA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MID/ASIA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D5BD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East/Asia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C807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63026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BB3C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MIDIZ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0A89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Mid-Canada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5273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34FB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3595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C23E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midnight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F24B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BD1BA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A11A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8507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8E65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B3F65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E043D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MIFG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966FE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patches of shallow fog not deeper</w:t>
                                  </w:r>
                                </w:p>
                                <w:p w14:paraId="634F0B77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77B05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3AEA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FDEB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MIFG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4918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shallow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2BE6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7614637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47009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MIJI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EDA6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meaconing,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intrusion,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jamming,</w:t>
                                  </w:r>
                                </w:p>
                                <w:p w14:paraId="5521DE3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interference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561FF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B010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3819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28E5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FDE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D146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6F4C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MIMNO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DEFF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mimeographic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F883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F86FE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9745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607C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A11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F64DAD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D222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7A93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minutes in trail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7B6F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495C9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2CC9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4B05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requirements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1924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A608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713C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3A4A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 intensity 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edge 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4EAF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42BF40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92F10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361407" w14:textId="77777777" w:rsidR="004C6C30" w:rsidRDefault="00BE13D9">
                                  <w:pPr>
                                    <w:pStyle w:val="TableParagraph"/>
                                    <w:spacing w:before="0" w:line="178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Missing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6"/>
                                    </w:rPr>
                                    <w:t>…</w:t>
                                  </w:r>
                                  <w:r>
                                    <w:rPr>
                                      <w:sz w:val="16"/>
                                    </w:rPr>
                                    <w:t>(transmission</w:t>
                                  </w:r>
                                </w:p>
                                <w:p w14:paraId="01AB3301" w14:textId="77777777" w:rsidR="004C6C30" w:rsidRDefault="00BE13D9">
                                  <w:pPr>
                                    <w:pStyle w:val="TableParagraph"/>
                                    <w:spacing w:before="1" w:line="168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identification)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D0546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BA4B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AFBD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128E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miscellaneous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EF34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200E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FBD9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E293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3180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512873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CAF4E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2352B5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missile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28DA7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06897FE0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51635" id="docshape219" o:spid="_x0000_s1051" type="#_x0000_t202" style="position:absolute;left:0;text-align:left;margin-left:317.95pt;margin-top:1in;width:225.75pt;height:639.7pt;z-index: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CFA7AFC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8DF658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D469B9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8CD09B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63355F7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604CF6BA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MDF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03A22E0B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finding</w:t>
                            </w:r>
                          </w:p>
                          <w:p w14:paraId="7FCD01C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6C95E4B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60A6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759B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E6F4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make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470A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9FE71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DB46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3355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modify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66FC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EE1B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444C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2675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7497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DC12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93A9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D52F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moderate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92BF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CBF7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D087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ED86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modernize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4D47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902B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F23F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MDZN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74F8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modernization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6B1E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D4A0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D5F6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6BF3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6445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22C25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0EFE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58AE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mechanic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2AB9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76D6D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B2D5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B0D5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E8A7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FE576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1DF6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778C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636A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2824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6B53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MEDEVAC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8042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medical emergency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evacuation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8FB5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96725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017F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MEGG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92F1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merging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51B3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31C59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10D3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MEHT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86F0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 eye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 over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threshold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B74D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4D2F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9369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4533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memorial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C316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8560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317F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E52E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22EA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AABA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D5E3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8977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routine 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C383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B1016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AF7E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A14E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meteorological 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3FFE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5803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4D5E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3299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metropolitan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34CA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F28A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810B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9F83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Mexico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7A17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F5F01B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C0A4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703B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B39B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1A86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D17D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D333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maintain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6217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3DB76A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AB26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FB6F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FC8D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1AE0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63F2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MFPOF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5299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master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plan on file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D8ED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99EF0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14E2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49B3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87C5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6FEC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8A4A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5E23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forward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visibility more than (miles)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87F9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2BB9F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DE1A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MFXT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9B0B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meter fix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092A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55B62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DC8E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MGAT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46DE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make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good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(degrees)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E578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245FB3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DD6E28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MGMT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BD955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make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good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magnetic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2F15D4F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(degrees)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98A6D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ED761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C28C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MGMT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9C79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E2B9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56BD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D8BD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E7F3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manager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7D63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4FB3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9DFF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662C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 holding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BF20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CDF0D3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EAA35F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E5642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direc-</w:t>
                            </w:r>
                          </w:p>
                          <w:p w14:paraId="0541009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tion-finding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 (same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BF9BE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0D42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9C8F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4146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magnetic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heading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30F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844C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CE18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8BF7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 height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finder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A769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39C3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6BEC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MHKVLY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6008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Mohawk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Valley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3FEB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841F2CE" w14:textId="77777777">
                        <w:trPr>
                          <w:trHeight w:val="558"/>
                        </w:trPr>
                        <w:tc>
                          <w:tcPr>
                            <w:tcW w:w="1116" w:type="dxa"/>
                          </w:tcPr>
                          <w:p w14:paraId="490FA0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MHVDF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9FB63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</w:p>
                          <w:p w14:paraId="451D5D0D" w14:textId="77777777" w:rsidR="004C6C30" w:rsidRDefault="00BE13D9">
                            <w:pPr>
                              <w:pStyle w:val="TableParagraph"/>
                              <w:spacing w:before="0" w:line="180" w:lineRule="atLeast"/>
                              <w:ind w:left="71" w:right="25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frequency direction-finding station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(same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87A1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B2E5A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0CD1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MHZ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DC87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megahertz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3876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95536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570B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6519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manufacturing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939F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F754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113C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5594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2D11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A1F1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6790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2F12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shallow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D5AE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12672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C93B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F3D3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middle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153F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C40D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F607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9824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mid-point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(related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RVR)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B138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CFAA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4ABA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MID/ASIA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D5BD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Middle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East/Asia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C807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63026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BB3C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MIDIZ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0A89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Mid-Canada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5273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34FB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3595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C23E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midnight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F24B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BD1BA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A11A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8507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8E65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B3F65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7E043D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MIFG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966FE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patches of shallow fog not deeper</w:t>
                            </w:r>
                          </w:p>
                          <w:p w14:paraId="634F0B77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two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77B05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3AEA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FDEB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MIFG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4918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shallow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2BE6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76146373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F47009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MIJI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EDA6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meaconing,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intrusion,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jamming,</w:t>
                            </w:r>
                          </w:p>
                          <w:p w14:paraId="5521DE3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interference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561FF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B010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3819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28E5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FDE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D146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6F4C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MIMNO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DEFF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mimeographic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F883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F86FE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9745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607C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A11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F64DAD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D222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7A93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minutes in trail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7B6F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495C9F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2CC9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4B05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requirements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1924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A608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713C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3A4A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 intensity 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edge 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4EAF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42BF40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C92F10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361407" w14:textId="77777777" w:rsidR="004C6C30" w:rsidRDefault="00BE13D9">
                            <w:pPr>
                              <w:pStyle w:val="TableParagraph"/>
                              <w:spacing w:before="0" w:line="178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Missing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sz w:val="16"/>
                              </w:rPr>
                              <w:t>(transmission</w:t>
                            </w:r>
                          </w:p>
                          <w:p w14:paraId="01AB3301" w14:textId="77777777" w:rsidR="004C6C30" w:rsidRDefault="00BE13D9">
                            <w:pPr>
                              <w:pStyle w:val="TableParagraph"/>
                              <w:spacing w:before="1" w:line="168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identification)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D0546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BA4B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AFBD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128E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miscellaneous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EF34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200E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FBD9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E293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3180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512873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31CAF4E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2352B5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missile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28DA7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06897FE0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M</w:t>
      </w:r>
    </w:p>
    <w:p w14:paraId="7658B2DA" w14:textId="77777777" w:rsidR="004C6C30" w:rsidRDefault="004C6C30">
      <w:pPr>
        <w:pStyle w:val="BodyText"/>
        <w:rPr>
          <w:b/>
          <w:sz w:val="20"/>
        </w:rPr>
      </w:pPr>
    </w:p>
    <w:p w14:paraId="43D254B9" w14:textId="77777777" w:rsidR="004C6C30" w:rsidRDefault="004C6C30">
      <w:pPr>
        <w:pStyle w:val="BodyText"/>
        <w:rPr>
          <w:b/>
          <w:sz w:val="20"/>
        </w:rPr>
      </w:pPr>
    </w:p>
    <w:p w14:paraId="77091D0A" w14:textId="77777777" w:rsidR="004C6C30" w:rsidRDefault="004C6C30">
      <w:pPr>
        <w:pStyle w:val="BodyText"/>
        <w:rPr>
          <w:b/>
          <w:sz w:val="14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D5614CB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33ABEEB0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5F098B2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A1EDECC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090F569" w14:textId="77777777">
        <w:trPr>
          <w:trHeight w:val="547"/>
        </w:trPr>
        <w:tc>
          <w:tcPr>
            <w:tcW w:w="1116" w:type="dxa"/>
            <w:tcBorders>
              <w:top w:val="single" w:sz="8" w:space="0" w:color="000000"/>
            </w:tcBorders>
          </w:tcPr>
          <w:p w14:paraId="1A68A40A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3B69C383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RVR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indicates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visibility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than</w:t>
            </w:r>
          </w:p>
          <w:p w14:paraId="637E550D" w14:textId="77777777" w:rsidR="004C6C30" w:rsidRDefault="00BE13D9">
            <w:pPr>
              <w:pStyle w:val="TableParagraph"/>
              <w:spacing w:before="0" w:line="180" w:lineRule="atLeast"/>
              <w:ind w:left="71" w:right="224"/>
              <w:rPr>
                <w:sz w:val="16"/>
              </w:rPr>
            </w:pPr>
            <w:r>
              <w:rPr>
                <w:sz w:val="16"/>
              </w:rPr>
              <w:t>lowest reportable sensor value (e.g.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M600)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0091B31C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1616162B" w14:textId="77777777">
        <w:trPr>
          <w:trHeight w:val="365"/>
        </w:trPr>
        <w:tc>
          <w:tcPr>
            <w:tcW w:w="1116" w:type="dxa"/>
          </w:tcPr>
          <w:p w14:paraId="0423BED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6A5D5A0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field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means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“minus”</w:t>
            </w:r>
          </w:p>
          <w:p w14:paraId="1A53BE86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below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zero</w:t>
            </w:r>
          </w:p>
        </w:tc>
        <w:tc>
          <w:tcPr>
            <w:tcW w:w="796" w:type="dxa"/>
          </w:tcPr>
          <w:p w14:paraId="19C0D77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24F89870" w14:textId="77777777">
        <w:trPr>
          <w:trHeight w:val="173"/>
        </w:trPr>
        <w:tc>
          <w:tcPr>
            <w:tcW w:w="1116" w:type="dxa"/>
          </w:tcPr>
          <w:p w14:paraId="685D3CB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5BEF5B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Mach number</w:t>
            </w:r>
          </w:p>
        </w:tc>
        <w:tc>
          <w:tcPr>
            <w:tcW w:w="796" w:type="dxa"/>
          </w:tcPr>
          <w:p w14:paraId="0897071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D9C928" w14:textId="77777777">
        <w:trPr>
          <w:trHeight w:val="173"/>
        </w:trPr>
        <w:tc>
          <w:tcPr>
            <w:tcW w:w="1116" w:type="dxa"/>
          </w:tcPr>
          <w:p w14:paraId="6FFCBD4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4DF731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maritime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 mass)</w:t>
            </w:r>
          </w:p>
        </w:tc>
        <w:tc>
          <w:tcPr>
            <w:tcW w:w="796" w:type="dxa"/>
          </w:tcPr>
          <w:p w14:paraId="1F257A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8059D3C" w14:textId="77777777">
        <w:trPr>
          <w:trHeight w:val="173"/>
        </w:trPr>
        <w:tc>
          <w:tcPr>
            <w:tcW w:w="1116" w:type="dxa"/>
          </w:tcPr>
          <w:p w14:paraId="6D06EE0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3DE57A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metres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(preceded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figures)</w:t>
            </w:r>
          </w:p>
        </w:tc>
        <w:tc>
          <w:tcPr>
            <w:tcW w:w="796" w:type="dxa"/>
          </w:tcPr>
          <w:p w14:paraId="279B33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B639F31" w14:textId="77777777">
        <w:trPr>
          <w:trHeight w:val="173"/>
        </w:trPr>
        <w:tc>
          <w:tcPr>
            <w:tcW w:w="1116" w:type="dxa"/>
          </w:tcPr>
          <w:p w14:paraId="5A6DC0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3F75D6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missing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reports only)</w:t>
            </w:r>
          </w:p>
        </w:tc>
        <w:tc>
          <w:tcPr>
            <w:tcW w:w="796" w:type="dxa"/>
          </w:tcPr>
          <w:p w14:paraId="26BC931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B95CA46" w14:textId="77777777">
        <w:trPr>
          <w:trHeight w:val="365"/>
        </w:trPr>
        <w:tc>
          <w:tcPr>
            <w:tcW w:w="1116" w:type="dxa"/>
          </w:tcPr>
          <w:p w14:paraId="27DED95E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</w:t>
            </w:r>
          </w:p>
        </w:tc>
        <w:tc>
          <w:tcPr>
            <w:tcW w:w="2591" w:type="dxa"/>
          </w:tcPr>
          <w:p w14:paraId="2B45B85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Mountain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</w:p>
          <w:p w14:paraId="2CBD2571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groups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6F5218F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7EC512C" w14:textId="77777777">
        <w:trPr>
          <w:trHeight w:val="174"/>
        </w:trPr>
        <w:tc>
          <w:tcPr>
            <w:tcW w:w="1116" w:type="dxa"/>
          </w:tcPr>
          <w:p w14:paraId="7C7DBEF6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  <w:tc>
          <w:tcPr>
            <w:tcW w:w="2591" w:type="dxa"/>
          </w:tcPr>
          <w:p w14:paraId="7F13D3E8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map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analysis</w:t>
            </w:r>
          </w:p>
        </w:tc>
        <w:tc>
          <w:tcPr>
            <w:tcW w:w="796" w:type="dxa"/>
          </w:tcPr>
          <w:p w14:paraId="36B564E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C043E46" w14:textId="77777777">
        <w:trPr>
          <w:trHeight w:val="173"/>
        </w:trPr>
        <w:tc>
          <w:tcPr>
            <w:tcW w:w="1116" w:type="dxa"/>
          </w:tcPr>
          <w:p w14:paraId="6FF2F6B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MAA</w:t>
            </w:r>
          </w:p>
        </w:tc>
        <w:tc>
          <w:tcPr>
            <w:tcW w:w="2591" w:type="dxa"/>
          </w:tcPr>
          <w:p w14:paraId="56F00D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maximum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authorized (IFR)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52323AB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F5798D9" w14:textId="77777777">
        <w:trPr>
          <w:trHeight w:val="173"/>
        </w:trPr>
        <w:tc>
          <w:tcPr>
            <w:tcW w:w="1116" w:type="dxa"/>
          </w:tcPr>
          <w:p w14:paraId="79D5E68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MAC</w:t>
            </w:r>
          </w:p>
        </w:tc>
        <w:tc>
          <w:tcPr>
            <w:tcW w:w="2591" w:type="dxa"/>
          </w:tcPr>
          <w:p w14:paraId="1DFAE1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Military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Airlift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Command</w:t>
            </w:r>
          </w:p>
        </w:tc>
        <w:tc>
          <w:tcPr>
            <w:tcW w:w="796" w:type="dxa"/>
          </w:tcPr>
          <w:p w14:paraId="3CB463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AA3107" w14:textId="77777777">
        <w:trPr>
          <w:trHeight w:val="365"/>
        </w:trPr>
        <w:tc>
          <w:tcPr>
            <w:tcW w:w="1116" w:type="dxa"/>
          </w:tcPr>
          <w:p w14:paraId="0E8FC2E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MACH</w:t>
            </w:r>
          </w:p>
        </w:tc>
        <w:tc>
          <w:tcPr>
            <w:tcW w:w="2591" w:type="dxa"/>
          </w:tcPr>
          <w:p w14:paraId="3C3409E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MACH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(speed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ratio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speed</w:t>
            </w:r>
          </w:p>
          <w:p w14:paraId="336DC14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sound)</w:t>
            </w:r>
          </w:p>
        </w:tc>
        <w:tc>
          <w:tcPr>
            <w:tcW w:w="796" w:type="dxa"/>
          </w:tcPr>
          <w:p w14:paraId="149CCE7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F032CF4" w14:textId="77777777">
        <w:trPr>
          <w:trHeight w:val="365"/>
        </w:trPr>
        <w:tc>
          <w:tcPr>
            <w:tcW w:w="1116" w:type="dxa"/>
          </w:tcPr>
          <w:p w14:paraId="4227CC6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MACKAY</w:t>
            </w:r>
          </w:p>
        </w:tc>
        <w:tc>
          <w:tcPr>
            <w:tcW w:w="2591" w:type="dxa"/>
          </w:tcPr>
          <w:p w14:paraId="0BD99D1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Mackay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Radio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Telegraph</w:t>
            </w:r>
          </w:p>
          <w:p w14:paraId="366BE64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Company</w:t>
            </w:r>
          </w:p>
        </w:tc>
        <w:tc>
          <w:tcPr>
            <w:tcW w:w="796" w:type="dxa"/>
          </w:tcPr>
          <w:p w14:paraId="646EF03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A31589" w14:textId="77777777">
        <w:trPr>
          <w:trHeight w:val="173"/>
        </w:trPr>
        <w:tc>
          <w:tcPr>
            <w:tcW w:w="1116" w:type="dxa"/>
          </w:tcPr>
          <w:p w14:paraId="07E0497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MACVFR</w:t>
            </w:r>
          </w:p>
        </w:tc>
        <w:tc>
          <w:tcPr>
            <w:tcW w:w="2591" w:type="dxa"/>
          </w:tcPr>
          <w:p w14:paraId="426FE0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make altitude changes VFR</w:t>
            </w:r>
          </w:p>
        </w:tc>
        <w:tc>
          <w:tcPr>
            <w:tcW w:w="796" w:type="dxa"/>
          </w:tcPr>
          <w:p w14:paraId="5900BE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9F69C18" w14:textId="77777777">
        <w:trPr>
          <w:trHeight w:val="366"/>
        </w:trPr>
        <w:tc>
          <w:tcPr>
            <w:tcW w:w="1116" w:type="dxa"/>
          </w:tcPr>
          <w:p w14:paraId="677DE25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MAFAP</w:t>
            </w:r>
          </w:p>
        </w:tc>
        <w:tc>
          <w:tcPr>
            <w:tcW w:w="2591" w:type="dxa"/>
          </w:tcPr>
          <w:p w14:paraId="6360041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over facility on</w:t>
            </w:r>
          </w:p>
          <w:p w14:paraId="75897E7B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final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36C6214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4F3FD0A" w14:textId="77777777">
        <w:trPr>
          <w:trHeight w:val="173"/>
        </w:trPr>
        <w:tc>
          <w:tcPr>
            <w:tcW w:w="1116" w:type="dxa"/>
          </w:tcPr>
          <w:p w14:paraId="34CF2A9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MAG</w:t>
            </w:r>
          </w:p>
        </w:tc>
        <w:tc>
          <w:tcPr>
            <w:tcW w:w="2591" w:type="dxa"/>
          </w:tcPr>
          <w:p w14:paraId="0AA2F0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magnetic</w:t>
            </w:r>
          </w:p>
        </w:tc>
        <w:tc>
          <w:tcPr>
            <w:tcW w:w="796" w:type="dxa"/>
          </w:tcPr>
          <w:p w14:paraId="27FCB6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93EE98D" w14:textId="77777777">
        <w:trPr>
          <w:trHeight w:val="365"/>
        </w:trPr>
        <w:tc>
          <w:tcPr>
            <w:tcW w:w="1116" w:type="dxa"/>
          </w:tcPr>
          <w:p w14:paraId="3F3F3CD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MAGSI</w:t>
            </w:r>
          </w:p>
        </w:tc>
        <w:tc>
          <w:tcPr>
            <w:tcW w:w="2591" w:type="dxa"/>
          </w:tcPr>
          <w:p w14:paraId="780E575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glide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slope</w:t>
            </w:r>
          </w:p>
          <w:p w14:paraId="59390D14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intersection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inbound</w:t>
            </w:r>
          </w:p>
        </w:tc>
        <w:tc>
          <w:tcPr>
            <w:tcW w:w="796" w:type="dxa"/>
          </w:tcPr>
          <w:p w14:paraId="7CB790E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C2E3DA5" w14:textId="77777777">
        <w:trPr>
          <w:trHeight w:val="173"/>
        </w:trPr>
        <w:tc>
          <w:tcPr>
            <w:tcW w:w="1116" w:type="dxa"/>
          </w:tcPr>
          <w:p w14:paraId="6D9294F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MAINT</w:t>
            </w:r>
          </w:p>
        </w:tc>
        <w:tc>
          <w:tcPr>
            <w:tcW w:w="2591" w:type="dxa"/>
          </w:tcPr>
          <w:p w14:paraId="2B69EA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maintenance</w:t>
            </w:r>
          </w:p>
        </w:tc>
        <w:tc>
          <w:tcPr>
            <w:tcW w:w="796" w:type="dxa"/>
          </w:tcPr>
          <w:p w14:paraId="195AD1C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A18CBEA" w14:textId="77777777">
        <w:trPr>
          <w:trHeight w:val="173"/>
        </w:trPr>
        <w:tc>
          <w:tcPr>
            <w:tcW w:w="1116" w:type="dxa"/>
          </w:tcPr>
          <w:p w14:paraId="24FFBC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MAL</w:t>
            </w:r>
          </w:p>
        </w:tc>
        <w:tc>
          <w:tcPr>
            <w:tcW w:w="2591" w:type="dxa"/>
          </w:tcPr>
          <w:p w14:paraId="01FFD6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at least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(altitude)</w:t>
            </w:r>
          </w:p>
        </w:tc>
        <w:tc>
          <w:tcPr>
            <w:tcW w:w="796" w:type="dxa"/>
          </w:tcPr>
          <w:p w14:paraId="4EC441B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4D5014" w14:textId="77777777">
        <w:trPr>
          <w:trHeight w:val="366"/>
        </w:trPr>
        <w:tc>
          <w:tcPr>
            <w:tcW w:w="1116" w:type="dxa"/>
          </w:tcPr>
          <w:p w14:paraId="0453ABB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MALS</w:t>
            </w:r>
          </w:p>
        </w:tc>
        <w:tc>
          <w:tcPr>
            <w:tcW w:w="2591" w:type="dxa"/>
          </w:tcPr>
          <w:p w14:paraId="18EF984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medium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intensity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</w:p>
          <w:p w14:paraId="3AB17485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44CFE9E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EDCD9C" w14:textId="77777777">
        <w:trPr>
          <w:trHeight w:val="365"/>
        </w:trPr>
        <w:tc>
          <w:tcPr>
            <w:tcW w:w="1116" w:type="dxa"/>
          </w:tcPr>
          <w:p w14:paraId="6C06178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MALSF</w:t>
            </w:r>
          </w:p>
        </w:tc>
        <w:tc>
          <w:tcPr>
            <w:tcW w:w="2591" w:type="dxa"/>
          </w:tcPr>
          <w:p w14:paraId="40C2B26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medium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intensity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</w:p>
          <w:p w14:paraId="0841D63C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sequenced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flashers</w:t>
            </w:r>
          </w:p>
        </w:tc>
        <w:tc>
          <w:tcPr>
            <w:tcW w:w="796" w:type="dxa"/>
          </w:tcPr>
          <w:p w14:paraId="60C4689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691F86A" w14:textId="77777777">
        <w:trPr>
          <w:trHeight w:val="558"/>
        </w:trPr>
        <w:tc>
          <w:tcPr>
            <w:tcW w:w="1116" w:type="dxa"/>
          </w:tcPr>
          <w:p w14:paraId="62F5C89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MALSR</w:t>
            </w:r>
          </w:p>
        </w:tc>
        <w:tc>
          <w:tcPr>
            <w:tcW w:w="2591" w:type="dxa"/>
          </w:tcPr>
          <w:p w14:paraId="0A1C35ED" w14:textId="77777777" w:rsidR="004C6C30" w:rsidRDefault="00BE13D9">
            <w:pPr>
              <w:pStyle w:val="TableParagraph"/>
              <w:spacing w:before="0" w:line="240" w:lineRule="auto"/>
              <w:ind w:left="71" w:right="210"/>
              <w:rPr>
                <w:sz w:val="16"/>
              </w:rPr>
            </w:pPr>
            <w:r>
              <w:rPr>
                <w:sz w:val="16"/>
              </w:rPr>
              <w:t>medium intensity approach lighting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system with runway alignment</w:t>
            </w:r>
          </w:p>
          <w:p w14:paraId="774D7101" w14:textId="77777777" w:rsidR="004C6C30" w:rsidRDefault="00BE13D9">
            <w:pPr>
              <w:pStyle w:val="TableParagraph"/>
              <w:spacing w:before="0" w:line="177" w:lineRule="exact"/>
              <w:ind w:left="71"/>
              <w:rPr>
                <w:sz w:val="16"/>
              </w:rPr>
            </w:pPr>
            <w:r>
              <w:rPr>
                <w:sz w:val="16"/>
              </w:rPr>
              <w:t>indicator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lights</w:t>
            </w:r>
          </w:p>
        </w:tc>
        <w:tc>
          <w:tcPr>
            <w:tcW w:w="796" w:type="dxa"/>
          </w:tcPr>
          <w:p w14:paraId="70F51E2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7779694" w14:textId="77777777">
        <w:trPr>
          <w:trHeight w:val="173"/>
        </w:trPr>
        <w:tc>
          <w:tcPr>
            <w:tcW w:w="1116" w:type="dxa"/>
          </w:tcPr>
          <w:p w14:paraId="28F3A9F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MAM</w:t>
            </w:r>
          </w:p>
        </w:tc>
        <w:tc>
          <w:tcPr>
            <w:tcW w:w="2591" w:type="dxa"/>
          </w:tcPr>
          <w:p w14:paraId="26CB35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maintenance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assumes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monitor</w:t>
            </w:r>
          </w:p>
        </w:tc>
        <w:tc>
          <w:tcPr>
            <w:tcW w:w="796" w:type="dxa"/>
          </w:tcPr>
          <w:p w14:paraId="5CC4DDA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D4FBD3A" w14:textId="77777777">
        <w:trPr>
          <w:trHeight w:val="173"/>
        </w:trPr>
        <w:tc>
          <w:tcPr>
            <w:tcW w:w="1116" w:type="dxa"/>
          </w:tcPr>
          <w:p w14:paraId="11D84F8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MAN</w:t>
            </w:r>
          </w:p>
        </w:tc>
        <w:tc>
          <w:tcPr>
            <w:tcW w:w="2591" w:type="dxa"/>
          </w:tcPr>
          <w:p w14:paraId="326EFA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Manitoba</w:t>
            </w:r>
          </w:p>
        </w:tc>
        <w:tc>
          <w:tcPr>
            <w:tcW w:w="796" w:type="dxa"/>
          </w:tcPr>
          <w:p w14:paraId="66873D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E7EAF87" w14:textId="77777777">
        <w:trPr>
          <w:trHeight w:val="173"/>
        </w:trPr>
        <w:tc>
          <w:tcPr>
            <w:tcW w:w="1116" w:type="dxa"/>
          </w:tcPr>
          <w:p w14:paraId="271B56D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MAN</w:t>
            </w:r>
          </w:p>
        </w:tc>
        <w:tc>
          <w:tcPr>
            <w:tcW w:w="2591" w:type="dxa"/>
          </w:tcPr>
          <w:p w14:paraId="5EDEC7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manual</w:t>
            </w:r>
          </w:p>
        </w:tc>
        <w:tc>
          <w:tcPr>
            <w:tcW w:w="796" w:type="dxa"/>
          </w:tcPr>
          <w:p w14:paraId="2389F4B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DAB09F" w14:textId="77777777">
        <w:trPr>
          <w:trHeight w:val="173"/>
        </w:trPr>
        <w:tc>
          <w:tcPr>
            <w:tcW w:w="1116" w:type="dxa"/>
          </w:tcPr>
          <w:p w14:paraId="5D20C91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MANAM</w:t>
            </w:r>
          </w:p>
        </w:tc>
        <w:tc>
          <w:tcPr>
            <w:tcW w:w="2591" w:type="dxa"/>
          </w:tcPr>
          <w:p w14:paraId="4DCEC1A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manual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amendment</w:t>
            </w:r>
          </w:p>
        </w:tc>
        <w:tc>
          <w:tcPr>
            <w:tcW w:w="796" w:type="dxa"/>
          </w:tcPr>
          <w:p w14:paraId="0FE734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EB66E31" w14:textId="77777777">
        <w:trPr>
          <w:trHeight w:val="173"/>
        </w:trPr>
        <w:tc>
          <w:tcPr>
            <w:tcW w:w="1116" w:type="dxa"/>
          </w:tcPr>
          <w:p w14:paraId="67B69D1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MANOP</w:t>
            </w:r>
          </w:p>
        </w:tc>
        <w:tc>
          <w:tcPr>
            <w:tcW w:w="2591" w:type="dxa"/>
          </w:tcPr>
          <w:p w14:paraId="63B4CF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manual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operations</w:t>
            </w:r>
          </w:p>
        </w:tc>
        <w:tc>
          <w:tcPr>
            <w:tcW w:w="796" w:type="dxa"/>
          </w:tcPr>
          <w:p w14:paraId="2A8A17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1FE694" w14:textId="77777777">
        <w:trPr>
          <w:trHeight w:val="173"/>
        </w:trPr>
        <w:tc>
          <w:tcPr>
            <w:tcW w:w="1116" w:type="dxa"/>
          </w:tcPr>
          <w:p w14:paraId="07AE0BD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MAP</w:t>
            </w:r>
          </w:p>
        </w:tc>
        <w:tc>
          <w:tcPr>
            <w:tcW w:w="2591" w:type="dxa"/>
          </w:tcPr>
          <w:p w14:paraId="3B09203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aeronautical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maps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charts</w:t>
            </w:r>
          </w:p>
        </w:tc>
        <w:tc>
          <w:tcPr>
            <w:tcW w:w="796" w:type="dxa"/>
          </w:tcPr>
          <w:p w14:paraId="68264B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7BD8663" w14:textId="77777777">
        <w:trPr>
          <w:trHeight w:val="173"/>
        </w:trPr>
        <w:tc>
          <w:tcPr>
            <w:tcW w:w="1116" w:type="dxa"/>
          </w:tcPr>
          <w:p w14:paraId="02DD89B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MAP</w:t>
            </w:r>
          </w:p>
        </w:tc>
        <w:tc>
          <w:tcPr>
            <w:tcW w:w="2591" w:type="dxa"/>
          </w:tcPr>
          <w:p w14:paraId="07F821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missed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</w:tcPr>
          <w:p w14:paraId="552BAD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EA2334" w14:textId="77777777">
        <w:trPr>
          <w:trHeight w:val="365"/>
        </w:trPr>
        <w:tc>
          <w:tcPr>
            <w:tcW w:w="1116" w:type="dxa"/>
          </w:tcPr>
          <w:p w14:paraId="0CD927D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MAPS</w:t>
            </w:r>
          </w:p>
        </w:tc>
        <w:tc>
          <w:tcPr>
            <w:tcW w:w="2591" w:type="dxa"/>
          </w:tcPr>
          <w:p w14:paraId="01DAD6A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Meteorological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Aeronautical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Present-</w:t>
            </w:r>
          </w:p>
          <w:p w14:paraId="43687857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ation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19DD6EA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61E8AD3" w14:textId="77777777">
        <w:trPr>
          <w:trHeight w:val="173"/>
        </w:trPr>
        <w:tc>
          <w:tcPr>
            <w:tcW w:w="1116" w:type="dxa"/>
          </w:tcPr>
          <w:p w14:paraId="5755606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MAPT</w:t>
            </w:r>
          </w:p>
        </w:tc>
        <w:tc>
          <w:tcPr>
            <w:tcW w:w="2591" w:type="dxa"/>
          </w:tcPr>
          <w:p w14:paraId="015F1E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missed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</w:tcPr>
          <w:p w14:paraId="392546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2273900" w14:textId="77777777">
        <w:trPr>
          <w:trHeight w:val="173"/>
        </w:trPr>
        <w:tc>
          <w:tcPr>
            <w:tcW w:w="1116" w:type="dxa"/>
          </w:tcPr>
          <w:p w14:paraId="3CC0A3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MAR</w:t>
            </w:r>
          </w:p>
        </w:tc>
        <w:tc>
          <w:tcPr>
            <w:tcW w:w="2591" w:type="dxa"/>
          </w:tcPr>
          <w:p w14:paraId="455535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sea</w:t>
            </w:r>
          </w:p>
        </w:tc>
        <w:tc>
          <w:tcPr>
            <w:tcW w:w="796" w:type="dxa"/>
          </w:tcPr>
          <w:p w14:paraId="70F3C05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63E217C" w14:textId="77777777">
        <w:trPr>
          <w:trHeight w:val="173"/>
        </w:trPr>
        <w:tc>
          <w:tcPr>
            <w:tcW w:w="1116" w:type="dxa"/>
          </w:tcPr>
          <w:p w14:paraId="45C29C0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MARPT</w:t>
            </w:r>
          </w:p>
        </w:tc>
        <w:tc>
          <w:tcPr>
            <w:tcW w:w="2591" w:type="dxa"/>
          </w:tcPr>
          <w:p w14:paraId="55E8890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municipal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</w:p>
        </w:tc>
        <w:tc>
          <w:tcPr>
            <w:tcW w:w="796" w:type="dxa"/>
          </w:tcPr>
          <w:p w14:paraId="54DD3B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788FE0E" w14:textId="77777777">
        <w:trPr>
          <w:trHeight w:val="366"/>
        </w:trPr>
        <w:tc>
          <w:tcPr>
            <w:tcW w:w="1116" w:type="dxa"/>
          </w:tcPr>
          <w:p w14:paraId="58977E2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MARSA</w:t>
            </w:r>
          </w:p>
        </w:tc>
        <w:tc>
          <w:tcPr>
            <w:tcW w:w="2591" w:type="dxa"/>
          </w:tcPr>
          <w:p w14:paraId="46D0159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military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assumes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responsibility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</w:p>
          <w:p w14:paraId="37D8C66D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separation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aircraft</w:t>
            </w:r>
          </w:p>
        </w:tc>
        <w:tc>
          <w:tcPr>
            <w:tcW w:w="796" w:type="dxa"/>
          </w:tcPr>
          <w:p w14:paraId="1241208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FC32CDC" w14:textId="77777777">
        <w:trPr>
          <w:trHeight w:val="173"/>
        </w:trPr>
        <w:tc>
          <w:tcPr>
            <w:tcW w:w="1116" w:type="dxa"/>
          </w:tcPr>
          <w:p w14:paraId="0D874F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MAS</w:t>
            </w:r>
          </w:p>
        </w:tc>
        <w:tc>
          <w:tcPr>
            <w:tcW w:w="2591" w:type="dxa"/>
          </w:tcPr>
          <w:p w14:paraId="1AFB271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manual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A1 simplex</w:t>
            </w:r>
          </w:p>
        </w:tc>
        <w:tc>
          <w:tcPr>
            <w:tcW w:w="796" w:type="dxa"/>
          </w:tcPr>
          <w:p w14:paraId="3017E5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767F3DB" w14:textId="77777777">
        <w:trPr>
          <w:trHeight w:val="173"/>
        </w:trPr>
        <w:tc>
          <w:tcPr>
            <w:tcW w:w="1116" w:type="dxa"/>
          </w:tcPr>
          <w:p w14:paraId="1D9CAE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MAS</w:t>
            </w:r>
          </w:p>
        </w:tc>
        <w:tc>
          <w:tcPr>
            <w:tcW w:w="2591" w:type="dxa"/>
          </w:tcPr>
          <w:p w14:paraId="1EDFD9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military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alert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0CA5959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466E58" w14:textId="77777777">
        <w:trPr>
          <w:trHeight w:val="173"/>
        </w:trPr>
        <w:tc>
          <w:tcPr>
            <w:tcW w:w="1116" w:type="dxa"/>
          </w:tcPr>
          <w:p w14:paraId="7A02EF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MAX</w:t>
            </w:r>
          </w:p>
        </w:tc>
        <w:tc>
          <w:tcPr>
            <w:tcW w:w="2591" w:type="dxa"/>
          </w:tcPr>
          <w:p w14:paraId="5D98AA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maximum</w:t>
            </w:r>
          </w:p>
        </w:tc>
        <w:tc>
          <w:tcPr>
            <w:tcW w:w="796" w:type="dxa"/>
          </w:tcPr>
          <w:p w14:paraId="44D38FF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812DF6F" w14:textId="77777777">
        <w:trPr>
          <w:trHeight w:val="173"/>
        </w:trPr>
        <w:tc>
          <w:tcPr>
            <w:tcW w:w="1116" w:type="dxa"/>
          </w:tcPr>
          <w:p w14:paraId="4003CC4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MB</w:t>
            </w:r>
          </w:p>
        </w:tc>
        <w:tc>
          <w:tcPr>
            <w:tcW w:w="2591" w:type="dxa"/>
          </w:tcPr>
          <w:p w14:paraId="6CBFD2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marker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1608BBA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D368B91" w14:textId="77777777">
        <w:trPr>
          <w:trHeight w:val="173"/>
        </w:trPr>
        <w:tc>
          <w:tcPr>
            <w:tcW w:w="1116" w:type="dxa"/>
          </w:tcPr>
          <w:p w14:paraId="37129E4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MB</w:t>
            </w:r>
          </w:p>
        </w:tc>
        <w:tc>
          <w:tcPr>
            <w:tcW w:w="2591" w:type="dxa"/>
          </w:tcPr>
          <w:p w14:paraId="604E2A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millibars</w:t>
            </w:r>
          </w:p>
        </w:tc>
        <w:tc>
          <w:tcPr>
            <w:tcW w:w="796" w:type="dxa"/>
          </w:tcPr>
          <w:p w14:paraId="31B80F7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DA8B8B8" w14:textId="77777777">
        <w:trPr>
          <w:trHeight w:val="173"/>
        </w:trPr>
        <w:tc>
          <w:tcPr>
            <w:tcW w:w="1116" w:type="dxa"/>
          </w:tcPr>
          <w:p w14:paraId="3095281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MBST</w:t>
            </w:r>
          </w:p>
        </w:tc>
        <w:tc>
          <w:tcPr>
            <w:tcW w:w="2591" w:type="dxa"/>
          </w:tcPr>
          <w:p w14:paraId="6530FD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microburst</w:t>
            </w:r>
          </w:p>
        </w:tc>
        <w:tc>
          <w:tcPr>
            <w:tcW w:w="796" w:type="dxa"/>
          </w:tcPr>
          <w:p w14:paraId="236ED3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533A557" w14:textId="77777777">
        <w:trPr>
          <w:trHeight w:val="173"/>
        </w:trPr>
        <w:tc>
          <w:tcPr>
            <w:tcW w:w="1116" w:type="dxa"/>
          </w:tcPr>
          <w:p w14:paraId="7CC3545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MCA</w:t>
            </w:r>
          </w:p>
        </w:tc>
        <w:tc>
          <w:tcPr>
            <w:tcW w:w="2591" w:type="dxa"/>
          </w:tcPr>
          <w:p w14:paraId="6C87843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 crossing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25E820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D7A17F7" w14:textId="77777777">
        <w:trPr>
          <w:trHeight w:val="173"/>
        </w:trPr>
        <w:tc>
          <w:tcPr>
            <w:tcW w:w="1116" w:type="dxa"/>
          </w:tcPr>
          <w:p w14:paraId="395AE8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MCAS</w:t>
            </w:r>
          </w:p>
        </w:tc>
        <w:tc>
          <w:tcPr>
            <w:tcW w:w="2591" w:type="dxa"/>
          </w:tcPr>
          <w:p w14:paraId="6F9468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Marine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Corps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2B7BF5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5F03C24" w14:textId="77777777">
        <w:trPr>
          <w:trHeight w:val="365"/>
        </w:trPr>
        <w:tc>
          <w:tcPr>
            <w:tcW w:w="1116" w:type="dxa"/>
          </w:tcPr>
          <w:p w14:paraId="5FF63D4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MCAS(H)</w:t>
            </w:r>
          </w:p>
        </w:tc>
        <w:tc>
          <w:tcPr>
            <w:tcW w:w="2591" w:type="dxa"/>
          </w:tcPr>
          <w:p w14:paraId="049A229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Marine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Corps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  <w:p w14:paraId="282CD09F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(Helicopter)</w:t>
            </w:r>
          </w:p>
        </w:tc>
        <w:tc>
          <w:tcPr>
            <w:tcW w:w="796" w:type="dxa"/>
          </w:tcPr>
          <w:p w14:paraId="5A4C233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F3E1582" w14:textId="77777777">
        <w:trPr>
          <w:trHeight w:val="173"/>
        </w:trPr>
        <w:tc>
          <w:tcPr>
            <w:tcW w:w="1116" w:type="dxa"/>
          </w:tcPr>
          <w:p w14:paraId="5C40034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MCK</w:t>
            </w:r>
          </w:p>
        </w:tc>
        <w:tc>
          <w:tcPr>
            <w:tcW w:w="2591" w:type="dxa"/>
          </w:tcPr>
          <w:p w14:paraId="1ECA783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maintenance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check</w:t>
            </w:r>
          </w:p>
        </w:tc>
        <w:tc>
          <w:tcPr>
            <w:tcW w:w="796" w:type="dxa"/>
          </w:tcPr>
          <w:p w14:paraId="58736D8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D0B186" w14:textId="77777777">
        <w:trPr>
          <w:trHeight w:val="173"/>
        </w:trPr>
        <w:tc>
          <w:tcPr>
            <w:tcW w:w="1116" w:type="dxa"/>
          </w:tcPr>
          <w:p w14:paraId="6BCBF5E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MCS</w:t>
            </w:r>
          </w:p>
        </w:tc>
        <w:tc>
          <w:tcPr>
            <w:tcW w:w="2591" w:type="dxa"/>
          </w:tcPr>
          <w:p w14:paraId="0AA5FC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1CC579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DFB4207" w14:textId="77777777">
        <w:trPr>
          <w:trHeight w:val="173"/>
        </w:trPr>
        <w:tc>
          <w:tcPr>
            <w:tcW w:w="1116" w:type="dxa"/>
          </w:tcPr>
          <w:p w14:paraId="07375AD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MCW</w:t>
            </w:r>
          </w:p>
        </w:tc>
        <w:tc>
          <w:tcPr>
            <w:tcW w:w="2591" w:type="dxa"/>
          </w:tcPr>
          <w:p w14:paraId="71A4B8E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modulated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continuous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wave</w:t>
            </w:r>
          </w:p>
        </w:tc>
        <w:tc>
          <w:tcPr>
            <w:tcW w:w="796" w:type="dxa"/>
          </w:tcPr>
          <w:p w14:paraId="57575F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E51E577" w14:textId="77777777">
        <w:trPr>
          <w:trHeight w:val="366"/>
        </w:trPr>
        <w:tc>
          <w:tcPr>
            <w:tcW w:w="1116" w:type="dxa"/>
          </w:tcPr>
          <w:p w14:paraId="3B20F16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MCZNE</w:t>
            </w:r>
          </w:p>
        </w:tc>
        <w:tc>
          <w:tcPr>
            <w:tcW w:w="2591" w:type="dxa"/>
          </w:tcPr>
          <w:p w14:paraId="79D963E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 when control zone</w:t>
            </w:r>
          </w:p>
          <w:p w14:paraId="23DAF900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effective</w:t>
            </w:r>
          </w:p>
        </w:tc>
        <w:tc>
          <w:tcPr>
            <w:tcW w:w="796" w:type="dxa"/>
          </w:tcPr>
          <w:p w14:paraId="228F4B8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3C2C00E" w14:textId="77777777">
        <w:trPr>
          <w:trHeight w:val="165"/>
        </w:trPr>
        <w:tc>
          <w:tcPr>
            <w:tcW w:w="1116" w:type="dxa"/>
          </w:tcPr>
          <w:p w14:paraId="56DCFB7E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MDA</w:t>
            </w:r>
          </w:p>
        </w:tc>
        <w:tc>
          <w:tcPr>
            <w:tcW w:w="2591" w:type="dxa"/>
          </w:tcPr>
          <w:p w14:paraId="76A8F4F3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descent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4ACA08D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214EB4A7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1465" w:left="1040" w:header="0" w:footer="665" w:gutter="0"/>
          <w:cols w:space="720"/>
        </w:sect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202516AD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63751CCB" w14:textId="77777777" w:rsidR="004C6C30" w:rsidRDefault="00BE13D9">
            <w:pPr>
              <w:pStyle w:val="TableParagraph"/>
              <w:spacing w:before="20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1EDE8572" w14:textId="77777777" w:rsidR="004C6C30" w:rsidRDefault="00BE13D9">
            <w:pPr>
              <w:pStyle w:val="TableParagraph"/>
              <w:spacing w:before="20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9B216E4" w14:textId="77777777" w:rsidR="004C6C30" w:rsidRDefault="00BE13D9">
            <w:pPr>
              <w:pStyle w:val="TableParagraph"/>
              <w:spacing w:before="20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B76C956" w14:textId="77777777">
        <w:trPr>
          <w:trHeight w:val="356"/>
        </w:trPr>
        <w:tc>
          <w:tcPr>
            <w:tcW w:w="1116" w:type="dxa"/>
            <w:tcBorders>
              <w:top w:val="single" w:sz="8" w:space="0" w:color="000000"/>
            </w:tcBorders>
          </w:tcPr>
          <w:p w14:paraId="49E3A943" w14:textId="77777777" w:rsidR="004C6C30" w:rsidRDefault="00BE13D9">
            <w:pPr>
              <w:pStyle w:val="TableParagraph"/>
              <w:spacing w:before="0" w:line="173" w:lineRule="exact"/>
              <w:ind w:left="72"/>
              <w:rPr>
                <w:sz w:val="16"/>
              </w:rPr>
            </w:pPr>
            <w:r>
              <w:rPr>
                <w:sz w:val="16"/>
              </w:rPr>
              <w:t>MSSR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3DE154F1" w14:textId="77777777" w:rsidR="004C6C30" w:rsidRDefault="00BE13D9">
            <w:pPr>
              <w:pStyle w:val="TableParagraph"/>
              <w:spacing w:before="0" w:line="173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Monopulse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secondary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surveillance</w:t>
            </w:r>
          </w:p>
          <w:p w14:paraId="08848715" w14:textId="77777777" w:rsidR="004C6C30" w:rsidRDefault="00BE13D9">
            <w:pPr>
              <w:pStyle w:val="TableParagraph"/>
              <w:spacing w:before="1" w:line="162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5F3EE8D3" w14:textId="77777777" w:rsidR="004C6C30" w:rsidRDefault="00BE13D9">
            <w:pPr>
              <w:pStyle w:val="TableParagraph"/>
              <w:spacing w:before="0" w:line="173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09D6D1B" w14:textId="77777777">
        <w:trPr>
          <w:trHeight w:val="173"/>
        </w:trPr>
        <w:tc>
          <w:tcPr>
            <w:tcW w:w="1116" w:type="dxa"/>
          </w:tcPr>
          <w:p w14:paraId="6716A42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MSTLY</w:t>
            </w:r>
          </w:p>
        </w:tc>
        <w:tc>
          <w:tcPr>
            <w:tcW w:w="2591" w:type="dxa"/>
          </w:tcPr>
          <w:p w14:paraId="6AA584E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mostly</w:t>
            </w:r>
          </w:p>
        </w:tc>
        <w:tc>
          <w:tcPr>
            <w:tcW w:w="796" w:type="dxa"/>
          </w:tcPr>
          <w:p w14:paraId="6AE865F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056C9E8" w14:textId="77777777">
        <w:trPr>
          <w:trHeight w:val="173"/>
        </w:trPr>
        <w:tc>
          <w:tcPr>
            <w:tcW w:w="1116" w:type="dxa"/>
          </w:tcPr>
          <w:p w14:paraId="626F88B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MSTR</w:t>
            </w:r>
          </w:p>
        </w:tc>
        <w:tc>
          <w:tcPr>
            <w:tcW w:w="2591" w:type="dxa"/>
          </w:tcPr>
          <w:p w14:paraId="6BDBA6B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moisture</w:t>
            </w:r>
          </w:p>
        </w:tc>
        <w:tc>
          <w:tcPr>
            <w:tcW w:w="796" w:type="dxa"/>
          </w:tcPr>
          <w:p w14:paraId="6497D8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3740EE1" w14:textId="77777777">
        <w:trPr>
          <w:trHeight w:val="173"/>
        </w:trPr>
        <w:tc>
          <w:tcPr>
            <w:tcW w:w="1116" w:type="dxa"/>
          </w:tcPr>
          <w:p w14:paraId="0C8C89D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</w:t>
            </w:r>
          </w:p>
        </w:tc>
        <w:tc>
          <w:tcPr>
            <w:tcW w:w="2591" w:type="dxa"/>
          </w:tcPr>
          <w:p w14:paraId="0691F9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mountain</w:t>
            </w:r>
          </w:p>
        </w:tc>
        <w:tc>
          <w:tcPr>
            <w:tcW w:w="796" w:type="dxa"/>
          </w:tcPr>
          <w:p w14:paraId="291E1E1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EAD7CDC" w14:textId="77777777">
        <w:trPr>
          <w:trHeight w:val="173"/>
        </w:trPr>
        <w:tc>
          <w:tcPr>
            <w:tcW w:w="1116" w:type="dxa"/>
          </w:tcPr>
          <w:p w14:paraId="166B70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MTCA</w:t>
            </w:r>
          </w:p>
        </w:tc>
        <w:tc>
          <w:tcPr>
            <w:tcW w:w="2591" w:type="dxa"/>
          </w:tcPr>
          <w:p w14:paraId="32CDA93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terrain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16E232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8264BB1" w14:textId="77777777">
        <w:trPr>
          <w:trHeight w:val="173"/>
        </w:trPr>
        <w:tc>
          <w:tcPr>
            <w:tcW w:w="1116" w:type="dxa"/>
          </w:tcPr>
          <w:p w14:paraId="609C010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MTI</w:t>
            </w:r>
          </w:p>
        </w:tc>
        <w:tc>
          <w:tcPr>
            <w:tcW w:w="2591" w:type="dxa"/>
          </w:tcPr>
          <w:p w14:paraId="5BE136B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moving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target indicator</w:t>
            </w:r>
          </w:p>
        </w:tc>
        <w:tc>
          <w:tcPr>
            <w:tcW w:w="796" w:type="dxa"/>
          </w:tcPr>
          <w:p w14:paraId="69FE34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CA9327F" w14:textId="77777777">
        <w:trPr>
          <w:trHeight w:val="173"/>
        </w:trPr>
        <w:tc>
          <w:tcPr>
            <w:tcW w:w="1116" w:type="dxa"/>
          </w:tcPr>
          <w:p w14:paraId="5032AF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MTN</w:t>
            </w:r>
          </w:p>
        </w:tc>
        <w:tc>
          <w:tcPr>
            <w:tcW w:w="2591" w:type="dxa"/>
          </w:tcPr>
          <w:p w14:paraId="43743E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mountain</w:t>
            </w:r>
          </w:p>
        </w:tc>
        <w:tc>
          <w:tcPr>
            <w:tcW w:w="796" w:type="dxa"/>
          </w:tcPr>
          <w:p w14:paraId="5D832E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73E37FB" w14:textId="77777777">
        <w:trPr>
          <w:trHeight w:val="173"/>
        </w:trPr>
        <w:tc>
          <w:tcPr>
            <w:tcW w:w="1116" w:type="dxa"/>
          </w:tcPr>
          <w:p w14:paraId="5202E8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MTR</w:t>
            </w:r>
          </w:p>
        </w:tc>
        <w:tc>
          <w:tcPr>
            <w:tcW w:w="2591" w:type="dxa"/>
          </w:tcPr>
          <w:p w14:paraId="54A564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military training route</w:t>
            </w:r>
          </w:p>
        </w:tc>
        <w:tc>
          <w:tcPr>
            <w:tcW w:w="796" w:type="dxa"/>
          </w:tcPr>
          <w:p w14:paraId="6809B3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20B2847" w14:textId="77777777">
        <w:trPr>
          <w:trHeight w:val="173"/>
        </w:trPr>
        <w:tc>
          <w:tcPr>
            <w:tcW w:w="1116" w:type="dxa"/>
          </w:tcPr>
          <w:p w14:paraId="08F66D0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MTRL</w:t>
            </w:r>
          </w:p>
        </w:tc>
        <w:tc>
          <w:tcPr>
            <w:tcW w:w="2591" w:type="dxa"/>
          </w:tcPr>
          <w:p w14:paraId="70C08A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material</w:t>
            </w:r>
          </w:p>
        </w:tc>
        <w:tc>
          <w:tcPr>
            <w:tcW w:w="796" w:type="dxa"/>
          </w:tcPr>
          <w:p w14:paraId="258ECA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10BA291" w14:textId="77777777">
        <w:trPr>
          <w:trHeight w:val="173"/>
        </w:trPr>
        <w:tc>
          <w:tcPr>
            <w:tcW w:w="1116" w:type="dxa"/>
          </w:tcPr>
          <w:p w14:paraId="311531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MTRY</w:t>
            </w:r>
          </w:p>
        </w:tc>
        <w:tc>
          <w:tcPr>
            <w:tcW w:w="2591" w:type="dxa"/>
          </w:tcPr>
          <w:p w14:paraId="151D3D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momentary</w:t>
            </w:r>
          </w:p>
        </w:tc>
        <w:tc>
          <w:tcPr>
            <w:tcW w:w="796" w:type="dxa"/>
          </w:tcPr>
          <w:p w14:paraId="1DD720A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81A3DE" w14:textId="77777777">
        <w:trPr>
          <w:trHeight w:val="173"/>
        </w:trPr>
        <w:tc>
          <w:tcPr>
            <w:tcW w:w="1116" w:type="dxa"/>
          </w:tcPr>
          <w:p w14:paraId="16688B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MTU</w:t>
            </w:r>
          </w:p>
        </w:tc>
        <w:tc>
          <w:tcPr>
            <w:tcW w:w="2591" w:type="dxa"/>
          </w:tcPr>
          <w:p w14:paraId="43CE3CC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metric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units</w:t>
            </w:r>
          </w:p>
        </w:tc>
        <w:tc>
          <w:tcPr>
            <w:tcW w:w="796" w:type="dxa"/>
          </w:tcPr>
          <w:p w14:paraId="59FF55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BAC7104" w14:textId="77777777">
        <w:trPr>
          <w:trHeight w:val="173"/>
        </w:trPr>
        <w:tc>
          <w:tcPr>
            <w:tcW w:w="1116" w:type="dxa"/>
          </w:tcPr>
          <w:p w14:paraId="0F7844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MTW</w:t>
            </w:r>
          </w:p>
        </w:tc>
        <w:tc>
          <w:tcPr>
            <w:tcW w:w="2591" w:type="dxa"/>
          </w:tcPr>
          <w:p w14:paraId="13E7EB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mountain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wave</w:t>
            </w:r>
          </w:p>
        </w:tc>
        <w:tc>
          <w:tcPr>
            <w:tcW w:w="796" w:type="dxa"/>
          </w:tcPr>
          <w:p w14:paraId="43400F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5CD4DFC" w14:textId="77777777">
        <w:trPr>
          <w:trHeight w:val="558"/>
        </w:trPr>
        <w:tc>
          <w:tcPr>
            <w:tcW w:w="1116" w:type="dxa"/>
          </w:tcPr>
          <w:p w14:paraId="71786BFC" w14:textId="77777777" w:rsidR="004C6C30" w:rsidRDefault="00BE13D9">
            <w:pPr>
              <w:pStyle w:val="TableParagraph"/>
              <w:spacing w:before="0" w:line="183" w:lineRule="exact"/>
              <w:ind w:left="72"/>
              <w:rPr>
                <w:sz w:val="16"/>
              </w:rPr>
            </w:pPr>
            <w:r>
              <w:rPr>
                <w:sz w:val="16"/>
              </w:rPr>
              <w:t>MU</w:t>
            </w:r>
          </w:p>
        </w:tc>
        <w:tc>
          <w:tcPr>
            <w:tcW w:w="2591" w:type="dxa"/>
          </w:tcPr>
          <w:p w14:paraId="33D391F7" w14:textId="77777777" w:rsidR="004C6C30" w:rsidRDefault="00BE13D9">
            <w:pPr>
              <w:pStyle w:val="TableParagraph"/>
              <w:spacing w:before="0" w:line="184" w:lineRule="exact"/>
              <w:ind w:left="71" w:right="197"/>
              <w:rPr>
                <w:sz w:val="16"/>
              </w:rPr>
            </w:pPr>
            <w:r>
              <w:rPr>
                <w:sz w:val="16"/>
              </w:rPr>
              <w:t>designate a friction value represent-</w:t>
            </w:r>
            <w:r>
              <w:rPr>
                <w:spacing w:val="-3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ing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surface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conditions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(Greek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letter)</w:t>
            </w:r>
          </w:p>
        </w:tc>
        <w:tc>
          <w:tcPr>
            <w:tcW w:w="796" w:type="dxa"/>
          </w:tcPr>
          <w:p w14:paraId="56938E77" w14:textId="77777777" w:rsidR="004C6C30" w:rsidRDefault="00BE13D9">
            <w:pPr>
              <w:pStyle w:val="TableParagraph"/>
              <w:spacing w:before="0" w:line="183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1FE7732" w14:textId="77777777">
        <w:trPr>
          <w:trHeight w:val="173"/>
        </w:trPr>
        <w:tc>
          <w:tcPr>
            <w:tcW w:w="1116" w:type="dxa"/>
          </w:tcPr>
          <w:p w14:paraId="6035A5D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MUA</w:t>
            </w:r>
          </w:p>
        </w:tc>
        <w:tc>
          <w:tcPr>
            <w:tcW w:w="2591" w:type="dxa"/>
          </w:tcPr>
          <w:p w14:paraId="05274B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maximum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usable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4F77CCF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5EFF6D7" w14:textId="77777777">
        <w:trPr>
          <w:trHeight w:val="173"/>
        </w:trPr>
        <w:tc>
          <w:tcPr>
            <w:tcW w:w="1116" w:type="dxa"/>
          </w:tcPr>
          <w:p w14:paraId="5A2F88B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MUF</w:t>
            </w:r>
          </w:p>
        </w:tc>
        <w:tc>
          <w:tcPr>
            <w:tcW w:w="2591" w:type="dxa"/>
          </w:tcPr>
          <w:p w14:paraId="6C9D90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maximum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usable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</w:tcPr>
          <w:p w14:paraId="73C70AA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F9D5139" w14:textId="77777777">
        <w:trPr>
          <w:trHeight w:val="173"/>
        </w:trPr>
        <w:tc>
          <w:tcPr>
            <w:tcW w:w="1116" w:type="dxa"/>
          </w:tcPr>
          <w:p w14:paraId="51DD780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MULT</w:t>
            </w:r>
          </w:p>
        </w:tc>
        <w:tc>
          <w:tcPr>
            <w:tcW w:w="2591" w:type="dxa"/>
          </w:tcPr>
          <w:p w14:paraId="3852DA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multiple</w:t>
            </w:r>
          </w:p>
        </w:tc>
        <w:tc>
          <w:tcPr>
            <w:tcW w:w="796" w:type="dxa"/>
          </w:tcPr>
          <w:p w14:paraId="5D99C8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A89734F" w14:textId="77777777">
        <w:trPr>
          <w:trHeight w:val="173"/>
        </w:trPr>
        <w:tc>
          <w:tcPr>
            <w:tcW w:w="1116" w:type="dxa"/>
          </w:tcPr>
          <w:p w14:paraId="0141ED2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MUNI</w:t>
            </w:r>
          </w:p>
        </w:tc>
        <w:tc>
          <w:tcPr>
            <w:tcW w:w="2591" w:type="dxa"/>
          </w:tcPr>
          <w:p w14:paraId="59328A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municipal</w:t>
            </w:r>
          </w:p>
        </w:tc>
        <w:tc>
          <w:tcPr>
            <w:tcW w:w="796" w:type="dxa"/>
          </w:tcPr>
          <w:p w14:paraId="02E587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2F99A4" w14:textId="77777777">
        <w:trPr>
          <w:trHeight w:val="173"/>
        </w:trPr>
        <w:tc>
          <w:tcPr>
            <w:tcW w:w="1116" w:type="dxa"/>
          </w:tcPr>
          <w:p w14:paraId="46196A3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MV</w:t>
            </w:r>
          </w:p>
        </w:tc>
        <w:tc>
          <w:tcPr>
            <w:tcW w:w="2591" w:type="dxa"/>
          </w:tcPr>
          <w:p w14:paraId="580C28D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millivolt</w:t>
            </w:r>
          </w:p>
        </w:tc>
        <w:tc>
          <w:tcPr>
            <w:tcW w:w="796" w:type="dxa"/>
          </w:tcPr>
          <w:p w14:paraId="658721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DE6C4D5" w14:textId="77777777">
        <w:trPr>
          <w:trHeight w:val="173"/>
        </w:trPr>
        <w:tc>
          <w:tcPr>
            <w:tcW w:w="1116" w:type="dxa"/>
          </w:tcPr>
          <w:p w14:paraId="1925DA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MVA</w:t>
            </w:r>
          </w:p>
        </w:tc>
        <w:tc>
          <w:tcPr>
            <w:tcW w:w="2591" w:type="dxa"/>
          </w:tcPr>
          <w:p w14:paraId="5C4CB8B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minimum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vector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065675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8086AB4" w14:textId="77777777">
        <w:trPr>
          <w:trHeight w:val="365"/>
        </w:trPr>
        <w:tc>
          <w:tcPr>
            <w:tcW w:w="1116" w:type="dxa"/>
          </w:tcPr>
          <w:p w14:paraId="5919F997" w14:textId="77777777" w:rsidR="004C6C30" w:rsidRDefault="00BE13D9">
            <w:pPr>
              <w:pStyle w:val="TableParagraph"/>
              <w:spacing w:before="0" w:line="183" w:lineRule="exact"/>
              <w:ind w:left="72"/>
              <w:rPr>
                <w:sz w:val="16"/>
              </w:rPr>
            </w:pPr>
            <w:r>
              <w:rPr>
                <w:sz w:val="16"/>
              </w:rPr>
              <w:t>MVDF</w:t>
            </w:r>
          </w:p>
        </w:tc>
        <w:tc>
          <w:tcPr>
            <w:tcW w:w="2591" w:type="dxa"/>
          </w:tcPr>
          <w:p w14:paraId="54890A5E" w14:textId="77777777" w:rsidR="004C6C30" w:rsidRDefault="00BE13D9">
            <w:pPr>
              <w:pStyle w:val="TableParagraph"/>
              <w:spacing w:before="0" w:line="184" w:lineRule="exact"/>
              <w:ind w:left="71" w:right="97"/>
              <w:rPr>
                <w:sz w:val="16"/>
              </w:rPr>
            </w:pPr>
            <w:r>
              <w:rPr>
                <w:sz w:val="16"/>
              </w:rPr>
              <w:t>medium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very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dir</w:t>
            </w:r>
            <w:proofErr w:type="spellEnd"/>
            <w:r>
              <w:rPr>
                <w:sz w:val="16"/>
              </w:rPr>
              <w:t>-</w:t>
            </w:r>
            <w:r>
              <w:rPr>
                <w:spacing w:val="-3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ection</w:t>
            </w:r>
            <w:proofErr w:type="spellEnd"/>
            <w:r>
              <w:rPr>
                <w:sz w:val="16"/>
              </w:rPr>
              <w:t>-finding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(same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location)</w:t>
            </w:r>
          </w:p>
        </w:tc>
        <w:tc>
          <w:tcPr>
            <w:tcW w:w="796" w:type="dxa"/>
          </w:tcPr>
          <w:p w14:paraId="285FA34C" w14:textId="77777777" w:rsidR="004C6C30" w:rsidRDefault="00BE13D9">
            <w:pPr>
              <w:pStyle w:val="TableParagraph"/>
              <w:spacing w:before="0" w:line="183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84B2790" w14:textId="77777777">
        <w:trPr>
          <w:trHeight w:val="170"/>
        </w:trPr>
        <w:tc>
          <w:tcPr>
            <w:tcW w:w="1116" w:type="dxa"/>
          </w:tcPr>
          <w:p w14:paraId="75F28242" w14:textId="77777777" w:rsidR="004C6C30" w:rsidRDefault="00BE13D9">
            <w:pPr>
              <w:pStyle w:val="TableParagraph"/>
              <w:spacing w:before="0" w:line="151" w:lineRule="exact"/>
              <w:ind w:left="72"/>
              <w:rPr>
                <w:sz w:val="16"/>
              </w:rPr>
            </w:pPr>
            <w:r>
              <w:rPr>
                <w:sz w:val="16"/>
              </w:rPr>
              <w:t>MVFR</w:t>
            </w:r>
          </w:p>
        </w:tc>
        <w:tc>
          <w:tcPr>
            <w:tcW w:w="2591" w:type="dxa"/>
          </w:tcPr>
          <w:p w14:paraId="737C1C61" w14:textId="77777777" w:rsidR="004C6C30" w:rsidRDefault="00BE13D9">
            <w:pPr>
              <w:pStyle w:val="TableParagraph"/>
              <w:spacing w:before="0" w:line="151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</w:p>
        </w:tc>
        <w:tc>
          <w:tcPr>
            <w:tcW w:w="796" w:type="dxa"/>
          </w:tcPr>
          <w:p w14:paraId="7B599F8F" w14:textId="77777777" w:rsidR="004C6C30" w:rsidRDefault="00BE13D9">
            <w:pPr>
              <w:pStyle w:val="TableParagraph"/>
              <w:spacing w:before="0" w:line="151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9BEC182" w14:textId="77777777">
        <w:trPr>
          <w:trHeight w:val="173"/>
        </w:trPr>
        <w:tc>
          <w:tcPr>
            <w:tcW w:w="1116" w:type="dxa"/>
          </w:tcPr>
          <w:p w14:paraId="3639877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MVFR</w:t>
            </w:r>
          </w:p>
        </w:tc>
        <w:tc>
          <w:tcPr>
            <w:tcW w:w="2591" w:type="dxa"/>
          </w:tcPr>
          <w:p w14:paraId="580EDD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marginal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</w:p>
        </w:tc>
        <w:tc>
          <w:tcPr>
            <w:tcW w:w="796" w:type="dxa"/>
          </w:tcPr>
          <w:p w14:paraId="4D4EF9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2F95CC1" w14:textId="77777777">
        <w:trPr>
          <w:trHeight w:val="173"/>
        </w:trPr>
        <w:tc>
          <w:tcPr>
            <w:tcW w:w="1116" w:type="dxa"/>
          </w:tcPr>
          <w:p w14:paraId="56127D7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MVSP</w:t>
            </w:r>
          </w:p>
        </w:tc>
        <w:tc>
          <w:tcPr>
            <w:tcW w:w="2591" w:type="dxa"/>
          </w:tcPr>
          <w:p w14:paraId="1E63B4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separation</w:t>
            </w:r>
          </w:p>
        </w:tc>
        <w:tc>
          <w:tcPr>
            <w:tcW w:w="796" w:type="dxa"/>
          </w:tcPr>
          <w:p w14:paraId="720488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D75742F" w14:textId="77777777">
        <w:trPr>
          <w:trHeight w:val="173"/>
        </w:trPr>
        <w:tc>
          <w:tcPr>
            <w:tcW w:w="1116" w:type="dxa"/>
          </w:tcPr>
          <w:p w14:paraId="236825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MWO</w:t>
            </w:r>
          </w:p>
        </w:tc>
        <w:tc>
          <w:tcPr>
            <w:tcW w:w="2591" w:type="dxa"/>
          </w:tcPr>
          <w:p w14:paraId="6D79C4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Meteorological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Watch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7375136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90F5C7E" w14:textId="77777777">
        <w:trPr>
          <w:trHeight w:val="173"/>
        </w:trPr>
        <w:tc>
          <w:tcPr>
            <w:tcW w:w="1116" w:type="dxa"/>
          </w:tcPr>
          <w:p w14:paraId="4DF72A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MWRC</w:t>
            </w:r>
          </w:p>
        </w:tc>
        <w:tc>
          <w:tcPr>
            <w:tcW w:w="2591" w:type="dxa"/>
          </w:tcPr>
          <w:p w14:paraId="1E1FD1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maintain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 right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45A4A9B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A582276" w14:textId="77777777">
        <w:trPr>
          <w:trHeight w:val="366"/>
        </w:trPr>
        <w:tc>
          <w:tcPr>
            <w:tcW w:w="1116" w:type="dxa"/>
          </w:tcPr>
          <w:p w14:paraId="3D5C4283" w14:textId="77777777" w:rsidR="004C6C30" w:rsidRDefault="00BE13D9">
            <w:pPr>
              <w:pStyle w:val="TableParagraph"/>
              <w:spacing w:before="0" w:line="183" w:lineRule="exact"/>
              <w:ind w:left="72"/>
              <w:rPr>
                <w:sz w:val="16"/>
              </w:rPr>
            </w:pPr>
            <w:r>
              <w:rPr>
                <w:sz w:val="16"/>
              </w:rPr>
              <w:t>MWTCS</w:t>
            </w:r>
          </w:p>
        </w:tc>
        <w:tc>
          <w:tcPr>
            <w:tcW w:w="2591" w:type="dxa"/>
          </w:tcPr>
          <w:p w14:paraId="17707548" w14:textId="77777777" w:rsidR="004C6C30" w:rsidRDefault="00BE13D9">
            <w:pPr>
              <w:pStyle w:val="TableParagraph"/>
              <w:spacing w:before="0" w:line="184" w:lineRule="exact"/>
              <w:ind w:left="71" w:right="260"/>
              <w:rPr>
                <w:sz w:val="16"/>
              </w:rPr>
            </w:pPr>
            <w:r>
              <w:rPr>
                <w:sz w:val="16"/>
              </w:rPr>
              <w:t>modernized weather teletypewriter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communications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50500EE4" w14:textId="77777777" w:rsidR="004C6C30" w:rsidRDefault="00BE13D9">
            <w:pPr>
              <w:pStyle w:val="TableParagraph"/>
              <w:spacing w:before="0" w:line="183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345FAF" w14:textId="77777777">
        <w:trPr>
          <w:trHeight w:val="163"/>
        </w:trPr>
        <w:tc>
          <w:tcPr>
            <w:tcW w:w="1116" w:type="dxa"/>
          </w:tcPr>
          <w:p w14:paraId="122ED659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MXD</w:t>
            </w:r>
          </w:p>
        </w:tc>
        <w:tc>
          <w:tcPr>
            <w:tcW w:w="2591" w:type="dxa"/>
          </w:tcPr>
          <w:p w14:paraId="29E1C0C4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mixed</w:t>
            </w:r>
          </w:p>
        </w:tc>
        <w:tc>
          <w:tcPr>
            <w:tcW w:w="796" w:type="dxa"/>
          </w:tcPr>
          <w:p w14:paraId="54ACEE07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</w:tbl>
    <w:p w14:paraId="39476795" w14:textId="77777777" w:rsidR="004C6C30" w:rsidRDefault="002340BD">
      <w:pPr>
        <w:spacing w:before="89"/>
        <w:ind w:right="2319"/>
        <w:jc w:val="righ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10A789E6" wp14:editId="25E69257">
                <wp:simplePos x="0" y="0"/>
                <wp:positionH relativeFrom="page">
                  <wp:posOffset>822325</wp:posOffset>
                </wp:positionH>
                <wp:positionV relativeFrom="page">
                  <wp:posOffset>914400</wp:posOffset>
                </wp:positionV>
                <wp:extent cx="2867025" cy="8007350"/>
                <wp:effectExtent l="0" t="0" r="3175" b="6350"/>
                <wp:wrapNone/>
                <wp:docPr id="1820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0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351266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CEEBD5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DE25F3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06A913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3540217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B3BCF5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08EB2E6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miles in trail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D71D70E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691B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E0E3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791A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interval take-off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F029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B6AA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5F9A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MKCT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AB5B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make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F4BA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A737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B4A6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MKD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5C09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marked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D4ED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DF09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05AC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MKR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A596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8CC1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7F5E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8A84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MKR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056B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F289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18AF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4825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DC97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microwave landing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B2DE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1712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0069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MLTLVL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C918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melting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C503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372FA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3F43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171B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8AD0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A35E9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FDC8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0CD9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millimeter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F2A8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8E093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4E680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MMACH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FA5E4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01079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162C9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058F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5944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B4A6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670FD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CE46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7B4D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5F70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0F7F0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A89B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5EF4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C80F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2790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D7DD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5894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57D8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9C0643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D955A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B912F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</w:p>
                                <w:p w14:paraId="7B1A236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specification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CD79A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5455B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D1717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MNPSA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F9BF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</w:p>
                                <w:p w14:paraId="052B44A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specification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F4C5C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106D6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68E8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B052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monitor,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monitored,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monitoring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61BF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07254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5F3E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F8D3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CC3D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7325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205A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MNVR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31AD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maneuver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54A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91A0AD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805A2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0EDC2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memorandum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agreement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20FCD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AA94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CDC0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C82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 operations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312D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F1E296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0C59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E4EA3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obstacle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  <w:p w14:paraId="53FA3FB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(required)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6BDD8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DA5D0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28534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091D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obstruction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  <w:p w14:paraId="3FB8531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5812E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857B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2F63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0DF7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moderate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CA6B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10E5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E061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0F10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modulate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modulation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modulator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F1EC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FEE7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353B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36A2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moderate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greater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13D5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7A440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F2D1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4A35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mountains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E37F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A6516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4174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2F58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716C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C4E64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1296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17ED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resumed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FC47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0BDEE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60BC3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MONOS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22132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45925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F9B1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7359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30E6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0B27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2A2BB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0D158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FFD47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 operational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</w:p>
                                <w:p w14:paraId="40863C0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B8F8B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C45251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DCF8C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MOPTAR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3FF12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multi-object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phase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</w:p>
                                <w:p w14:paraId="6B128A3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ranging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4CD99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C5F7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ACC1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MOREPS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7592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781B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9D93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C4CA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9328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Ministry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(Canada)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866A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16BB54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33B88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MOTNE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3C225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Operational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Tele-</w:t>
                                  </w:r>
                                </w:p>
                                <w:p w14:paraId="78FE15B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Europe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9494A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1DAB6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1D73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DF75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Move, or moving, or movement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A00B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E782A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93CE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MPH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6228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miles 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hour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B79F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3F18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04ED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0F0A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Merit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Promotion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0D88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293C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A541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C294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meters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second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BC20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CB8FD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130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MPVA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F2CA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 position VFR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 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59D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19F67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ECDC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E0EF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reception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4798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1565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4643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976B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F66F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54AC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EC54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7C55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marginal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DD13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F651A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7AB5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MRKG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985C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marking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1FA7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0D15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C570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8BD9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2888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053E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F5E1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CCE8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0305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22B4F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3178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DB9A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ATS/MET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B3D6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A7E7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9826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0B9D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mechanical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reliability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A727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9450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7AA3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D01B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maritime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B700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E1677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ECFB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6CCF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5BA0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0F4C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F8C5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C2F0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8219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2B073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00F4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C261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safe/sector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2626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55CD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400C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MSAW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3A9A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safe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3F88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7290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BB6E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8025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2E39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F6E1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0EEC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MSGCTR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9191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811B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EADC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3EF5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6530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mean sea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F2CE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745EF0C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0C91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30BA41" w14:textId="77777777" w:rsidR="004C6C30" w:rsidRDefault="00BE13D9">
                                  <w:pPr>
                                    <w:pStyle w:val="TableParagraph"/>
                                    <w:spacing w:before="0" w:line="178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6"/>
                                    </w:rPr>
                                    <w:t>…</w:t>
                                  </w:r>
                                  <w:r>
                                    <w:rPr>
                                      <w:sz w:val="16"/>
                                    </w:rPr>
                                    <w:t>(transmission identifica-</w:t>
                                  </w:r>
                                </w:p>
                                <w:p w14:paraId="79662EEB" w14:textId="77777777" w:rsidR="004C6C30" w:rsidRDefault="00BE13D9">
                                  <w:pPr>
                                    <w:pStyle w:val="TableParagraph"/>
                                    <w:spacing w:before="1" w:line="15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tion) has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misrouted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22EF5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10F0698B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789E6" id="docshape220" o:spid="_x0000_s1052" type="#_x0000_t202" style="position:absolute;left:0;text-align:left;margin-left:64.75pt;margin-top:1in;width:225.75pt;height:630.5pt;z-index: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351266B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CEEBD5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2DE25F3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06A913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3540217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B3BCF5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MIT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08EB2E6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miles in trail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4D71D70E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691B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E0E3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791A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interval take-off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F029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B6AA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5F9A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MKCT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AB5B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make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F4BA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A737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B4A6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MKD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5C09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marked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D4ED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DF09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05AC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MKR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A596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8CC1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7F5E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8A84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MKR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056B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marker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F289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18AF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4825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DC97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microwave landing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B2DE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1712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0069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MLTLVL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C918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melting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C503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372FA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3F43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171B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middle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8AD0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A35E9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FDC8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0CD9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millimeter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F2A8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8E093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14E680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MMACH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FA5E4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maintain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01079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162C9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058F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5944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B4A6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670FD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CE46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7B4D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5F70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0F7F0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A89B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5EF4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C80F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2790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D7DD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5894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57D8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9C0643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8D955A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B912F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</w:p>
                          <w:p w14:paraId="7B1A236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specification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CD79A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5455B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4D1717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MNPSA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F9BF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</w:p>
                          <w:p w14:paraId="052B44A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specification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F4C5C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106D6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68E8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B052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monitor,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monitored,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monitoring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61BF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07254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5F3E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F8D3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CC3D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7325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205A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MNVR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31AD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maneuver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54A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91A0AD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4805A2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0EDC2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memorandum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agreement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20FCD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AA94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CDC0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C82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 operations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312D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F1E296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F0C59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E4EA3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obstacle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  <w:p w14:paraId="53FA3FB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(required)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6BDD8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DA5D0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328534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091D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obstruction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  <w:p w14:paraId="3FB8531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5812E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857B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2F63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0DF7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moderate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CA6B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10E5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E061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0F10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modulate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modulation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modulator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F1EC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FEE7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353B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36A2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moderate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greater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13D5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7A440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F2D1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4A35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above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mountains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E37F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A6516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4174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2F58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716C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C4E64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1296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17ED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monitor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resumed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FC47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0BDEE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660BC3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MONOS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22132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monitor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45925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F9B1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7359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30E6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monitor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0B27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2A2BB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70D158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FFD47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 operational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</w:p>
                          <w:p w14:paraId="40863C0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B8F8B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C45251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BDCF8C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MOPTAR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3FF12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multi-object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phase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</w:p>
                          <w:p w14:paraId="6B128A3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ranging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4CD99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C5F7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ACC1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MOREPS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7592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monitor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781B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9D93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C4CA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9328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Ministry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(Canada)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866A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16BB54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C33B88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MOTNE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3C225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Operational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Tele-</w:t>
                            </w:r>
                          </w:p>
                          <w:p w14:paraId="78FE15B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Europe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9494A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1DAB6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1D73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DF75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Move, or moving, or movement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A00B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E782A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93CE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MPH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6228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miles 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hour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B79F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3F18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04ED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0F0A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Merit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Promotion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0D88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293C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A541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C294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meters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second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BC20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CB8FD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130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MPVA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F2CA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maintain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 position VFR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 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59D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19F67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ECDC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E0EF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reception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4798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1565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4643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976B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F66F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54AC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EC54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7C55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marginal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DD13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F651A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7AB5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MRKG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985C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marking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1FA7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0D15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C570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8BD9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monitor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2888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053E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F5E1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CCE8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0305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22B4F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3178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DB9A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ATS/MET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B3D6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A7E7F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9826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0B9D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mechanical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reliability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A727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9450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7AA3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D01B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maritime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B700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E1677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ECFB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MRU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6CCF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5BA0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0F4C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F8C5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C2F0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8219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2B073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00F4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C261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safe/sector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2626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55CD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400C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MSAW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3A9A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safe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3F88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7290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BB6E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8025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2E39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F6E1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0EEC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MSGCTR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9191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message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811B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EADC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3EF5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6530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mean sea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F2CE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745EF0C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680C91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30BA41" w14:textId="77777777" w:rsidR="004C6C30" w:rsidRDefault="00BE13D9">
                            <w:pPr>
                              <w:pStyle w:val="TableParagraph"/>
                              <w:spacing w:before="0" w:line="178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Message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sz w:val="16"/>
                              </w:rPr>
                              <w:t>(transmission identifica-</w:t>
                            </w:r>
                          </w:p>
                          <w:p w14:paraId="79662EEB" w14:textId="77777777" w:rsidR="004C6C30" w:rsidRDefault="00BE13D9">
                            <w:pPr>
                              <w:pStyle w:val="TableParagraph"/>
                              <w:spacing w:before="1" w:line="15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tion) has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misrouted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22EF5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10F0698B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N</w:t>
      </w:r>
    </w:p>
    <w:p w14:paraId="035DA303" w14:textId="77777777" w:rsidR="004C6C30" w:rsidRDefault="004C6C30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B7AB49C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3A436270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46242CF1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74DCF39D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F1DD180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D6FB824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N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1F7ED09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northern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latitude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F4D2F55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E52A94C" w14:textId="77777777">
        <w:trPr>
          <w:trHeight w:val="173"/>
        </w:trPr>
        <w:tc>
          <w:tcPr>
            <w:tcW w:w="1116" w:type="dxa"/>
          </w:tcPr>
          <w:p w14:paraId="35FB24F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N/A</w:t>
            </w:r>
          </w:p>
        </w:tc>
        <w:tc>
          <w:tcPr>
            <w:tcW w:w="2591" w:type="dxa"/>
          </w:tcPr>
          <w:p w14:paraId="7EC70A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applicable</w:t>
            </w:r>
          </w:p>
        </w:tc>
        <w:tc>
          <w:tcPr>
            <w:tcW w:w="796" w:type="dxa"/>
          </w:tcPr>
          <w:p w14:paraId="34DB5B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043087" w14:textId="77777777">
        <w:trPr>
          <w:trHeight w:val="173"/>
        </w:trPr>
        <w:tc>
          <w:tcPr>
            <w:tcW w:w="1116" w:type="dxa"/>
          </w:tcPr>
          <w:p w14:paraId="2435BA5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</w:t>
            </w:r>
          </w:p>
        </w:tc>
        <w:tc>
          <w:tcPr>
            <w:tcW w:w="2591" w:type="dxa"/>
          </w:tcPr>
          <w:p w14:paraId="3C3ADE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authorized</w:t>
            </w:r>
          </w:p>
        </w:tc>
        <w:tc>
          <w:tcPr>
            <w:tcW w:w="796" w:type="dxa"/>
          </w:tcPr>
          <w:p w14:paraId="396AF3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807850" w14:textId="77777777">
        <w:trPr>
          <w:trHeight w:val="173"/>
        </w:trPr>
        <w:tc>
          <w:tcPr>
            <w:tcW w:w="1116" w:type="dxa"/>
          </w:tcPr>
          <w:p w14:paraId="56C6924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NAAS</w:t>
            </w:r>
          </w:p>
        </w:tc>
        <w:tc>
          <w:tcPr>
            <w:tcW w:w="2591" w:type="dxa"/>
          </w:tcPr>
          <w:p w14:paraId="1AE72C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Naval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Auxiliary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31A7C6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A89B45F" w14:textId="77777777">
        <w:trPr>
          <w:trHeight w:val="366"/>
        </w:trPr>
        <w:tc>
          <w:tcPr>
            <w:tcW w:w="1116" w:type="dxa"/>
          </w:tcPr>
          <w:p w14:paraId="3794504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NAATS</w:t>
            </w:r>
          </w:p>
        </w:tc>
        <w:tc>
          <w:tcPr>
            <w:tcW w:w="2591" w:type="dxa"/>
          </w:tcPr>
          <w:p w14:paraId="4FD7BA7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Association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Traffic</w:t>
            </w:r>
          </w:p>
          <w:p w14:paraId="2219FDF7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Control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Specialists</w:t>
            </w:r>
          </w:p>
        </w:tc>
        <w:tc>
          <w:tcPr>
            <w:tcW w:w="796" w:type="dxa"/>
          </w:tcPr>
          <w:p w14:paraId="5A30BB2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ADB4864" w14:textId="77777777">
        <w:trPr>
          <w:trHeight w:val="173"/>
        </w:trPr>
        <w:tc>
          <w:tcPr>
            <w:tcW w:w="1116" w:type="dxa"/>
          </w:tcPr>
          <w:p w14:paraId="2FD9602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NAB</w:t>
            </w:r>
          </w:p>
        </w:tc>
        <w:tc>
          <w:tcPr>
            <w:tcW w:w="2591" w:type="dxa"/>
          </w:tcPr>
          <w:p w14:paraId="41498DA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above</w:t>
            </w:r>
          </w:p>
        </w:tc>
        <w:tc>
          <w:tcPr>
            <w:tcW w:w="796" w:type="dxa"/>
          </w:tcPr>
          <w:p w14:paraId="3DCB49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B1A91B3" w14:textId="77777777">
        <w:trPr>
          <w:trHeight w:val="173"/>
        </w:trPr>
        <w:tc>
          <w:tcPr>
            <w:tcW w:w="1116" w:type="dxa"/>
          </w:tcPr>
          <w:p w14:paraId="0974F50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NACOS</w:t>
            </w:r>
          </w:p>
        </w:tc>
        <w:tc>
          <w:tcPr>
            <w:tcW w:w="2591" w:type="dxa"/>
          </w:tcPr>
          <w:p w14:paraId="66E8D9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 communications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schedule</w:t>
            </w:r>
          </w:p>
        </w:tc>
        <w:tc>
          <w:tcPr>
            <w:tcW w:w="796" w:type="dxa"/>
          </w:tcPr>
          <w:p w14:paraId="0DDC64F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C06223" w14:textId="77777777">
        <w:trPr>
          <w:trHeight w:val="365"/>
        </w:trPr>
        <w:tc>
          <w:tcPr>
            <w:tcW w:w="1116" w:type="dxa"/>
          </w:tcPr>
          <w:p w14:paraId="255479C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NADIN</w:t>
            </w:r>
          </w:p>
        </w:tc>
        <w:tc>
          <w:tcPr>
            <w:tcW w:w="2591" w:type="dxa"/>
          </w:tcPr>
          <w:p w14:paraId="34D0F43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Interchange</w:t>
            </w:r>
          </w:p>
          <w:p w14:paraId="4F36379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Network</w:t>
            </w:r>
          </w:p>
        </w:tc>
        <w:tc>
          <w:tcPr>
            <w:tcW w:w="796" w:type="dxa"/>
          </w:tcPr>
          <w:p w14:paraId="6DFFE35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1FB4F1F" w14:textId="77777777">
        <w:trPr>
          <w:trHeight w:val="173"/>
        </w:trPr>
        <w:tc>
          <w:tcPr>
            <w:tcW w:w="1116" w:type="dxa"/>
          </w:tcPr>
          <w:p w14:paraId="4B8185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NAF</w:t>
            </w:r>
          </w:p>
        </w:tc>
        <w:tc>
          <w:tcPr>
            <w:tcW w:w="2591" w:type="dxa"/>
          </w:tcPr>
          <w:p w14:paraId="42F4D09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Naval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Facility</w:t>
            </w:r>
          </w:p>
        </w:tc>
        <w:tc>
          <w:tcPr>
            <w:tcW w:w="796" w:type="dxa"/>
          </w:tcPr>
          <w:p w14:paraId="44F339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5A114A1" w14:textId="77777777">
        <w:trPr>
          <w:trHeight w:val="365"/>
        </w:trPr>
        <w:tc>
          <w:tcPr>
            <w:tcW w:w="1116" w:type="dxa"/>
          </w:tcPr>
          <w:p w14:paraId="61171FF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NAFEC</w:t>
            </w:r>
          </w:p>
        </w:tc>
        <w:tc>
          <w:tcPr>
            <w:tcW w:w="2591" w:type="dxa"/>
          </w:tcPr>
          <w:p w14:paraId="4F32406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Aviation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Facilities</w:t>
            </w:r>
          </w:p>
          <w:p w14:paraId="55DDFBBF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Experimental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400FB50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4E5A36" w14:textId="77777777">
        <w:trPr>
          <w:trHeight w:val="366"/>
        </w:trPr>
        <w:tc>
          <w:tcPr>
            <w:tcW w:w="1116" w:type="dxa"/>
          </w:tcPr>
          <w:p w14:paraId="7FA12FB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NANAC</w:t>
            </w:r>
          </w:p>
        </w:tc>
        <w:tc>
          <w:tcPr>
            <w:tcW w:w="2591" w:type="dxa"/>
          </w:tcPr>
          <w:p w14:paraId="65B0676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Aircraft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Noise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Abatement</w:t>
            </w:r>
          </w:p>
          <w:p w14:paraId="3B7BD839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Council</w:t>
            </w:r>
          </w:p>
        </w:tc>
        <w:tc>
          <w:tcPr>
            <w:tcW w:w="796" w:type="dxa"/>
          </w:tcPr>
          <w:p w14:paraId="1922DB9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2926CB4" w14:textId="77777777">
        <w:trPr>
          <w:trHeight w:val="173"/>
        </w:trPr>
        <w:tc>
          <w:tcPr>
            <w:tcW w:w="1116" w:type="dxa"/>
          </w:tcPr>
          <w:p w14:paraId="7DE7B23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NAP</w:t>
            </w:r>
          </w:p>
        </w:tc>
        <w:tc>
          <w:tcPr>
            <w:tcW w:w="2591" w:type="dxa"/>
          </w:tcPr>
          <w:p w14:paraId="3CACD7B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at present</w:t>
            </w:r>
          </w:p>
        </w:tc>
        <w:tc>
          <w:tcPr>
            <w:tcW w:w="796" w:type="dxa"/>
          </w:tcPr>
          <w:p w14:paraId="4DDBC1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652DBC5" w14:textId="77777777">
        <w:trPr>
          <w:trHeight w:val="365"/>
        </w:trPr>
        <w:tc>
          <w:tcPr>
            <w:tcW w:w="1116" w:type="dxa"/>
          </w:tcPr>
          <w:p w14:paraId="4660F9C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NAPRS</w:t>
            </w:r>
          </w:p>
        </w:tc>
        <w:tc>
          <w:tcPr>
            <w:tcW w:w="2591" w:type="dxa"/>
          </w:tcPr>
          <w:p w14:paraId="115C011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Performance</w:t>
            </w:r>
          </w:p>
          <w:p w14:paraId="11A2DB7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Reporting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2FCA7E0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88BD5C4" w14:textId="77777777">
        <w:trPr>
          <w:trHeight w:val="173"/>
        </w:trPr>
        <w:tc>
          <w:tcPr>
            <w:tcW w:w="1116" w:type="dxa"/>
          </w:tcPr>
          <w:p w14:paraId="33C5D1A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NAR</w:t>
            </w:r>
          </w:p>
        </w:tc>
        <w:tc>
          <w:tcPr>
            <w:tcW w:w="2591" w:type="dxa"/>
          </w:tcPr>
          <w:p w14:paraId="47080F1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American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</w:p>
        </w:tc>
        <w:tc>
          <w:tcPr>
            <w:tcW w:w="796" w:type="dxa"/>
          </w:tcPr>
          <w:p w14:paraId="1B38AE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23B718A" w14:textId="77777777">
        <w:trPr>
          <w:trHeight w:val="173"/>
        </w:trPr>
        <w:tc>
          <w:tcPr>
            <w:tcW w:w="1116" w:type="dxa"/>
          </w:tcPr>
          <w:p w14:paraId="5794BBE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NAR</w:t>
            </w:r>
          </w:p>
        </w:tc>
        <w:tc>
          <w:tcPr>
            <w:tcW w:w="2591" w:type="dxa"/>
          </w:tcPr>
          <w:p w14:paraId="7FF9AF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 according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routine</w:t>
            </w:r>
          </w:p>
        </w:tc>
        <w:tc>
          <w:tcPr>
            <w:tcW w:w="796" w:type="dxa"/>
          </w:tcPr>
          <w:p w14:paraId="28C3951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B7B3DCB" w14:textId="77777777">
        <w:trPr>
          <w:trHeight w:val="173"/>
        </w:trPr>
        <w:tc>
          <w:tcPr>
            <w:tcW w:w="1116" w:type="dxa"/>
          </w:tcPr>
          <w:p w14:paraId="6D7FA1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NAS</w:t>
            </w:r>
          </w:p>
        </w:tc>
        <w:tc>
          <w:tcPr>
            <w:tcW w:w="2591" w:type="dxa"/>
          </w:tcPr>
          <w:p w14:paraId="545D30C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1625996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B610B0E" w14:textId="77777777">
        <w:trPr>
          <w:trHeight w:val="173"/>
        </w:trPr>
        <w:tc>
          <w:tcPr>
            <w:tcW w:w="1116" w:type="dxa"/>
          </w:tcPr>
          <w:p w14:paraId="01FE56C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NAS</w:t>
            </w:r>
          </w:p>
        </w:tc>
        <w:tc>
          <w:tcPr>
            <w:tcW w:w="2591" w:type="dxa"/>
          </w:tcPr>
          <w:p w14:paraId="15532B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Naval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32B0956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7BFA955" w14:textId="77777777">
        <w:trPr>
          <w:trHeight w:val="366"/>
        </w:trPr>
        <w:tc>
          <w:tcPr>
            <w:tcW w:w="1116" w:type="dxa"/>
          </w:tcPr>
          <w:p w14:paraId="14F1E21E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NASA</w:t>
            </w:r>
          </w:p>
        </w:tc>
        <w:tc>
          <w:tcPr>
            <w:tcW w:w="2591" w:type="dxa"/>
          </w:tcPr>
          <w:p w14:paraId="1E7C5E0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Aeronautics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Space</w:t>
            </w:r>
          </w:p>
          <w:p w14:paraId="24313207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Administration</w:t>
            </w:r>
          </w:p>
        </w:tc>
        <w:tc>
          <w:tcPr>
            <w:tcW w:w="796" w:type="dxa"/>
          </w:tcPr>
          <w:p w14:paraId="0E59027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8277B21" w14:textId="77777777">
        <w:trPr>
          <w:trHeight w:val="173"/>
        </w:trPr>
        <w:tc>
          <w:tcPr>
            <w:tcW w:w="1116" w:type="dxa"/>
          </w:tcPr>
          <w:p w14:paraId="5ECFD42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NASC</w:t>
            </w:r>
          </w:p>
        </w:tc>
        <w:tc>
          <w:tcPr>
            <w:tcW w:w="2591" w:type="dxa"/>
          </w:tcPr>
          <w:p w14:paraId="660AD7C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centre</w:t>
            </w:r>
            <w:proofErr w:type="spellEnd"/>
          </w:p>
        </w:tc>
        <w:tc>
          <w:tcPr>
            <w:tcW w:w="796" w:type="dxa"/>
          </w:tcPr>
          <w:p w14:paraId="4905A2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E5AE2B" w14:textId="77777777">
        <w:trPr>
          <w:trHeight w:val="365"/>
        </w:trPr>
        <w:tc>
          <w:tcPr>
            <w:tcW w:w="1116" w:type="dxa"/>
          </w:tcPr>
          <w:p w14:paraId="1DABA51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NASEO</w:t>
            </w:r>
          </w:p>
        </w:tc>
        <w:tc>
          <w:tcPr>
            <w:tcW w:w="2591" w:type="dxa"/>
          </w:tcPr>
          <w:p w14:paraId="5CE91FD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Airways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  <w:p w14:paraId="7676AB87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Engineering office</w:t>
            </w:r>
          </w:p>
        </w:tc>
        <w:tc>
          <w:tcPr>
            <w:tcW w:w="796" w:type="dxa"/>
          </w:tcPr>
          <w:p w14:paraId="419F5DF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494AE06" w14:textId="77777777">
        <w:trPr>
          <w:trHeight w:val="173"/>
        </w:trPr>
        <w:tc>
          <w:tcPr>
            <w:tcW w:w="1116" w:type="dxa"/>
          </w:tcPr>
          <w:p w14:paraId="1B5779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NASP</w:t>
            </w:r>
          </w:p>
        </w:tc>
        <w:tc>
          <w:tcPr>
            <w:tcW w:w="2591" w:type="dxa"/>
          </w:tcPr>
          <w:p w14:paraId="05E64A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Plan</w:t>
            </w:r>
          </w:p>
        </w:tc>
        <w:tc>
          <w:tcPr>
            <w:tcW w:w="796" w:type="dxa"/>
          </w:tcPr>
          <w:p w14:paraId="6ED2B5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A0EF336" w14:textId="77777777">
        <w:trPr>
          <w:trHeight w:val="173"/>
        </w:trPr>
        <w:tc>
          <w:tcPr>
            <w:tcW w:w="1116" w:type="dxa"/>
          </w:tcPr>
          <w:p w14:paraId="76E4D3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NAT</w:t>
            </w:r>
          </w:p>
        </w:tc>
        <w:tc>
          <w:tcPr>
            <w:tcW w:w="2591" w:type="dxa"/>
          </w:tcPr>
          <w:p w14:paraId="43836B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Atlantic</w:t>
            </w:r>
          </w:p>
        </w:tc>
        <w:tc>
          <w:tcPr>
            <w:tcW w:w="796" w:type="dxa"/>
          </w:tcPr>
          <w:p w14:paraId="23C9A6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F9B20A6" w14:textId="77777777">
        <w:trPr>
          <w:trHeight w:val="173"/>
        </w:trPr>
        <w:tc>
          <w:tcPr>
            <w:tcW w:w="1116" w:type="dxa"/>
          </w:tcPr>
          <w:p w14:paraId="7A9521D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NAT</w:t>
            </w:r>
          </w:p>
        </w:tc>
        <w:tc>
          <w:tcPr>
            <w:tcW w:w="2591" w:type="dxa"/>
          </w:tcPr>
          <w:p w14:paraId="463F993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ARTS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tracked</w:t>
            </w:r>
          </w:p>
        </w:tc>
        <w:tc>
          <w:tcPr>
            <w:tcW w:w="796" w:type="dxa"/>
          </w:tcPr>
          <w:p w14:paraId="10E656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EE83743" w14:textId="77777777">
        <w:trPr>
          <w:trHeight w:val="357"/>
        </w:trPr>
        <w:tc>
          <w:tcPr>
            <w:tcW w:w="1116" w:type="dxa"/>
          </w:tcPr>
          <w:p w14:paraId="2D4067C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NATCA</w:t>
            </w:r>
          </w:p>
        </w:tc>
        <w:tc>
          <w:tcPr>
            <w:tcW w:w="2591" w:type="dxa"/>
          </w:tcPr>
          <w:p w14:paraId="1ADA37A7" w14:textId="77777777" w:rsidR="004C6C30" w:rsidRDefault="00BE13D9">
            <w:pPr>
              <w:pStyle w:val="TableParagraph"/>
              <w:spacing w:before="0" w:line="167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Traffic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Controllers</w:t>
            </w:r>
          </w:p>
          <w:p w14:paraId="4095CCE5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Association</w:t>
            </w:r>
          </w:p>
        </w:tc>
        <w:tc>
          <w:tcPr>
            <w:tcW w:w="796" w:type="dxa"/>
          </w:tcPr>
          <w:p w14:paraId="4DE2551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2D9CFD9A" w14:textId="77777777" w:rsidR="004C6C30" w:rsidRDefault="004C6C30">
      <w:pPr>
        <w:spacing w:line="175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7AB9C4F3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position w:val="20"/>
          <w:sz w:val="20"/>
        </w:rPr>
        <w:lastRenderedPageBreak/>
        <mc:AlternateContent>
          <mc:Choice Requires="wps">
            <w:drawing>
              <wp:inline distT="0" distB="0" distL="0" distR="0" wp14:anchorId="70809540" wp14:editId="147A2393">
                <wp:extent cx="2867025" cy="8025130"/>
                <wp:effectExtent l="0" t="0" r="3175" b="1270"/>
                <wp:docPr id="1819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2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D2AFDC6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0AEE9C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14AF73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3FAF23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7CB27F35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5566DF2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NATCAS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FC4AEA9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Navigation,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ATC,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Collision</w:t>
                                  </w:r>
                                </w:p>
                                <w:p w14:paraId="676D69C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Avoidance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B7EDB5D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94274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C721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57080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 Coordinating</w:t>
                                  </w:r>
                                </w:p>
                                <w:p w14:paraId="25DB02C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Committee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0756A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49FE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B383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D2E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 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EE0B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A6D4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B564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DF7A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7D5E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AE9B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2DDD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A048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additional traffic reported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1D0D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750A6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896E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6703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noise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abatement test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EB7E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AA6FA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FD22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3301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C1DF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6D098A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8A39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NAVAID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C9E9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16A5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558F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7D5C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4440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Liaison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5DA3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C892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7F8D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5231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Representative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3405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103D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B8A8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2D7D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Brunswick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43BF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AFAB0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20C3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0A74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35A4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A9E1E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448A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NBCAP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7021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allocation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CFBD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0CAE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0A7A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089E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before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A88B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0EDF7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88C5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05ED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6E2E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FDAD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2E2F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NBRHD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DCBB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neighborhood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1642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055C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EF2F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FB66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9736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99D8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AFB9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NCDC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6550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Climatic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BE38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6F3E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1D07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NCE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BD68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estimates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6FDC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21F82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BFF7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9047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18E5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77A9E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CEB54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NCWX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0C2C9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18977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4BED1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BE4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NDB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F30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nondirectional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E824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43349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6D12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NDB/DME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7B25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NDB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(collocated)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6023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E15E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A3E5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NDBLO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A8C5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BA3D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205B3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E6BE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2688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52F8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CD4B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BE41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DE53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north-eastbound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259B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9E525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C477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34E4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necessary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1C40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EB83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DEAB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6A05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6DF8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97A89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2E60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3F60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negative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6518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C284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F042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408C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northeasterly (weather reports 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4951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D3E8B3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62BD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015A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northeastern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F59A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223197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6FCA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BEEE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environmental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</w:p>
                                <w:p w14:paraId="51CF3E1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8E0A0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9BDA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95A8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74CD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essential traffic reported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01C9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8DDF8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18CC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5A6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F1BC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F4A0F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86BD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NFDD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105C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Digest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C777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2A0A2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3E29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NFLD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C545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Newfoundland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0537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399CB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D487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NFQ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69E9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night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1DCE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FDB4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2570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4E1B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filing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7E5E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7608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FC50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NFU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9B23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 for 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9DCA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B5BA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2DF7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7D6C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B66E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7EBFB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BFFDD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78FB7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52E09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3FEB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8DDE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AFA3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2E31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A6383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35E4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990F0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Interfacil-</w:t>
                                  </w:r>
                                </w:p>
                                <w:p w14:paraId="22E17FB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ED6E1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CB67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C641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C267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FD20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FD8C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5EFB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D571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transmit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651C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E369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0C8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DE70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916B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9889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5BF5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D72C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layers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D807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B652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D00A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2529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 later than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A33F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0961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8D99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40CC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nautical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F2AD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3BA52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F629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NMBR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9F4D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75B5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2496D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0648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06F7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5404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43F0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FD0A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898F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4092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2832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6DB2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57FA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4132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32DC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1890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79EC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nautical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63E4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B8E4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3EAA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NMRS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31CB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numerous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57EA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125A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1B6A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C4A1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north-north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6DE5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C6B9662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36E77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5B01B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north-northeastern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545CE35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8ADD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3244C2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74D4B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NNEWD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11434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north-northeastward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04EC99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998F8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CC53C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89F3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4950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north-north west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B0C6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E763C2E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A6D7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NNWRN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B3680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north-northwestern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9AC0B8D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43DC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28EF8E4C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09540" id="docshape221" o:spid="_x0000_s1053" type="#_x0000_t202" style="width:225.75pt;height:63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D2AFDC6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0AEE9C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214AF73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3FAF23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7CB27F35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55566DF2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NATCAS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FC4AEA9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Navigation,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ATC,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Collision</w:t>
                            </w:r>
                          </w:p>
                          <w:p w14:paraId="676D69C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Avoidance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B7EDB5D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94274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6C721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57080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 Coordinating</w:t>
                            </w:r>
                          </w:p>
                          <w:p w14:paraId="25DB02C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Committee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0756A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49FE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B383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D2E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 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EE0B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A6D4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B564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DF7A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7D5E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AE9B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2DDD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A048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additional traffic reported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1D0D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750A6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896E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6703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noise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abatement test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EB7E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AA6FA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FD22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3301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C1DF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6D098A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8A39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NAVAID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C9E9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16A5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558F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7D5C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4440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Liaison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5DA3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C892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7F8D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5231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Representative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3405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103D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B8A8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2D7D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Brunswick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43BF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AFAB0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20C3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0A74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35A4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A9E1E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448A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NBCAP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7021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allocation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CFBD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0CAE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0A7A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089E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before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A88B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0EDF7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88C5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05ED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6E2E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FDAD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2E2F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NBRHD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DCBB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neighborhood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1642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055C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EF2F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FB66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9736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99D8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AFB9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NCDC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6550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Climatic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BE38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6F3E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1D07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NCE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BD68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estimates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6FDC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21F82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BFF7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9047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18E5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77A9E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DCEB54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NCWX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0C2C9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18977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4BED1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BE4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NDB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F30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nondirectional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E824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43349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6D12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NDB/DME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7B25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NDB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(collocated)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6023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E15E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A3E5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NDBLO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A8C5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BA3D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205B3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E6BE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2688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52F8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CD4B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BE41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DE53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north-eastbound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259B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9E525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C477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34E4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necessary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1C40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EB83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DEAB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6A05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6DF8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97A89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2E60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3F60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negative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6518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C284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F042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408C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northeasterly (weather reports 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4951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D3E8B3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62BD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015A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northeastern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F59A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223197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36FCA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BEEE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environmental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satellite</w:t>
                            </w:r>
                          </w:p>
                          <w:p w14:paraId="51CF3E1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8E0A0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9BDA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95A8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74CD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essential traffic reported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01C9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8DDF8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18CC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NEW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5A6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F1BC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F4A0F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86BD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NFDD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105C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Digest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C777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2A0A2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3E29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NFLD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C545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Newfoundland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0537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399CB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D487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NFQ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69E9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night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1DCE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FDB4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2570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4E1B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filing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7E5E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7608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FC50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NFU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9B23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 for 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9DCA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B5BA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2DF7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7D6C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B66E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7EBFB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FBFFDD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78FB7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52E09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3FEB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8DDE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AFA3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2E31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A6383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235E4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990F0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Interfacil-</w:t>
                            </w:r>
                          </w:p>
                          <w:p w14:paraId="22E17FB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ED6E1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CB67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C641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C267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FD20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FD8C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5EFB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D571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transmit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651C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E369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0C8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DE70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916B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9889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5BF5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D72C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layers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D807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B652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D00A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2529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 later than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A33F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0961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8D99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40CC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nautical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F2AD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3BA52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F629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NMBR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9F4D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75B5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2496D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0648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06F7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5404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43F0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FD0A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898F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4092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2832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6DB2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57FA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middle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4132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32DC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1890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79EC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nautical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63E4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B8E4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3EAA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NMRS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31CB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numerous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57EA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125A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1B6A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C4A1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north-north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6DE5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C6B9662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D36E77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5B01B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north-northeastern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545CE35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8ADD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3244C2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674D4B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NNEWD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11434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north-northeastward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04EC99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998F8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CC53C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89F3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4950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north-north west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B0C6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E763C2E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55A6D7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NNWRN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B3680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north-northwestern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9AC0B8D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43DC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28EF8E4C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20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69ECF349" wp14:editId="2653A2C9">
                <wp:extent cx="2867025" cy="8152765"/>
                <wp:effectExtent l="0" t="0" r="3175" b="635"/>
                <wp:docPr id="1818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5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9B3969A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D261D1C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A37C27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82D376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344FD849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9A57B86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NNWWD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C807489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north-westward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57036FB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9E2291C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1D87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293C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007F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(negative)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20E5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F5CE8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DA73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8F9E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CACE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0C6E1F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60F66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NOAA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D9EEF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Oceanic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Atmospheric</w:t>
                                  </w:r>
                                </w:p>
                                <w:p w14:paraId="27B144E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Administration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AC730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01B3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D685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D462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necessary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D651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1202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45B1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B592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D045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F64D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F75B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NOFIN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752D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5899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06E2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F572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NOHOL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3F7F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holding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1685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9414B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2C3E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NOIFN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6CC4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B718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71C37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0B5A5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NOMAD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962DE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Oceanographic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</w:p>
                                <w:p w14:paraId="036CA0E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65CC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3B887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6432C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FBC20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negative replies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 required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4F249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7798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EF7F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NONRVSM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EAAB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non−RVSM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capable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CA14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A931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1E16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NOPAC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544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Pacific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C6BF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F2803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CF66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NOPAR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8DEC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B06B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F381A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0A52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159D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375E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18B7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568C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5862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D86E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DB3E21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319B4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1E943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American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Aerospace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Defense</w:t>
                                  </w:r>
                                </w:p>
                                <w:p w14:paraId="6128B5E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D75A6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140B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F510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7A72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82B9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6449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1160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A118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2534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84DF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7566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F8DF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9454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6360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79A5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NORIV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CC8B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0E01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1D9C8FF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80BF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39351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pilot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balloon observation will be</w:t>
                                  </w:r>
                                </w:p>
                                <w:p w14:paraId="04B57318" w14:textId="77777777" w:rsidR="004C6C30" w:rsidRDefault="00BE13D9">
                                  <w:pPr>
                                    <w:pStyle w:val="TableParagraph"/>
                                    <w:spacing w:before="0" w:line="180" w:lineRule="atLeast"/>
                                    <w:ind w:left="71" w:right="2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filed next collection unless weather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changes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significantly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0D1B3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44969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00CB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8931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341D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6ADA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58D8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7C75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restrictions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AC13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8B886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5ED4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F7EC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Ocean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39B9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1E2F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FCB0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03A4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now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simultaneous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C413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924D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07A3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NOSIG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2321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C235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55538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C0438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NOSPL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ECAFD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 observations taken (weath-</w:t>
                                  </w:r>
                                </w:p>
                                <w:p w14:paraId="2B23DF9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44AAB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41C12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71DB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NOSUM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FF85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A17B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5473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F53B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FF43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Airmen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D21A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3482625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E377A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71BE3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9B5CE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948E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EC28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DD15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Normal operating 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87D2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CC845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3A40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CD3F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nonprecision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000B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9CA8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1707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NPRL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8D0B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parallel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FD11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8E832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EA41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NPRM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D6BA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Rulemaking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C350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2D27C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D7FD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NPRS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128B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nonpersistent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75C9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54471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ECC3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25B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206E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C810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D22A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C833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5C7A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B0BF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2CE3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13FA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7E19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B070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B88F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68D3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record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destination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7522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BEF3D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D425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B877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reply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D64A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17AFBC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1668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C362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American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 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9C0B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7E338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1991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F1B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nonrevenue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2D8F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AB66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F608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NRW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AC14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narrow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96AE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5993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8417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833E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nimbostratus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0E5E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E8D31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6E53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7A88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Nova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Scotia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DFAA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63FD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AA89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5D9A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 significant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0D61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A44F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0574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4DBE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Nonstandard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C/A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9A75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75431A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9BC0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NSCSWD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40095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small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craft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storm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</w:t>
                                  </w:r>
                                </w:p>
                                <w:p w14:paraId="17B2D6B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being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displayed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E35C2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F9B2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0248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A85A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nonstandard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holding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pattern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98F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DAB4B0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4FB9A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NSSFC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920EB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Storm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  <w:p w14:paraId="434A59A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5EC5E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FF76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529D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678D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nonstop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BA73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E010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82B5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NSW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78A6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88B6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C6FC9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D95E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FD9C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Analysis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675D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3B805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8CF2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3DA3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C8A0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8561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BD81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NTFD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25AC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53FF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35E6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04CA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NTFND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D604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trouble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661B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CEB0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CD44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B803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notify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73FD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1214FB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464C9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F59F8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F5502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69BBCF53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ECF349" id="docshape222" o:spid="_x0000_s1054" type="#_x0000_t202" style="width:225.75pt;height:6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9B3969A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D261D1C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A37C27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82D376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344FD849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9A57B86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NNWWD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2C807489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north-westward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57036FB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39E2291C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1D87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293C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007F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(negative)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20E5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F5CE8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DA73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8F9E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CACE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0C6E1F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A60F66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NOAA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D9EEF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Oceanic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Atmospheric</w:t>
                            </w:r>
                          </w:p>
                          <w:p w14:paraId="27B144E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Administration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AC730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01B3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D685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D462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necessary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D651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1202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45B1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B592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D045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F64D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F75B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NOFIN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752D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5899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06E2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F572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NOHOL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3F7F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holding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1685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9414B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2C3E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NOIFN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6CC4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B718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71C37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90B5A5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NOMAD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962DE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Oceanographic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</w:p>
                          <w:p w14:paraId="036CA0E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65CC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3B887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46432C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FBC20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negative replies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 required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4F249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7798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EF7F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NONRVSM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EAAB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non−RVSM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capable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CA14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A931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1E16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NOPAC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544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Pacific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C6BF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F2803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CF66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NOPAR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8DEC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B06B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F381A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0A52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159D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375E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18B7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568C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5862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D86E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DB3E21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7319B4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1E943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American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Aerospace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Defense</w:t>
                            </w:r>
                          </w:p>
                          <w:p w14:paraId="6128B5E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Command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D75A6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140B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F510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7A72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82B9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6449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1160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A118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2534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84DF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7566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F8DF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9454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6360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79A5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NORIV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CC8B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0E01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1D9C8FF" w14:textId="77777777">
                        <w:trPr>
                          <w:trHeight w:val="558"/>
                        </w:trPr>
                        <w:tc>
                          <w:tcPr>
                            <w:tcW w:w="1116" w:type="dxa"/>
                          </w:tcPr>
                          <w:p w14:paraId="0180BF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39351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pilot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balloon observation will be</w:t>
                            </w:r>
                          </w:p>
                          <w:p w14:paraId="04B57318" w14:textId="77777777" w:rsidR="004C6C30" w:rsidRDefault="00BE13D9">
                            <w:pPr>
                              <w:pStyle w:val="TableParagraph"/>
                              <w:spacing w:before="0" w:line="180" w:lineRule="atLeast"/>
                              <w:ind w:left="71" w:right="22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filed next collection unless weather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changes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significantly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0D1B3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44969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00CB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8931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341D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6ADA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58D8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7C75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restrictions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AC13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8B886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5ED4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F7EC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Ocean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39B9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1E2F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FCB0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03A4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now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simultaneous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C413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924D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07A3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NOSIG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2321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C235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55538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6C0438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NOSPL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ECAFD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 observations taken (weath-</w:t>
                            </w:r>
                          </w:p>
                          <w:p w14:paraId="2B23DF9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44AAB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41C12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71DB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NOSUM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FF85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A17B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5473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F53B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FF43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Airmen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D21A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3482625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5E377A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71BE3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9B5CE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948E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EC28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DD15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Normal operating 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87D2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CC845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3A40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CD3F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nonprecision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000B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9CA8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1707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NPRL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8D0B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parallel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FD11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8E832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EA41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NPRM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D6BA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Proposed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Rulemaking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C350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2D27C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D7FD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NPRS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128B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nonpersistent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75C9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54471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ECC3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25B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near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206E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C810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D22A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C833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5C7A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B0BF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2CE3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13FA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7E19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B070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B88F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68D3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record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destination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7522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BEF3D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D425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B877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D64A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17AFBC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1668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C362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American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 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9C0B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7E338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1991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F1B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nonrevenue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2D8F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AB66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F608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NRW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AC14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narrow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96AE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5993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8417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833E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nimbostratus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0E5E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E8D31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6E53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7A88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Nova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Scotia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DFAA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63FD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AA89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5D9A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significant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0D61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A44F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0574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4DBE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Nonstandard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C/A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9A75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75431A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A9BC0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NSCSWD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40095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small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craft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storm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warning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</w:t>
                            </w:r>
                          </w:p>
                          <w:p w14:paraId="17B2D6B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being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displayed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E35C2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F9B2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0248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A85A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nonstandard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holding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pattern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98F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DAB4B0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C4FB9A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NSSFC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920EB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Severe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Storm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  <w:p w14:paraId="434A59A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5EC5E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FF76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529D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678D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nonstop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BA73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E010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82B5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NSW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78A6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88B6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C6FC9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D95E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FD9C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Analysis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675D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3B805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8CF2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3DA3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C8A0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8561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BD81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NTFD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25AC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53FF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35E6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04CA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NTFND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D604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trouble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661B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CEB0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CD44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B803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notify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73FD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1214FB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63464C9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F59F8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F5502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69BBCF53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C58D79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2BAF355B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0CD123B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4E53E544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038F4DFB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2E74336A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B9EAD1C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NTO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1640F33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name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46A7CD1A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6A4F250" w14:textId="77777777">
        <w:trPr>
          <w:trHeight w:val="173"/>
        </w:trPr>
        <w:tc>
          <w:tcPr>
            <w:tcW w:w="1116" w:type="dxa"/>
          </w:tcPr>
          <w:p w14:paraId="3AE5429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NTRP</w:t>
            </w:r>
          </w:p>
        </w:tc>
        <w:tc>
          <w:tcPr>
            <w:tcW w:w="2591" w:type="dxa"/>
          </w:tcPr>
          <w:p w14:paraId="0838C04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traffic reported</w:t>
            </w:r>
          </w:p>
        </w:tc>
        <w:tc>
          <w:tcPr>
            <w:tcW w:w="796" w:type="dxa"/>
          </w:tcPr>
          <w:p w14:paraId="0435FF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D6A6979" w14:textId="77777777">
        <w:trPr>
          <w:trHeight w:val="173"/>
        </w:trPr>
        <w:tc>
          <w:tcPr>
            <w:tcW w:w="1116" w:type="dxa"/>
          </w:tcPr>
          <w:p w14:paraId="20F0AFA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NTSB</w:t>
            </w:r>
          </w:p>
        </w:tc>
        <w:tc>
          <w:tcPr>
            <w:tcW w:w="2591" w:type="dxa"/>
          </w:tcPr>
          <w:p w14:paraId="4C900D5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Transportation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Safety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Board</w:t>
            </w:r>
          </w:p>
        </w:tc>
        <w:tc>
          <w:tcPr>
            <w:tcW w:w="796" w:type="dxa"/>
          </w:tcPr>
          <w:p w14:paraId="4D5C6A6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9E856EF" w14:textId="77777777">
        <w:trPr>
          <w:trHeight w:val="173"/>
        </w:trPr>
        <w:tc>
          <w:tcPr>
            <w:tcW w:w="1116" w:type="dxa"/>
          </w:tcPr>
          <w:p w14:paraId="265D3D6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NTZ</w:t>
            </w:r>
          </w:p>
        </w:tc>
        <w:tc>
          <w:tcPr>
            <w:tcW w:w="2591" w:type="dxa"/>
          </w:tcPr>
          <w:p w14:paraId="620A127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transgression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zone</w:t>
            </w:r>
          </w:p>
        </w:tc>
        <w:tc>
          <w:tcPr>
            <w:tcW w:w="796" w:type="dxa"/>
          </w:tcPr>
          <w:p w14:paraId="3772CB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B2E7ADE" w14:textId="77777777">
        <w:trPr>
          <w:trHeight w:val="173"/>
        </w:trPr>
        <w:tc>
          <w:tcPr>
            <w:tcW w:w="1116" w:type="dxa"/>
          </w:tcPr>
          <w:p w14:paraId="715BD86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NTZ</w:t>
            </w:r>
          </w:p>
        </w:tc>
        <w:tc>
          <w:tcPr>
            <w:tcW w:w="2591" w:type="dxa"/>
          </w:tcPr>
          <w:p w14:paraId="6B89CF7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transgression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zone</w:t>
            </w:r>
          </w:p>
        </w:tc>
        <w:tc>
          <w:tcPr>
            <w:tcW w:w="796" w:type="dxa"/>
          </w:tcPr>
          <w:p w14:paraId="20E9FA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1043F50" w14:textId="77777777">
        <w:trPr>
          <w:trHeight w:val="173"/>
        </w:trPr>
        <w:tc>
          <w:tcPr>
            <w:tcW w:w="1116" w:type="dxa"/>
          </w:tcPr>
          <w:p w14:paraId="512C622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NUDET</w:t>
            </w:r>
          </w:p>
        </w:tc>
        <w:tc>
          <w:tcPr>
            <w:tcW w:w="2591" w:type="dxa"/>
          </w:tcPr>
          <w:p w14:paraId="2EBF35C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nuclear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detonation</w:t>
            </w:r>
          </w:p>
        </w:tc>
        <w:tc>
          <w:tcPr>
            <w:tcW w:w="796" w:type="dxa"/>
          </w:tcPr>
          <w:p w14:paraId="787F26E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F66468C" w14:textId="77777777">
        <w:trPr>
          <w:trHeight w:val="173"/>
        </w:trPr>
        <w:tc>
          <w:tcPr>
            <w:tcW w:w="1116" w:type="dxa"/>
          </w:tcPr>
          <w:p w14:paraId="5AFDC0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NVA</w:t>
            </w:r>
          </w:p>
        </w:tc>
        <w:tc>
          <w:tcPr>
            <w:tcW w:w="2591" w:type="dxa"/>
          </w:tcPr>
          <w:p w14:paraId="53C8D97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negative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vorticity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advection</w:t>
            </w:r>
          </w:p>
        </w:tc>
        <w:tc>
          <w:tcPr>
            <w:tcW w:w="796" w:type="dxa"/>
          </w:tcPr>
          <w:p w14:paraId="5B4BA0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52937A2" w14:textId="77777777">
        <w:trPr>
          <w:trHeight w:val="173"/>
        </w:trPr>
        <w:tc>
          <w:tcPr>
            <w:tcW w:w="1116" w:type="dxa"/>
          </w:tcPr>
          <w:p w14:paraId="11AD5F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</w:t>
            </w:r>
          </w:p>
        </w:tc>
        <w:tc>
          <w:tcPr>
            <w:tcW w:w="2591" w:type="dxa"/>
          </w:tcPr>
          <w:p w14:paraId="43232D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north-west</w:t>
            </w:r>
          </w:p>
        </w:tc>
        <w:tc>
          <w:tcPr>
            <w:tcW w:w="796" w:type="dxa"/>
          </w:tcPr>
          <w:p w14:paraId="37A44C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75F82E" w14:textId="77777777">
        <w:trPr>
          <w:trHeight w:val="173"/>
        </w:trPr>
        <w:tc>
          <w:tcPr>
            <w:tcW w:w="1116" w:type="dxa"/>
          </w:tcPr>
          <w:p w14:paraId="094819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NWB</w:t>
            </w:r>
          </w:p>
        </w:tc>
        <w:tc>
          <w:tcPr>
            <w:tcW w:w="2591" w:type="dxa"/>
          </w:tcPr>
          <w:p w14:paraId="2E07CA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north-westbound</w:t>
            </w:r>
          </w:p>
        </w:tc>
        <w:tc>
          <w:tcPr>
            <w:tcW w:w="796" w:type="dxa"/>
          </w:tcPr>
          <w:p w14:paraId="7BF8F90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16BCB70" w14:textId="77777777">
        <w:trPr>
          <w:trHeight w:val="173"/>
        </w:trPr>
        <w:tc>
          <w:tcPr>
            <w:tcW w:w="1116" w:type="dxa"/>
          </w:tcPr>
          <w:p w14:paraId="5DBEBB9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NWLY</w:t>
            </w:r>
          </w:p>
        </w:tc>
        <w:tc>
          <w:tcPr>
            <w:tcW w:w="2591" w:type="dxa"/>
          </w:tcPr>
          <w:p w14:paraId="792EDF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northwesterly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(weather reports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163F31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2E5D4E5" w14:textId="77777777">
        <w:trPr>
          <w:trHeight w:val="174"/>
        </w:trPr>
        <w:tc>
          <w:tcPr>
            <w:tcW w:w="1116" w:type="dxa"/>
          </w:tcPr>
          <w:p w14:paraId="6F6835D7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NWRN</w:t>
            </w:r>
          </w:p>
        </w:tc>
        <w:tc>
          <w:tcPr>
            <w:tcW w:w="2591" w:type="dxa"/>
          </w:tcPr>
          <w:p w14:paraId="0BE6751E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northwestern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(weather reports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2327A4B1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DCC4B37" w14:textId="77777777">
        <w:trPr>
          <w:trHeight w:val="173"/>
        </w:trPr>
        <w:tc>
          <w:tcPr>
            <w:tcW w:w="1116" w:type="dxa"/>
          </w:tcPr>
          <w:p w14:paraId="062530A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  <w:tc>
          <w:tcPr>
            <w:tcW w:w="2591" w:type="dxa"/>
          </w:tcPr>
          <w:p w14:paraId="5BC954B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National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55C47B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21FC744" w14:textId="77777777">
        <w:trPr>
          <w:trHeight w:val="173"/>
        </w:trPr>
        <w:tc>
          <w:tcPr>
            <w:tcW w:w="1116" w:type="dxa"/>
          </w:tcPr>
          <w:p w14:paraId="516E6E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NWSO</w:t>
            </w:r>
          </w:p>
        </w:tc>
        <w:tc>
          <w:tcPr>
            <w:tcW w:w="2591" w:type="dxa"/>
          </w:tcPr>
          <w:p w14:paraId="148C1F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Naval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5E9E83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F896D04" w14:textId="77777777">
        <w:trPr>
          <w:trHeight w:val="165"/>
        </w:trPr>
        <w:tc>
          <w:tcPr>
            <w:tcW w:w="1116" w:type="dxa"/>
          </w:tcPr>
          <w:p w14:paraId="182C2837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NXT</w:t>
            </w:r>
          </w:p>
        </w:tc>
        <w:tc>
          <w:tcPr>
            <w:tcW w:w="2591" w:type="dxa"/>
          </w:tcPr>
          <w:p w14:paraId="710F7569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next</w:t>
            </w:r>
          </w:p>
        </w:tc>
        <w:tc>
          <w:tcPr>
            <w:tcW w:w="796" w:type="dxa"/>
          </w:tcPr>
          <w:p w14:paraId="79182D29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4627F451" w14:textId="77777777" w:rsidR="004C6C30" w:rsidRDefault="004C6C30">
      <w:pPr>
        <w:pStyle w:val="BodyText"/>
        <w:rPr>
          <w:b/>
          <w:sz w:val="20"/>
        </w:rPr>
      </w:pPr>
    </w:p>
    <w:p w14:paraId="05D4944E" w14:textId="77777777" w:rsidR="004C6C30" w:rsidRDefault="002340BD">
      <w:pPr>
        <w:spacing w:before="250"/>
        <w:ind w:left="2454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5AF92BA5" wp14:editId="55C101C7">
                <wp:simplePos x="0" y="0"/>
                <wp:positionH relativeFrom="page">
                  <wp:posOffset>4037965</wp:posOffset>
                </wp:positionH>
                <wp:positionV relativeFrom="paragraph">
                  <wp:posOffset>-1946910</wp:posOffset>
                </wp:positionV>
                <wp:extent cx="2867025" cy="7618095"/>
                <wp:effectExtent l="0" t="0" r="3175" b="1905"/>
                <wp:wrapNone/>
                <wp:docPr id="1817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618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31703F1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757AAB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93C4D7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97405F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190312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4FF1B9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9D1CD5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occluded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frontal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0BE5A0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5E216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B9AB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F48E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original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0B19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9307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7FE8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OFSHR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1817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offshore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3D16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91F661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845B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BD86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off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D1BB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66B82A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9B80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OFXT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ACF8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outer fix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D4BD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EA6F3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7F35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2CAA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Obstacle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9607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C512C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E6C3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D67C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7526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D6F10D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1D3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1503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Originate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3D6C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28C40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E511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CBBB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overhead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D766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9CE26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80A2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E732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980A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39BB8C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AD694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OINT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AC7A6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omni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intersection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E057F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E673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0CBB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9094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operational information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A99C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2E80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EBF5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OJT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2BF9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on-the-job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023E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FC63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00C6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D6DE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normally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32A5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6313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7668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92FF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agree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correct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4FF4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94E47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F255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OLDI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D929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 line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 interchange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16D7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5E6DD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28C2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A87C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optical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B691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7BA0B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BA89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2C39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A0A3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3088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5547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OMSG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AEE4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8681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F3DC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EAA2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OMTNS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7689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mountains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7545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B608E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65C0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92E3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oceanic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3F7B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1A0C2C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39F4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ONSHR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7575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35D7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054E8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5CEA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911F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Ontario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71AF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D5C69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5717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2425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B8E6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4275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5331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9B90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tolerance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1060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F6B1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AEC6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0660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opaque, white type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ice 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A79B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1B22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FADE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4651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ACF4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7CBA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153C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AF4D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opposite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 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360C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0732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0FE4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B7A6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6D5F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BB0D4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2E822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OPMET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435A4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operational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</w:p>
                                <w:p w14:paraId="6BEAF5E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(information)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E9CF1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3E5822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F87DA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F895D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98C80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89BB7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C7F4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0B39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9B80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1BE4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D525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OPNML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1ADA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315F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CCE0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070B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4B41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operate, operator,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1814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CEA78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BFB4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7F29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6E5C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E4F2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28BB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OPSNET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A230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2C69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D247B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3C29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121E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order,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2CA5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B0A42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1730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ORGPHC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AA58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orographic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20BD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8F0AE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9AB7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6B93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original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0E41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BE48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A89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318A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overrun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9059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0724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F896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BA6B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CA68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871D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0771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OSV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AADC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ocean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vessel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CF87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59963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9684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7432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C45F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A1257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8616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1C97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 smooth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EB5B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1071D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ABE5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92A5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F041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8EE8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1091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OTLK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A238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outlook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5582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0376E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6DA5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7968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 top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9BF5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77BB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8A9A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5DA3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56C2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6CB3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639D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OTRW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A183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otherwise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4335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CB4A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2E61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653A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organized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7104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1884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EDBC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613B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3151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52E2F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AB12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OUBD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01C3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outbound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C512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C97BC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DA71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45FB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location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BC88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6F6E6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9D9E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E91D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2791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4C03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E6EB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F509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overdue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76CA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CF20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26C6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9866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overhead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A1EB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EE89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2288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CE93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overlay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F93E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BB88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16D6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OVNGT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419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overnight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054F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2B7D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69D8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A68C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62D8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9EDC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8D14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48DE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overrun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7E19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5C7A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7AEF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OVSEA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43F5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overseas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206F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BD2557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C8102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OVTK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21638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overtake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F4932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A6AB5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4E57F8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91850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A8753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2808A81D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92BA5" id="docshape223" o:spid="_x0000_s1055" type="#_x0000_t202" style="position:absolute;left:0;text-align:left;margin-left:317.95pt;margin-top:-153.3pt;width:225.75pt;height:599.85pt;z-index: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31703F1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5757AAB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93C4D7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97405F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190312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54FF1B9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OFP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59D1CD5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occluded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frontal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passage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0BE5A0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5E216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B9AB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F48E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original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0B19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9307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7FE8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OFSHR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1817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offshore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3D16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91F661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845B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BD86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off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D1BB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66B82A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9B80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OFXT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ACF8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outer fix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D4BD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EA6F3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7F35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2CAA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Obstacle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9607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C512C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E6C3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D67C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7526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D6F10D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1D3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1503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Originate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3D6C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28C40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E511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CBBB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overhead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D766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9CE26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80A2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E732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980A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39BB8C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4AD694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OINT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AC7A6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omni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intersection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E057F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E673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0CBB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9094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operational information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A99C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2E80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EBF5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OJT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2BF9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on-the-job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023E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FC63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00C6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D6DE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normally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32A5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6313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7668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92FF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agree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correct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4FF4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94E47E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F255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OLDI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D929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 line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 interchange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16D7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5E6DD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28C2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A87C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optical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B691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7BA0B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BA89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2C39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A0A3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3088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5547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OMSG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AEE4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8681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F3DC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EAA2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OMTNS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7689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mountains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7545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B608E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65C0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92E3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oceanic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3F7B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1A0C2C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39F4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ONSHR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7575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35D7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054E8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5CEA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911F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Ontario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71AF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D5C69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5717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2425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watch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B8E6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4275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5331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9B90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tolerance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1060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F6B1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AEC6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0660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opaque, white type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ice 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A79B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1B22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FADE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4651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ACF4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7CBA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153C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AF4D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opposite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 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360C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0732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0FE4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B7A6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6D5F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BB0D42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22E822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OPMET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435A4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operational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</w:p>
                          <w:p w14:paraId="6BEAF5E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(information)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E9CF1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3E5822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DF87DA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F895D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98C80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89BB7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C7F4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0B39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9B80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1BE4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D525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OPNML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1ADA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315F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CCE0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070B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4B41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operate, operator,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1814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CEA78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BFB4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7F29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6E5C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E4F2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28BB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OPSNET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A230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2C69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D247B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3C29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121E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order,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2CA5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B0A42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1730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ORGPHC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AA58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orographic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20BD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8F0AE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9AB7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6B93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original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0E41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BE48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A89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318A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overrun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9059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0724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F896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BA6B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CA68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871D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0771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OSV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AADC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ocean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vessel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CF87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59963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9684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7432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 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C45F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A12574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8616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1C97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 smooth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EB5B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1071D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ABE5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92A5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F041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8EE8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1091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OTLK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A238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outlook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5582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0376E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6DA5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7968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 top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9BF5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77BB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8A9A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5DA3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56C2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6CB3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639D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OTRW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A183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otherwise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4335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CB4A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2E61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653A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organized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7104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1884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EDBC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613B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3151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52E2F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AB12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OUBD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01C3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outbound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C512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C97BC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DA71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45FB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location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BC88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6F6E6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9D9E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E91D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2791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4C03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E6EB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F509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overdue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76CA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CF20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26C6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9866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overhead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A1EB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EE89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2288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CE93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overlay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F93E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BB88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16D6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OVNGT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419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overnight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054F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2B7D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69D8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A68C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62D8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9EDC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8D14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48DE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overrun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7E19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5C7A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7AEF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OVSEA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43F5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overseas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206F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BD2557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4C8102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OVTK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21638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overtake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F4932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A6AB5C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54E57F8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91850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A8753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2808A81D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b/>
          <w:sz w:val="24"/>
        </w:rPr>
        <w:t>O</w:t>
      </w:r>
    </w:p>
    <w:p w14:paraId="474A35C0" w14:textId="77777777" w:rsidR="004C6C30" w:rsidRDefault="004C6C30">
      <w:pPr>
        <w:pStyle w:val="BodyText"/>
        <w:rPr>
          <w:b/>
          <w:sz w:val="20"/>
        </w:rPr>
      </w:pPr>
    </w:p>
    <w:p w14:paraId="04FCD02F" w14:textId="77777777" w:rsidR="004C6C30" w:rsidRDefault="004C6C30">
      <w:pPr>
        <w:pStyle w:val="BodyText"/>
        <w:spacing w:before="4"/>
        <w:rPr>
          <w:b/>
          <w:sz w:val="18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BF1ECE8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1CB4ED9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1F9CC861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CBFFA4B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5665B7B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1B1A5C12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O/F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D4AE592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on file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D55F360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B00B2F3" w14:textId="77777777">
        <w:trPr>
          <w:trHeight w:val="173"/>
        </w:trPr>
        <w:tc>
          <w:tcPr>
            <w:tcW w:w="1116" w:type="dxa"/>
          </w:tcPr>
          <w:p w14:paraId="42D03A9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O/R</w:t>
            </w:r>
          </w:p>
        </w:tc>
        <w:tc>
          <w:tcPr>
            <w:tcW w:w="2591" w:type="dxa"/>
          </w:tcPr>
          <w:p w14:paraId="4964F34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request</w:t>
            </w:r>
          </w:p>
        </w:tc>
        <w:tc>
          <w:tcPr>
            <w:tcW w:w="796" w:type="dxa"/>
          </w:tcPr>
          <w:p w14:paraId="40D5894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B66F915" w14:textId="77777777">
        <w:trPr>
          <w:trHeight w:val="173"/>
        </w:trPr>
        <w:tc>
          <w:tcPr>
            <w:tcW w:w="1116" w:type="dxa"/>
          </w:tcPr>
          <w:p w14:paraId="44DDF0A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O/T</w:t>
            </w:r>
          </w:p>
        </w:tc>
        <w:tc>
          <w:tcPr>
            <w:tcW w:w="2591" w:type="dxa"/>
          </w:tcPr>
          <w:p w14:paraId="1166822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overtime</w:t>
            </w:r>
          </w:p>
        </w:tc>
        <w:tc>
          <w:tcPr>
            <w:tcW w:w="796" w:type="dxa"/>
          </w:tcPr>
          <w:p w14:paraId="249CB8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1B4EF40" w14:textId="77777777">
        <w:trPr>
          <w:trHeight w:val="173"/>
        </w:trPr>
        <w:tc>
          <w:tcPr>
            <w:tcW w:w="1116" w:type="dxa"/>
          </w:tcPr>
          <w:p w14:paraId="286E61B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</w:t>
            </w:r>
          </w:p>
        </w:tc>
        <w:tc>
          <w:tcPr>
            <w:tcW w:w="2591" w:type="dxa"/>
          </w:tcPr>
          <w:p w14:paraId="2DA851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overhead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6" w:type="dxa"/>
          </w:tcPr>
          <w:p w14:paraId="2D4F2E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7A1E479" w14:textId="77777777">
        <w:trPr>
          <w:trHeight w:val="173"/>
        </w:trPr>
        <w:tc>
          <w:tcPr>
            <w:tcW w:w="1116" w:type="dxa"/>
          </w:tcPr>
          <w:p w14:paraId="254B5A6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OAC</w:t>
            </w:r>
          </w:p>
        </w:tc>
        <w:tc>
          <w:tcPr>
            <w:tcW w:w="2591" w:type="dxa"/>
          </w:tcPr>
          <w:p w14:paraId="56D891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oceanic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</w:p>
        </w:tc>
        <w:tc>
          <w:tcPr>
            <w:tcW w:w="796" w:type="dxa"/>
          </w:tcPr>
          <w:p w14:paraId="4D5241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DDF2761" w14:textId="77777777">
        <w:trPr>
          <w:trHeight w:val="173"/>
        </w:trPr>
        <w:tc>
          <w:tcPr>
            <w:tcW w:w="1116" w:type="dxa"/>
          </w:tcPr>
          <w:p w14:paraId="48C6DA7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OAG</w:t>
            </w:r>
          </w:p>
        </w:tc>
        <w:tc>
          <w:tcPr>
            <w:tcW w:w="2591" w:type="dxa"/>
          </w:tcPr>
          <w:p w14:paraId="0FB6C46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Official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Airline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Guide</w:t>
            </w:r>
          </w:p>
        </w:tc>
        <w:tc>
          <w:tcPr>
            <w:tcW w:w="796" w:type="dxa"/>
          </w:tcPr>
          <w:p w14:paraId="719A0C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7A9B8B3" w14:textId="77777777">
        <w:trPr>
          <w:trHeight w:val="173"/>
        </w:trPr>
        <w:tc>
          <w:tcPr>
            <w:tcW w:w="1116" w:type="dxa"/>
          </w:tcPr>
          <w:p w14:paraId="34F67EC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OANDR</w:t>
            </w:r>
          </w:p>
        </w:tc>
        <w:tc>
          <w:tcPr>
            <w:tcW w:w="2591" w:type="dxa"/>
          </w:tcPr>
          <w:p w14:paraId="6F6B01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operation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regulation</w:t>
            </w:r>
          </w:p>
        </w:tc>
        <w:tc>
          <w:tcPr>
            <w:tcW w:w="796" w:type="dxa"/>
          </w:tcPr>
          <w:p w14:paraId="771E7CE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F715C4E" w14:textId="77777777">
        <w:trPr>
          <w:trHeight w:val="173"/>
        </w:trPr>
        <w:tc>
          <w:tcPr>
            <w:tcW w:w="1116" w:type="dxa"/>
          </w:tcPr>
          <w:p w14:paraId="751F99B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OAOI</w:t>
            </w:r>
          </w:p>
        </w:tc>
        <w:tc>
          <w:tcPr>
            <w:tcW w:w="2591" w:type="dxa"/>
          </w:tcPr>
          <w:p w14:paraId="585826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on and off instruments</w:t>
            </w:r>
          </w:p>
        </w:tc>
        <w:tc>
          <w:tcPr>
            <w:tcW w:w="796" w:type="dxa"/>
          </w:tcPr>
          <w:p w14:paraId="48C4C2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F8C5E3E" w14:textId="77777777">
        <w:trPr>
          <w:trHeight w:val="173"/>
        </w:trPr>
        <w:tc>
          <w:tcPr>
            <w:tcW w:w="1116" w:type="dxa"/>
          </w:tcPr>
          <w:p w14:paraId="7AEEFA8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OARTS</w:t>
            </w:r>
          </w:p>
        </w:tc>
        <w:tc>
          <w:tcPr>
            <w:tcW w:w="2591" w:type="dxa"/>
          </w:tcPr>
          <w:p w14:paraId="3D0DA6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oceanic air route tracking system</w:t>
            </w:r>
          </w:p>
        </w:tc>
        <w:tc>
          <w:tcPr>
            <w:tcW w:w="796" w:type="dxa"/>
          </w:tcPr>
          <w:p w14:paraId="4FBA0C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A8F6FA2" w14:textId="77777777">
        <w:trPr>
          <w:trHeight w:val="173"/>
        </w:trPr>
        <w:tc>
          <w:tcPr>
            <w:tcW w:w="1116" w:type="dxa"/>
          </w:tcPr>
          <w:p w14:paraId="37082FD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OAS</w:t>
            </w:r>
          </w:p>
        </w:tc>
        <w:tc>
          <w:tcPr>
            <w:tcW w:w="2591" w:type="dxa"/>
          </w:tcPr>
          <w:p w14:paraId="5020113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assessment surface</w:t>
            </w:r>
          </w:p>
        </w:tc>
        <w:tc>
          <w:tcPr>
            <w:tcW w:w="796" w:type="dxa"/>
          </w:tcPr>
          <w:p w14:paraId="79422B9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945C580" w14:textId="77777777">
        <w:trPr>
          <w:trHeight w:val="173"/>
        </w:trPr>
        <w:tc>
          <w:tcPr>
            <w:tcW w:w="1116" w:type="dxa"/>
          </w:tcPr>
          <w:p w14:paraId="6BBA9F2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OAT</w:t>
            </w:r>
          </w:p>
        </w:tc>
        <w:tc>
          <w:tcPr>
            <w:tcW w:w="2591" w:type="dxa"/>
          </w:tcPr>
          <w:p w14:paraId="717854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outside 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temperature</w:t>
            </w:r>
          </w:p>
        </w:tc>
        <w:tc>
          <w:tcPr>
            <w:tcW w:w="796" w:type="dxa"/>
          </w:tcPr>
          <w:p w14:paraId="303CD86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511CBA0" w14:textId="77777777">
        <w:trPr>
          <w:trHeight w:val="173"/>
        </w:trPr>
        <w:tc>
          <w:tcPr>
            <w:tcW w:w="1116" w:type="dxa"/>
          </w:tcPr>
          <w:p w14:paraId="74B6852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</w:t>
            </w:r>
          </w:p>
        </w:tc>
        <w:tc>
          <w:tcPr>
            <w:tcW w:w="2591" w:type="dxa"/>
          </w:tcPr>
          <w:p w14:paraId="192033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board</w:t>
            </w:r>
          </w:p>
        </w:tc>
        <w:tc>
          <w:tcPr>
            <w:tcW w:w="796" w:type="dxa"/>
          </w:tcPr>
          <w:p w14:paraId="0353E8A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81B2592" w14:textId="77777777">
        <w:trPr>
          <w:trHeight w:val="173"/>
        </w:trPr>
        <w:tc>
          <w:tcPr>
            <w:tcW w:w="1116" w:type="dxa"/>
          </w:tcPr>
          <w:p w14:paraId="56BD9B5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OBL</w:t>
            </w:r>
          </w:p>
        </w:tc>
        <w:tc>
          <w:tcPr>
            <w:tcW w:w="2591" w:type="dxa"/>
          </w:tcPr>
          <w:p w14:paraId="42FDE7E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obliterate</w:t>
            </w:r>
          </w:p>
        </w:tc>
        <w:tc>
          <w:tcPr>
            <w:tcW w:w="796" w:type="dxa"/>
          </w:tcPr>
          <w:p w14:paraId="21B717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3158B78" w14:textId="77777777">
        <w:trPr>
          <w:trHeight w:val="173"/>
        </w:trPr>
        <w:tc>
          <w:tcPr>
            <w:tcW w:w="1116" w:type="dxa"/>
          </w:tcPr>
          <w:p w14:paraId="147D12E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OBND</w:t>
            </w:r>
          </w:p>
        </w:tc>
        <w:tc>
          <w:tcPr>
            <w:tcW w:w="2591" w:type="dxa"/>
          </w:tcPr>
          <w:p w14:paraId="1D4BF37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outbound</w:t>
            </w:r>
          </w:p>
        </w:tc>
        <w:tc>
          <w:tcPr>
            <w:tcW w:w="796" w:type="dxa"/>
          </w:tcPr>
          <w:p w14:paraId="05C85F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B681A40" w14:textId="77777777">
        <w:trPr>
          <w:trHeight w:val="173"/>
        </w:trPr>
        <w:tc>
          <w:tcPr>
            <w:tcW w:w="1116" w:type="dxa"/>
          </w:tcPr>
          <w:p w14:paraId="1C94828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OBS</w:t>
            </w:r>
          </w:p>
        </w:tc>
        <w:tc>
          <w:tcPr>
            <w:tcW w:w="2591" w:type="dxa"/>
          </w:tcPr>
          <w:p w14:paraId="085FC89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observe,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observed,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</w:p>
        </w:tc>
        <w:tc>
          <w:tcPr>
            <w:tcW w:w="796" w:type="dxa"/>
          </w:tcPr>
          <w:p w14:paraId="5D9FED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F7B4787" w14:textId="77777777">
        <w:trPr>
          <w:trHeight w:val="173"/>
        </w:trPr>
        <w:tc>
          <w:tcPr>
            <w:tcW w:w="1116" w:type="dxa"/>
          </w:tcPr>
          <w:p w14:paraId="43C3EA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OBSC</w:t>
            </w:r>
          </w:p>
        </w:tc>
        <w:tc>
          <w:tcPr>
            <w:tcW w:w="2591" w:type="dxa"/>
          </w:tcPr>
          <w:p w14:paraId="4E0E0D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obscure,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obscured,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obscuring</w:t>
            </w:r>
          </w:p>
        </w:tc>
        <w:tc>
          <w:tcPr>
            <w:tcW w:w="796" w:type="dxa"/>
          </w:tcPr>
          <w:p w14:paraId="0C3A9BE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3C80066" w14:textId="77777777">
        <w:trPr>
          <w:trHeight w:val="173"/>
        </w:trPr>
        <w:tc>
          <w:tcPr>
            <w:tcW w:w="1116" w:type="dxa"/>
          </w:tcPr>
          <w:p w14:paraId="7773EDB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OBST</w:t>
            </w:r>
          </w:p>
        </w:tc>
        <w:tc>
          <w:tcPr>
            <w:tcW w:w="2591" w:type="dxa"/>
          </w:tcPr>
          <w:p w14:paraId="35747A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</w:p>
        </w:tc>
        <w:tc>
          <w:tcPr>
            <w:tcW w:w="796" w:type="dxa"/>
          </w:tcPr>
          <w:p w14:paraId="5099B52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24282B4" w14:textId="77777777">
        <w:trPr>
          <w:trHeight w:val="173"/>
        </w:trPr>
        <w:tc>
          <w:tcPr>
            <w:tcW w:w="1116" w:type="dxa"/>
          </w:tcPr>
          <w:p w14:paraId="1AC4115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OBST</w:t>
            </w:r>
          </w:p>
        </w:tc>
        <w:tc>
          <w:tcPr>
            <w:tcW w:w="2591" w:type="dxa"/>
          </w:tcPr>
          <w:p w14:paraId="6EDADB1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obstruct</w:t>
            </w:r>
          </w:p>
        </w:tc>
        <w:tc>
          <w:tcPr>
            <w:tcW w:w="796" w:type="dxa"/>
          </w:tcPr>
          <w:p w14:paraId="5D1539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C987C8E" w14:textId="77777777">
        <w:trPr>
          <w:trHeight w:val="173"/>
        </w:trPr>
        <w:tc>
          <w:tcPr>
            <w:tcW w:w="1116" w:type="dxa"/>
          </w:tcPr>
          <w:p w14:paraId="1C9CF22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OBSTN</w:t>
            </w:r>
          </w:p>
        </w:tc>
        <w:tc>
          <w:tcPr>
            <w:tcW w:w="2591" w:type="dxa"/>
          </w:tcPr>
          <w:p w14:paraId="4C03B0C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obstruction</w:t>
            </w:r>
          </w:p>
        </w:tc>
        <w:tc>
          <w:tcPr>
            <w:tcW w:w="796" w:type="dxa"/>
          </w:tcPr>
          <w:p w14:paraId="44A22CA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14C9F01" w14:textId="77777777">
        <w:trPr>
          <w:trHeight w:val="173"/>
        </w:trPr>
        <w:tc>
          <w:tcPr>
            <w:tcW w:w="1116" w:type="dxa"/>
          </w:tcPr>
          <w:p w14:paraId="20EF24A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</w:t>
            </w:r>
          </w:p>
        </w:tc>
        <w:tc>
          <w:tcPr>
            <w:tcW w:w="2591" w:type="dxa"/>
          </w:tcPr>
          <w:p w14:paraId="115E2F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obstruction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</w:p>
        </w:tc>
        <w:tc>
          <w:tcPr>
            <w:tcW w:w="796" w:type="dxa"/>
          </w:tcPr>
          <w:p w14:paraId="654D4B3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9E98258" w14:textId="77777777">
        <w:trPr>
          <w:trHeight w:val="173"/>
        </w:trPr>
        <w:tc>
          <w:tcPr>
            <w:tcW w:w="1116" w:type="dxa"/>
          </w:tcPr>
          <w:p w14:paraId="537CD18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</w:t>
            </w:r>
          </w:p>
        </w:tc>
        <w:tc>
          <w:tcPr>
            <w:tcW w:w="2591" w:type="dxa"/>
          </w:tcPr>
          <w:p w14:paraId="767E7A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6D3C35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5679130" w14:textId="77777777">
        <w:trPr>
          <w:trHeight w:val="173"/>
        </w:trPr>
        <w:tc>
          <w:tcPr>
            <w:tcW w:w="1116" w:type="dxa"/>
          </w:tcPr>
          <w:p w14:paraId="4E3A47B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OCA</w:t>
            </w:r>
          </w:p>
        </w:tc>
        <w:tc>
          <w:tcPr>
            <w:tcW w:w="2591" w:type="dxa"/>
          </w:tcPr>
          <w:p w14:paraId="2CDDA7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4E621F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D53BE77" w14:textId="77777777">
        <w:trPr>
          <w:trHeight w:val="173"/>
        </w:trPr>
        <w:tc>
          <w:tcPr>
            <w:tcW w:w="1116" w:type="dxa"/>
          </w:tcPr>
          <w:p w14:paraId="1139B2E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OCA</w:t>
            </w:r>
          </w:p>
        </w:tc>
        <w:tc>
          <w:tcPr>
            <w:tcW w:w="2591" w:type="dxa"/>
          </w:tcPr>
          <w:p w14:paraId="6D9056C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oceanic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555DDF7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0426924" w14:textId="77777777">
        <w:trPr>
          <w:trHeight w:val="173"/>
        </w:trPr>
        <w:tc>
          <w:tcPr>
            <w:tcW w:w="1116" w:type="dxa"/>
          </w:tcPr>
          <w:p w14:paraId="60BE9E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OCAC</w:t>
            </w:r>
          </w:p>
        </w:tc>
        <w:tc>
          <w:tcPr>
            <w:tcW w:w="2591" w:type="dxa"/>
          </w:tcPr>
          <w:p w14:paraId="0BE54B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oceanic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ATC</w:t>
            </w:r>
          </w:p>
        </w:tc>
        <w:tc>
          <w:tcPr>
            <w:tcW w:w="796" w:type="dxa"/>
          </w:tcPr>
          <w:p w14:paraId="7688FC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4D8D0FE" w14:textId="77777777">
        <w:trPr>
          <w:trHeight w:val="173"/>
        </w:trPr>
        <w:tc>
          <w:tcPr>
            <w:tcW w:w="1116" w:type="dxa"/>
          </w:tcPr>
          <w:p w14:paraId="0EC832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OCAS</w:t>
            </w:r>
          </w:p>
        </w:tc>
        <w:tc>
          <w:tcPr>
            <w:tcW w:w="2591" w:type="dxa"/>
          </w:tcPr>
          <w:p w14:paraId="314A95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out 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airspace</w:t>
            </w:r>
          </w:p>
        </w:tc>
        <w:tc>
          <w:tcPr>
            <w:tcW w:w="796" w:type="dxa"/>
          </w:tcPr>
          <w:p w14:paraId="154861B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DAC406F" w14:textId="77777777">
        <w:trPr>
          <w:trHeight w:val="173"/>
        </w:trPr>
        <w:tc>
          <w:tcPr>
            <w:tcW w:w="1116" w:type="dxa"/>
          </w:tcPr>
          <w:p w14:paraId="5CD6664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OCFNT</w:t>
            </w:r>
          </w:p>
        </w:tc>
        <w:tc>
          <w:tcPr>
            <w:tcW w:w="2591" w:type="dxa"/>
          </w:tcPr>
          <w:p w14:paraId="281DBE7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occluded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front</w:t>
            </w:r>
          </w:p>
        </w:tc>
        <w:tc>
          <w:tcPr>
            <w:tcW w:w="796" w:type="dxa"/>
          </w:tcPr>
          <w:p w14:paraId="182139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77D242A" w14:textId="77777777">
        <w:trPr>
          <w:trHeight w:val="173"/>
        </w:trPr>
        <w:tc>
          <w:tcPr>
            <w:tcW w:w="1116" w:type="dxa"/>
          </w:tcPr>
          <w:p w14:paraId="6430BA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OCH</w:t>
            </w:r>
          </w:p>
        </w:tc>
        <w:tc>
          <w:tcPr>
            <w:tcW w:w="2591" w:type="dxa"/>
          </w:tcPr>
          <w:p w14:paraId="3C730BA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height</w:t>
            </w:r>
          </w:p>
        </w:tc>
        <w:tc>
          <w:tcPr>
            <w:tcW w:w="796" w:type="dxa"/>
          </w:tcPr>
          <w:p w14:paraId="24929C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2B76377" w14:textId="77777777">
        <w:trPr>
          <w:trHeight w:val="173"/>
        </w:trPr>
        <w:tc>
          <w:tcPr>
            <w:tcW w:w="1116" w:type="dxa"/>
          </w:tcPr>
          <w:p w14:paraId="06E1283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OCL</w:t>
            </w:r>
          </w:p>
        </w:tc>
        <w:tc>
          <w:tcPr>
            <w:tcW w:w="2591" w:type="dxa"/>
          </w:tcPr>
          <w:p w14:paraId="06D182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</w:p>
        </w:tc>
        <w:tc>
          <w:tcPr>
            <w:tcW w:w="796" w:type="dxa"/>
          </w:tcPr>
          <w:p w14:paraId="2E95C51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FC197C1" w14:textId="77777777">
        <w:trPr>
          <w:trHeight w:val="174"/>
        </w:trPr>
        <w:tc>
          <w:tcPr>
            <w:tcW w:w="1116" w:type="dxa"/>
          </w:tcPr>
          <w:p w14:paraId="106FB116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OCLD</w:t>
            </w:r>
          </w:p>
        </w:tc>
        <w:tc>
          <w:tcPr>
            <w:tcW w:w="2591" w:type="dxa"/>
          </w:tcPr>
          <w:p w14:paraId="27E95F3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occlude</w:t>
            </w:r>
          </w:p>
        </w:tc>
        <w:tc>
          <w:tcPr>
            <w:tcW w:w="796" w:type="dxa"/>
          </w:tcPr>
          <w:p w14:paraId="3EF608EF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8E57A5D" w14:textId="77777777">
        <w:trPr>
          <w:trHeight w:val="173"/>
        </w:trPr>
        <w:tc>
          <w:tcPr>
            <w:tcW w:w="1116" w:type="dxa"/>
          </w:tcPr>
          <w:p w14:paraId="40E7CCA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OCLN</w:t>
            </w:r>
          </w:p>
        </w:tc>
        <w:tc>
          <w:tcPr>
            <w:tcW w:w="2591" w:type="dxa"/>
          </w:tcPr>
          <w:p w14:paraId="17A257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occlusion</w:t>
            </w:r>
          </w:p>
        </w:tc>
        <w:tc>
          <w:tcPr>
            <w:tcW w:w="796" w:type="dxa"/>
          </w:tcPr>
          <w:p w14:paraId="49F2F6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C77FBE7" w14:textId="77777777">
        <w:trPr>
          <w:trHeight w:val="173"/>
        </w:trPr>
        <w:tc>
          <w:tcPr>
            <w:tcW w:w="1116" w:type="dxa"/>
          </w:tcPr>
          <w:p w14:paraId="6693FA6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OCNL</w:t>
            </w:r>
          </w:p>
        </w:tc>
        <w:tc>
          <w:tcPr>
            <w:tcW w:w="2591" w:type="dxa"/>
          </w:tcPr>
          <w:p w14:paraId="55FB341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occasional</w:t>
            </w:r>
          </w:p>
        </w:tc>
        <w:tc>
          <w:tcPr>
            <w:tcW w:w="796" w:type="dxa"/>
          </w:tcPr>
          <w:p w14:paraId="210A1F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47C949A" w14:textId="77777777">
        <w:trPr>
          <w:trHeight w:val="173"/>
        </w:trPr>
        <w:tc>
          <w:tcPr>
            <w:tcW w:w="1116" w:type="dxa"/>
          </w:tcPr>
          <w:p w14:paraId="42078BD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OCR</w:t>
            </w:r>
          </w:p>
        </w:tc>
        <w:tc>
          <w:tcPr>
            <w:tcW w:w="2591" w:type="dxa"/>
          </w:tcPr>
          <w:p w14:paraId="368D409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occur</w:t>
            </w:r>
          </w:p>
        </w:tc>
        <w:tc>
          <w:tcPr>
            <w:tcW w:w="796" w:type="dxa"/>
          </w:tcPr>
          <w:p w14:paraId="63F3367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10B39ED" w14:textId="77777777">
        <w:trPr>
          <w:trHeight w:val="173"/>
        </w:trPr>
        <w:tc>
          <w:tcPr>
            <w:tcW w:w="1116" w:type="dxa"/>
          </w:tcPr>
          <w:p w14:paraId="3A5D7B9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OCS</w:t>
            </w:r>
          </w:p>
        </w:tc>
        <w:tc>
          <w:tcPr>
            <w:tcW w:w="2591" w:type="dxa"/>
          </w:tcPr>
          <w:p w14:paraId="2F5BFB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obstacle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surface</w:t>
            </w:r>
          </w:p>
        </w:tc>
        <w:tc>
          <w:tcPr>
            <w:tcW w:w="796" w:type="dxa"/>
          </w:tcPr>
          <w:p w14:paraId="76C079B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903BAB2" w14:textId="77777777">
        <w:trPr>
          <w:trHeight w:val="173"/>
        </w:trPr>
        <w:tc>
          <w:tcPr>
            <w:tcW w:w="1116" w:type="dxa"/>
          </w:tcPr>
          <w:p w14:paraId="36BA131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OCTLA</w:t>
            </w:r>
          </w:p>
        </w:tc>
        <w:tc>
          <w:tcPr>
            <w:tcW w:w="2591" w:type="dxa"/>
          </w:tcPr>
          <w:p w14:paraId="1B7B129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out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6" w:type="dxa"/>
          </w:tcPr>
          <w:p w14:paraId="5B856F1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F34F8F5" w14:textId="77777777">
        <w:trPr>
          <w:trHeight w:val="365"/>
        </w:trPr>
        <w:tc>
          <w:tcPr>
            <w:tcW w:w="1116" w:type="dxa"/>
          </w:tcPr>
          <w:p w14:paraId="0F1E036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ODALS</w:t>
            </w:r>
          </w:p>
        </w:tc>
        <w:tc>
          <w:tcPr>
            <w:tcW w:w="2591" w:type="dxa"/>
          </w:tcPr>
          <w:p w14:paraId="0D74430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omnidirectional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</w:p>
          <w:p w14:paraId="403B61F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412B24F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588A59A" w14:textId="77777777">
        <w:trPr>
          <w:trHeight w:val="365"/>
        </w:trPr>
        <w:tc>
          <w:tcPr>
            <w:tcW w:w="1116" w:type="dxa"/>
          </w:tcPr>
          <w:p w14:paraId="1E3FACD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ODAPS</w:t>
            </w:r>
          </w:p>
        </w:tc>
        <w:tc>
          <w:tcPr>
            <w:tcW w:w="2591" w:type="dxa"/>
          </w:tcPr>
          <w:p w14:paraId="0BD5914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Oceanic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Display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Planning</w:t>
            </w:r>
          </w:p>
          <w:p w14:paraId="1B3382AD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2228E29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0DDC78E" w14:textId="77777777">
        <w:trPr>
          <w:trHeight w:val="173"/>
        </w:trPr>
        <w:tc>
          <w:tcPr>
            <w:tcW w:w="1116" w:type="dxa"/>
          </w:tcPr>
          <w:p w14:paraId="3645BF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OFAS</w:t>
            </w:r>
          </w:p>
        </w:tc>
        <w:tc>
          <w:tcPr>
            <w:tcW w:w="2591" w:type="dxa"/>
          </w:tcPr>
          <w:p w14:paraId="2CBDCD8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overseas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assistance service</w:t>
            </w:r>
          </w:p>
        </w:tc>
        <w:tc>
          <w:tcPr>
            <w:tcW w:w="796" w:type="dxa"/>
          </w:tcPr>
          <w:p w14:paraId="08827C0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F51393" w14:textId="77777777">
        <w:trPr>
          <w:trHeight w:val="173"/>
        </w:trPr>
        <w:tc>
          <w:tcPr>
            <w:tcW w:w="1116" w:type="dxa"/>
          </w:tcPr>
          <w:p w14:paraId="273D5B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OFC</w:t>
            </w:r>
          </w:p>
        </w:tc>
        <w:tc>
          <w:tcPr>
            <w:tcW w:w="2591" w:type="dxa"/>
          </w:tcPr>
          <w:p w14:paraId="77E600C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4DB7D8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9D6A1E" w14:textId="77777777">
        <w:trPr>
          <w:trHeight w:val="174"/>
        </w:trPr>
        <w:tc>
          <w:tcPr>
            <w:tcW w:w="1116" w:type="dxa"/>
          </w:tcPr>
          <w:p w14:paraId="74FCBE6C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OFFL</w:t>
            </w:r>
          </w:p>
        </w:tc>
        <w:tc>
          <w:tcPr>
            <w:tcW w:w="2591" w:type="dxa"/>
          </w:tcPr>
          <w:p w14:paraId="1F22352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official</w:t>
            </w:r>
          </w:p>
        </w:tc>
        <w:tc>
          <w:tcPr>
            <w:tcW w:w="796" w:type="dxa"/>
          </w:tcPr>
          <w:p w14:paraId="7E5D5BF3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77122E0" w14:textId="77777777">
        <w:trPr>
          <w:trHeight w:val="165"/>
        </w:trPr>
        <w:tc>
          <w:tcPr>
            <w:tcW w:w="1116" w:type="dxa"/>
          </w:tcPr>
          <w:p w14:paraId="57FCF004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OFM</w:t>
            </w:r>
          </w:p>
        </w:tc>
        <w:tc>
          <w:tcPr>
            <w:tcW w:w="2591" w:type="dxa"/>
          </w:tcPr>
          <w:p w14:paraId="1D90B19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out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maintenance</w:t>
            </w:r>
          </w:p>
        </w:tc>
        <w:tc>
          <w:tcPr>
            <w:tcW w:w="796" w:type="dxa"/>
          </w:tcPr>
          <w:p w14:paraId="52FA4D37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7A53DACA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EF36F86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DFD7B6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07420B9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021807E4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1E45CCA5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C0A47C7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OWF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01704B3A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optimum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working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4C02B0CF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8661ED1" w14:textId="77777777">
        <w:trPr>
          <w:trHeight w:val="165"/>
        </w:trPr>
        <w:tc>
          <w:tcPr>
            <w:tcW w:w="1116" w:type="dxa"/>
          </w:tcPr>
          <w:p w14:paraId="76C893E7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OXY</w:t>
            </w:r>
          </w:p>
        </w:tc>
        <w:tc>
          <w:tcPr>
            <w:tcW w:w="2591" w:type="dxa"/>
          </w:tcPr>
          <w:p w14:paraId="07DF0D7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oxygen</w:t>
            </w:r>
          </w:p>
        </w:tc>
        <w:tc>
          <w:tcPr>
            <w:tcW w:w="796" w:type="dxa"/>
          </w:tcPr>
          <w:p w14:paraId="131359B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30B9277F" w14:textId="77777777" w:rsidR="004C6C30" w:rsidRDefault="002340BD">
      <w:pPr>
        <w:pStyle w:val="BodyText"/>
        <w:spacing w:before="3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EFC608F" wp14:editId="2D67701C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81630" cy="8135620"/>
                <wp:effectExtent l="0" t="0" r="1270" b="5080"/>
                <wp:wrapNone/>
                <wp:docPr id="1816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81630" cy="813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7"/>
                              <w:gridCol w:w="2591"/>
                              <w:gridCol w:w="797"/>
                            </w:tblGrid>
                            <w:tr w:rsidR="004C6C30" w14:paraId="3541CAAF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3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51F2EA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4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84D082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20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E3E409D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3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48485AE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3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8097AF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EBEEB9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D619B02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F7A81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B0911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F2D7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peripheral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0372B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F90B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9C379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0AB4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perforator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4BFCB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C02D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92D8E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C7E6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perimeter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6EA6F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58B1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9A4A0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AF70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permanent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46B6D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1A61C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DAF54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PFSV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40E6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forecaster service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6DAC4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66D9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CA1BA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PGTSND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7F1D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Puget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Sound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EA516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2E7A2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AAB74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PHYS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9F6E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physical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559D9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5675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B635A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912E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Pre-flight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bulletin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5B052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A7AA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7E333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PIBAL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3142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balloon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6CF95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0ACC4B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F56A09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5CB3E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command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46E6AF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24C7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84C1A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908F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precision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6EBBF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192C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6FEE0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F9DD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EAE05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6F39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1C553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PIRFC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2215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 requests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89D81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5D232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EFA3EF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4F8BE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balloon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33B74A6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unfavorable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9AD31D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96E1F8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41B3FA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PISO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66B0E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balloon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329C8A3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A6E6D9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29A41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0BB6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FD63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 instructor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3F0A9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81098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2CE28B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PIWI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FC5D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balloon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2192549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high,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gusty,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5C4FF4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7DDA1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E573A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PJE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62F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parachute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jumping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exercise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7544B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D1C17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C8132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PK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796A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peak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 only)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3EB18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17AF6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9CADC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87AA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ice pellets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D9C55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5CB28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54BD3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07D3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practice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C564C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3DD8D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DD722C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5D838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pulsating visual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slope</w:t>
                                  </w:r>
                                </w:p>
                                <w:p w14:paraId="3B8BD97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indicators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F21802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1D1F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6B4A2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C5F0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latitude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6A55E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E4761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54B8D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8295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private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2AFD3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8E8E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36B37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PLINE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430C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Power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E46A7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0F6A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2EFFD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E3C6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C4A3C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C177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5783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0F3D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birth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3B967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7C11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B0796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PLONG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303E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longitude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EE0C8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A26F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2BC75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00E5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please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4738A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881C77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5AB352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21E86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private line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3DDF18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51BD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4B8D9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7136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C4280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27921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0EE5E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A253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(snow)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578B3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0B42E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BF421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A947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meridiem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C284A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C1A3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B79C3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PMSN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4501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permission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7502C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6340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4B011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9412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permit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89BA7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CFD7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8ACB9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6652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required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18747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67C6D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97F41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PNHDL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0B34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panhandle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2D6D3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8B3F4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E7DE0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0A73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point of no return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1FFAD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7904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AC2CF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96FE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dust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devils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1B082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5C637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CAED1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A374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EB8E2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9EE5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049AE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B998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purchase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order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C16CC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FD18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7CE33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A142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privately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owned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18A7D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D9DB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08F82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8BB7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persons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board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711B8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2EAF5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9CCDE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7FC0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proceeding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703AC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ECDD4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AD697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77B8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positive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CF930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8726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951FF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CDE3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possible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A9357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13584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8CA33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1E24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privately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owned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vehicle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F5BD6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BA5C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D1B77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D49B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period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(number)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46EFB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C6FD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88C40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8F61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2983F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A7E72CE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E05CE0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BD5B46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2" w:right="10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weather report not available (or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omitted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 a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reason different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than</w:t>
                                  </w:r>
                                </w:p>
                                <w:p w14:paraId="7E6374E0" w14:textId="77777777" w:rsidR="004C6C30" w:rsidRDefault="00BE13D9">
                                  <w:pPr>
                                    <w:pStyle w:val="TableParagraph"/>
                                    <w:spacing w:before="0" w:line="177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those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otherwise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stated)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887BD8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88FF72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0071A5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8B06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 report no echoes</w:t>
                                  </w:r>
                                </w:p>
                                <w:p w14:paraId="0F9395D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observed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BE8581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6D2EE7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1BC60A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D4AEE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 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  <w:p w14:paraId="44468B4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breakdown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15A78A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63093B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514131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2E3A5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 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  <w:p w14:paraId="3E8110A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resumed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868592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7CB0D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09ED06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PPIOM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AEF1B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  <w:p w14:paraId="5D7BC69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07E187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BC01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A9929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E5AD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permission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required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648CB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7AA5F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486D3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6F84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propose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8322B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59ADD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E18BA1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A6E4C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EA2C48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5C6F8359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C608F" id="docshape224" o:spid="_x0000_s1056" type="#_x0000_t202" style="position:absolute;margin-left:317.95pt;margin-top:1in;width:226.9pt;height:640.6pt;z-index: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7"/>
                        <w:gridCol w:w="2591"/>
                        <w:gridCol w:w="797"/>
                      </w:tblGrid>
                      <w:tr w:rsidR="004C6C30" w14:paraId="3541CAAF" w14:textId="77777777">
                        <w:trPr>
                          <w:trHeight w:val="261"/>
                        </w:trPr>
                        <w:tc>
                          <w:tcPr>
                            <w:tcW w:w="1137" w:type="dxa"/>
                            <w:tcBorders>
                              <w:bottom w:val="single" w:sz="8" w:space="0" w:color="000000"/>
                            </w:tcBorders>
                          </w:tcPr>
                          <w:p w14:paraId="251F2EA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4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84D082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20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bottom w:val="single" w:sz="8" w:space="0" w:color="000000"/>
                            </w:tcBorders>
                          </w:tcPr>
                          <w:p w14:paraId="7E3E409D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48485AE" w14:textId="77777777">
                        <w:trPr>
                          <w:trHeight w:val="163"/>
                        </w:trPr>
                        <w:tc>
                          <w:tcPr>
                            <w:tcW w:w="1137" w:type="dxa"/>
                            <w:tcBorders>
                              <w:top w:val="single" w:sz="8" w:space="0" w:color="000000"/>
                            </w:tcBorders>
                          </w:tcPr>
                          <w:p w14:paraId="38097AF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5EBEEB9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performance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top w:val="single" w:sz="8" w:space="0" w:color="000000"/>
                            </w:tcBorders>
                          </w:tcPr>
                          <w:p w14:paraId="5D619B02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F7A816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B0911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F2D7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peripheral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0372B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F90B2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9C379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0AB4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perforator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4BFCB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C02DA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92D8E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C7E6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perimeter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6EA6F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58B1F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9A4A0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AF70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permanent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46B6D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1A61C8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DAF54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PFSV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40E6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forecaster service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6DAC4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66D94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CA1BA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PGTSND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7F1D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Puget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Sound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EA516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2E7A2F4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AAB74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PHYS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9F6E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physical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559D9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56756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B635A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912E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Pre-flight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bulletin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5B052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A7AAF8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7E333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PIBAL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3142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balloon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6CF95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0ACC4B" w14:textId="77777777">
                        <w:trPr>
                          <w:trHeight w:val="174"/>
                        </w:trPr>
                        <w:tc>
                          <w:tcPr>
                            <w:tcW w:w="1137" w:type="dxa"/>
                          </w:tcPr>
                          <w:p w14:paraId="7F56A09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5CB3E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46E6AF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24C74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84C1A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908F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precision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6EBBF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192C4D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6FEE0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F9DD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EAE05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6F396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1C553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PIRFC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2215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 requests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89D81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5D232D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6EFA3EF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4F8BE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balloon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33B74A6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unfavorable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9AD31D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96E1F81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241B3FA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PISO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66B0E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balloon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329C8A3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A6E6D9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29A417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0BB6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FD63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 instructor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3F0A9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810985" w14:textId="77777777">
                        <w:trPr>
                          <w:trHeight w:val="366"/>
                        </w:trPr>
                        <w:tc>
                          <w:tcPr>
                            <w:tcW w:w="1137" w:type="dxa"/>
                          </w:tcPr>
                          <w:p w14:paraId="02CE28B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PIWI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FC5D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balloon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2192549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high,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gusty,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surface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5C4FF4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7DDA14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E573A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PJE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62F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parachute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jumping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exercise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7544B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D1C17D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C8132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PK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796A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peak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 only)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3EB18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17AF66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9CADC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87AA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ice pellets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D9C55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5CB285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54BD3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07D3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practice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C564C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3DD8D8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7DD722C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5D838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pulsating visual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slope</w:t>
                            </w:r>
                          </w:p>
                          <w:p w14:paraId="3B8BD97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indicators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F21802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1D1F6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6B4A2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C5F0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latitude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6A55E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E47614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54B8D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8295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private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telephone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2AFD3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8E8E2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36B37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PLINE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430C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Power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E46A7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0F6A9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2EFFD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E3C6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C4A3C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C17738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5783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0F3D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birth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3B967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7C119C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B0796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PLONG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303E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longitude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EE0C8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A26FE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2BC75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00E5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please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4738A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881C77" w14:textId="77777777">
                        <w:trPr>
                          <w:trHeight w:val="174"/>
                        </w:trPr>
                        <w:tc>
                          <w:tcPr>
                            <w:tcW w:w="1137" w:type="dxa"/>
                          </w:tcPr>
                          <w:p w14:paraId="55AB352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21E86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private line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3DDF18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51BDE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4B8D9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7136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C4280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279210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0EE5E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A253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(snow)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578B3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0B42EF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BF421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A947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meridiem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C284A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C1A3A7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B79C3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PMSN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4501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permission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7502C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63407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4B011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9412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permit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89BA7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CFD730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8ACB9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6652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required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18747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67C6D6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97F41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PNHDL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0B34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panhandle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2D6D3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8B3F4C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E7DE0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0A73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point of no return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1FFAD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79048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AC2CF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96FE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dust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devils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1B082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5C63770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CAED1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A374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EB8E2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9EE54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049AE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B998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purchase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order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C16CC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FD180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7CE33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A142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privately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owned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18A7D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D9DBA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08F82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8BB7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persons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board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711B8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2EAF56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9CCDE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7FC0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proceeding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703AC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ECDD430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AD697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77B8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positive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CF930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87260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951FF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CDE3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possible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A9357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135842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8CA33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1E24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privately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owned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vehicle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F5BD6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BA5CF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D1B77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D49B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period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(number)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46EFB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C6FDDC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88C40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8F61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2983F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A7E72CE" w14:textId="77777777">
                        <w:trPr>
                          <w:trHeight w:val="558"/>
                        </w:trPr>
                        <w:tc>
                          <w:tcPr>
                            <w:tcW w:w="1137" w:type="dxa"/>
                          </w:tcPr>
                          <w:p w14:paraId="1E05CE0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BD5B46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2" w:right="103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weather report not available (or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omitted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 a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reason different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than</w:t>
                            </w:r>
                          </w:p>
                          <w:p w14:paraId="7E6374E0" w14:textId="77777777" w:rsidR="004C6C30" w:rsidRDefault="00BE13D9">
                            <w:pPr>
                              <w:pStyle w:val="TableParagraph"/>
                              <w:spacing w:before="0" w:line="177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those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otherwise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stated)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887BD8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88FF72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00071A5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8B06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 report no echoes</w:t>
                            </w:r>
                          </w:p>
                          <w:p w14:paraId="0F9395D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observed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BE8581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6D2EE7D" w14:textId="77777777">
                        <w:trPr>
                          <w:trHeight w:val="366"/>
                        </w:trPr>
                        <w:tc>
                          <w:tcPr>
                            <w:tcW w:w="1137" w:type="dxa"/>
                          </w:tcPr>
                          <w:p w14:paraId="21BC60A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D4AEE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 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  <w:p w14:paraId="44468B4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inoperative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breakdown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15A78A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63093B1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4514131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2E3A5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 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  <w:p w14:paraId="3E8110A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operation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resumed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868592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7CB0D8" w14:textId="77777777">
                        <w:trPr>
                          <w:trHeight w:val="365"/>
                        </w:trPr>
                        <w:tc>
                          <w:tcPr>
                            <w:tcW w:w="1137" w:type="dxa"/>
                          </w:tcPr>
                          <w:p w14:paraId="209ED06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PPIOM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AEF1B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  <w:p w14:paraId="5D7BC69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inoperative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07E187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BC013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A9929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E5AD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permission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required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648CB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7AA5F5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486D3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6F84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propose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8322B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59ADDC" w14:textId="77777777">
                        <w:trPr>
                          <w:trHeight w:val="165"/>
                        </w:trPr>
                        <w:tc>
                          <w:tcPr>
                            <w:tcW w:w="1137" w:type="dxa"/>
                          </w:tcPr>
                          <w:p w14:paraId="7E18BA1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A6E4C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EA2C48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5C6F8359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2CF85F" w14:textId="77777777" w:rsidR="004C6C30" w:rsidRDefault="00BE13D9">
      <w:pPr>
        <w:spacing w:before="114"/>
        <w:ind w:left="2473"/>
        <w:rPr>
          <w:b/>
          <w:sz w:val="24"/>
        </w:rPr>
      </w:pPr>
      <w:r>
        <w:rPr>
          <w:b/>
          <w:sz w:val="24"/>
        </w:rPr>
        <w:t>P</w:t>
      </w:r>
    </w:p>
    <w:p w14:paraId="3A41280F" w14:textId="77777777" w:rsidR="004C6C30" w:rsidRDefault="004C6C30">
      <w:pPr>
        <w:pStyle w:val="BodyText"/>
        <w:rPr>
          <w:b/>
          <w:sz w:val="20"/>
        </w:rPr>
      </w:pPr>
    </w:p>
    <w:p w14:paraId="70AA8F3A" w14:textId="77777777" w:rsidR="004C6C30" w:rsidRDefault="004C6C30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2591"/>
        <w:gridCol w:w="797"/>
      </w:tblGrid>
      <w:tr w:rsidR="004C6C30" w14:paraId="31A26C13" w14:textId="77777777">
        <w:trPr>
          <w:trHeight w:val="261"/>
        </w:trPr>
        <w:tc>
          <w:tcPr>
            <w:tcW w:w="1137" w:type="dxa"/>
            <w:tcBorders>
              <w:bottom w:val="single" w:sz="8" w:space="0" w:color="000000"/>
            </w:tcBorders>
          </w:tcPr>
          <w:p w14:paraId="5A45A4B9" w14:textId="77777777" w:rsidR="004C6C30" w:rsidRDefault="00BE13D9">
            <w:pPr>
              <w:pStyle w:val="TableParagraph"/>
              <w:spacing w:before="11" w:line="240" w:lineRule="auto"/>
              <w:ind w:left="148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3CCD2267" w14:textId="77777777" w:rsidR="004C6C30" w:rsidRDefault="00BE13D9">
            <w:pPr>
              <w:pStyle w:val="TableParagraph"/>
              <w:spacing w:before="11" w:line="240" w:lineRule="auto"/>
              <w:ind w:left="920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7" w:type="dxa"/>
            <w:tcBorders>
              <w:bottom w:val="single" w:sz="8" w:space="0" w:color="000000"/>
            </w:tcBorders>
          </w:tcPr>
          <w:p w14:paraId="24AD910D" w14:textId="77777777" w:rsidR="004C6C30" w:rsidRDefault="00BE13D9">
            <w:pPr>
              <w:pStyle w:val="TableParagraph"/>
              <w:spacing w:before="11" w:line="240" w:lineRule="auto"/>
              <w:ind w:left="183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6A053428" w14:textId="77777777">
        <w:trPr>
          <w:trHeight w:val="547"/>
        </w:trPr>
        <w:tc>
          <w:tcPr>
            <w:tcW w:w="1137" w:type="dxa"/>
            <w:tcBorders>
              <w:top w:val="single" w:sz="8" w:space="0" w:color="000000"/>
            </w:tcBorders>
          </w:tcPr>
          <w:p w14:paraId="3F18F243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P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3B12DA9E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indicates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visibility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greater</w:t>
            </w:r>
          </w:p>
          <w:p w14:paraId="5D59B6EA" w14:textId="77777777" w:rsidR="004C6C30" w:rsidRDefault="00BE13D9">
            <w:pPr>
              <w:pStyle w:val="TableParagraph"/>
              <w:spacing w:before="0" w:line="180" w:lineRule="atLeast"/>
              <w:ind w:left="72" w:right="187"/>
              <w:rPr>
                <w:sz w:val="16"/>
              </w:rPr>
            </w:pPr>
            <w:r>
              <w:rPr>
                <w:sz w:val="16"/>
              </w:rPr>
              <w:t>than highest reportable sensor value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(e.g.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P600FT)</w:t>
            </w:r>
          </w:p>
        </w:tc>
        <w:tc>
          <w:tcPr>
            <w:tcW w:w="797" w:type="dxa"/>
            <w:tcBorders>
              <w:top w:val="single" w:sz="8" w:space="0" w:color="000000"/>
            </w:tcBorders>
          </w:tcPr>
          <w:p w14:paraId="55CB0ED7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7F1041CA" w14:textId="77777777">
        <w:trPr>
          <w:trHeight w:val="365"/>
        </w:trPr>
        <w:tc>
          <w:tcPr>
            <w:tcW w:w="1137" w:type="dxa"/>
          </w:tcPr>
          <w:p w14:paraId="64AECB8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</w:t>
            </w:r>
          </w:p>
        </w:tc>
        <w:tc>
          <w:tcPr>
            <w:tcW w:w="2591" w:type="dxa"/>
          </w:tcPr>
          <w:p w14:paraId="20C2001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Pacific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group</w:t>
            </w:r>
          </w:p>
          <w:p w14:paraId="4D892461" w14:textId="77777777" w:rsidR="004C6C30" w:rsidRDefault="00BE13D9">
            <w:pPr>
              <w:pStyle w:val="TableParagraph"/>
              <w:spacing w:before="1" w:line="169" w:lineRule="exact"/>
              <w:ind w:left="72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7" w:type="dxa"/>
          </w:tcPr>
          <w:p w14:paraId="21456A6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633B754" w14:textId="77777777">
        <w:trPr>
          <w:trHeight w:val="173"/>
        </w:trPr>
        <w:tc>
          <w:tcPr>
            <w:tcW w:w="1137" w:type="dxa"/>
          </w:tcPr>
          <w:p w14:paraId="2DB8E8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</w:t>
            </w:r>
          </w:p>
        </w:tc>
        <w:tc>
          <w:tcPr>
            <w:tcW w:w="2591" w:type="dxa"/>
          </w:tcPr>
          <w:p w14:paraId="29AB3CB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polar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 mass)</w:t>
            </w:r>
          </w:p>
        </w:tc>
        <w:tc>
          <w:tcPr>
            <w:tcW w:w="797" w:type="dxa"/>
          </w:tcPr>
          <w:p w14:paraId="294564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07F5D18" w14:textId="77777777">
        <w:trPr>
          <w:trHeight w:val="173"/>
        </w:trPr>
        <w:tc>
          <w:tcPr>
            <w:tcW w:w="1137" w:type="dxa"/>
          </w:tcPr>
          <w:p w14:paraId="690D0F1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</w:t>
            </w:r>
          </w:p>
        </w:tc>
        <w:tc>
          <w:tcPr>
            <w:tcW w:w="2591" w:type="dxa"/>
          </w:tcPr>
          <w:p w14:paraId="3508F60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prohibited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7" w:type="dxa"/>
          </w:tcPr>
          <w:p w14:paraId="33D3D42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155C532" w14:textId="77777777">
        <w:trPr>
          <w:trHeight w:val="173"/>
        </w:trPr>
        <w:tc>
          <w:tcPr>
            <w:tcW w:w="1137" w:type="dxa"/>
          </w:tcPr>
          <w:p w14:paraId="11235C0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P/CG</w:t>
            </w:r>
          </w:p>
        </w:tc>
        <w:tc>
          <w:tcPr>
            <w:tcW w:w="2591" w:type="dxa"/>
          </w:tcPr>
          <w:p w14:paraId="148D56A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 controller glossary</w:t>
            </w:r>
          </w:p>
        </w:tc>
        <w:tc>
          <w:tcPr>
            <w:tcW w:w="797" w:type="dxa"/>
          </w:tcPr>
          <w:p w14:paraId="0D40FDD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A4B8FD2" w14:textId="77777777">
        <w:trPr>
          <w:trHeight w:val="366"/>
        </w:trPr>
        <w:tc>
          <w:tcPr>
            <w:tcW w:w="1137" w:type="dxa"/>
          </w:tcPr>
          <w:p w14:paraId="227ABE3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P6SM</w:t>
            </w:r>
          </w:p>
        </w:tc>
        <w:tc>
          <w:tcPr>
            <w:tcW w:w="2591" w:type="dxa"/>
          </w:tcPr>
          <w:p w14:paraId="59E046E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visibility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greater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than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6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SM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(TAF</w:t>
            </w:r>
          </w:p>
          <w:p w14:paraId="0C0C0C18" w14:textId="77777777" w:rsidR="004C6C30" w:rsidRDefault="00BE13D9">
            <w:pPr>
              <w:pStyle w:val="TableParagraph"/>
              <w:spacing w:before="1" w:line="170" w:lineRule="exact"/>
              <w:ind w:left="72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7" w:type="dxa"/>
          </w:tcPr>
          <w:p w14:paraId="4538ACD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1B14977F" w14:textId="77777777">
        <w:trPr>
          <w:trHeight w:val="173"/>
        </w:trPr>
        <w:tc>
          <w:tcPr>
            <w:tcW w:w="1137" w:type="dxa"/>
          </w:tcPr>
          <w:p w14:paraId="2FD92B5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</w:t>
            </w:r>
          </w:p>
        </w:tc>
        <w:tc>
          <w:tcPr>
            <w:tcW w:w="2591" w:type="dxa"/>
          </w:tcPr>
          <w:p w14:paraId="3961012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precision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7" w:type="dxa"/>
          </w:tcPr>
          <w:p w14:paraId="5975E66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F87B86D" w14:textId="77777777">
        <w:trPr>
          <w:trHeight w:val="173"/>
        </w:trPr>
        <w:tc>
          <w:tcPr>
            <w:tcW w:w="1137" w:type="dxa"/>
          </w:tcPr>
          <w:p w14:paraId="00049E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</w:t>
            </w:r>
          </w:p>
        </w:tc>
        <w:tc>
          <w:tcPr>
            <w:tcW w:w="2591" w:type="dxa"/>
          </w:tcPr>
          <w:p w14:paraId="4C4948B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pressure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7" w:type="dxa"/>
          </w:tcPr>
          <w:p w14:paraId="3278635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D23923F" w14:textId="77777777">
        <w:trPr>
          <w:trHeight w:val="173"/>
        </w:trPr>
        <w:tc>
          <w:tcPr>
            <w:tcW w:w="1137" w:type="dxa"/>
          </w:tcPr>
          <w:p w14:paraId="24BB13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PAC</w:t>
            </w:r>
          </w:p>
        </w:tc>
        <w:tc>
          <w:tcPr>
            <w:tcW w:w="2591" w:type="dxa"/>
          </w:tcPr>
          <w:p w14:paraId="37F3700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Pacific</w:t>
            </w:r>
          </w:p>
        </w:tc>
        <w:tc>
          <w:tcPr>
            <w:tcW w:w="797" w:type="dxa"/>
          </w:tcPr>
          <w:p w14:paraId="111D53C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FC10E81" w14:textId="77777777">
        <w:trPr>
          <w:trHeight w:val="365"/>
        </w:trPr>
        <w:tc>
          <w:tcPr>
            <w:tcW w:w="1137" w:type="dxa"/>
          </w:tcPr>
          <w:p w14:paraId="48AE410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PACF</w:t>
            </w:r>
          </w:p>
        </w:tc>
        <w:tc>
          <w:tcPr>
            <w:tcW w:w="2591" w:type="dxa"/>
          </w:tcPr>
          <w:p w14:paraId="6001374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parent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FSS assumes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control of</w:t>
            </w:r>
          </w:p>
          <w:p w14:paraId="29B19BAC" w14:textId="77777777" w:rsidR="004C6C30" w:rsidRDefault="00BE13D9">
            <w:pPr>
              <w:pStyle w:val="TableParagraph"/>
              <w:spacing w:before="1" w:line="169" w:lineRule="exact"/>
              <w:ind w:left="72"/>
              <w:rPr>
                <w:sz w:val="16"/>
              </w:rPr>
            </w:pPr>
            <w:r>
              <w:rPr>
                <w:sz w:val="16"/>
              </w:rPr>
              <w:t>part-time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FSS</w:t>
            </w:r>
          </w:p>
        </w:tc>
        <w:tc>
          <w:tcPr>
            <w:tcW w:w="797" w:type="dxa"/>
          </w:tcPr>
          <w:p w14:paraId="1DADCDE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64E893" w14:textId="77777777">
        <w:trPr>
          <w:trHeight w:val="173"/>
        </w:trPr>
        <w:tc>
          <w:tcPr>
            <w:tcW w:w="1137" w:type="dxa"/>
          </w:tcPr>
          <w:p w14:paraId="1C5640C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PADRA</w:t>
            </w:r>
          </w:p>
        </w:tc>
        <w:tc>
          <w:tcPr>
            <w:tcW w:w="2591" w:type="dxa"/>
          </w:tcPr>
          <w:p w14:paraId="340105C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pass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defense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radar</w:t>
            </w:r>
          </w:p>
        </w:tc>
        <w:tc>
          <w:tcPr>
            <w:tcW w:w="797" w:type="dxa"/>
          </w:tcPr>
          <w:p w14:paraId="2647DFE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B0DFBE9" w14:textId="77777777">
        <w:trPr>
          <w:trHeight w:val="173"/>
        </w:trPr>
        <w:tc>
          <w:tcPr>
            <w:tcW w:w="1137" w:type="dxa"/>
          </w:tcPr>
          <w:p w14:paraId="703B127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PAEW</w:t>
            </w:r>
          </w:p>
        </w:tc>
        <w:tc>
          <w:tcPr>
            <w:tcW w:w="2591" w:type="dxa"/>
          </w:tcPr>
          <w:p w14:paraId="2540288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personnel and equipment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working</w:t>
            </w:r>
          </w:p>
        </w:tc>
        <w:tc>
          <w:tcPr>
            <w:tcW w:w="797" w:type="dxa"/>
          </w:tcPr>
          <w:p w14:paraId="295EF5F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BB3DEAE" w14:textId="77777777">
        <w:trPr>
          <w:trHeight w:val="173"/>
        </w:trPr>
        <w:tc>
          <w:tcPr>
            <w:tcW w:w="1137" w:type="dxa"/>
          </w:tcPr>
          <w:p w14:paraId="2285FF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PAJA</w:t>
            </w:r>
          </w:p>
        </w:tc>
        <w:tc>
          <w:tcPr>
            <w:tcW w:w="2591" w:type="dxa"/>
          </w:tcPr>
          <w:p w14:paraId="09B7D84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parachute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jumping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activities</w:t>
            </w:r>
          </w:p>
        </w:tc>
        <w:tc>
          <w:tcPr>
            <w:tcW w:w="797" w:type="dxa"/>
          </w:tcPr>
          <w:p w14:paraId="6CEFEF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1D32C38" w14:textId="77777777">
        <w:trPr>
          <w:trHeight w:val="173"/>
        </w:trPr>
        <w:tc>
          <w:tcPr>
            <w:tcW w:w="1137" w:type="dxa"/>
          </w:tcPr>
          <w:p w14:paraId="4E72A25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PALS</w:t>
            </w:r>
          </w:p>
        </w:tc>
        <w:tc>
          <w:tcPr>
            <w:tcW w:w="2591" w:type="dxa"/>
          </w:tcPr>
          <w:p w14:paraId="1ECA91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precision 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7" w:type="dxa"/>
          </w:tcPr>
          <w:p w14:paraId="5C29FCC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0B50CCA" w14:textId="77777777">
        <w:trPr>
          <w:trHeight w:val="173"/>
        </w:trPr>
        <w:tc>
          <w:tcPr>
            <w:tcW w:w="1137" w:type="dxa"/>
          </w:tcPr>
          <w:p w14:paraId="2D5436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PALT</w:t>
            </w:r>
          </w:p>
        </w:tc>
        <w:tc>
          <w:tcPr>
            <w:tcW w:w="2591" w:type="dxa"/>
          </w:tcPr>
          <w:p w14:paraId="12BEF4F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present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7" w:type="dxa"/>
          </w:tcPr>
          <w:p w14:paraId="42C814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B5D07F4" w14:textId="77777777">
        <w:trPr>
          <w:trHeight w:val="173"/>
        </w:trPr>
        <w:tc>
          <w:tcPr>
            <w:tcW w:w="1137" w:type="dxa"/>
          </w:tcPr>
          <w:p w14:paraId="0CB8565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PANS</w:t>
            </w:r>
          </w:p>
        </w:tc>
        <w:tc>
          <w:tcPr>
            <w:tcW w:w="2591" w:type="dxa"/>
          </w:tcPr>
          <w:p w14:paraId="16D5CB0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procedures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navigation services</w:t>
            </w:r>
          </w:p>
        </w:tc>
        <w:tc>
          <w:tcPr>
            <w:tcW w:w="797" w:type="dxa"/>
          </w:tcPr>
          <w:p w14:paraId="22D9DF6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E7889EA" w14:textId="77777777">
        <w:trPr>
          <w:trHeight w:val="173"/>
        </w:trPr>
        <w:tc>
          <w:tcPr>
            <w:tcW w:w="1137" w:type="dxa"/>
          </w:tcPr>
          <w:p w14:paraId="5B06EDB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PAPI</w:t>
            </w:r>
          </w:p>
        </w:tc>
        <w:tc>
          <w:tcPr>
            <w:tcW w:w="2591" w:type="dxa"/>
          </w:tcPr>
          <w:p w14:paraId="33D94EC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precision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path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</w:tc>
        <w:tc>
          <w:tcPr>
            <w:tcW w:w="797" w:type="dxa"/>
          </w:tcPr>
          <w:p w14:paraId="32B114D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96510F4" w14:textId="77777777">
        <w:trPr>
          <w:trHeight w:val="173"/>
        </w:trPr>
        <w:tc>
          <w:tcPr>
            <w:tcW w:w="1137" w:type="dxa"/>
          </w:tcPr>
          <w:p w14:paraId="014FB6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</w:t>
            </w:r>
          </w:p>
        </w:tc>
        <w:tc>
          <w:tcPr>
            <w:tcW w:w="2591" w:type="dxa"/>
          </w:tcPr>
          <w:p w14:paraId="6A225D9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precision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radar</w:t>
            </w:r>
          </w:p>
        </w:tc>
        <w:tc>
          <w:tcPr>
            <w:tcW w:w="797" w:type="dxa"/>
          </w:tcPr>
          <w:p w14:paraId="436DE13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A006D97" w14:textId="77777777">
        <w:trPr>
          <w:trHeight w:val="173"/>
        </w:trPr>
        <w:tc>
          <w:tcPr>
            <w:tcW w:w="1137" w:type="dxa"/>
          </w:tcPr>
          <w:p w14:paraId="654860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PARA</w:t>
            </w:r>
          </w:p>
        </w:tc>
        <w:tc>
          <w:tcPr>
            <w:tcW w:w="2591" w:type="dxa"/>
          </w:tcPr>
          <w:p w14:paraId="2498719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paragraph</w:t>
            </w:r>
          </w:p>
        </w:tc>
        <w:tc>
          <w:tcPr>
            <w:tcW w:w="797" w:type="dxa"/>
          </w:tcPr>
          <w:p w14:paraId="074981A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91938D7" w14:textId="77777777">
        <w:trPr>
          <w:trHeight w:val="173"/>
        </w:trPr>
        <w:tc>
          <w:tcPr>
            <w:tcW w:w="1137" w:type="dxa"/>
          </w:tcPr>
          <w:p w14:paraId="6D7905F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PAREN</w:t>
            </w:r>
          </w:p>
        </w:tc>
        <w:tc>
          <w:tcPr>
            <w:tcW w:w="2591" w:type="dxa"/>
          </w:tcPr>
          <w:p w14:paraId="56E75D0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parenthesis</w:t>
            </w:r>
          </w:p>
        </w:tc>
        <w:tc>
          <w:tcPr>
            <w:tcW w:w="797" w:type="dxa"/>
          </w:tcPr>
          <w:p w14:paraId="04E7BBB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D245F10" w14:textId="77777777">
        <w:trPr>
          <w:trHeight w:val="173"/>
        </w:trPr>
        <w:tc>
          <w:tcPr>
            <w:tcW w:w="1137" w:type="dxa"/>
          </w:tcPr>
          <w:p w14:paraId="67A6766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PARL</w:t>
            </w:r>
          </w:p>
        </w:tc>
        <w:tc>
          <w:tcPr>
            <w:tcW w:w="2591" w:type="dxa"/>
          </w:tcPr>
          <w:p w14:paraId="7818651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parallel</w:t>
            </w:r>
          </w:p>
        </w:tc>
        <w:tc>
          <w:tcPr>
            <w:tcW w:w="797" w:type="dxa"/>
          </w:tcPr>
          <w:p w14:paraId="5AEC0F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31384DD" w14:textId="77777777">
        <w:trPr>
          <w:trHeight w:val="173"/>
        </w:trPr>
        <w:tc>
          <w:tcPr>
            <w:tcW w:w="1137" w:type="dxa"/>
          </w:tcPr>
          <w:p w14:paraId="675FB26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PARROT</w:t>
            </w:r>
          </w:p>
        </w:tc>
        <w:tc>
          <w:tcPr>
            <w:tcW w:w="2591" w:type="dxa"/>
          </w:tcPr>
          <w:p w14:paraId="5D4B8E6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Transponder</w:t>
            </w:r>
          </w:p>
        </w:tc>
        <w:tc>
          <w:tcPr>
            <w:tcW w:w="797" w:type="dxa"/>
          </w:tcPr>
          <w:p w14:paraId="36A2EAB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BD14D65" w14:textId="77777777">
        <w:trPr>
          <w:trHeight w:val="366"/>
        </w:trPr>
        <w:tc>
          <w:tcPr>
            <w:tcW w:w="1137" w:type="dxa"/>
          </w:tcPr>
          <w:p w14:paraId="3EDCDAF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PARROT</w:t>
            </w:r>
          </w:p>
        </w:tc>
        <w:tc>
          <w:tcPr>
            <w:tcW w:w="2591" w:type="dxa"/>
          </w:tcPr>
          <w:p w14:paraId="39C916E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Position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adjustable range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reference</w:t>
            </w:r>
          </w:p>
          <w:p w14:paraId="7280D909" w14:textId="77777777" w:rsidR="004C6C30" w:rsidRDefault="00BE13D9">
            <w:pPr>
              <w:pStyle w:val="TableParagraph"/>
              <w:spacing w:before="1" w:line="170" w:lineRule="exact"/>
              <w:ind w:left="72"/>
              <w:rPr>
                <w:sz w:val="16"/>
              </w:rPr>
            </w:pPr>
            <w:r>
              <w:rPr>
                <w:sz w:val="16"/>
              </w:rPr>
              <w:t>orientation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transponder</w:t>
            </w:r>
          </w:p>
        </w:tc>
        <w:tc>
          <w:tcPr>
            <w:tcW w:w="797" w:type="dxa"/>
          </w:tcPr>
          <w:p w14:paraId="541319C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D6A5FFF" w14:textId="77777777">
        <w:trPr>
          <w:trHeight w:val="173"/>
        </w:trPr>
        <w:tc>
          <w:tcPr>
            <w:tcW w:w="1137" w:type="dxa"/>
          </w:tcPr>
          <w:p w14:paraId="279314E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PAT</w:t>
            </w:r>
          </w:p>
        </w:tc>
        <w:tc>
          <w:tcPr>
            <w:tcW w:w="2591" w:type="dxa"/>
          </w:tcPr>
          <w:p w14:paraId="50969E0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pattern</w:t>
            </w:r>
          </w:p>
        </w:tc>
        <w:tc>
          <w:tcPr>
            <w:tcW w:w="797" w:type="dxa"/>
          </w:tcPr>
          <w:p w14:paraId="3D39CC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F94D0A7" w14:textId="77777777">
        <w:trPr>
          <w:trHeight w:val="173"/>
        </w:trPr>
        <w:tc>
          <w:tcPr>
            <w:tcW w:w="1137" w:type="dxa"/>
          </w:tcPr>
          <w:p w14:paraId="24F19A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PATC</w:t>
            </w:r>
          </w:p>
        </w:tc>
        <w:tc>
          <w:tcPr>
            <w:tcW w:w="2591" w:type="dxa"/>
          </w:tcPr>
          <w:p w14:paraId="63CA547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Precision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terrain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</w:p>
        </w:tc>
        <w:tc>
          <w:tcPr>
            <w:tcW w:w="797" w:type="dxa"/>
          </w:tcPr>
          <w:p w14:paraId="641689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504868A" w14:textId="77777777">
        <w:trPr>
          <w:trHeight w:val="365"/>
        </w:trPr>
        <w:tc>
          <w:tcPr>
            <w:tcW w:w="1137" w:type="dxa"/>
          </w:tcPr>
          <w:p w14:paraId="1B15661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PATWAS</w:t>
            </w:r>
          </w:p>
        </w:tc>
        <w:tc>
          <w:tcPr>
            <w:tcW w:w="2591" w:type="dxa"/>
          </w:tcPr>
          <w:p w14:paraId="1EFA6EE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automatic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telephone weather</w:t>
            </w:r>
          </w:p>
          <w:p w14:paraId="087C5E25" w14:textId="77777777" w:rsidR="004C6C30" w:rsidRDefault="00BE13D9">
            <w:pPr>
              <w:pStyle w:val="TableParagraph"/>
              <w:spacing w:before="1" w:line="169" w:lineRule="exact"/>
              <w:ind w:left="72"/>
              <w:rPr>
                <w:sz w:val="16"/>
              </w:rPr>
            </w:pPr>
            <w:r>
              <w:rPr>
                <w:sz w:val="16"/>
              </w:rPr>
              <w:t>answering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7" w:type="dxa"/>
          </w:tcPr>
          <w:p w14:paraId="263471F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35705C" w14:textId="77777777">
        <w:trPr>
          <w:trHeight w:val="173"/>
        </w:trPr>
        <w:tc>
          <w:tcPr>
            <w:tcW w:w="1137" w:type="dxa"/>
          </w:tcPr>
          <w:p w14:paraId="59AA415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PAU</w:t>
            </w:r>
          </w:p>
        </w:tc>
        <w:tc>
          <w:tcPr>
            <w:tcW w:w="2591" w:type="dxa"/>
          </w:tcPr>
          <w:p w14:paraId="739A4F7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present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address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unknown</w:t>
            </w:r>
          </w:p>
        </w:tc>
        <w:tc>
          <w:tcPr>
            <w:tcW w:w="797" w:type="dxa"/>
          </w:tcPr>
          <w:p w14:paraId="01E7A1C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F6EF1F1" w14:textId="77777777">
        <w:trPr>
          <w:trHeight w:val="173"/>
        </w:trPr>
        <w:tc>
          <w:tcPr>
            <w:tcW w:w="1137" w:type="dxa"/>
          </w:tcPr>
          <w:p w14:paraId="53244DF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PAX</w:t>
            </w:r>
          </w:p>
        </w:tc>
        <w:tc>
          <w:tcPr>
            <w:tcW w:w="2591" w:type="dxa"/>
          </w:tcPr>
          <w:p w14:paraId="32CF033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passenger</w:t>
            </w:r>
          </w:p>
        </w:tc>
        <w:tc>
          <w:tcPr>
            <w:tcW w:w="797" w:type="dxa"/>
          </w:tcPr>
          <w:p w14:paraId="4ABA7D8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4EC92D1" w14:textId="77777777">
        <w:trPr>
          <w:trHeight w:val="173"/>
        </w:trPr>
        <w:tc>
          <w:tcPr>
            <w:tcW w:w="1137" w:type="dxa"/>
          </w:tcPr>
          <w:p w14:paraId="0E44B0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PBCT</w:t>
            </w:r>
          </w:p>
        </w:tc>
        <w:tc>
          <w:tcPr>
            <w:tcW w:w="2591" w:type="dxa"/>
          </w:tcPr>
          <w:p w14:paraId="7C31F60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proposed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boundary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crossing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</w:tc>
        <w:tc>
          <w:tcPr>
            <w:tcW w:w="797" w:type="dxa"/>
          </w:tcPr>
          <w:p w14:paraId="23B86AF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D4E5738" w14:textId="77777777">
        <w:trPr>
          <w:trHeight w:val="173"/>
        </w:trPr>
        <w:tc>
          <w:tcPr>
            <w:tcW w:w="1137" w:type="dxa"/>
          </w:tcPr>
          <w:p w14:paraId="32C95D4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PBL</w:t>
            </w:r>
          </w:p>
        </w:tc>
        <w:tc>
          <w:tcPr>
            <w:tcW w:w="2591" w:type="dxa"/>
          </w:tcPr>
          <w:p w14:paraId="720B4DD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probable</w:t>
            </w:r>
          </w:p>
        </w:tc>
        <w:tc>
          <w:tcPr>
            <w:tcW w:w="797" w:type="dxa"/>
          </w:tcPr>
          <w:p w14:paraId="36B733E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AB93C01" w14:textId="77777777">
        <w:trPr>
          <w:trHeight w:val="173"/>
        </w:trPr>
        <w:tc>
          <w:tcPr>
            <w:tcW w:w="1137" w:type="dxa"/>
          </w:tcPr>
          <w:p w14:paraId="3174CB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PBS</w:t>
            </w:r>
          </w:p>
        </w:tc>
        <w:tc>
          <w:tcPr>
            <w:tcW w:w="2591" w:type="dxa"/>
          </w:tcPr>
          <w:p w14:paraId="68A8E9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public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buildings service</w:t>
            </w:r>
          </w:p>
        </w:tc>
        <w:tc>
          <w:tcPr>
            <w:tcW w:w="797" w:type="dxa"/>
          </w:tcPr>
          <w:p w14:paraId="3319400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B7887C" w14:textId="77777777">
        <w:trPr>
          <w:trHeight w:val="173"/>
        </w:trPr>
        <w:tc>
          <w:tcPr>
            <w:tcW w:w="1137" w:type="dxa"/>
          </w:tcPr>
          <w:p w14:paraId="5F3FE3C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PCA</w:t>
            </w:r>
          </w:p>
        </w:tc>
        <w:tc>
          <w:tcPr>
            <w:tcW w:w="2591" w:type="dxa"/>
          </w:tcPr>
          <w:p w14:paraId="31132FD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positive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</w:p>
        </w:tc>
        <w:tc>
          <w:tcPr>
            <w:tcW w:w="797" w:type="dxa"/>
          </w:tcPr>
          <w:p w14:paraId="481E914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479C073" w14:textId="77777777">
        <w:trPr>
          <w:trHeight w:val="173"/>
        </w:trPr>
        <w:tc>
          <w:tcPr>
            <w:tcW w:w="1137" w:type="dxa"/>
          </w:tcPr>
          <w:p w14:paraId="36FBF2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PCD</w:t>
            </w:r>
          </w:p>
        </w:tc>
        <w:tc>
          <w:tcPr>
            <w:tcW w:w="2591" w:type="dxa"/>
          </w:tcPr>
          <w:p w14:paraId="7A8E84A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proceed</w:t>
            </w:r>
          </w:p>
        </w:tc>
        <w:tc>
          <w:tcPr>
            <w:tcW w:w="797" w:type="dxa"/>
          </w:tcPr>
          <w:p w14:paraId="4884A9F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BE4A1AC" w14:textId="77777777">
        <w:trPr>
          <w:trHeight w:val="174"/>
        </w:trPr>
        <w:tc>
          <w:tcPr>
            <w:tcW w:w="1137" w:type="dxa"/>
          </w:tcPr>
          <w:p w14:paraId="6DD8D371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PCK</w:t>
            </w:r>
          </w:p>
        </w:tc>
        <w:tc>
          <w:tcPr>
            <w:tcW w:w="2591" w:type="dxa"/>
          </w:tcPr>
          <w:p w14:paraId="323483D2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check</w:t>
            </w:r>
          </w:p>
        </w:tc>
        <w:tc>
          <w:tcPr>
            <w:tcW w:w="797" w:type="dxa"/>
          </w:tcPr>
          <w:p w14:paraId="23B1ED2D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98B8B8C" w14:textId="77777777">
        <w:trPr>
          <w:trHeight w:val="173"/>
        </w:trPr>
        <w:tc>
          <w:tcPr>
            <w:tcW w:w="1137" w:type="dxa"/>
          </w:tcPr>
          <w:p w14:paraId="0D1B4AE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PCL</w:t>
            </w:r>
          </w:p>
        </w:tc>
        <w:tc>
          <w:tcPr>
            <w:tcW w:w="2591" w:type="dxa"/>
          </w:tcPr>
          <w:p w14:paraId="6B147C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 controlled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</w:p>
        </w:tc>
        <w:tc>
          <w:tcPr>
            <w:tcW w:w="797" w:type="dxa"/>
          </w:tcPr>
          <w:p w14:paraId="0BF0377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D47525B" w14:textId="77777777">
        <w:trPr>
          <w:trHeight w:val="173"/>
        </w:trPr>
        <w:tc>
          <w:tcPr>
            <w:tcW w:w="1137" w:type="dxa"/>
          </w:tcPr>
          <w:p w14:paraId="197534C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PCL</w:t>
            </w:r>
          </w:p>
        </w:tc>
        <w:tc>
          <w:tcPr>
            <w:tcW w:w="2591" w:type="dxa"/>
          </w:tcPr>
          <w:p w14:paraId="4075A11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controlled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lighting</w:t>
            </w:r>
          </w:p>
        </w:tc>
        <w:tc>
          <w:tcPr>
            <w:tcW w:w="797" w:type="dxa"/>
          </w:tcPr>
          <w:p w14:paraId="7BB2969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4E69F0E" w14:textId="77777777">
        <w:trPr>
          <w:trHeight w:val="173"/>
        </w:trPr>
        <w:tc>
          <w:tcPr>
            <w:tcW w:w="1137" w:type="dxa"/>
          </w:tcPr>
          <w:p w14:paraId="042F35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PCN</w:t>
            </w:r>
          </w:p>
        </w:tc>
        <w:tc>
          <w:tcPr>
            <w:tcW w:w="2591" w:type="dxa"/>
          </w:tcPr>
          <w:p w14:paraId="2224D5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pavement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classification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</w:p>
        </w:tc>
        <w:tc>
          <w:tcPr>
            <w:tcW w:w="797" w:type="dxa"/>
          </w:tcPr>
          <w:p w14:paraId="7A150ED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B8301EF" w14:textId="77777777">
        <w:trPr>
          <w:trHeight w:val="173"/>
        </w:trPr>
        <w:tc>
          <w:tcPr>
            <w:tcW w:w="1137" w:type="dxa"/>
          </w:tcPr>
          <w:p w14:paraId="6E708CD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PCPN</w:t>
            </w:r>
          </w:p>
        </w:tc>
        <w:tc>
          <w:tcPr>
            <w:tcW w:w="2591" w:type="dxa"/>
          </w:tcPr>
          <w:p w14:paraId="6ED8DDA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precipitation</w:t>
            </w:r>
          </w:p>
        </w:tc>
        <w:tc>
          <w:tcPr>
            <w:tcW w:w="797" w:type="dxa"/>
          </w:tcPr>
          <w:p w14:paraId="10BBB10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6B2702C" w14:textId="77777777">
        <w:trPr>
          <w:trHeight w:val="173"/>
        </w:trPr>
        <w:tc>
          <w:tcPr>
            <w:tcW w:w="1137" w:type="dxa"/>
          </w:tcPr>
          <w:p w14:paraId="3BEDDDA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PCS</w:t>
            </w:r>
          </w:p>
        </w:tc>
        <w:tc>
          <w:tcPr>
            <w:tcW w:w="2591" w:type="dxa"/>
          </w:tcPr>
          <w:p w14:paraId="2F5C3EF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permanent change 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7" w:type="dxa"/>
          </w:tcPr>
          <w:p w14:paraId="00E906B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B2D0AB" w14:textId="77777777">
        <w:trPr>
          <w:trHeight w:val="173"/>
        </w:trPr>
        <w:tc>
          <w:tcPr>
            <w:tcW w:w="1137" w:type="dxa"/>
          </w:tcPr>
          <w:p w14:paraId="0686007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PCT</w:t>
            </w:r>
          </w:p>
        </w:tc>
        <w:tc>
          <w:tcPr>
            <w:tcW w:w="2591" w:type="dxa"/>
          </w:tcPr>
          <w:p w14:paraId="5DCD526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percent</w:t>
            </w:r>
          </w:p>
        </w:tc>
        <w:tc>
          <w:tcPr>
            <w:tcW w:w="797" w:type="dxa"/>
          </w:tcPr>
          <w:p w14:paraId="28DE0D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B4245F5" w14:textId="77777777">
        <w:trPr>
          <w:trHeight w:val="173"/>
        </w:trPr>
        <w:tc>
          <w:tcPr>
            <w:tcW w:w="1137" w:type="dxa"/>
          </w:tcPr>
          <w:p w14:paraId="0BFC18F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</w:t>
            </w:r>
          </w:p>
        </w:tc>
        <w:tc>
          <w:tcPr>
            <w:tcW w:w="2591" w:type="dxa"/>
          </w:tcPr>
          <w:p w14:paraId="6155DA2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period</w:t>
            </w:r>
          </w:p>
        </w:tc>
        <w:tc>
          <w:tcPr>
            <w:tcW w:w="797" w:type="dxa"/>
          </w:tcPr>
          <w:p w14:paraId="359FB72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90E1FB3" w14:textId="77777777">
        <w:trPr>
          <w:trHeight w:val="365"/>
        </w:trPr>
        <w:tc>
          <w:tcPr>
            <w:tcW w:w="1137" w:type="dxa"/>
          </w:tcPr>
          <w:p w14:paraId="4882AC5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PDAR</w:t>
            </w:r>
          </w:p>
        </w:tc>
        <w:tc>
          <w:tcPr>
            <w:tcW w:w="2591" w:type="dxa"/>
          </w:tcPr>
          <w:p w14:paraId="581A1B0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preferential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arrival/departure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</w:p>
          <w:p w14:paraId="7C8C0028" w14:textId="77777777" w:rsidR="004C6C30" w:rsidRDefault="00BE13D9">
            <w:pPr>
              <w:pStyle w:val="TableParagraph"/>
              <w:spacing w:before="1" w:line="169" w:lineRule="exact"/>
              <w:ind w:left="72"/>
              <w:rPr>
                <w:sz w:val="16"/>
              </w:rPr>
            </w:pPr>
            <w:r>
              <w:rPr>
                <w:sz w:val="16"/>
              </w:rPr>
              <w:t>(Stage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A)</w:t>
            </w:r>
          </w:p>
        </w:tc>
        <w:tc>
          <w:tcPr>
            <w:tcW w:w="797" w:type="dxa"/>
          </w:tcPr>
          <w:p w14:paraId="21EF013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FA678F6" w14:textId="77777777">
        <w:trPr>
          <w:trHeight w:val="173"/>
        </w:trPr>
        <w:tc>
          <w:tcPr>
            <w:tcW w:w="1137" w:type="dxa"/>
          </w:tcPr>
          <w:p w14:paraId="5DE300E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PDC</w:t>
            </w:r>
          </w:p>
        </w:tc>
        <w:tc>
          <w:tcPr>
            <w:tcW w:w="2591" w:type="dxa"/>
          </w:tcPr>
          <w:p w14:paraId="68A56BF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Pre-departure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clearance</w:t>
            </w:r>
          </w:p>
        </w:tc>
        <w:tc>
          <w:tcPr>
            <w:tcW w:w="797" w:type="dxa"/>
          </w:tcPr>
          <w:p w14:paraId="2D2BAD5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E0685F0" w14:textId="77777777">
        <w:trPr>
          <w:trHeight w:val="173"/>
        </w:trPr>
        <w:tc>
          <w:tcPr>
            <w:tcW w:w="1137" w:type="dxa"/>
          </w:tcPr>
          <w:p w14:paraId="307B6DB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PDDC</w:t>
            </w:r>
          </w:p>
        </w:tc>
        <w:tc>
          <w:tcPr>
            <w:tcW w:w="2591" w:type="dxa"/>
          </w:tcPr>
          <w:p w14:paraId="0A2C617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proceed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directly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7" w:type="dxa"/>
          </w:tcPr>
          <w:p w14:paraId="63A2F7B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51473C4" w14:textId="77777777">
        <w:trPr>
          <w:trHeight w:val="173"/>
        </w:trPr>
        <w:tc>
          <w:tcPr>
            <w:tcW w:w="1137" w:type="dxa"/>
          </w:tcPr>
          <w:p w14:paraId="5B4D538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PDMT</w:t>
            </w:r>
          </w:p>
        </w:tc>
        <w:tc>
          <w:tcPr>
            <w:tcW w:w="2591" w:type="dxa"/>
          </w:tcPr>
          <w:p w14:paraId="408B42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predominant</w:t>
            </w:r>
          </w:p>
        </w:tc>
        <w:tc>
          <w:tcPr>
            <w:tcW w:w="797" w:type="dxa"/>
          </w:tcPr>
          <w:p w14:paraId="398BD9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6BD9F27" w14:textId="77777777">
        <w:trPr>
          <w:trHeight w:val="173"/>
        </w:trPr>
        <w:tc>
          <w:tcPr>
            <w:tcW w:w="1137" w:type="dxa"/>
          </w:tcPr>
          <w:p w14:paraId="3CA9FE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PDMT</w:t>
            </w:r>
          </w:p>
        </w:tc>
        <w:tc>
          <w:tcPr>
            <w:tcW w:w="2591" w:type="dxa"/>
          </w:tcPr>
          <w:p w14:paraId="608E5AA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predominate</w:t>
            </w:r>
          </w:p>
        </w:tc>
        <w:tc>
          <w:tcPr>
            <w:tcW w:w="797" w:type="dxa"/>
          </w:tcPr>
          <w:p w14:paraId="503831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3FD0A13" w14:textId="77777777">
        <w:trPr>
          <w:trHeight w:val="173"/>
        </w:trPr>
        <w:tc>
          <w:tcPr>
            <w:tcW w:w="1137" w:type="dxa"/>
          </w:tcPr>
          <w:p w14:paraId="038F6B3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PDOP</w:t>
            </w:r>
          </w:p>
        </w:tc>
        <w:tc>
          <w:tcPr>
            <w:tcW w:w="2591" w:type="dxa"/>
          </w:tcPr>
          <w:p w14:paraId="3010105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Position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Dilution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Precision</w:t>
            </w:r>
          </w:p>
        </w:tc>
        <w:tc>
          <w:tcPr>
            <w:tcW w:w="797" w:type="dxa"/>
          </w:tcPr>
          <w:p w14:paraId="734FB5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71737D9" w14:textId="77777777">
        <w:trPr>
          <w:trHeight w:val="173"/>
        </w:trPr>
        <w:tc>
          <w:tcPr>
            <w:tcW w:w="1137" w:type="dxa"/>
          </w:tcPr>
          <w:p w14:paraId="2D786E1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PDR</w:t>
            </w:r>
          </w:p>
        </w:tc>
        <w:tc>
          <w:tcPr>
            <w:tcW w:w="2591" w:type="dxa"/>
          </w:tcPr>
          <w:p w14:paraId="002362F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preferential departure route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(Stage A)</w:t>
            </w:r>
          </w:p>
        </w:tc>
        <w:tc>
          <w:tcPr>
            <w:tcW w:w="797" w:type="dxa"/>
          </w:tcPr>
          <w:p w14:paraId="68992B1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7E439EF" w14:textId="77777777">
        <w:trPr>
          <w:trHeight w:val="173"/>
        </w:trPr>
        <w:tc>
          <w:tcPr>
            <w:tcW w:w="1137" w:type="dxa"/>
          </w:tcPr>
          <w:p w14:paraId="30C658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PDW</w:t>
            </w:r>
          </w:p>
        </w:tc>
        <w:tc>
          <w:tcPr>
            <w:tcW w:w="2591" w:type="dxa"/>
          </w:tcPr>
          <w:p w14:paraId="444E2E7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priority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delayed weather</w:t>
            </w:r>
          </w:p>
        </w:tc>
        <w:tc>
          <w:tcPr>
            <w:tcW w:w="797" w:type="dxa"/>
          </w:tcPr>
          <w:p w14:paraId="0658CE0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344DB5D" w14:textId="77777777">
        <w:trPr>
          <w:trHeight w:val="173"/>
        </w:trPr>
        <w:tc>
          <w:tcPr>
            <w:tcW w:w="1137" w:type="dxa"/>
          </w:tcPr>
          <w:p w14:paraId="298F4E6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PEN</w:t>
            </w:r>
          </w:p>
        </w:tc>
        <w:tc>
          <w:tcPr>
            <w:tcW w:w="2591" w:type="dxa"/>
          </w:tcPr>
          <w:p w14:paraId="79C0AC2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peninsula</w:t>
            </w:r>
          </w:p>
        </w:tc>
        <w:tc>
          <w:tcPr>
            <w:tcW w:w="797" w:type="dxa"/>
          </w:tcPr>
          <w:p w14:paraId="6F9A087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D8263EF" w14:textId="77777777">
        <w:trPr>
          <w:trHeight w:val="165"/>
        </w:trPr>
        <w:tc>
          <w:tcPr>
            <w:tcW w:w="1137" w:type="dxa"/>
          </w:tcPr>
          <w:p w14:paraId="03A02F91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PENT</w:t>
            </w:r>
          </w:p>
        </w:tc>
        <w:tc>
          <w:tcPr>
            <w:tcW w:w="2591" w:type="dxa"/>
          </w:tcPr>
          <w:p w14:paraId="334D8AAC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penetrate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penetration</w:t>
            </w:r>
          </w:p>
        </w:tc>
        <w:tc>
          <w:tcPr>
            <w:tcW w:w="797" w:type="dxa"/>
          </w:tcPr>
          <w:p w14:paraId="40CDAD69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7E408E41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1454" w:left="1040" w:header="0" w:footer="665" w:gutter="0"/>
          <w:cols w:space="720"/>
        </w:sect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2591"/>
        <w:gridCol w:w="797"/>
      </w:tblGrid>
      <w:tr w:rsidR="004C6C30" w14:paraId="67F035CE" w14:textId="77777777">
        <w:trPr>
          <w:trHeight w:val="261"/>
        </w:trPr>
        <w:tc>
          <w:tcPr>
            <w:tcW w:w="1137" w:type="dxa"/>
            <w:tcBorders>
              <w:bottom w:val="single" w:sz="8" w:space="0" w:color="000000"/>
            </w:tcBorders>
          </w:tcPr>
          <w:p w14:paraId="0D9E49EE" w14:textId="77777777" w:rsidR="004C6C30" w:rsidRDefault="00BE13D9">
            <w:pPr>
              <w:pStyle w:val="TableParagraph"/>
              <w:spacing w:before="11" w:line="240" w:lineRule="auto"/>
              <w:ind w:left="148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C86DBBF" w14:textId="77777777" w:rsidR="004C6C30" w:rsidRDefault="00BE13D9">
            <w:pPr>
              <w:pStyle w:val="TableParagraph"/>
              <w:spacing w:before="11" w:line="240" w:lineRule="auto"/>
              <w:ind w:left="920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7" w:type="dxa"/>
            <w:tcBorders>
              <w:bottom w:val="single" w:sz="8" w:space="0" w:color="000000"/>
            </w:tcBorders>
          </w:tcPr>
          <w:p w14:paraId="2CA8EF47" w14:textId="77777777" w:rsidR="004C6C30" w:rsidRDefault="00BE13D9">
            <w:pPr>
              <w:pStyle w:val="TableParagraph"/>
              <w:spacing w:before="11" w:line="240" w:lineRule="auto"/>
              <w:ind w:left="183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C4A2300" w14:textId="77777777">
        <w:trPr>
          <w:trHeight w:val="163"/>
        </w:trPr>
        <w:tc>
          <w:tcPr>
            <w:tcW w:w="1137" w:type="dxa"/>
            <w:tcBorders>
              <w:top w:val="single" w:sz="8" w:space="0" w:color="000000"/>
            </w:tcBorders>
          </w:tcPr>
          <w:p w14:paraId="054D16D3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PTR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79716135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printer</w:t>
            </w:r>
          </w:p>
        </w:tc>
        <w:tc>
          <w:tcPr>
            <w:tcW w:w="797" w:type="dxa"/>
            <w:tcBorders>
              <w:top w:val="single" w:sz="8" w:space="0" w:color="000000"/>
            </w:tcBorders>
          </w:tcPr>
          <w:p w14:paraId="0DAB362D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E6D5135" w14:textId="77777777">
        <w:trPr>
          <w:trHeight w:val="173"/>
        </w:trPr>
        <w:tc>
          <w:tcPr>
            <w:tcW w:w="1137" w:type="dxa"/>
          </w:tcPr>
          <w:p w14:paraId="432DC23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PTS</w:t>
            </w:r>
          </w:p>
        </w:tc>
        <w:tc>
          <w:tcPr>
            <w:tcW w:w="2591" w:type="dxa"/>
          </w:tcPr>
          <w:p w14:paraId="4D80A4B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polar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structure</w:t>
            </w:r>
          </w:p>
        </w:tc>
        <w:tc>
          <w:tcPr>
            <w:tcW w:w="797" w:type="dxa"/>
          </w:tcPr>
          <w:p w14:paraId="5B3B56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6630CD3" w14:textId="77777777">
        <w:trPr>
          <w:trHeight w:val="173"/>
        </w:trPr>
        <w:tc>
          <w:tcPr>
            <w:tcW w:w="1137" w:type="dxa"/>
          </w:tcPr>
          <w:p w14:paraId="12D117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PUB</w:t>
            </w:r>
          </w:p>
        </w:tc>
        <w:tc>
          <w:tcPr>
            <w:tcW w:w="2591" w:type="dxa"/>
          </w:tcPr>
          <w:p w14:paraId="7A8ADA2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public</w:t>
            </w:r>
          </w:p>
        </w:tc>
        <w:tc>
          <w:tcPr>
            <w:tcW w:w="797" w:type="dxa"/>
          </w:tcPr>
          <w:p w14:paraId="3BDF08D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3D39009" w14:textId="77777777">
        <w:trPr>
          <w:trHeight w:val="173"/>
        </w:trPr>
        <w:tc>
          <w:tcPr>
            <w:tcW w:w="1137" w:type="dxa"/>
          </w:tcPr>
          <w:p w14:paraId="50EFE9F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PUBL</w:t>
            </w:r>
          </w:p>
        </w:tc>
        <w:tc>
          <w:tcPr>
            <w:tcW w:w="2591" w:type="dxa"/>
          </w:tcPr>
          <w:p w14:paraId="1EF0B2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publish</w:t>
            </w:r>
          </w:p>
        </w:tc>
        <w:tc>
          <w:tcPr>
            <w:tcW w:w="797" w:type="dxa"/>
          </w:tcPr>
          <w:p w14:paraId="12FBE02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EBDAFC" w14:textId="77777777">
        <w:trPr>
          <w:trHeight w:val="173"/>
        </w:trPr>
        <w:tc>
          <w:tcPr>
            <w:tcW w:w="1137" w:type="dxa"/>
          </w:tcPr>
          <w:p w14:paraId="46498ED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PUP</w:t>
            </w:r>
          </w:p>
        </w:tc>
        <w:tc>
          <w:tcPr>
            <w:tcW w:w="2591" w:type="dxa"/>
          </w:tcPr>
          <w:p w14:paraId="0EFAE68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pickup</w:t>
            </w:r>
          </w:p>
        </w:tc>
        <w:tc>
          <w:tcPr>
            <w:tcW w:w="797" w:type="dxa"/>
          </w:tcPr>
          <w:p w14:paraId="4A6B1AB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00A9FA1" w14:textId="77777777">
        <w:trPr>
          <w:trHeight w:val="173"/>
        </w:trPr>
        <w:tc>
          <w:tcPr>
            <w:tcW w:w="1137" w:type="dxa"/>
          </w:tcPr>
          <w:p w14:paraId="383CB17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PVA</w:t>
            </w:r>
          </w:p>
        </w:tc>
        <w:tc>
          <w:tcPr>
            <w:tcW w:w="2591" w:type="dxa"/>
          </w:tcPr>
          <w:p w14:paraId="0B71EE3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positive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vorticity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advection</w:t>
            </w:r>
          </w:p>
        </w:tc>
        <w:tc>
          <w:tcPr>
            <w:tcW w:w="797" w:type="dxa"/>
          </w:tcPr>
          <w:p w14:paraId="2CCD6E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8E5905A" w14:textId="77777777">
        <w:trPr>
          <w:trHeight w:val="366"/>
        </w:trPr>
        <w:tc>
          <w:tcPr>
            <w:tcW w:w="1137" w:type="dxa"/>
          </w:tcPr>
          <w:p w14:paraId="129AC74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PVASI</w:t>
            </w:r>
          </w:p>
        </w:tc>
        <w:tc>
          <w:tcPr>
            <w:tcW w:w="2591" w:type="dxa"/>
          </w:tcPr>
          <w:p w14:paraId="56DC5FF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pulsating/steady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visual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  <w:p w14:paraId="5F5B3B49" w14:textId="77777777" w:rsidR="004C6C30" w:rsidRDefault="00BE13D9">
            <w:pPr>
              <w:pStyle w:val="TableParagraph"/>
              <w:spacing w:before="1" w:line="170" w:lineRule="exact"/>
              <w:ind w:left="72"/>
              <w:rPr>
                <w:sz w:val="16"/>
              </w:rPr>
            </w:pPr>
            <w:r>
              <w:rPr>
                <w:sz w:val="16"/>
              </w:rPr>
              <w:t>slope indicator</w:t>
            </w:r>
          </w:p>
        </w:tc>
        <w:tc>
          <w:tcPr>
            <w:tcW w:w="797" w:type="dxa"/>
          </w:tcPr>
          <w:p w14:paraId="49FE393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921970" w14:textId="77777777">
        <w:trPr>
          <w:trHeight w:val="173"/>
        </w:trPr>
        <w:tc>
          <w:tcPr>
            <w:tcW w:w="1137" w:type="dxa"/>
          </w:tcPr>
          <w:p w14:paraId="59DFAE5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PVL</w:t>
            </w:r>
          </w:p>
        </w:tc>
        <w:tc>
          <w:tcPr>
            <w:tcW w:w="2591" w:type="dxa"/>
          </w:tcPr>
          <w:p w14:paraId="752F99F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prevail</w:t>
            </w:r>
          </w:p>
        </w:tc>
        <w:tc>
          <w:tcPr>
            <w:tcW w:w="797" w:type="dxa"/>
          </w:tcPr>
          <w:p w14:paraId="3E33781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82C3503" w14:textId="77777777">
        <w:trPr>
          <w:trHeight w:val="173"/>
        </w:trPr>
        <w:tc>
          <w:tcPr>
            <w:tcW w:w="1137" w:type="dxa"/>
          </w:tcPr>
          <w:p w14:paraId="1AE6C1C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PVLT</w:t>
            </w:r>
          </w:p>
        </w:tc>
        <w:tc>
          <w:tcPr>
            <w:tcW w:w="2591" w:type="dxa"/>
          </w:tcPr>
          <w:p w14:paraId="21A5560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prevalent</w:t>
            </w:r>
          </w:p>
        </w:tc>
        <w:tc>
          <w:tcPr>
            <w:tcW w:w="797" w:type="dxa"/>
          </w:tcPr>
          <w:p w14:paraId="5EE0FBE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F636F18" w14:textId="77777777">
        <w:trPr>
          <w:trHeight w:val="173"/>
        </w:trPr>
        <w:tc>
          <w:tcPr>
            <w:tcW w:w="1137" w:type="dxa"/>
          </w:tcPr>
          <w:p w14:paraId="52FAB67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PVT</w:t>
            </w:r>
          </w:p>
        </w:tc>
        <w:tc>
          <w:tcPr>
            <w:tcW w:w="2591" w:type="dxa"/>
          </w:tcPr>
          <w:p w14:paraId="7736CF2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private</w:t>
            </w:r>
          </w:p>
        </w:tc>
        <w:tc>
          <w:tcPr>
            <w:tcW w:w="797" w:type="dxa"/>
          </w:tcPr>
          <w:p w14:paraId="0CB6799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CAC6211" w14:textId="77777777">
        <w:trPr>
          <w:trHeight w:val="173"/>
        </w:trPr>
        <w:tc>
          <w:tcPr>
            <w:tcW w:w="1137" w:type="dxa"/>
          </w:tcPr>
          <w:p w14:paraId="34A9D2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PWB</w:t>
            </w:r>
          </w:p>
        </w:tc>
        <w:tc>
          <w:tcPr>
            <w:tcW w:w="2591" w:type="dxa"/>
          </w:tcPr>
          <w:p w14:paraId="71F85A8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pilot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briefing</w:t>
            </w:r>
          </w:p>
        </w:tc>
        <w:tc>
          <w:tcPr>
            <w:tcW w:w="797" w:type="dxa"/>
          </w:tcPr>
          <w:p w14:paraId="5FB4F87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1CD04FC" w14:textId="77777777">
        <w:trPr>
          <w:trHeight w:val="173"/>
        </w:trPr>
        <w:tc>
          <w:tcPr>
            <w:tcW w:w="1137" w:type="dxa"/>
          </w:tcPr>
          <w:p w14:paraId="3C3AFD8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PWI</w:t>
            </w:r>
          </w:p>
        </w:tc>
        <w:tc>
          <w:tcPr>
            <w:tcW w:w="2591" w:type="dxa"/>
          </w:tcPr>
          <w:p w14:paraId="3E1D8F6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proximity warning indicator</w:t>
            </w:r>
          </w:p>
        </w:tc>
        <w:tc>
          <w:tcPr>
            <w:tcW w:w="797" w:type="dxa"/>
          </w:tcPr>
          <w:p w14:paraId="0F12DDA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093879C" w14:textId="77777777">
        <w:trPr>
          <w:trHeight w:val="365"/>
        </w:trPr>
        <w:tc>
          <w:tcPr>
            <w:tcW w:w="1137" w:type="dxa"/>
          </w:tcPr>
          <w:p w14:paraId="11452AC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PWINO</w:t>
            </w:r>
          </w:p>
        </w:tc>
        <w:tc>
          <w:tcPr>
            <w:tcW w:w="2591" w:type="dxa"/>
          </w:tcPr>
          <w:p w14:paraId="258748C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precipitation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identifier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information</w:t>
            </w:r>
          </w:p>
          <w:p w14:paraId="5200838A" w14:textId="77777777" w:rsidR="004C6C30" w:rsidRDefault="00BE13D9">
            <w:pPr>
              <w:pStyle w:val="TableParagraph"/>
              <w:spacing w:before="1" w:line="169" w:lineRule="exact"/>
              <w:ind w:left="72"/>
              <w:rPr>
                <w:sz w:val="16"/>
              </w:rPr>
            </w:pPr>
            <w:r>
              <w:rPr>
                <w:sz w:val="16"/>
              </w:rPr>
              <w:t>not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7" w:type="dxa"/>
          </w:tcPr>
          <w:p w14:paraId="78C31F4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1749372" w14:textId="77777777">
        <w:trPr>
          <w:trHeight w:val="173"/>
        </w:trPr>
        <w:tc>
          <w:tcPr>
            <w:tcW w:w="1137" w:type="dxa"/>
          </w:tcPr>
          <w:p w14:paraId="66C65B1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PWR</w:t>
            </w:r>
          </w:p>
        </w:tc>
        <w:tc>
          <w:tcPr>
            <w:tcW w:w="2591" w:type="dxa"/>
          </w:tcPr>
          <w:p w14:paraId="62A15F1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power</w:t>
            </w:r>
          </w:p>
        </w:tc>
        <w:tc>
          <w:tcPr>
            <w:tcW w:w="797" w:type="dxa"/>
          </w:tcPr>
          <w:p w14:paraId="63C9D81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DEA688" w14:textId="77777777">
        <w:trPr>
          <w:trHeight w:val="173"/>
        </w:trPr>
        <w:tc>
          <w:tcPr>
            <w:tcW w:w="1137" w:type="dxa"/>
          </w:tcPr>
          <w:p w14:paraId="00495E2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PWRNO</w:t>
            </w:r>
          </w:p>
        </w:tc>
        <w:tc>
          <w:tcPr>
            <w:tcW w:w="2591" w:type="dxa"/>
          </w:tcPr>
          <w:p w14:paraId="19AC9F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power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failure</w:t>
            </w:r>
          </w:p>
        </w:tc>
        <w:tc>
          <w:tcPr>
            <w:tcW w:w="797" w:type="dxa"/>
          </w:tcPr>
          <w:p w14:paraId="0E77B16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70B2825" w14:textId="77777777">
        <w:trPr>
          <w:trHeight w:val="173"/>
        </w:trPr>
        <w:tc>
          <w:tcPr>
            <w:tcW w:w="1137" w:type="dxa"/>
          </w:tcPr>
          <w:p w14:paraId="18A765B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PWROK</w:t>
            </w:r>
          </w:p>
        </w:tc>
        <w:tc>
          <w:tcPr>
            <w:tcW w:w="2591" w:type="dxa"/>
          </w:tcPr>
          <w:p w14:paraId="68F5CCE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power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restored</w:t>
            </w:r>
          </w:p>
        </w:tc>
        <w:tc>
          <w:tcPr>
            <w:tcW w:w="797" w:type="dxa"/>
          </w:tcPr>
          <w:p w14:paraId="38C2DFA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A86D7B3" w14:textId="77777777">
        <w:trPr>
          <w:trHeight w:val="165"/>
        </w:trPr>
        <w:tc>
          <w:tcPr>
            <w:tcW w:w="1137" w:type="dxa"/>
          </w:tcPr>
          <w:p w14:paraId="720FCD6F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PY</w:t>
            </w:r>
          </w:p>
        </w:tc>
        <w:tc>
          <w:tcPr>
            <w:tcW w:w="2591" w:type="dxa"/>
          </w:tcPr>
          <w:p w14:paraId="63490BCA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spray</w:t>
            </w:r>
          </w:p>
        </w:tc>
        <w:tc>
          <w:tcPr>
            <w:tcW w:w="797" w:type="dxa"/>
          </w:tcPr>
          <w:p w14:paraId="045636F4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</w:tbl>
    <w:p w14:paraId="220DDC8C" w14:textId="77777777" w:rsidR="004C6C30" w:rsidRDefault="002340BD">
      <w:pPr>
        <w:pStyle w:val="BodyText"/>
        <w:spacing w:before="4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499B3CB9" wp14:editId="753E5CF9">
                <wp:simplePos x="0" y="0"/>
                <wp:positionH relativeFrom="page">
                  <wp:posOffset>822325</wp:posOffset>
                </wp:positionH>
                <wp:positionV relativeFrom="page">
                  <wp:posOffset>914400</wp:posOffset>
                </wp:positionV>
                <wp:extent cx="2881630" cy="7856220"/>
                <wp:effectExtent l="0" t="0" r="1270" b="5080"/>
                <wp:wrapNone/>
                <wp:docPr id="1815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81630" cy="785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7"/>
                              <w:gridCol w:w="2591"/>
                              <w:gridCol w:w="797"/>
                            </w:tblGrid>
                            <w:tr w:rsidR="004C6C30" w14:paraId="4396868F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3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C63047D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4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DB01EC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20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898A8F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3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B78C478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3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0B507B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BF5192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partial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4D2865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964D5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3161C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3D98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photo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reconnaissance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0207C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5D79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C4E4E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3305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probable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7694A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65C9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5FECC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PRBLTY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068E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probability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5896E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E1092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001DA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PRBO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247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relief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briefing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C882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7E0042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CCB52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2F715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FSS returns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of</w:t>
                                  </w:r>
                                </w:p>
                                <w:p w14:paraId="6A1CF7B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part-time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FSS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45910A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4612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80CE6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PRCHT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F0A0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parachute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74215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8963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43D6F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PRCTN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F62E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precaution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6623B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E08F4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EB9C7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23F8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precede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7074C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A9F1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88C80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2E39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preferred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54EE4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EEBA4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8A8D9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B78B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pressure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C5D35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0758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104AC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4876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pressure falling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rapidly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5E9F9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B70BC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0EC6D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2307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pressure rising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rapidly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FF66A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98DD8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F0A88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1EFB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previous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9A27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CCD9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1C3B6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PRFG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4E46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partial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1FDB9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A619B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6BAB4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AD45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primary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95C06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2031C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D8F02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62D7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primary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4EEA3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E50AA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C6BFA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6D95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principal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81D12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657F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7AA37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31A0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indications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2D6CC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B02A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1EA4D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B167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primary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4DE06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2B3B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55186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PRJMP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AA97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pressure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jump (weather reports only)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28645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62814E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983BB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PRKG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AAEC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parking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146DA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A1C6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AB645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92FF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pseudo random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noise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B5B10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736B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C4402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1466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probability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19E6A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77BFA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7EA16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PROB30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68D0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209A7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72B2D8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A5629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PROB40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7167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probability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40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percent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7A652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87171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22D9B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BA8A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16E88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0D418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30B25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9D98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proceed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1F00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01B4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3AF78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A7A7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prognosis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prognostic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3D943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CBC81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97157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427B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progress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D9B5F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C6973D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6CF931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49D67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propeller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FB513D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E8C0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DA4D6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BB4B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propagation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74A9F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8F3F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03FC0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PROSIG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D97E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ADD4A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4FD3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079A6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05D2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provisional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878A4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3ED02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C7000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D8B5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prepare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7B849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FF85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696E1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PRSNT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63E7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4AE47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C3853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1BAAD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8EB7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persist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B16FE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014A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7E885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PRVD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67D8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provide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0F41C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2A0D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C9B7C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FBC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passenger service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DDFEA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B5BD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2543A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5101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plus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2A7A0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F12A8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E2500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8703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possible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2AE2D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C922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9CCF1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PSBT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5E22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self-briefing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46BC0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F3F0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33B60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EB6C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passage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DAC74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1C44B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85761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4101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passing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7DE2F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F4DD9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28307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D31D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passenger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9286F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A424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8AAA2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2479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36610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7F0C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D2471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PSNAL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2B37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personal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6FDD2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536A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F1BB1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66F4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personnel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CBE44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86E6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D2F61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PSNRP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C908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44725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AC4B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A3E76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5545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pierced steel planking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74C85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F61CA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5E354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1D4D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packed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snow 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83C60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2C5EF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5A1EB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D6B8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Primary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B6167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79F0BB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2E9380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PSRI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A8B65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subject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4267A402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incumbent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D0BC55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4DCB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B91A5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9945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subject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rotating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shifts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C111B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29B1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E9206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13C8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Pacific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9126E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BCD2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18BB5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BDB6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4097A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C3AA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58E25A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A92B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plan to clear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AF713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58E57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747F86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616E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target control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3C9F3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C6551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30CD19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PTCHY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55D6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patchy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30BF2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FC323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16050C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C039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participate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B6D6B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989B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C4583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E107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partly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0DF60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D9A39F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4D9B3C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639C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portion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370E8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1FB3C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60AE96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DAB5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57095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C317EF8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37" w:type="dxa"/>
                                </w:tcPr>
                                <w:p w14:paraId="0A41D28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37810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point-to-point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E5CE106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01E0B721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B3CB9" id="docshape225" o:spid="_x0000_s1057" type="#_x0000_t202" style="position:absolute;margin-left:64.75pt;margin-top:1in;width:226.9pt;height:618.6pt;z-index: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7"/>
                        <w:gridCol w:w="2591"/>
                        <w:gridCol w:w="797"/>
                      </w:tblGrid>
                      <w:tr w:rsidR="004C6C30" w14:paraId="4396868F" w14:textId="77777777">
                        <w:trPr>
                          <w:trHeight w:val="261"/>
                        </w:trPr>
                        <w:tc>
                          <w:tcPr>
                            <w:tcW w:w="1137" w:type="dxa"/>
                            <w:tcBorders>
                              <w:bottom w:val="single" w:sz="8" w:space="0" w:color="000000"/>
                            </w:tcBorders>
                          </w:tcPr>
                          <w:p w14:paraId="7C63047D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4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DB01EC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20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bottom w:val="single" w:sz="8" w:space="0" w:color="000000"/>
                            </w:tcBorders>
                          </w:tcPr>
                          <w:p w14:paraId="6898A8F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B78C478" w14:textId="77777777">
                        <w:trPr>
                          <w:trHeight w:val="163"/>
                        </w:trPr>
                        <w:tc>
                          <w:tcPr>
                            <w:tcW w:w="1137" w:type="dxa"/>
                            <w:tcBorders>
                              <w:top w:val="single" w:sz="8" w:space="0" w:color="000000"/>
                            </w:tcBorders>
                          </w:tcPr>
                          <w:p w14:paraId="00B507B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BF5192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partial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top w:val="single" w:sz="8" w:space="0" w:color="000000"/>
                            </w:tcBorders>
                          </w:tcPr>
                          <w:p w14:paraId="44D2865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964D50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3161C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3D98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photo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reconnaissance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0207C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5D792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C4E4E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3305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probable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7694A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65C9F7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5FECC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PRBLTY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068E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probability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5896E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E10925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001DA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PRBO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247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relief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briefing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C882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7E0042D" w14:textId="77777777">
                        <w:trPr>
                          <w:trHeight w:val="366"/>
                        </w:trPr>
                        <w:tc>
                          <w:tcPr>
                            <w:tcW w:w="1137" w:type="dxa"/>
                          </w:tcPr>
                          <w:p w14:paraId="6CCB52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2F715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FSS returns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of</w:t>
                            </w:r>
                          </w:p>
                          <w:p w14:paraId="6A1CF7B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part-time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FSS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45910A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46126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80CE6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PRCHT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F0A0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parachute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74215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89637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43D6F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PRCTN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F62E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precaution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6623B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E08F42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EB9C7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23F8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precede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7074C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A9F1A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88C80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2E39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preferred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54EE4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EEBA42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8A8D9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B78B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pressure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C5D35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0758F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104AC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4876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pressure falling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rapidly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5E9F9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B70BCD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0EC6D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2307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pressure rising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rapidly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FF66A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98DD8D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F0A88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1EFB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previous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9A27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CCD957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1C3B6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PRFG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4E46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partial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1FDB9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A619B4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6BAB4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AD45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primary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95C06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2031C9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D8F02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62D7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primary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4EEA3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E50AA8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C6BFA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6D95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principal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81D12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657FF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7AA37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31A0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indications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2D6CC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B02A3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1EA4D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B167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primary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4DE06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2B3B0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55186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PRJMP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AA97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pressure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jump (weather reports only)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28645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62814E4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983BB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PRKG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AAEC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parking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146DA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A1C65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AB645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92FF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pseudo random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noise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B5B10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736B5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C4402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1466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probability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19E6A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77BFAE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7EA16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PROB30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68D0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209A7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72B2D8A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A5629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PROB40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7167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probability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40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percent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7A652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871710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22D9B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BA8A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16E88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0D41828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30B25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9D98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proceed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1F00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01B45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3AF78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A7A7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prognosis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prognostic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3D943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CBC81E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97157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427B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progress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D9B5F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C6973D" w14:textId="77777777">
                        <w:trPr>
                          <w:trHeight w:val="174"/>
                        </w:trPr>
                        <w:tc>
                          <w:tcPr>
                            <w:tcW w:w="1137" w:type="dxa"/>
                          </w:tcPr>
                          <w:p w14:paraId="36CF931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49D67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propeller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FB513D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E8C0F8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DA4D6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BB4B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propagation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74A9F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8F3F3C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03FC0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PROSIG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D97E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ADD4A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4FD374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079A6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05D2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provisional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878A4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3ED02F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C7000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D8B5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prepare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7B849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FF85BD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696E1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PRSNT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63E7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present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4AE47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C38538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1BAAD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8EB7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persist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B16FE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014AB2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7E885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PRVD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67D8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provide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0F41C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2A0D7D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C9B7C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FBC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passenger service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DDFEA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B5BD1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2543A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5101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plus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2A7A0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F12A83D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E2500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8703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possible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2AE2D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C9227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9CCF1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PSBT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5E22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pilot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self-briefing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46BC0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F3F05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233B60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EB6C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passage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DAC74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1C44B20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85761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4101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passing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7DE2F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F4DD9D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28307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D31D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passenger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9286F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A424CC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8AAA2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2479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36610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7F0CD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D2471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PSNAL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2B37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personal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6FDD2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536AA6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F1BB1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66F4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personnel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CBE44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86E651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D2F61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PSNRP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C908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44725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AC4BC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A3E76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5545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pierced steel planking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74C85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F61CA7D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5E354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1D4D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packed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snow 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runway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83C60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2C5EFF5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5A1EB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D6B8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Primary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B6167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79F0BB9" w14:textId="77777777">
                        <w:trPr>
                          <w:trHeight w:val="366"/>
                        </w:trPr>
                        <w:tc>
                          <w:tcPr>
                            <w:tcW w:w="1137" w:type="dxa"/>
                          </w:tcPr>
                          <w:p w14:paraId="2E9380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PSRI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A8B65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subject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4267A402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incumbent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D0BC55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4DCBD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B91A5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9945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subject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rotating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shifts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C111B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29B18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E9206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13C8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Pacific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9126E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BCD274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18BB5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BDB6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4097A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C3AAE3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58E25A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A92B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plan to clear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AF713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58E57DA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747F86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616E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target control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3C9F3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C6551EF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30CD19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PTCHY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55D6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patchy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30BF2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FC323E9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16050C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C039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participate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B6D6B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989BBB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0C4583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E107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partly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0DF60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D9A39F7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4D9B3C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639C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portion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370E8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1FB3CE" w14:textId="77777777">
                        <w:trPr>
                          <w:trHeight w:val="173"/>
                        </w:trPr>
                        <w:tc>
                          <w:tcPr>
                            <w:tcW w:w="1137" w:type="dxa"/>
                          </w:tcPr>
                          <w:p w14:paraId="60AE96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DAB5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57095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C317EF8" w14:textId="77777777">
                        <w:trPr>
                          <w:trHeight w:val="165"/>
                        </w:trPr>
                        <w:tc>
                          <w:tcPr>
                            <w:tcW w:w="1137" w:type="dxa"/>
                          </w:tcPr>
                          <w:p w14:paraId="0A41D28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37810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point-to-point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E5CE106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01E0B721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D2BDB4" w14:textId="77777777" w:rsidR="004C6C30" w:rsidRDefault="00BE13D9">
      <w:pPr>
        <w:spacing w:before="160"/>
        <w:ind w:right="2312"/>
        <w:jc w:val="right"/>
        <w:rPr>
          <w:b/>
          <w:sz w:val="24"/>
        </w:rPr>
      </w:pPr>
      <w:r>
        <w:rPr>
          <w:b/>
          <w:sz w:val="24"/>
        </w:rPr>
        <w:t>Q</w:t>
      </w:r>
    </w:p>
    <w:p w14:paraId="17C469E0" w14:textId="77777777" w:rsidR="004C6C30" w:rsidRDefault="004C6C30">
      <w:pPr>
        <w:pStyle w:val="BodyText"/>
        <w:rPr>
          <w:b/>
          <w:sz w:val="20"/>
        </w:rPr>
      </w:pPr>
    </w:p>
    <w:p w14:paraId="651E74CA" w14:textId="77777777" w:rsidR="004C6C30" w:rsidRDefault="004C6C30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ABA438C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5C734EFC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4EA9FF13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6AAB5A76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A0A1189" w14:textId="77777777">
        <w:trPr>
          <w:trHeight w:val="547"/>
        </w:trPr>
        <w:tc>
          <w:tcPr>
            <w:tcW w:w="1116" w:type="dxa"/>
            <w:tcBorders>
              <w:top w:val="single" w:sz="8" w:space="0" w:color="000000"/>
            </w:tcBorders>
          </w:tcPr>
          <w:p w14:paraId="66BE342A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QDL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29E41516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Do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you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intend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 ask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 series</w:t>
            </w:r>
          </w:p>
          <w:p w14:paraId="2E09C110" w14:textId="77777777" w:rsidR="004C6C30" w:rsidRDefault="00BE13D9">
            <w:pPr>
              <w:pStyle w:val="TableParagraph"/>
              <w:spacing w:before="0" w:line="180" w:lineRule="atLeast"/>
              <w:ind w:left="71" w:right="263"/>
              <w:rPr>
                <w:sz w:val="16"/>
              </w:rPr>
            </w:pPr>
            <w:r>
              <w:rPr>
                <w:sz w:val="16"/>
              </w:rPr>
              <w:t>of bearings? Or I intend to ask you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 series of bearings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47405502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FBFB728" w14:textId="77777777">
        <w:trPr>
          <w:trHeight w:val="173"/>
        </w:trPr>
        <w:tc>
          <w:tcPr>
            <w:tcW w:w="1116" w:type="dxa"/>
          </w:tcPr>
          <w:p w14:paraId="3F4F662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QDM</w:t>
            </w:r>
          </w:p>
        </w:tc>
        <w:tc>
          <w:tcPr>
            <w:tcW w:w="2591" w:type="dxa"/>
          </w:tcPr>
          <w:p w14:paraId="640E8E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magnetic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heading</w:t>
            </w:r>
          </w:p>
        </w:tc>
        <w:tc>
          <w:tcPr>
            <w:tcW w:w="796" w:type="dxa"/>
          </w:tcPr>
          <w:p w14:paraId="1D7154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D6841BB" w14:textId="77777777">
        <w:trPr>
          <w:trHeight w:val="173"/>
        </w:trPr>
        <w:tc>
          <w:tcPr>
            <w:tcW w:w="1116" w:type="dxa"/>
          </w:tcPr>
          <w:p w14:paraId="18E234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QDR</w:t>
            </w:r>
          </w:p>
        </w:tc>
        <w:tc>
          <w:tcPr>
            <w:tcW w:w="2591" w:type="dxa"/>
          </w:tcPr>
          <w:p w14:paraId="391069F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magnetic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bearing</w:t>
            </w:r>
          </w:p>
        </w:tc>
        <w:tc>
          <w:tcPr>
            <w:tcW w:w="796" w:type="dxa"/>
          </w:tcPr>
          <w:p w14:paraId="45BD62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03F0872" w14:textId="77777777">
        <w:trPr>
          <w:trHeight w:val="366"/>
        </w:trPr>
        <w:tc>
          <w:tcPr>
            <w:tcW w:w="1116" w:type="dxa"/>
          </w:tcPr>
          <w:p w14:paraId="73AE59B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QFE</w:t>
            </w:r>
          </w:p>
        </w:tc>
        <w:tc>
          <w:tcPr>
            <w:tcW w:w="2591" w:type="dxa"/>
          </w:tcPr>
          <w:p w14:paraId="02B4462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atmospheric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pressure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</w:p>
          <w:p w14:paraId="58F31DA7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elevation</w:t>
            </w:r>
          </w:p>
        </w:tc>
        <w:tc>
          <w:tcPr>
            <w:tcW w:w="796" w:type="dxa"/>
          </w:tcPr>
          <w:p w14:paraId="01C57C5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08CF696" w14:textId="77777777">
        <w:trPr>
          <w:trHeight w:val="173"/>
        </w:trPr>
        <w:tc>
          <w:tcPr>
            <w:tcW w:w="1116" w:type="dxa"/>
          </w:tcPr>
          <w:p w14:paraId="5D33A8C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QFLOW</w:t>
            </w:r>
          </w:p>
        </w:tc>
        <w:tc>
          <w:tcPr>
            <w:tcW w:w="2591" w:type="dxa"/>
          </w:tcPr>
          <w:p w14:paraId="21DF91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quota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flow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procedures</w:t>
            </w:r>
          </w:p>
        </w:tc>
        <w:tc>
          <w:tcPr>
            <w:tcW w:w="796" w:type="dxa"/>
          </w:tcPr>
          <w:p w14:paraId="18DC8FF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80987D5" w14:textId="77777777">
        <w:trPr>
          <w:trHeight w:val="173"/>
        </w:trPr>
        <w:tc>
          <w:tcPr>
            <w:tcW w:w="1116" w:type="dxa"/>
          </w:tcPr>
          <w:p w14:paraId="1ADCC73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QFU</w:t>
            </w:r>
          </w:p>
        </w:tc>
        <w:tc>
          <w:tcPr>
            <w:tcW w:w="2591" w:type="dxa"/>
          </w:tcPr>
          <w:p w14:paraId="22D434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magnetic orientation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runway</w:t>
            </w:r>
          </w:p>
        </w:tc>
        <w:tc>
          <w:tcPr>
            <w:tcW w:w="796" w:type="dxa"/>
          </w:tcPr>
          <w:p w14:paraId="41EDBA1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2D33A9F" w14:textId="77777777">
        <w:trPr>
          <w:trHeight w:val="365"/>
        </w:trPr>
        <w:tc>
          <w:tcPr>
            <w:tcW w:w="1116" w:type="dxa"/>
          </w:tcPr>
          <w:p w14:paraId="00ACD10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QGE</w:t>
            </w:r>
          </w:p>
        </w:tc>
        <w:tc>
          <w:tcPr>
            <w:tcW w:w="2591" w:type="dxa"/>
          </w:tcPr>
          <w:p w14:paraId="00DC649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What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distance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  <w:p w14:paraId="220BEDA5" w14:textId="77777777" w:rsidR="004C6C30" w:rsidRDefault="00BE13D9">
            <w:pPr>
              <w:pStyle w:val="TableParagraph"/>
              <w:spacing w:before="2" w:line="168" w:lineRule="exact"/>
              <w:ind w:left="71"/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distance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…</w:t>
            </w:r>
          </w:p>
        </w:tc>
        <w:tc>
          <w:tcPr>
            <w:tcW w:w="796" w:type="dxa"/>
          </w:tcPr>
          <w:p w14:paraId="3EA88A6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A9A705E" w14:textId="77777777">
        <w:trPr>
          <w:trHeight w:val="365"/>
        </w:trPr>
        <w:tc>
          <w:tcPr>
            <w:tcW w:w="1116" w:type="dxa"/>
          </w:tcPr>
          <w:p w14:paraId="5C7CBEC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QJH</w:t>
            </w:r>
          </w:p>
        </w:tc>
        <w:tc>
          <w:tcPr>
            <w:tcW w:w="2591" w:type="dxa"/>
          </w:tcPr>
          <w:p w14:paraId="38AFAA0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Shall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run my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test tape/a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test</w:t>
            </w:r>
          </w:p>
          <w:p w14:paraId="461B21F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sentence</w:t>
            </w:r>
          </w:p>
        </w:tc>
        <w:tc>
          <w:tcPr>
            <w:tcW w:w="796" w:type="dxa"/>
          </w:tcPr>
          <w:p w14:paraId="19F3D76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0B55481" w14:textId="77777777">
        <w:trPr>
          <w:trHeight w:val="173"/>
        </w:trPr>
        <w:tc>
          <w:tcPr>
            <w:tcW w:w="1116" w:type="dxa"/>
          </w:tcPr>
          <w:p w14:paraId="51D58E9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QLFY</w:t>
            </w:r>
          </w:p>
        </w:tc>
        <w:tc>
          <w:tcPr>
            <w:tcW w:w="2591" w:type="dxa"/>
          </w:tcPr>
          <w:p w14:paraId="08CC9C9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qualify</w:t>
            </w:r>
          </w:p>
        </w:tc>
        <w:tc>
          <w:tcPr>
            <w:tcW w:w="796" w:type="dxa"/>
          </w:tcPr>
          <w:p w14:paraId="2C9FFC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A20A9FF" w14:textId="77777777">
        <w:trPr>
          <w:trHeight w:val="173"/>
        </w:trPr>
        <w:tc>
          <w:tcPr>
            <w:tcW w:w="1116" w:type="dxa"/>
          </w:tcPr>
          <w:p w14:paraId="177789A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QLTY</w:t>
            </w:r>
          </w:p>
        </w:tc>
        <w:tc>
          <w:tcPr>
            <w:tcW w:w="2591" w:type="dxa"/>
          </w:tcPr>
          <w:p w14:paraId="5FE83BE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quality</w:t>
            </w:r>
          </w:p>
        </w:tc>
        <w:tc>
          <w:tcPr>
            <w:tcW w:w="796" w:type="dxa"/>
          </w:tcPr>
          <w:p w14:paraId="6B5014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59FA234" w14:textId="77777777">
        <w:trPr>
          <w:trHeight w:val="173"/>
        </w:trPr>
        <w:tc>
          <w:tcPr>
            <w:tcW w:w="1116" w:type="dxa"/>
          </w:tcPr>
          <w:p w14:paraId="5226997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QN</w:t>
            </w:r>
          </w:p>
        </w:tc>
        <w:tc>
          <w:tcPr>
            <w:tcW w:w="2591" w:type="dxa"/>
          </w:tcPr>
          <w:p w14:paraId="2DD95CF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question</w:t>
            </w:r>
          </w:p>
        </w:tc>
        <w:tc>
          <w:tcPr>
            <w:tcW w:w="796" w:type="dxa"/>
          </w:tcPr>
          <w:p w14:paraId="06D1470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0488BED" w14:textId="77777777">
        <w:trPr>
          <w:trHeight w:val="366"/>
        </w:trPr>
        <w:tc>
          <w:tcPr>
            <w:tcW w:w="1116" w:type="dxa"/>
          </w:tcPr>
          <w:p w14:paraId="781E6E9E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QNH</w:t>
            </w:r>
          </w:p>
        </w:tc>
        <w:tc>
          <w:tcPr>
            <w:tcW w:w="2591" w:type="dxa"/>
          </w:tcPr>
          <w:p w14:paraId="4286996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altimeter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sub-scale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setting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obtain</w:t>
            </w:r>
          </w:p>
          <w:p w14:paraId="40B82E48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elevation when 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 ground</w:t>
            </w:r>
          </w:p>
        </w:tc>
        <w:tc>
          <w:tcPr>
            <w:tcW w:w="796" w:type="dxa"/>
          </w:tcPr>
          <w:p w14:paraId="74D4518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08551DA" w14:textId="77777777">
        <w:trPr>
          <w:trHeight w:val="173"/>
        </w:trPr>
        <w:tc>
          <w:tcPr>
            <w:tcW w:w="1116" w:type="dxa"/>
          </w:tcPr>
          <w:p w14:paraId="4A2CBB8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QNTY</w:t>
            </w:r>
          </w:p>
        </w:tc>
        <w:tc>
          <w:tcPr>
            <w:tcW w:w="2591" w:type="dxa"/>
          </w:tcPr>
          <w:p w14:paraId="3122AE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quantity</w:t>
            </w:r>
          </w:p>
        </w:tc>
        <w:tc>
          <w:tcPr>
            <w:tcW w:w="796" w:type="dxa"/>
          </w:tcPr>
          <w:p w14:paraId="1A8EBA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F902DCE" w14:textId="77777777">
        <w:trPr>
          <w:trHeight w:val="365"/>
        </w:trPr>
        <w:tc>
          <w:tcPr>
            <w:tcW w:w="1116" w:type="dxa"/>
          </w:tcPr>
          <w:p w14:paraId="45A2081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QSP</w:t>
            </w:r>
          </w:p>
        </w:tc>
        <w:tc>
          <w:tcPr>
            <w:tcW w:w="2591" w:type="dxa"/>
          </w:tcPr>
          <w:p w14:paraId="741C2EFE" w14:textId="77777777" w:rsidR="004C6C30" w:rsidRDefault="00BE13D9">
            <w:pPr>
              <w:pStyle w:val="TableParagraph"/>
              <w:spacing w:before="0" w:line="178" w:lineRule="exact"/>
              <w:ind w:left="71"/>
              <w:rPr>
                <w:sz w:val="16"/>
              </w:rPr>
            </w:pPr>
            <w:r>
              <w:rPr>
                <w:sz w:val="16"/>
              </w:rPr>
              <w:t>Will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you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relay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>free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 charge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</w:p>
          <w:p w14:paraId="7843B6AA" w14:textId="77777777" w:rsidR="004C6C30" w:rsidRDefault="00BE13D9">
            <w:pPr>
              <w:pStyle w:val="TableParagraph"/>
              <w:spacing w:before="2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relay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>free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charge</w:t>
            </w:r>
          </w:p>
        </w:tc>
        <w:tc>
          <w:tcPr>
            <w:tcW w:w="796" w:type="dxa"/>
          </w:tcPr>
          <w:p w14:paraId="58C3834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59D00F0" w14:textId="77777777">
        <w:trPr>
          <w:trHeight w:val="173"/>
        </w:trPr>
        <w:tc>
          <w:tcPr>
            <w:tcW w:w="1116" w:type="dxa"/>
          </w:tcPr>
          <w:p w14:paraId="393A311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QSTNRY</w:t>
            </w:r>
          </w:p>
        </w:tc>
        <w:tc>
          <w:tcPr>
            <w:tcW w:w="2591" w:type="dxa"/>
          </w:tcPr>
          <w:p w14:paraId="0879555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quasistationary</w:t>
            </w:r>
            <w:proofErr w:type="spellEnd"/>
          </w:p>
        </w:tc>
        <w:tc>
          <w:tcPr>
            <w:tcW w:w="796" w:type="dxa"/>
          </w:tcPr>
          <w:p w14:paraId="31CB76E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2AAF797" w14:textId="77777777">
        <w:trPr>
          <w:trHeight w:val="366"/>
        </w:trPr>
        <w:tc>
          <w:tcPr>
            <w:tcW w:w="1116" w:type="dxa"/>
          </w:tcPr>
          <w:p w14:paraId="5339D78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QTA</w:t>
            </w:r>
          </w:p>
        </w:tc>
        <w:tc>
          <w:tcPr>
            <w:tcW w:w="2591" w:type="dxa"/>
          </w:tcPr>
          <w:p w14:paraId="6D0EDFF6" w14:textId="77777777" w:rsidR="004C6C30" w:rsidRDefault="00BE13D9">
            <w:pPr>
              <w:pStyle w:val="TableParagraph"/>
              <w:spacing w:before="0" w:line="178" w:lineRule="exact"/>
              <w:ind w:left="71"/>
              <w:rPr>
                <w:sz w:val="16"/>
              </w:rPr>
            </w:pPr>
            <w:r>
              <w:rPr>
                <w:sz w:val="16"/>
              </w:rPr>
              <w:t>Shall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cancel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telegram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 xml:space="preserve">number </w:t>
            </w:r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>?</w:t>
            </w:r>
          </w:p>
          <w:p w14:paraId="6EB2D2DB" w14:textId="77777777" w:rsidR="004C6C30" w:rsidRDefault="00BE13D9">
            <w:pPr>
              <w:pStyle w:val="TableParagraph"/>
              <w:spacing w:before="2" w:line="166" w:lineRule="exact"/>
              <w:ind w:left="71"/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Or cancel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telegram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number </w:t>
            </w:r>
            <w:r>
              <w:rPr>
                <w:rFonts w:ascii="Arial" w:hAnsi="Arial"/>
                <w:sz w:val="16"/>
              </w:rPr>
              <w:t>…</w:t>
            </w:r>
          </w:p>
        </w:tc>
        <w:tc>
          <w:tcPr>
            <w:tcW w:w="796" w:type="dxa"/>
          </w:tcPr>
          <w:p w14:paraId="5D500A6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067119B" w14:textId="77777777">
        <w:trPr>
          <w:trHeight w:val="173"/>
        </w:trPr>
        <w:tc>
          <w:tcPr>
            <w:tcW w:w="1116" w:type="dxa"/>
          </w:tcPr>
          <w:p w14:paraId="53E9393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QTE</w:t>
            </w:r>
          </w:p>
        </w:tc>
        <w:tc>
          <w:tcPr>
            <w:tcW w:w="2591" w:type="dxa"/>
          </w:tcPr>
          <w:p w14:paraId="3544D9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true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bearing</w:t>
            </w:r>
          </w:p>
        </w:tc>
        <w:tc>
          <w:tcPr>
            <w:tcW w:w="796" w:type="dxa"/>
          </w:tcPr>
          <w:p w14:paraId="2D4F90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3A53C3" w14:textId="77777777">
        <w:trPr>
          <w:trHeight w:val="1478"/>
        </w:trPr>
        <w:tc>
          <w:tcPr>
            <w:tcW w:w="1116" w:type="dxa"/>
          </w:tcPr>
          <w:p w14:paraId="6D1B4D5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QTF</w:t>
            </w:r>
          </w:p>
        </w:tc>
        <w:tc>
          <w:tcPr>
            <w:tcW w:w="2591" w:type="dxa"/>
          </w:tcPr>
          <w:p w14:paraId="4B73AB65" w14:textId="77777777" w:rsidR="004C6C30" w:rsidRDefault="00BE13D9">
            <w:pPr>
              <w:pStyle w:val="TableParagraph"/>
              <w:spacing w:before="0" w:line="240" w:lineRule="auto"/>
              <w:ind w:left="71" w:right="110"/>
              <w:rPr>
                <w:sz w:val="16"/>
              </w:rPr>
            </w:pPr>
            <w:r>
              <w:rPr>
                <w:sz w:val="16"/>
              </w:rPr>
              <w:t>Will you give me the position of my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station according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 bearings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taken by the D/F station which you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 or the position of your station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according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bearings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taken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D/F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that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was</w:t>
            </w:r>
          </w:p>
          <w:p w14:paraId="2F832DF7" w14:textId="77777777" w:rsidR="004C6C30" w:rsidRDefault="00BE13D9">
            <w:pPr>
              <w:pStyle w:val="TableParagraph"/>
              <w:tabs>
                <w:tab w:val="left" w:leader="dot" w:pos="2042"/>
              </w:tabs>
              <w:spacing w:before="0" w:line="180" w:lineRule="atLeast"/>
              <w:ind w:left="71" w:right="133"/>
              <w:rPr>
                <w:sz w:val="16"/>
              </w:rPr>
            </w:pPr>
            <w:r>
              <w:rPr>
                <w:rFonts w:ascii="Arial" w:hAnsi="Arial"/>
                <w:sz w:val="16"/>
              </w:rPr>
              <w:t>…</w:t>
            </w:r>
            <w:proofErr w:type="spellStart"/>
            <w:r>
              <w:rPr>
                <w:sz w:val="16"/>
              </w:rPr>
              <w:t>latiude</w:t>
            </w:r>
            <w:proofErr w:type="spellEnd"/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 xml:space="preserve">longitude (or other </w:t>
            </w:r>
            <w:proofErr w:type="spellStart"/>
            <w:r>
              <w:rPr>
                <w:sz w:val="16"/>
              </w:rPr>
              <w:t>indic</w:t>
            </w:r>
            <w:proofErr w:type="spellEnd"/>
            <w:r>
              <w:rPr>
                <w:sz w:val="16"/>
              </w:rPr>
              <w:t>-</w:t>
            </w:r>
            <w:r>
              <w:rPr>
                <w:spacing w:val="-3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ation</w:t>
            </w:r>
            <w:proofErr w:type="spellEnd"/>
            <w:r>
              <w:rPr>
                <w:sz w:val="16"/>
              </w:rPr>
              <w:t xml:space="preserve"> of position), class ....at.</w:t>
            </w:r>
            <w:r>
              <w:rPr>
                <w:sz w:val="16"/>
              </w:rPr>
              <w:tab/>
              <w:t>hours</w:t>
            </w:r>
          </w:p>
        </w:tc>
        <w:tc>
          <w:tcPr>
            <w:tcW w:w="796" w:type="dxa"/>
          </w:tcPr>
          <w:p w14:paraId="5687224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99ABE78" w14:textId="77777777">
        <w:trPr>
          <w:trHeight w:val="173"/>
        </w:trPr>
        <w:tc>
          <w:tcPr>
            <w:tcW w:w="1116" w:type="dxa"/>
          </w:tcPr>
          <w:p w14:paraId="6DAC172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QTR</w:t>
            </w:r>
          </w:p>
        </w:tc>
        <w:tc>
          <w:tcPr>
            <w:tcW w:w="2591" w:type="dxa"/>
          </w:tcPr>
          <w:p w14:paraId="7E0075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quarter</w:t>
            </w:r>
          </w:p>
        </w:tc>
        <w:tc>
          <w:tcPr>
            <w:tcW w:w="796" w:type="dxa"/>
          </w:tcPr>
          <w:p w14:paraId="72A89C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AF69F9B" w14:textId="77777777">
        <w:trPr>
          <w:trHeight w:val="173"/>
        </w:trPr>
        <w:tc>
          <w:tcPr>
            <w:tcW w:w="1116" w:type="dxa"/>
          </w:tcPr>
          <w:p w14:paraId="5089DC7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QUAD</w:t>
            </w:r>
          </w:p>
        </w:tc>
        <w:tc>
          <w:tcPr>
            <w:tcW w:w="2591" w:type="dxa"/>
          </w:tcPr>
          <w:p w14:paraId="53DC412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quadrant</w:t>
            </w:r>
          </w:p>
        </w:tc>
        <w:tc>
          <w:tcPr>
            <w:tcW w:w="796" w:type="dxa"/>
          </w:tcPr>
          <w:p w14:paraId="43BD947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951E383" w14:textId="77777777">
        <w:trPr>
          <w:trHeight w:val="173"/>
        </w:trPr>
        <w:tc>
          <w:tcPr>
            <w:tcW w:w="1116" w:type="dxa"/>
          </w:tcPr>
          <w:p w14:paraId="4255E47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QUE</w:t>
            </w:r>
          </w:p>
        </w:tc>
        <w:tc>
          <w:tcPr>
            <w:tcW w:w="2591" w:type="dxa"/>
          </w:tcPr>
          <w:p w14:paraId="742B477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Quebec</w:t>
            </w:r>
          </w:p>
        </w:tc>
        <w:tc>
          <w:tcPr>
            <w:tcW w:w="796" w:type="dxa"/>
          </w:tcPr>
          <w:p w14:paraId="3B61284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10C7802" w14:textId="77777777">
        <w:trPr>
          <w:trHeight w:val="550"/>
        </w:trPr>
        <w:tc>
          <w:tcPr>
            <w:tcW w:w="1116" w:type="dxa"/>
          </w:tcPr>
          <w:p w14:paraId="7591DE4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QUJ</w:t>
            </w:r>
          </w:p>
        </w:tc>
        <w:tc>
          <w:tcPr>
            <w:tcW w:w="2591" w:type="dxa"/>
          </w:tcPr>
          <w:p w14:paraId="7808FA6B" w14:textId="77777777" w:rsidR="004C6C30" w:rsidRDefault="00BE13D9">
            <w:pPr>
              <w:pStyle w:val="TableParagraph"/>
              <w:spacing w:before="0" w:line="240" w:lineRule="auto"/>
              <w:ind w:left="71" w:right="97"/>
              <w:rPr>
                <w:sz w:val="16"/>
              </w:rPr>
            </w:pPr>
            <w:r>
              <w:rPr>
                <w:sz w:val="16"/>
              </w:rPr>
              <w:t>Will you indicate the TRUE track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reach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you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TRUE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reach</w:t>
            </w:r>
          </w:p>
          <w:p w14:paraId="0B7BD6BB" w14:textId="77777777" w:rsidR="004C6C30" w:rsidRDefault="00BE13D9">
            <w:pPr>
              <w:pStyle w:val="TableParagraph"/>
              <w:spacing w:before="0" w:line="168" w:lineRule="exact"/>
              <w:ind w:left="71"/>
              <w:rPr>
                <w:sz w:val="16"/>
              </w:rPr>
            </w:pPr>
            <w:r>
              <w:rPr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>degrees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 xml:space="preserve">at </w:t>
            </w:r>
            <w:r>
              <w:rPr>
                <w:rFonts w:ascii="Arial" w:hAnsi="Arial"/>
                <w:sz w:val="16"/>
              </w:rPr>
              <w:t>…</w:t>
            </w:r>
            <w:r>
              <w:rPr>
                <w:sz w:val="16"/>
              </w:rPr>
              <w:t>hours</w:t>
            </w:r>
          </w:p>
        </w:tc>
        <w:tc>
          <w:tcPr>
            <w:tcW w:w="796" w:type="dxa"/>
          </w:tcPr>
          <w:p w14:paraId="28E9812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76649919" w14:textId="77777777" w:rsidR="004C6C30" w:rsidRDefault="004C6C30">
      <w:pPr>
        <w:spacing w:line="175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0C525304" w14:textId="77777777" w:rsidR="004C6C30" w:rsidRDefault="002340BD">
      <w:pPr>
        <w:spacing w:line="231" w:lineRule="exact"/>
        <w:ind w:left="246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5BF2FE32" wp14:editId="33AB803A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34985"/>
                <wp:effectExtent l="0" t="0" r="3175" b="5715"/>
                <wp:wrapNone/>
                <wp:docPr id="1814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4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061CE2F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9AFB9F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57E596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B37A28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4E2F596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32FB81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RAWE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8B53997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RAWIN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obs.,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unfavorable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weath-</w:t>
                                  </w:r>
                                </w:p>
                                <w:p w14:paraId="5B6F58C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9ACCA8A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D69EF0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F4531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RAWI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2433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RAWIN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obs.,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gusty</w:t>
                                  </w:r>
                                </w:p>
                                <w:p w14:paraId="48D5E4E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BAE8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5E38F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0389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RAWIN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BEE8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 winds obs. (by 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methods)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FA24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52FE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BB80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4D8B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returned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account 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E20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470AC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FD72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14A5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boat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272F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1BAF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756A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8A6E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C797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4006F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294E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RBDE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A3D5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bright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display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4F44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C1AA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D198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DEFC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8614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4664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A42B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3320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back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67A5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3A395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8AFD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2971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back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E999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DC09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A456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848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bomb scoring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6842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6B06C7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704AB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RBS</w:t>
                                  </w:r>
                                </w:p>
                                <w:p w14:paraId="2BF05C5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PP(RBS+++)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13AFC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 schedule plus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compression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4C33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10601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EFBD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4BCD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reverse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0ABD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F19DD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6962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EAA5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road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reconnaissance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CA33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A2CB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60B6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57A8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reach cruising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F290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E1F8E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5F05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RCADV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5ED0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reverse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6447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1ED2F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B02A0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RCAG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484EF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remote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air/ground</w:t>
                                  </w:r>
                                </w:p>
                                <w:p w14:paraId="510940A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021C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1B4C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909C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RCALT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C394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reach cruising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2406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0D0C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5A38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4319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Coordination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4924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BA1C1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A714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DC84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detection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D5E4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67FFA8A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D3CF7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RCDNA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CA8B1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detection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</w:p>
                                <w:p w14:paraId="7946545B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1F1BF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955F67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BB61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RCDNE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AB094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detection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</w:p>
                                <w:p w14:paraId="659048A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echoes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410B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89840D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DD13A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RCDNO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4831D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detector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</w:p>
                                <w:p w14:paraId="31AC806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breakdown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C61E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9A4B04C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FD467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RCDOM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83FC9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detector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</w:p>
                                <w:p w14:paraId="607E3F1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482AF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5BED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0C55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42E0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BC8C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C8DD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BF9B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B8CF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radiocommunication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F868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3A7E8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F2D5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ECAE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company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E7B2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86C8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88E5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E33E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DC25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215716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BD3F9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3DD68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reach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sign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AirForce,</w:t>
                                  </w:r>
                                </w:p>
                                <w:p w14:paraId="785CD6BB" w14:textId="77777777" w:rsidR="004C6C30" w:rsidRDefault="00BE13D9">
                                  <w:pPr>
                                    <w:pStyle w:val="TableParagraph"/>
                                    <w:spacing w:before="0" w:line="180" w:lineRule="atLeast"/>
                                    <w:ind w:left="71" w:right="9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 Mobility Command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(USAFAMC)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A6B95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</w:t>
                                  </w:r>
                                </w:p>
                              </w:tc>
                            </w:tr>
                            <w:tr w:rsidR="004C6C30" w14:paraId="5BB152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16B2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DCB4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17AF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7E20603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A8363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RCKY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34DCB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Rockies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(mountains)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03E7D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E4B9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0D71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D8DD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BC25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36E42F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B34C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8ACE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 center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3305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6473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0C25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F607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centerline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9D4B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57FD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A0EE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EDBC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repeater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58A8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947FD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9C60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3FB0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centerline light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5D4C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6A17E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D236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8C7D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C9F2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A232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2416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RCMD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6FE9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recommend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6D7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85380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8009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085C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Royal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Canadian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C7D6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6E50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C2F6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6CE3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remote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outlet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6C8D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895C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0982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DDDE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B554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2805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B618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C80F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reconfiguration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0BD6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C8898C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7784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1F25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receipt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E328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311C0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5A6C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0CD2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E91E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7B36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0C0D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76AD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DF4C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AACD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D6E9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DAB2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Rehost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Computer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F41A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1C06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A783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6AC4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0208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BE9E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2761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RCVNO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DBAA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receiving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capability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3927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6805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C6D2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RDARA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8394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regional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domestic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ECE0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0D36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B96E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CB77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data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(digitized)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B5EB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1D7E1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F796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5BCF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reduce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342F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4ECC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7A15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A76D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ridge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180A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3BC702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F56B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C375F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(ILS)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47C7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7D692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278A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F512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DAED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C6DCA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CF94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7607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07CD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A2FC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1156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3434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BFA1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B775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B5B8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7FEF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redispatch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06CB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EC3BE9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3046A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RDSPA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3E33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redispatch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accepted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01823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7CC336A1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2FE32" id="docshape226" o:spid="_x0000_s1058" type="#_x0000_t202" style="position:absolute;left:0;text-align:left;margin-left:317.95pt;margin-top:1in;width:225.75pt;height:640.55pt;z-index: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061CE2F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9AFB9F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57E596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3B37A28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4E2F596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232FB81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RAWE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8B53997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RAWIN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obs.,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unfavorable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weath-</w:t>
                            </w:r>
                          </w:p>
                          <w:p w14:paraId="5B6F58C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9ACCA8A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D69EF0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1F4531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RAWI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2433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RAWIN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obs.,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gusty</w:t>
                            </w:r>
                          </w:p>
                          <w:p w14:paraId="48D5E4E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BAE8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5E38F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0389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RAWIN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BEE8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 winds obs. (by 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methods)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FA24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52FE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BB80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4D8B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returned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account 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E20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470AC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FD72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14A5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boat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272F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1BAF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756A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8A6E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C797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4006F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294E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RBDE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A3D5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bright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display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4F44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C1AA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D198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DEFC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8614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4664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A42B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3320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back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67A5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3A395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8AFD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2971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back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E999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DC09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A456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848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bomb scoring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6842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6B06C7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1704AB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RBS</w:t>
                            </w:r>
                          </w:p>
                          <w:p w14:paraId="2BF05C5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PP(RBS+++)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13AFC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 schedule plus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compression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4C33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10601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EFBD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4BCD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reverse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0ABD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F19DD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6962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EAA5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road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reconnaissance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CA33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A2CB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60B6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57A8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reach cruising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F290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E1F8E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5F05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RCADV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5ED0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reverse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6447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1ED2F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BB02A0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RCAG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484EF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remote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air/ground</w:t>
                            </w:r>
                          </w:p>
                          <w:p w14:paraId="510940A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021C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1B4C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909C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RCALT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C394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reach cruising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2406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0D0C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5A38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4319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Coordination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4924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BA1C1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A714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DC84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detection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D5E4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67FFA8A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CD3CF7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RCDNA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CA8B1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detection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</w:p>
                          <w:p w14:paraId="7946545B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1F1BF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955F67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6BB61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RCDNE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AB094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detection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  <w:p w14:paraId="659048A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echoes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410B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89840D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1DD13A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RCDNO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4831D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detector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inoperative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</w:p>
                          <w:p w14:paraId="31AC806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breakdown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until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C61E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9A4B04C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3FD467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RCDOM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83FC9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detector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inoperative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</w:p>
                          <w:p w14:paraId="607E3F1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until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482AF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5BED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0C55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42E0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BC8C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C8DD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BF9B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B8CF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radiocommunication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F868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3A7E8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F2D5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ECAE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company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E7B2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86C8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88E5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E33E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DC25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215716" w14:textId="77777777">
                        <w:trPr>
                          <w:trHeight w:val="556"/>
                        </w:trPr>
                        <w:tc>
                          <w:tcPr>
                            <w:tcW w:w="1116" w:type="dxa"/>
                          </w:tcPr>
                          <w:p w14:paraId="6EBD3F9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3DD68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reach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sign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AirForce,</w:t>
                            </w:r>
                          </w:p>
                          <w:p w14:paraId="785CD6BB" w14:textId="77777777" w:rsidR="004C6C30" w:rsidRDefault="00BE13D9">
                            <w:pPr>
                              <w:pStyle w:val="TableParagraph"/>
                              <w:spacing w:before="0" w:line="180" w:lineRule="atLeast"/>
                              <w:ind w:left="71" w:right="97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 Mobility Command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(USAFAMC)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A6B95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</w:t>
                            </w:r>
                          </w:p>
                        </w:tc>
                      </w:tr>
                      <w:tr w:rsidR="004C6C30" w14:paraId="5BB152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16B2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DCB4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17AF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7E20603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CA8363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RCKY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34DCB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Rockies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(mountains)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03E7D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E4B9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0D71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D8DD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BC25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36E42F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B34C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8ACE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 center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3305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6473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0C25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F607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centerline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9D4B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57FD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A0EE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EDBC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repeater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58A8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947FD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9C60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3FB0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centerline light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5D4C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6A17E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D236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8C7D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C9F2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A232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2416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RCMD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6FE9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recommend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6D7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85380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8009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085C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Royal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Canadian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C7D6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6E50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C2F6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6CE3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remote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outlet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6C8D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895C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0982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DDDE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B554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2805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B618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C80F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reconfiguration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0BD6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C8898C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7784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1F25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receipt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E328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311C0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5A6C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0CD2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E91E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7B36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0C0D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76AD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DF4C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AACD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D6E9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DAB2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Rehost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Computer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F41A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1C06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A783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6AC4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0208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BE9E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2761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RCVNO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DBAA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receiving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capability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3927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6805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C6D2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RDARA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8394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domestic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ECE0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0D36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B96E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CB77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data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(digitized)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B5EB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1D7E1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F796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5BCF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reduce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342F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4ECC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7A15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A76D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ridge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180A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3BC702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F56B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C375F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(ILS)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47C7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7D692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278A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F512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DAED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C6DCA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CF94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7607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07CD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A2FC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1156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3434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BFA1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B775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B5B8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7FEF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redispatch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06CB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EC3BE9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1E3046A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RDSPA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3E33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redispatch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accepted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01823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7CC336A1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R</w:t>
      </w:r>
    </w:p>
    <w:p w14:paraId="4D47688A" w14:textId="77777777" w:rsidR="004C6C30" w:rsidRDefault="004C6C30">
      <w:pPr>
        <w:pStyle w:val="BodyText"/>
        <w:rPr>
          <w:b/>
          <w:sz w:val="20"/>
        </w:rPr>
      </w:pPr>
    </w:p>
    <w:p w14:paraId="478256CA" w14:textId="77777777" w:rsidR="004C6C30" w:rsidRDefault="004C6C30"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1EB156A4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6E48695C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AFED06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C8ED5EA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B362B80" w14:textId="77777777">
        <w:trPr>
          <w:trHeight w:val="355"/>
        </w:trPr>
        <w:tc>
          <w:tcPr>
            <w:tcW w:w="1116" w:type="dxa"/>
            <w:tcBorders>
              <w:top w:val="single" w:sz="8" w:space="0" w:color="000000"/>
            </w:tcBorders>
          </w:tcPr>
          <w:p w14:paraId="145582E2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R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2F8ADF82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Acknowledgement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receipt</w:t>
            </w:r>
          </w:p>
          <w:p w14:paraId="7DAD5C0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(message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handling)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7EB0AEFD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1B8D00" w14:textId="77777777">
        <w:trPr>
          <w:trHeight w:val="366"/>
        </w:trPr>
        <w:tc>
          <w:tcPr>
            <w:tcW w:w="1116" w:type="dxa"/>
          </w:tcPr>
          <w:p w14:paraId="482FB6A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</w:t>
            </w:r>
          </w:p>
        </w:tc>
        <w:tc>
          <w:tcPr>
            <w:tcW w:w="2591" w:type="dxa"/>
          </w:tcPr>
          <w:p w14:paraId="697DEBE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Received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(acknowledgement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</w:p>
          <w:p w14:paraId="1ECF8CE1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receipt)</w:t>
            </w:r>
          </w:p>
        </w:tc>
        <w:tc>
          <w:tcPr>
            <w:tcW w:w="796" w:type="dxa"/>
          </w:tcPr>
          <w:p w14:paraId="1B5C61A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CE2A323" w14:textId="77777777">
        <w:trPr>
          <w:trHeight w:val="365"/>
        </w:trPr>
        <w:tc>
          <w:tcPr>
            <w:tcW w:w="1116" w:type="dxa"/>
          </w:tcPr>
          <w:p w14:paraId="35FD157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</w:t>
            </w:r>
          </w:p>
        </w:tc>
        <w:tc>
          <w:tcPr>
            <w:tcW w:w="2591" w:type="dxa"/>
          </w:tcPr>
          <w:p w14:paraId="492D2F4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restricted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(followed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  <w:p w14:paraId="657A8CDB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identification)</w:t>
            </w:r>
          </w:p>
        </w:tc>
        <w:tc>
          <w:tcPr>
            <w:tcW w:w="796" w:type="dxa"/>
          </w:tcPr>
          <w:p w14:paraId="297A88E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48B7091" w14:textId="77777777">
        <w:trPr>
          <w:trHeight w:val="173"/>
        </w:trPr>
        <w:tc>
          <w:tcPr>
            <w:tcW w:w="1116" w:type="dxa"/>
          </w:tcPr>
          <w:p w14:paraId="7D996FC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</w:t>
            </w:r>
          </w:p>
        </w:tc>
        <w:tc>
          <w:tcPr>
            <w:tcW w:w="2591" w:type="dxa"/>
          </w:tcPr>
          <w:p w14:paraId="0261D4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right (runway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identification)</w:t>
            </w:r>
          </w:p>
        </w:tc>
        <w:tc>
          <w:tcPr>
            <w:tcW w:w="796" w:type="dxa"/>
          </w:tcPr>
          <w:p w14:paraId="7E27B6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8357985" w14:textId="77777777">
        <w:trPr>
          <w:trHeight w:val="173"/>
        </w:trPr>
        <w:tc>
          <w:tcPr>
            <w:tcW w:w="1116" w:type="dxa"/>
          </w:tcPr>
          <w:p w14:paraId="046A3B6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</w:t>
            </w:r>
          </w:p>
        </w:tc>
        <w:tc>
          <w:tcPr>
            <w:tcW w:w="2591" w:type="dxa"/>
          </w:tcPr>
          <w:p w14:paraId="7A749D6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(used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RVR measurement)</w:t>
            </w:r>
          </w:p>
        </w:tc>
        <w:tc>
          <w:tcPr>
            <w:tcW w:w="796" w:type="dxa"/>
          </w:tcPr>
          <w:p w14:paraId="66C755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28F4F6FD" w14:textId="77777777">
        <w:trPr>
          <w:trHeight w:val="173"/>
        </w:trPr>
        <w:tc>
          <w:tcPr>
            <w:tcW w:w="1116" w:type="dxa"/>
          </w:tcPr>
          <w:p w14:paraId="0683975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R/O</w:t>
            </w:r>
          </w:p>
        </w:tc>
        <w:tc>
          <w:tcPr>
            <w:tcW w:w="2591" w:type="dxa"/>
          </w:tcPr>
          <w:p w14:paraId="0150DA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receive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only</w:t>
            </w:r>
          </w:p>
        </w:tc>
        <w:tc>
          <w:tcPr>
            <w:tcW w:w="796" w:type="dxa"/>
          </w:tcPr>
          <w:p w14:paraId="15DBB68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757295" w14:textId="77777777">
        <w:trPr>
          <w:trHeight w:val="173"/>
        </w:trPr>
        <w:tc>
          <w:tcPr>
            <w:tcW w:w="1116" w:type="dxa"/>
          </w:tcPr>
          <w:p w14:paraId="58B4068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R/OC</w:t>
            </w:r>
          </w:p>
        </w:tc>
        <w:tc>
          <w:tcPr>
            <w:tcW w:w="2591" w:type="dxa"/>
          </w:tcPr>
          <w:p w14:paraId="0D6AB3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receive,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centers</w:t>
            </w:r>
          </w:p>
        </w:tc>
        <w:tc>
          <w:tcPr>
            <w:tcW w:w="796" w:type="dxa"/>
          </w:tcPr>
          <w:p w14:paraId="517271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6924A10" w14:textId="77777777">
        <w:trPr>
          <w:trHeight w:val="173"/>
        </w:trPr>
        <w:tc>
          <w:tcPr>
            <w:tcW w:w="1116" w:type="dxa"/>
          </w:tcPr>
          <w:p w14:paraId="6AB982C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</w:t>
            </w:r>
          </w:p>
        </w:tc>
        <w:tc>
          <w:tcPr>
            <w:tcW w:w="2591" w:type="dxa"/>
          </w:tcPr>
          <w:p w14:paraId="69DA5B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rain</w:t>
            </w:r>
          </w:p>
        </w:tc>
        <w:tc>
          <w:tcPr>
            <w:tcW w:w="796" w:type="dxa"/>
          </w:tcPr>
          <w:p w14:paraId="78EFE78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1E0753B7" w14:textId="77777777">
        <w:trPr>
          <w:trHeight w:val="173"/>
        </w:trPr>
        <w:tc>
          <w:tcPr>
            <w:tcW w:w="1116" w:type="dxa"/>
          </w:tcPr>
          <w:p w14:paraId="553012D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RAA</w:t>
            </w:r>
          </w:p>
        </w:tc>
        <w:tc>
          <w:tcPr>
            <w:tcW w:w="2591" w:type="dxa"/>
          </w:tcPr>
          <w:p w14:paraId="304EAEF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Remote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Airport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Advisory</w:t>
            </w:r>
          </w:p>
        </w:tc>
        <w:tc>
          <w:tcPr>
            <w:tcW w:w="796" w:type="dxa"/>
          </w:tcPr>
          <w:p w14:paraId="559A5DA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5A5BA55" w14:textId="77777777">
        <w:trPr>
          <w:trHeight w:val="173"/>
        </w:trPr>
        <w:tc>
          <w:tcPr>
            <w:tcW w:w="1116" w:type="dxa"/>
          </w:tcPr>
          <w:p w14:paraId="1A2365F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RAAF</w:t>
            </w:r>
          </w:p>
        </w:tc>
        <w:tc>
          <w:tcPr>
            <w:tcW w:w="2591" w:type="dxa"/>
          </w:tcPr>
          <w:p w14:paraId="5B0C012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Royal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Australian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Force</w:t>
            </w:r>
          </w:p>
        </w:tc>
        <w:tc>
          <w:tcPr>
            <w:tcW w:w="796" w:type="dxa"/>
          </w:tcPr>
          <w:p w14:paraId="769462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BC64B6A" w14:textId="77777777">
        <w:trPr>
          <w:trHeight w:val="366"/>
        </w:trPr>
        <w:tc>
          <w:tcPr>
            <w:tcW w:w="1116" w:type="dxa"/>
          </w:tcPr>
          <w:p w14:paraId="31EA1AA2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RABA</w:t>
            </w:r>
          </w:p>
        </w:tc>
        <w:tc>
          <w:tcPr>
            <w:tcW w:w="2591" w:type="dxa"/>
          </w:tcPr>
          <w:p w14:paraId="7D0C84D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RAWIN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obs.,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balloons</w:t>
            </w:r>
          </w:p>
          <w:p w14:paraId="645099E5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032CE12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7401D7D" w14:textId="77777777">
        <w:trPr>
          <w:trHeight w:val="173"/>
        </w:trPr>
        <w:tc>
          <w:tcPr>
            <w:tcW w:w="1116" w:type="dxa"/>
          </w:tcPr>
          <w:p w14:paraId="31480ED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RABAL</w:t>
            </w:r>
          </w:p>
        </w:tc>
        <w:tc>
          <w:tcPr>
            <w:tcW w:w="2591" w:type="dxa"/>
          </w:tcPr>
          <w:p w14:paraId="346DCC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balloon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</w:p>
        </w:tc>
        <w:tc>
          <w:tcPr>
            <w:tcW w:w="796" w:type="dxa"/>
          </w:tcPr>
          <w:p w14:paraId="73469E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04BEC18" w14:textId="77777777">
        <w:trPr>
          <w:trHeight w:val="173"/>
        </w:trPr>
        <w:tc>
          <w:tcPr>
            <w:tcW w:w="1116" w:type="dxa"/>
          </w:tcPr>
          <w:p w14:paraId="71B83B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RABAR</w:t>
            </w:r>
          </w:p>
        </w:tc>
        <w:tc>
          <w:tcPr>
            <w:tcW w:w="2591" w:type="dxa"/>
          </w:tcPr>
          <w:p w14:paraId="43D41C4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balloon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release</w:t>
            </w:r>
          </w:p>
        </w:tc>
        <w:tc>
          <w:tcPr>
            <w:tcW w:w="796" w:type="dxa"/>
          </w:tcPr>
          <w:p w14:paraId="3B4E92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2DC3594" w14:textId="77777777">
        <w:trPr>
          <w:trHeight w:val="173"/>
        </w:trPr>
        <w:tc>
          <w:tcPr>
            <w:tcW w:w="1116" w:type="dxa"/>
          </w:tcPr>
          <w:p w14:paraId="0BAD43B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RAC</w:t>
            </w:r>
          </w:p>
        </w:tc>
        <w:tc>
          <w:tcPr>
            <w:tcW w:w="2591" w:type="dxa"/>
          </w:tcPr>
          <w:p w14:paraId="110A91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request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change</w:t>
            </w:r>
          </w:p>
        </w:tc>
        <w:tc>
          <w:tcPr>
            <w:tcW w:w="796" w:type="dxa"/>
          </w:tcPr>
          <w:p w14:paraId="5D6F53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1E479C74" w14:textId="77777777">
        <w:trPr>
          <w:trHeight w:val="173"/>
        </w:trPr>
        <w:tc>
          <w:tcPr>
            <w:tcW w:w="1116" w:type="dxa"/>
          </w:tcPr>
          <w:p w14:paraId="2500188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RAC</w:t>
            </w:r>
          </w:p>
        </w:tc>
        <w:tc>
          <w:tcPr>
            <w:tcW w:w="2591" w:type="dxa"/>
          </w:tcPr>
          <w:p w14:paraId="0FB8C7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traffic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services</w:t>
            </w:r>
          </w:p>
        </w:tc>
        <w:tc>
          <w:tcPr>
            <w:tcW w:w="796" w:type="dxa"/>
          </w:tcPr>
          <w:p w14:paraId="3EB76FC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C8E4E90" w14:textId="77777777">
        <w:trPr>
          <w:trHeight w:val="173"/>
        </w:trPr>
        <w:tc>
          <w:tcPr>
            <w:tcW w:w="1116" w:type="dxa"/>
          </w:tcPr>
          <w:p w14:paraId="3C49D75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RACE</w:t>
            </w:r>
          </w:p>
        </w:tc>
        <w:tc>
          <w:tcPr>
            <w:tcW w:w="2591" w:type="dxa"/>
          </w:tcPr>
          <w:p w14:paraId="77D736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request 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changes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en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</w:p>
        </w:tc>
        <w:tc>
          <w:tcPr>
            <w:tcW w:w="796" w:type="dxa"/>
          </w:tcPr>
          <w:p w14:paraId="16552C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75B78AE" w14:textId="77777777">
        <w:trPr>
          <w:trHeight w:val="365"/>
        </w:trPr>
        <w:tc>
          <w:tcPr>
            <w:tcW w:w="1116" w:type="dxa"/>
          </w:tcPr>
          <w:p w14:paraId="5A68CB9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RACFI</w:t>
            </w:r>
          </w:p>
        </w:tc>
        <w:tc>
          <w:tcPr>
            <w:tcW w:w="2591" w:type="dxa"/>
          </w:tcPr>
          <w:p w14:paraId="0156710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communication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facilities</w:t>
            </w:r>
          </w:p>
          <w:p w14:paraId="6C3B4DAB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inoperative</w:t>
            </w:r>
          </w:p>
        </w:tc>
        <w:tc>
          <w:tcPr>
            <w:tcW w:w="796" w:type="dxa"/>
          </w:tcPr>
          <w:p w14:paraId="3A1F8C7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94D4D49" w14:textId="77777777">
        <w:trPr>
          <w:trHeight w:val="173"/>
        </w:trPr>
        <w:tc>
          <w:tcPr>
            <w:tcW w:w="1116" w:type="dxa"/>
          </w:tcPr>
          <w:p w14:paraId="3B319CC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RACO</w:t>
            </w:r>
          </w:p>
        </w:tc>
        <w:tc>
          <w:tcPr>
            <w:tcW w:w="2591" w:type="dxa"/>
          </w:tcPr>
          <w:p w14:paraId="79594C6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RAWIN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obs.,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communications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out</w:t>
            </w:r>
          </w:p>
        </w:tc>
        <w:tc>
          <w:tcPr>
            <w:tcW w:w="796" w:type="dxa"/>
          </w:tcPr>
          <w:p w14:paraId="71D4BC6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B8BF9C8" w14:textId="77777777">
        <w:trPr>
          <w:trHeight w:val="173"/>
        </w:trPr>
        <w:tc>
          <w:tcPr>
            <w:tcW w:w="1116" w:type="dxa"/>
          </w:tcPr>
          <w:p w14:paraId="759A991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RACON</w:t>
            </w:r>
          </w:p>
        </w:tc>
        <w:tc>
          <w:tcPr>
            <w:tcW w:w="2591" w:type="dxa"/>
          </w:tcPr>
          <w:p w14:paraId="46F03B0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responder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091591E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2F2522" w14:textId="77777777">
        <w:trPr>
          <w:trHeight w:val="173"/>
        </w:trPr>
        <w:tc>
          <w:tcPr>
            <w:tcW w:w="1116" w:type="dxa"/>
          </w:tcPr>
          <w:p w14:paraId="63FA287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RADAT</w:t>
            </w:r>
          </w:p>
        </w:tc>
        <w:tc>
          <w:tcPr>
            <w:tcW w:w="2591" w:type="dxa"/>
          </w:tcPr>
          <w:p w14:paraId="0EEF9A5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</w:p>
        </w:tc>
        <w:tc>
          <w:tcPr>
            <w:tcW w:w="796" w:type="dxa"/>
          </w:tcPr>
          <w:p w14:paraId="190133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CAE95BB" w14:textId="77777777">
        <w:trPr>
          <w:trHeight w:val="173"/>
        </w:trPr>
        <w:tc>
          <w:tcPr>
            <w:tcW w:w="1116" w:type="dxa"/>
          </w:tcPr>
          <w:p w14:paraId="51B07B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RADEP</w:t>
            </w:r>
          </w:p>
        </w:tc>
        <w:tc>
          <w:tcPr>
            <w:tcW w:w="2591" w:type="dxa"/>
          </w:tcPr>
          <w:p w14:paraId="7A83364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</w:p>
        </w:tc>
        <w:tc>
          <w:tcPr>
            <w:tcW w:w="796" w:type="dxa"/>
          </w:tcPr>
          <w:p w14:paraId="16C773B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6A84F82" w14:textId="77777777">
        <w:trPr>
          <w:trHeight w:val="173"/>
        </w:trPr>
        <w:tc>
          <w:tcPr>
            <w:tcW w:w="1116" w:type="dxa"/>
          </w:tcPr>
          <w:p w14:paraId="50B322D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RADNO</w:t>
            </w:r>
          </w:p>
        </w:tc>
        <w:tc>
          <w:tcPr>
            <w:tcW w:w="2591" w:type="dxa"/>
          </w:tcPr>
          <w:p w14:paraId="034D62E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report missing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radio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failure</w:t>
            </w:r>
          </w:p>
        </w:tc>
        <w:tc>
          <w:tcPr>
            <w:tcW w:w="796" w:type="dxa"/>
          </w:tcPr>
          <w:p w14:paraId="4AD84A5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2665E38" w14:textId="77777777">
        <w:trPr>
          <w:trHeight w:val="174"/>
        </w:trPr>
        <w:tc>
          <w:tcPr>
            <w:tcW w:w="1116" w:type="dxa"/>
          </w:tcPr>
          <w:p w14:paraId="61FF1AA5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RADON</w:t>
            </w:r>
          </w:p>
        </w:tc>
        <w:tc>
          <w:tcPr>
            <w:tcW w:w="2591" w:type="dxa"/>
          </w:tcPr>
          <w:p w14:paraId="12AE25C7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beacon</w:t>
            </w:r>
          </w:p>
        </w:tc>
        <w:tc>
          <w:tcPr>
            <w:tcW w:w="796" w:type="dxa"/>
          </w:tcPr>
          <w:p w14:paraId="3DEC041B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524CCFA" w14:textId="77777777">
        <w:trPr>
          <w:trHeight w:val="365"/>
        </w:trPr>
        <w:tc>
          <w:tcPr>
            <w:tcW w:w="1116" w:type="dxa"/>
          </w:tcPr>
          <w:p w14:paraId="4C395F1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RADU</w:t>
            </w:r>
          </w:p>
        </w:tc>
        <w:tc>
          <w:tcPr>
            <w:tcW w:w="2591" w:type="dxa"/>
          </w:tcPr>
          <w:p w14:paraId="5001B98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radar analysis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6D37C835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development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unit</w:t>
            </w:r>
          </w:p>
        </w:tc>
        <w:tc>
          <w:tcPr>
            <w:tcW w:w="796" w:type="dxa"/>
          </w:tcPr>
          <w:p w14:paraId="10089AB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5463BB" w14:textId="77777777">
        <w:trPr>
          <w:trHeight w:val="173"/>
        </w:trPr>
        <w:tc>
          <w:tcPr>
            <w:tcW w:w="1116" w:type="dxa"/>
          </w:tcPr>
          <w:p w14:paraId="5FD872E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RAF</w:t>
            </w:r>
          </w:p>
        </w:tc>
        <w:tc>
          <w:tcPr>
            <w:tcW w:w="2591" w:type="dxa"/>
          </w:tcPr>
          <w:p w14:paraId="0DBBF65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Royal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Force</w:t>
            </w:r>
          </w:p>
        </w:tc>
        <w:tc>
          <w:tcPr>
            <w:tcW w:w="796" w:type="dxa"/>
          </w:tcPr>
          <w:p w14:paraId="7EE5F7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F1A9F17" w14:textId="77777777">
        <w:trPr>
          <w:trHeight w:val="173"/>
        </w:trPr>
        <w:tc>
          <w:tcPr>
            <w:tcW w:w="1116" w:type="dxa"/>
          </w:tcPr>
          <w:p w14:paraId="5B82D75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RAFC</w:t>
            </w:r>
          </w:p>
        </w:tc>
        <w:tc>
          <w:tcPr>
            <w:tcW w:w="2591" w:type="dxa"/>
          </w:tcPr>
          <w:p w14:paraId="458D3A9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regional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560CAB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D760CC7" w14:textId="77777777">
        <w:trPr>
          <w:trHeight w:val="173"/>
        </w:trPr>
        <w:tc>
          <w:tcPr>
            <w:tcW w:w="1116" w:type="dxa"/>
          </w:tcPr>
          <w:p w14:paraId="7B560B4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RAFI</w:t>
            </w:r>
          </w:p>
        </w:tc>
        <w:tc>
          <w:tcPr>
            <w:tcW w:w="2591" w:type="dxa"/>
          </w:tcPr>
          <w:p w14:paraId="2EFC49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filed</w:t>
            </w:r>
          </w:p>
        </w:tc>
        <w:tc>
          <w:tcPr>
            <w:tcW w:w="796" w:type="dxa"/>
          </w:tcPr>
          <w:p w14:paraId="1F9EE2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5A955D7" w14:textId="77777777">
        <w:trPr>
          <w:trHeight w:val="365"/>
        </w:trPr>
        <w:tc>
          <w:tcPr>
            <w:tcW w:w="1116" w:type="dxa"/>
          </w:tcPr>
          <w:p w14:paraId="24D4E91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RAFRZ</w:t>
            </w:r>
          </w:p>
        </w:tc>
        <w:tc>
          <w:tcPr>
            <w:tcW w:w="2591" w:type="dxa"/>
          </w:tcPr>
          <w:p w14:paraId="16FFC79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freezing</w:t>
            </w:r>
          </w:p>
          <w:p w14:paraId="6D97CAD5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levels</w:t>
            </w:r>
          </w:p>
        </w:tc>
        <w:tc>
          <w:tcPr>
            <w:tcW w:w="796" w:type="dxa"/>
          </w:tcPr>
          <w:p w14:paraId="734D405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14F3A48" w14:textId="77777777">
        <w:trPr>
          <w:trHeight w:val="173"/>
        </w:trPr>
        <w:tc>
          <w:tcPr>
            <w:tcW w:w="1116" w:type="dxa"/>
          </w:tcPr>
          <w:p w14:paraId="7C4F010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RAG</w:t>
            </w:r>
          </w:p>
        </w:tc>
        <w:tc>
          <w:tcPr>
            <w:tcW w:w="2591" w:type="dxa"/>
          </w:tcPr>
          <w:p w14:paraId="7DE7675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ragged</w:t>
            </w:r>
          </w:p>
        </w:tc>
        <w:tc>
          <w:tcPr>
            <w:tcW w:w="796" w:type="dxa"/>
          </w:tcPr>
          <w:p w14:paraId="31749A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E01A13C" w14:textId="77777777">
        <w:trPr>
          <w:trHeight w:val="173"/>
        </w:trPr>
        <w:tc>
          <w:tcPr>
            <w:tcW w:w="1116" w:type="dxa"/>
          </w:tcPr>
          <w:p w14:paraId="377BC79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RAG</w:t>
            </w:r>
          </w:p>
        </w:tc>
        <w:tc>
          <w:tcPr>
            <w:tcW w:w="2591" w:type="dxa"/>
          </w:tcPr>
          <w:p w14:paraId="22A54A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arresting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gear</w:t>
            </w:r>
          </w:p>
        </w:tc>
        <w:tc>
          <w:tcPr>
            <w:tcW w:w="796" w:type="dxa"/>
          </w:tcPr>
          <w:p w14:paraId="3A37E96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2266933" w14:textId="77777777">
        <w:trPr>
          <w:trHeight w:val="173"/>
        </w:trPr>
        <w:tc>
          <w:tcPr>
            <w:tcW w:w="1116" w:type="dxa"/>
          </w:tcPr>
          <w:p w14:paraId="6F93309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RAGF</w:t>
            </w:r>
          </w:p>
        </w:tc>
        <w:tc>
          <w:tcPr>
            <w:tcW w:w="2591" w:type="dxa"/>
          </w:tcPr>
          <w:p w14:paraId="7CBC211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remote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air-ground facility</w:t>
            </w:r>
          </w:p>
        </w:tc>
        <w:tc>
          <w:tcPr>
            <w:tcW w:w="796" w:type="dxa"/>
          </w:tcPr>
          <w:p w14:paraId="584E628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B379E0B" w14:textId="77777777">
        <w:trPr>
          <w:trHeight w:val="173"/>
        </w:trPr>
        <w:tc>
          <w:tcPr>
            <w:tcW w:w="1116" w:type="dxa"/>
          </w:tcPr>
          <w:p w14:paraId="269E9E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RAHE</w:t>
            </w:r>
          </w:p>
        </w:tc>
        <w:tc>
          <w:tcPr>
            <w:tcW w:w="2591" w:type="dxa"/>
          </w:tcPr>
          <w:p w14:paraId="2E2208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RAWIN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obs.,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6A99D9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504A0B9" w14:textId="77777777">
        <w:trPr>
          <w:trHeight w:val="174"/>
        </w:trPr>
        <w:tc>
          <w:tcPr>
            <w:tcW w:w="1116" w:type="dxa"/>
          </w:tcPr>
          <w:p w14:paraId="0FB6C53F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RAI</w:t>
            </w:r>
          </w:p>
        </w:tc>
        <w:tc>
          <w:tcPr>
            <w:tcW w:w="2591" w:type="dxa"/>
          </w:tcPr>
          <w:p w14:paraId="71B9ACAB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alignment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</w:tc>
        <w:tc>
          <w:tcPr>
            <w:tcW w:w="796" w:type="dxa"/>
          </w:tcPr>
          <w:p w14:paraId="7B221175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ACEFB18" w14:textId="77777777">
        <w:trPr>
          <w:trHeight w:val="173"/>
        </w:trPr>
        <w:tc>
          <w:tcPr>
            <w:tcW w:w="1116" w:type="dxa"/>
          </w:tcPr>
          <w:p w14:paraId="7D96D6B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RAICG</w:t>
            </w:r>
          </w:p>
        </w:tc>
        <w:tc>
          <w:tcPr>
            <w:tcW w:w="2591" w:type="dxa"/>
          </w:tcPr>
          <w:p w14:paraId="1EB7E7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icing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</w:p>
        </w:tc>
        <w:tc>
          <w:tcPr>
            <w:tcW w:w="796" w:type="dxa"/>
          </w:tcPr>
          <w:p w14:paraId="1037E16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C7FAA1A" w14:textId="77777777">
        <w:trPr>
          <w:trHeight w:val="173"/>
        </w:trPr>
        <w:tc>
          <w:tcPr>
            <w:tcW w:w="1116" w:type="dxa"/>
          </w:tcPr>
          <w:p w14:paraId="018396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RAIL</w:t>
            </w:r>
          </w:p>
        </w:tc>
        <w:tc>
          <w:tcPr>
            <w:tcW w:w="2591" w:type="dxa"/>
          </w:tcPr>
          <w:p w14:paraId="30418EF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 alignment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indicator lights</w:t>
            </w:r>
          </w:p>
        </w:tc>
        <w:tc>
          <w:tcPr>
            <w:tcW w:w="796" w:type="dxa"/>
          </w:tcPr>
          <w:p w14:paraId="5E173CA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0544285" w14:textId="77777777">
        <w:trPr>
          <w:trHeight w:val="365"/>
        </w:trPr>
        <w:tc>
          <w:tcPr>
            <w:tcW w:w="1116" w:type="dxa"/>
          </w:tcPr>
          <w:p w14:paraId="08AD832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RAIM</w:t>
            </w:r>
          </w:p>
        </w:tc>
        <w:tc>
          <w:tcPr>
            <w:tcW w:w="2591" w:type="dxa"/>
          </w:tcPr>
          <w:p w14:paraId="038D7BF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Receiver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Autonomous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Integrity</w:t>
            </w:r>
          </w:p>
          <w:p w14:paraId="65D94B74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Monitoring</w:t>
            </w:r>
          </w:p>
        </w:tc>
        <w:tc>
          <w:tcPr>
            <w:tcW w:w="796" w:type="dxa"/>
          </w:tcPr>
          <w:p w14:paraId="5C309F1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5F3C535" w14:textId="77777777">
        <w:trPr>
          <w:trHeight w:val="365"/>
        </w:trPr>
        <w:tc>
          <w:tcPr>
            <w:tcW w:w="1116" w:type="dxa"/>
          </w:tcPr>
          <w:p w14:paraId="4B88CA3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RAIM</w:t>
            </w:r>
          </w:p>
        </w:tc>
        <w:tc>
          <w:tcPr>
            <w:tcW w:w="2591" w:type="dxa"/>
          </w:tcPr>
          <w:p w14:paraId="59C3BC3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Receiver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autonomous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integrity</w:t>
            </w:r>
          </w:p>
          <w:p w14:paraId="4519327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monitoring</w:t>
            </w:r>
          </w:p>
        </w:tc>
        <w:tc>
          <w:tcPr>
            <w:tcW w:w="796" w:type="dxa"/>
          </w:tcPr>
          <w:p w14:paraId="72B21C4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543E1F2" w14:textId="77777777">
        <w:trPr>
          <w:trHeight w:val="173"/>
        </w:trPr>
        <w:tc>
          <w:tcPr>
            <w:tcW w:w="1116" w:type="dxa"/>
          </w:tcPr>
          <w:p w14:paraId="63E14E0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RAJAM</w:t>
            </w:r>
          </w:p>
        </w:tc>
        <w:tc>
          <w:tcPr>
            <w:tcW w:w="2591" w:type="dxa"/>
          </w:tcPr>
          <w:p w14:paraId="557A6EB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jamming</w:t>
            </w:r>
          </w:p>
        </w:tc>
        <w:tc>
          <w:tcPr>
            <w:tcW w:w="796" w:type="dxa"/>
          </w:tcPr>
          <w:p w14:paraId="54F5D0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99B8FB9" w14:textId="77777777">
        <w:trPr>
          <w:trHeight w:val="173"/>
        </w:trPr>
        <w:tc>
          <w:tcPr>
            <w:tcW w:w="1116" w:type="dxa"/>
          </w:tcPr>
          <w:p w14:paraId="483FFCE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RALT</w:t>
            </w:r>
          </w:p>
        </w:tc>
        <w:tc>
          <w:tcPr>
            <w:tcW w:w="2591" w:type="dxa"/>
          </w:tcPr>
          <w:p w14:paraId="59D6B4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regardless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1CE649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4325332" w14:textId="77777777">
        <w:trPr>
          <w:trHeight w:val="173"/>
        </w:trPr>
        <w:tc>
          <w:tcPr>
            <w:tcW w:w="1116" w:type="dxa"/>
          </w:tcPr>
          <w:p w14:paraId="6FE57DB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RAM</w:t>
            </w:r>
          </w:p>
        </w:tc>
        <w:tc>
          <w:tcPr>
            <w:tcW w:w="2591" w:type="dxa"/>
          </w:tcPr>
          <w:p w14:paraId="52153A6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returned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account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mechanical</w:t>
            </w:r>
          </w:p>
        </w:tc>
        <w:tc>
          <w:tcPr>
            <w:tcW w:w="796" w:type="dxa"/>
          </w:tcPr>
          <w:p w14:paraId="136DBE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90292B8" w14:textId="77777777">
        <w:trPr>
          <w:trHeight w:val="173"/>
        </w:trPr>
        <w:tc>
          <w:tcPr>
            <w:tcW w:w="1116" w:type="dxa"/>
          </w:tcPr>
          <w:p w14:paraId="49AE9A6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RAOB</w:t>
            </w:r>
          </w:p>
        </w:tc>
        <w:tc>
          <w:tcPr>
            <w:tcW w:w="2591" w:type="dxa"/>
          </w:tcPr>
          <w:p w14:paraId="4A672B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</w:p>
        </w:tc>
        <w:tc>
          <w:tcPr>
            <w:tcW w:w="796" w:type="dxa"/>
          </w:tcPr>
          <w:p w14:paraId="7307458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E5E4471" w14:textId="77777777">
        <w:trPr>
          <w:trHeight w:val="366"/>
        </w:trPr>
        <w:tc>
          <w:tcPr>
            <w:tcW w:w="1116" w:type="dxa"/>
          </w:tcPr>
          <w:p w14:paraId="72C39ED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RAPCON</w:t>
            </w:r>
          </w:p>
        </w:tc>
        <w:tc>
          <w:tcPr>
            <w:tcW w:w="2591" w:type="dxa"/>
          </w:tcPr>
          <w:p w14:paraId="55B1A40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Control facility</w:t>
            </w:r>
          </w:p>
          <w:p w14:paraId="1AED849F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(USAF,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USN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USMC)</w:t>
            </w:r>
          </w:p>
        </w:tc>
        <w:tc>
          <w:tcPr>
            <w:tcW w:w="796" w:type="dxa"/>
          </w:tcPr>
          <w:p w14:paraId="25057B7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16CE1AA" w14:textId="77777777">
        <w:trPr>
          <w:trHeight w:val="365"/>
        </w:trPr>
        <w:tc>
          <w:tcPr>
            <w:tcW w:w="1116" w:type="dxa"/>
          </w:tcPr>
          <w:p w14:paraId="6174967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RAPI</w:t>
            </w:r>
          </w:p>
        </w:tc>
        <w:tc>
          <w:tcPr>
            <w:tcW w:w="2591" w:type="dxa"/>
          </w:tcPr>
          <w:p w14:paraId="50BC3C66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 report already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sent in</w:t>
            </w:r>
          </w:p>
          <w:p w14:paraId="6065FC9B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PIBAL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collection</w:t>
            </w:r>
          </w:p>
        </w:tc>
        <w:tc>
          <w:tcPr>
            <w:tcW w:w="796" w:type="dxa"/>
          </w:tcPr>
          <w:p w14:paraId="4398A13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CAFC8DF" w14:textId="77777777">
        <w:trPr>
          <w:trHeight w:val="173"/>
        </w:trPr>
        <w:tc>
          <w:tcPr>
            <w:tcW w:w="1116" w:type="dxa"/>
          </w:tcPr>
          <w:p w14:paraId="591A232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RARAD</w:t>
            </w:r>
          </w:p>
        </w:tc>
        <w:tc>
          <w:tcPr>
            <w:tcW w:w="2591" w:type="dxa"/>
          </w:tcPr>
          <w:p w14:paraId="5AC46F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advisory</w:t>
            </w:r>
          </w:p>
        </w:tc>
        <w:tc>
          <w:tcPr>
            <w:tcW w:w="796" w:type="dxa"/>
          </w:tcPr>
          <w:p w14:paraId="3CEA1EE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72B8FA6" w14:textId="77777777">
        <w:trPr>
          <w:trHeight w:val="173"/>
        </w:trPr>
        <w:tc>
          <w:tcPr>
            <w:tcW w:w="1116" w:type="dxa"/>
          </w:tcPr>
          <w:p w14:paraId="7EBA0E1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RAREP</w:t>
            </w:r>
          </w:p>
        </w:tc>
        <w:tc>
          <w:tcPr>
            <w:tcW w:w="2591" w:type="dxa"/>
          </w:tcPr>
          <w:p w14:paraId="42BC7F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</w:p>
        </w:tc>
        <w:tc>
          <w:tcPr>
            <w:tcW w:w="796" w:type="dxa"/>
          </w:tcPr>
          <w:p w14:paraId="5474FD7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8F2CE35" w14:textId="77777777">
        <w:trPr>
          <w:trHeight w:val="173"/>
        </w:trPr>
        <w:tc>
          <w:tcPr>
            <w:tcW w:w="1116" w:type="dxa"/>
          </w:tcPr>
          <w:p w14:paraId="4D32A49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RASC</w:t>
            </w:r>
          </w:p>
        </w:tc>
        <w:tc>
          <w:tcPr>
            <w:tcW w:w="2591" w:type="dxa"/>
          </w:tcPr>
          <w:p w14:paraId="2AE184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Regional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centre</w:t>
            </w:r>
            <w:proofErr w:type="spellEnd"/>
          </w:p>
        </w:tc>
        <w:tc>
          <w:tcPr>
            <w:tcW w:w="796" w:type="dxa"/>
          </w:tcPr>
          <w:p w14:paraId="28B2A86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50BCB35" w14:textId="77777777">
        <w:trPr>
          <w:trHeight w:val="173"/>
        </w:trPr>
        <w:tc>
          <w:tcPr>
            <w:tcW w:w="1116" w:type="dxa"/>
          </w:tcPr>
          <w:p w14:paraId="45DDA4D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RASH</w:t>
            </w:r>
          </w:p>
        </w:tc>
        <w:tc>
          <w:tcPr>
            <w:tcW w:w="2591" w:type="dxa"/>
          </w:tcPr>
          <w:p w14:paraId="6309A0E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showers</w:t>
            </w:r>
          </w:p>
        </w:tc>
        <w:tc>
          <w:tcPr>
            <w:tcW w:w="796" w:type="dxa"/>
          </w:tcPr>
          <w:p w14:paraId="036F6F4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9D63690" w14:textId="77777777">
        <w:trPr>
          <w:trHeight w:val="366"/>
        </w:trPr>
        <w:tc>
          <w:tcPr>
            <w:tcW w:w="1116" w:type="dxa"/>
          </w:tcPr>
          <w:p w14:paraId="107F8BB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RASN</w:t>
            </w:r>
          </w:p>
        </w:tc>
        <w:tc>
          <w:tcPr>
            <w:tcW w:w="2591" w:type="dxa"/>
          </w:tcPr>
          <w:p w14:paraId="0820C98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snow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showers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rain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6CE0CB4F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snow</w:t>
            </w:r>
          </w:p>
        </w:tc>
        <w:tc>
          <w:tcPr>
            <w:tcW w:w="796" w:type="dxa"/>
          </w:tcPr>
          <w:p w14:paraId="06E4928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6361848E" w14:textId="77777777">
        <w:trPr>
          <w:trHeight w:val="365"/>
        </w:trPr>
        <w:tc>
          <w:tcPr>
            <w:tcW w:w="1116" w:type="dxa"/>
          </w:tcPr>
          <w:p w14:paraId="79F7ECE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RATCF</w:t>
            </w:r>
          </w:p>
        </w:tc>
        <w:tc>
          <w:tcPr>
            <w:tcW w:w="2591" w:type="dxa"/>
          </w:tcPr>
          <w:p w14:paraId="37485BC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Air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Traffic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Facility</w:t>
            </w:r>
          </w:p>
          <w:p w14:paraId="6DF5662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(USN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USMC)</w:t>
            </w:r>
          </w:p>
        </w:tc>
        <w:tc>
          <w:tcPr>
            <w:tcW w:w="796" w:type="dxa"/>
          </w:tcPr>
          <w:p w14:paraId="7A5D2BA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E08DDC4" w14:textId="77777777">
        <w:trPr>
          <w:trHeight w:val="357"/>
        </w:trPr>
        <w:tc>
          <w:tcPr>
            <w:tcW w:w="1116" w:type="dxa"/>
          </w:tcPr>
          <w:p w14:paraId="2F272D6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RAVU</w:t>
            </w:r>
          </w:p>
        </w:tc>
        <w:tc>
          <w:tcPr>
            <w:tcW w:w="2591" w:type="dxa"/>
          </w:tcPr>
          <w:p w14:paraId="0D059EE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radiosonde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analysis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verification</w:t>
            </w:r>
          </w:p>
          <w:p w14:paraId="2BAD3578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r>
              <w:rPr>
                <w:sz w:val="16"/>
              </w:rPr>
              <w:t>unit</w:t>
            </w:r>
          </w:p>
        </w:tc>
        <w:tc>
          <w:tcPr>
            <w:tcW w:w="796" w:type="dxa"/>
          </w:tcPr>
          <w:p w14:paraId="2EE90F9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</w:tbl>
    <w:p w14:paraId="753078F9" w14:textId="77777777" w:rsidR="004C6C30" w:rsidRDefault="004C6C30">
      <w:pPr>
        <w:spacing w:line="175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5F9DE151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position w:val="1"/>
          <w:sz w:val="20"/>
        </w:rPr>
        <w:lastRenderedPageBreak/>
        <mc:AlternateContent>
          <mc:Choice Requires="wps">
            <w:drawing>
              <wp:inline distT="0" distB="0" distL="0" distR="0" wp14:anchorId="5753B4DA" wp14:editId="718B481C">
                <wp:extent cx="2867025" cy="8009890"/>
                <wp:effectExtent l="0" t="0" r="3175" b="3810"/>
                <wp:docPr id="1813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0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12F0A8E0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52BE4A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FEF458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94B906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163A430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58B55D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RDWND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D69095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dome 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19878E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85F93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9EB6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DD9B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9288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5955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B61A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REBAT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1CEB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BATCS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861E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CE66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4048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2332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507C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80C46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30E9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7750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recleared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6321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AE6F7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096D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BBA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reconnaissance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94AE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26B4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C038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471D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conversation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5580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26AE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E1C0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REDL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8FC2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 edge 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1267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1AF3F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F78C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D57C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26E1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B6591F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1911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REFONE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B695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conversation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8FF2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4249DB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9E27C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REFORM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68856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D1F21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AF79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1832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4A87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41C8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7361C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D385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A6ED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regulation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F6D4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F7695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E50C0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0A215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elevation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guidance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</w:p>
                                <w:p w14:paraId="6EACAE3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A437A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60A03A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9021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REIB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515E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established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block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A10A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5B2A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3C2E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C96F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 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C59E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257E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6F54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REINV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06A8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invoice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7254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61B7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638E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6183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reliable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F162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F43D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BFAF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CCC7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relocate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1CBF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E11A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DDC1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88C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400A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61A8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D241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1932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AD9C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A9A23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96247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0252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relief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electronic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</w:p>
                                <w:p w14:paraId="211A843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technician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4F34C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7514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C120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19E5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 end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8AA1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0E7B2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9664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RENOT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9070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 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3B66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9D49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AEA8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7C7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 when established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 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2A80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83A7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1080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0C93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9440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5D148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B2B0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3123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representative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2274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E77F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DC42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FD4A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research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project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0F09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2A12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093F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REPAML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D2DA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reply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airmail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0865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BB21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24CF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399E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 PBS 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6FFF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940F2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F4F7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REPERF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C1BA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reperforator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23FC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8A65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1680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REPMES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3B1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reply by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0EC4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F3C93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5FBC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DD2B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reply by mail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D99B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0426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057D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REPTWX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AD04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reply by TWX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926A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28D8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43B8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0B20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E812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F077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1861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5DBF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desired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7FE1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03FA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24D5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13B0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consideration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629B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98A01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A399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REQRCM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3D0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recommendation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3BC8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F4C3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674B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REQSTD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C992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0CAA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611D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FF62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RERTE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7F07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5470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EF760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BB9A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291D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reserve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4CB6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507A8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30A1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BF8D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resident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933B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10AB9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778FA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38D8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end safety 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D24E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749A3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7841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7F0A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response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B895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753B3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21DA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C02F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restrict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D84F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7F4E4F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6CD27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REWRC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D30F4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established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</w:p>
                                <w:p w14:paraId="5CFCD2E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34D5A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3B1B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00E9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0F1E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2428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DE78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8C4C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6F0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reception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fair (radio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A952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4A68CE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CB62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8403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 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airways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9809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E1AAF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7922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3E05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683D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F69E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B9E5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A09B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ready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issue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8A41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D8BE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3320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6FE8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refuel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4721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0B5E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164D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B0C2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refuse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261B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2000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3AB5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RFTO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46A7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ready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 take-off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89D7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65CCE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B221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BAE1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range (lights)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77E3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BCFA7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6603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9E62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reception good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36F7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27DAF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65A3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RGD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3797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ragged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C35A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04E8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B61E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RGLR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A9B8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regular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262F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13C2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4ACC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8F5F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426B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5932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074A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C207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relative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humidity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94CB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82852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EBDB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61F3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Right-hand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circuit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C0FF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59C89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EE82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0C7C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1ED1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31DC71D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7135C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RHINO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29D75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echo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</w:p>
                                <w:p w14:paraId="6237AEC0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37DCC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186C70F0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53B4DA" id="docshape227" o:spid="_x0000_s1059" type="#_x0000_t202" style="width:225.75pt;height:63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12F0A8E0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552BE4A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FEF458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94B906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163A430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58B55D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RDWND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D69095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dome wind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019878E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85F93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9EB6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DD9B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9288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5955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B61A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REBAT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1CEB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BATCS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861E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CE66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4048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2332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507C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80C46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30E9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7750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recleared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6321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AE6F7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096D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BBA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reconnaissance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94AE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26B4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C038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471D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conversation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5580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26AE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E1C0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REDL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8FC2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 edge 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1267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1AF3F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F78C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D57C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26E1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B6591F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1911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REFONE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B695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telephone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conversation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8FF2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4249DB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29E27C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REFORM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68856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D1F21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AF797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1832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4A87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41C8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7361C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D385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A6ED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regulation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F6D4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F76951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1E50C0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0A215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elevation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guidance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</w:p>
                          <w:p w14:paraId="6EACAE3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A437A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60A03A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9021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REIB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515E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established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block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A10A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5B2A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3C2E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C96F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 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C59E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257E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6F54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REINV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06A8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invoice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7254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61B7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638E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6183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reliable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F162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F43D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BFAF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CCC7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relocate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1CBF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E11A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DDC1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88C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400A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61A8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D241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1932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AD9C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A9A23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E96247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0252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relief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electronic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</w:p>
                          <w:p w14:paraId="211A843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technician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4F34C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7514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C120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19E5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 end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8AA1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0E7B2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9664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RENOT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9070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 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3B66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9D49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AEA8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7C7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 when established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 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2A80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83A7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1080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0C93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9440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5D148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B2B0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3123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representative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2274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E77F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DC42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FD4A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research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project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0F09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2A12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093F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REPAML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D2DA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reply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airmail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0865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BB21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24CF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399E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 PBS 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6FFF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940F2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F4F7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REPERF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C1BA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reperforator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23FC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8A65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1680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REPMES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3B1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reply by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0EC4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F3C93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5FBC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DD2B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reply by mail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D99B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0426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057D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REPTWX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AD04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reply by TWX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926A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28D8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43B8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0B20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E812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F077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1861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5DBF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desired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7FE1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03FA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24D5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13B0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consideration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629B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98A01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A399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REQRCM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3D0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recommendation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3BC8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F4C3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674B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REQSTD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C992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0CAA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611D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FF62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RERTE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7F07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5470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EF760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BB9A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291D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reserve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4CB6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507A8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30A1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BF8D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resident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933B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10AB9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778FA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38D8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end safety 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D24E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749A3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7841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7F0A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response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B895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753B3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21DA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C02F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restrict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D84F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7F4E4F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C6CD27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REWRC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D30F4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established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right</w:t>
                            </w:r>
                          </w:p>
                          <w:p w14:paraId="5CFCD2E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34D5A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3B1B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00E9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0F1E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2428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DE78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8C4C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6F0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reception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fair (radio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A952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4A68CE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CB62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8403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 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airways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9809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E1AAF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7922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3E05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683D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F69E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B9E5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A09B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ready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issue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8A41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D8BE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3320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6FE8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refuel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4721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0B5E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164D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B0C2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refuse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261B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2000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3AB5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RFTO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46A7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ready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 take-off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89D7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65CCE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B221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BAE1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range (lights)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77E3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BCFA7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6603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9E62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reception good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36F7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27DAF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65A3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RGD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3797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ragged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C35A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04E8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B61E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RGLR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A9B8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regular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262F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13C2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4ACC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8F5F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426B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5932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074A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C207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relative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humidity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94CB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82852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EBDB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61F3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Right-hand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circuit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C0FF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59C89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EE82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0C7C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1ED1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31DC71D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387135C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RHINO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29D75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echo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</w:p>
                          <w:p w14:paraId="6237AEC0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37DCC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186C70F0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C78892A" wp14:editId="151295F5">
                <wp:extent cx="2867025" cy="8015605"/>
                <wp:effectExtent l="0" t="0" r="3175" b="10795"/>
                <wp:docPr id="1812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1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ACF2469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48A3367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4E2ACD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70CA2D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01D92032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7B4ACFC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RHINO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95CF50C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</w:p>
                                <w:p w14:paraId="3E319B5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operating 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021F5A3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4A87E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B4D7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BE68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reclearance 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A9FF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030A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FBAB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F037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reduction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8770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FA83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A9A2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RIMAT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C19B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must ride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company material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72D2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B3A3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8CFF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RIOGD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350D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477D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A24A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8522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8354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symbol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4008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8FAEE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0A4C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17A9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CD10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39DF3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9E54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1756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4BB6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85FAE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89D6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F447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(direction of turn)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6D97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057F2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A992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761F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upon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9FB1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83780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F17F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A25C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C17F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9280B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4911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28B0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128F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3EDE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3ED1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RLANO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F3C7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relay equipment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2E53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EB8F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F38E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RLAOK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AA5F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equipment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resumed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2754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8EFE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F7EE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RLBG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9323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relative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C2B4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D4EF5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CFDB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31F4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7785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02A3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2401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RLCE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68D5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 level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E0E0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F975A4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3A21A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RLETFL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29E1A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thousand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foot</w:t>
                                  </w:r>
                                </w:p>
                                <w:p w14:paraId="15C1AEC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5B31E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0189D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6FB9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1DDE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lead-in lighting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E292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6AE5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6C22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667B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9014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FFE9E0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FE6FB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0FB61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railroad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C858B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C60C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BC13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39DA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release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7F6E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7F257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E833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RLSTN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023A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7AA3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5FBAF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889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RLTK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9F7A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rhumbline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2E25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FF77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9572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RLTV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62C6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5C1E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AEF6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85FB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12BF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relieve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4A83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76775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284B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F5F3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81DF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AF5D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CDB5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CA07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remarks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91FD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F8AD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AF1B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CD51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B759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C67B7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1C25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D6AB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 microwave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repeater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78D3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394F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F728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E60E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microwave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C73B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4DD1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A643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8AB9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FDD1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0986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686A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RMPCK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C53F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ramp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329E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A50A2F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7BD6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RMRK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D40E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remark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421C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1D9F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8938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588E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reception nil (radio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5F67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E7D2B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79F9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7037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1520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4C1D3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00BE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9143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rainfall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D844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8A3CE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CAB5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907B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Army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F01D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57D72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3AD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ACDD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B22C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B9636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E5FF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937F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resume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976F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19196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A6DF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RNP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D96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required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performance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D496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4B57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44FD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C228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regional 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AB00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9CBB5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7223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DA6B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regulated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output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5E1D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7A9D2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CAD3B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ROBEPS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7E8C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below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prescribed</w:t>
                                  </w:r>
                                </w:p>
                                <w:p w14:paraId="6A1A962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FE366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E2D21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ECE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ROBEX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5928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regional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OPMET bulletin exchange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6EBB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94591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6876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8737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rate of climb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5EBB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54717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DCA1E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3D219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NORAD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  <w:p w14:paraId="1F3EA0E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AFB23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3C2D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92F1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4B59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C73B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7C3EB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AD7C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81BC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regardless 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destination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27ED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1642F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2072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ROFOR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CB3D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00E3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F28B8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1450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ROLET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5E5D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letter from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our 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26CA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41BA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3672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ROMEMO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E59F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memorandum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2346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4C1A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932F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ROMES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8A4E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 message from our 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FB00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DA79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A871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0AE8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remaining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overnight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79C0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CDD57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800AC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ROPBS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B96C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 PBS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 from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our</w:t>
                                  </w:r>
                                </w:p>
                                <w:p w14:paraId="7743C8D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7E13E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76CD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83F7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RORQN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AD45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 requisition from our 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4B1B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7D3B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AE31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A911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unchanged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0316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F3D1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6C48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1791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3687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114D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C394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2CE6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 telegram from our 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997B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A060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CF5E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7046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rotating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3A53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21BD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ABCC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DA2A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TWX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92DC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332140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6C7E1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2D6E5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EE54A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0D8F7B21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78892A" id="docshape228" o:spid="_x0000_s1060" type="#_x0000_t202" style="width:225.75pt;height:63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ACF2469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048A3367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44E2ACD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70CA2D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01D92032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7B4ACFC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RHINO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95CF50C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</w:p>
                          <w:p w14:paraId="3E319B5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operating 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021F5A3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4A87E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B4D7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BE68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reclearance 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A9FF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030A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FBAB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F037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reduction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8770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FA83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A9A2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RIMAT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C19B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must ride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company material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72D2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B3A3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8CFF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RIOGD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350D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477D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A24A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8522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8354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symbol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4008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8FAEE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0A4C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17A9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Climb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CD10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39DF3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9E54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1756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Trail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4BB6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85FAE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89D6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F447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(direction of turn)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6D97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057F2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A992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761F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upon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9FB1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83780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F17F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A25C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C17F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9280B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4911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28B0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128F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3EDE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3ED1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RLANO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F3C7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relay equipment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2E53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EB8F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F38E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RLAOK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AA5F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equipment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resumed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2754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8EFE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F7EE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RLBG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9323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relative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C2B4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D4EF5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CFDB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31F4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7785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02A3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2401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RLCE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68D5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 level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E0E0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F975A4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F3A21A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RLETFL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29E1A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thousand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</w:t>
                            </w:r>
                          </w:p>
                          <w:p w14:paraId="15C1AEC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5B31E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0189D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6FB9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1DDE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lead-in lighting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E292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6AE5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6C22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667B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9014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FFE9E0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5FE6FB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0FB61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railroad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C858B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C60C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BC13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39DA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release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7F6E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7F257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E833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RLSTN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023A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7AA3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5FBAF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889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RLTK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9F7A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rhumbline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2E25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FF77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9572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RLTV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62C6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5C1E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AEF6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85FB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12BF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relieve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4A83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76775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284B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F5F3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81DF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AF5D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CDB5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CA07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remarks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91FD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F8AD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AF1B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CD51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B759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C67B7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1C25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D6AB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 microwave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repeater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78D3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394F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F728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E60E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microwave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C73B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4DD1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A643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8AB9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FDD1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0986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686A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RMPCK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C53F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ramp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329E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A50A2F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7BD6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RMRK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D40E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remark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421C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1D9F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8938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588E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reception nil (radio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5F67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E7D2B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79F9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7037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1520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4C1D3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00BE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9143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rainfall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D844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8A3CE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CAB5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907B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Army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F01D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57D72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3AD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ACDD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B22C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B9636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E5FF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937F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resume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976F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19196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A6DF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RNP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D96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required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performance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D496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4B57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44FD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C228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regional 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AB00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9CBB5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7223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DA6B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regulated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output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5E1D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7A9D2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4CAD3B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ROBEPS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7E8C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below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prescribed</w:t>
                            </w:r>
                          </w:p>
                          <w:p w14:paraId="6A1A962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FE366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E2D21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ECE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ROBEX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5928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OPMET bulletin exchange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6EBB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94591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6876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8737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rate of climb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5EBB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54717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CDCA1E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3D219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NORAD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  <w:p w14:paraId="1F3EA0E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AFB23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3C2D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92F1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4B59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C73B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7C3EB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AD7C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81BC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regardless 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destination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27ED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1642F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2072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ROFOR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CB3D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00E3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F28B8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1450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ROLET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5E5D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letter from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our 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26CA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41BA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3672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ROMEMO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E59F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memorandum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2346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4C1A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932F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ROMES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8A4E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 message from our 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FB00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DA79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A871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0AE8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remaining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overnight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79C0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CDD57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6D800AC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ROPBS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B96C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 PBS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 from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our</w:t>
                            </w:r>
                          </w:p>
                          <w:p w14:paraId="7743C8D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7E13E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76CD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83F7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RORQN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AD45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 requisition from our 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4B1B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7D3B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AE31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RORU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A911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unchanged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0316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F3D1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6C48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1791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3687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114D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C394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2CE6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 telegram from our 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997B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A060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CF5E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7046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rotating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3A53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21BD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ABCC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DA2A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TWX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92DC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332140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2D6C7E1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2D6E5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EE54A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0D8F7B21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6D9B9D1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34C1B026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9BA552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C6184EB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74351DB5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2E26E56C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58F8457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RTHL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6DD4AB9C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 threshold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light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2C86DBF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F186F63" w14:textId="77777777">
        <w:trPr>
          <w:trHeight w:val="173"/>
        </w:trPr>
        <w:tc>
          <w:tcPr>
            <w:tcW w:w="1116" w:type="dxa"/>
          </w:tcPr>
          <w:p w14:paraId="253C1A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RTMTR</w:t>
            </w:r>
          </w:p>
        </w:tc>
        <w:tc>
          <w:tcPr>
            <w:tcW w:w="2591" w:type="dxa"/>
          </w:tcPr>
          <w:p w14:paraId="0DC153C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remote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transmitter</w:t>
            </w:r>
          </w:p>
        </w:tc>
        <w:tc>
          <w:tcPr>
            <w:tcW w:w="796" w:type="dxa"/>
          </w:tcPr>
          <w:p w14:paraId="4CB88D7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F275FCC" w14:textId="77777777">
        <w:trPr>
          <w:trHeight w:val="173"/>
        </w:trPr>
        <w:tc>
          <w:tcPr>
            <w:tcW w:w="1116" w:type="dxa"/>
          </w:tcPr>
          <w:p w14:paraId="477622A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RTN</w:t>
            </w:r>
          </w:p>
        </w:tc>
        <w:tc>
          <w:tcPr>
            <w:tcW w:w="2591" w:type="dxa"/>
          </w:tcPr>
          <w:p w14:paraId="1A1C13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return</w:t>
            </w:r>
          </w:p>
        </w:tc>
        <w:tc>
          <w:tcPr>
            <w:tcW w:w="796" w:type="dxa"/>
          </w:tcPr>
          <w:p w14:paraId="4226A2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3820EA0" w14:textId="77777777">
        <w:trPr>
          <w:trHeight w:val="173"/>
        </w:trPr>
        <w:tc>
          <w:tcPr>
            <w:tcW w:w="1116" w:type="dxa"/>
          </w:tcPr>
          <w:p w14:paraId="049306B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RTND</w:t>
            </w:r>
          </w:p>
        </w:tc>
        <w:tc>
          <w:tcPr>
            <w:tcW w:w="2591" w:type="dxa"/>
          </w:tcPr>
          <w:p w14:paraId="1774E8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retained</w:t>
            </w:r>
          </w:p>
        </w:tc>
        <w:tc>
          <w:tcPr>
            <w:tcW w:w="796" w:type="dxa"/>
          </w:tcPr>
          <w:p w14:paraId="7B19B0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BF0352A" w14:textId="77777777">
        <w:trPr>
          <w:trHeight w:val="173"/>
        </w:trPr>
        <w:tc>
          <w:tcPr>
            <w:tcW w:w="1116" w:type="dxa"/>
          </w:tcPr>
          <w:p w14:paraId="4F77D82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RTNE</w:t>
            </w:r>
          </w:p>
        </w:tc>
        <w:tc>
          <w:tcPr>
            <w:tcW w:w="2591" w:type="dxa"/>
          </w:tcPr>
          <w:p w14:paraId="43AB592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routine</w:t>
            </w:r>
          </w:p>
        </w:tc>
        <w:tc>
          <w:tcPr>
            <w:tcW w:w="796" w:type="dxa"/>
          </w:tcPr>
          <w:p w14:paraId="1F8928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0301DCF" w14:textId="77777777">
        <w:trPr>
          <w:trHeight w:val="173"/>
        </w:trPr>
        <w:tc>
          <w:tcPr>
            <w:tcW w:w="1116" w:type="dxa"/>
          </w:tcPr>
          <w:p w14:paraId="7934788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RTO</w:t>
            </w:r>
          </w:p>
        </w:tc>
        <w:tc>
          <w:tcPr>
            <w:tcW w:w="2591" w:type="dxa"/>
          </w:tcPr>
          <w:p w14:paraId="6D00BF0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report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over</w:t>
            </w:r>
          </w:p>
        </w:tc>
        <w:tc>
          <w:tcPr>
            <w:tcW w:w="796" w:type="dxa"/>
          </w:tcPr>
          <w:p w14:paraId="50ACCC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F6A49F8" w14:textId="77777777">
        <w:trPr>
          <w:trHeight w:val="173"/>
        </w:trPr>
        <w:tc>
          <w:tcPr>
            <w:tcW w:w="1116" w:type="dxa"/>
          </w:tcPr>
          <w:p w14:paraId="20F446D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RTR</w:t>
            </w:r>
          </w:p>
        </w:tc>
        <w:tc>
          <w:tcPr>
            <w:tcW w:w="2591" w:type="dxa"/>
          </w:tcPr>
          <w:p w14:paraId="564EB29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remote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transmitter/receiver</w:t>
            </w:r>
          </w:p>
        </w:tc>
        <w:tc>
          <w:tcPr>
            <w:tcW w:w="796" w:type="dxa"/>
          </w:tcPr>
          <w:p w14:paraId="242661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4F78F4B" w14:textId="77777777">
        <w:trPr>
          <w:trHeight w:val="173"/>
        </w:trPr>
        <w:tc>
          <w:tcPr>
            <w:tcW w:w="1116" w:type="dxa"/>
          </w:tcPr>
          <w:p w14:paraId="5BA4946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RTR</w:t>
            </w:r>
          </w:p>
        </w:tc>
        <w:tc>
          <w:tcPr>
            <w:tcW w:w="2591" w:type="dxa"/>
          </w:tcPr>
          <w:p w14:paraId="53DDD6B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returning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ramp</w:t>
            </w:r>
          </w:p>
        </w:tc>
        <w:tc>
          <w:tcPr>
            <w:tcW w:w="796" w:type="dxa"/>
          </w:tcPr>
          <w:p w14:paraId="0082CCC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EC80176" w14:textId="77777777">
        <w:trPr>
          <w:trHeight w:val="173"/>
        </w:trPr>
        <w:tc>
          <w:tcPr>
            <w:tcW w:w="1116" w:type="dxa"/>
          </w:tcPr>
          <w:p w14:paraId="1840FA4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RTRD</w:t>
            </w:r>
          </w:p>
        </w:tc>
        <w:tc>
          <w:tcPr>
            <w:tcW w:w="2591" w:type="dxa"/>
          </w:tcPr>
          <w:p w14:paraId="0FCE467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retard</w:t>
            </w:r>
          </w:p>
        </w:tc>
        <w:tc>
          <w:tcPr>
            <w:tcW w:w="796" w:type="dxa"/>
          </w:tcPr>
          <w:p w14:paraId="7771AB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5AF473" w14:textId="77777777">
        <w:trPr>
          <w:trHeight w:val="173"/>
        </w:trPr>
        <w:tc>
          <w:tcPr>
            <w:tcW w:w="1116" w:type="dxa"/>
          </w:tcPr>
          <w:p w14:paraId="39ECF90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RTRN</w:t>
            </w:r>
          </w:p>
        </w:tc>
        <w:tc>
          <w:tcPr>
            <w:tcW w:w="2591" w:type="dxa"/>
          </w:tcPr>
          <w:p w14:paraId="531AC10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return</w:t>
            </w:r>
          </w:p>
        </w:tc>
        <w:tc>
          <w:tcPr>
            <w:tcW w:w="796" w:type="dxa"/>
          </w:tcPr>
          <w:p w14:paraId="446D40C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28E266A" w14:textId="77777777">
        <w:trPr>
          <w:trHeight w:val="174"/>
        </w:trPr>
        <w:tc>
          <w:tcPr>
            <w:tcW w:w="1116" w:type="dxa"/>
          </w:tcPr>
          <w:p w14:paraId="7260B7AA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RTS</w:t>
            </w:r>
          </w:p>
        </w:tc>
        <w:tc>
          <w:tcPr>
            <w:tcW w:w="2591" w:type="dxa"/>
          </w:tcPr>
          <w:p w14:paraId="0372F770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return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6C8B2EC5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92839C6" w14:textId="77777777">
        <w:trPr>
          <w:trHeight w:val="173"/>
        </w:trPr>
        <w:tc>
          <w:tcPr>
            <w:tcW w:w="1116" w:type="dxa"/>
          </w:tcPr>
          <w:p w14:paraId="12648B4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RTT</w:t>
            </w:r>
          </w:p>
        </w:tc>
        <w:tc>
          <w:tcPr>
            <w:tcW w:w="2591" w:type="dxa"/>
          </w:tcPr>
          <w:p w14:paraId="363EC87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radioteletypewriter</w:t>
            </w:r>
          </w:p>
        </w:tc>
        <w:tc>
          <w:tcPr>
            <w:tcW w:w="796" w:type="dxa"/>
          </w:tcPr>
          <w:p w14:paraId="219CD8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51D18C8" w14:textId="77777777">
        <w:trPr>
          <w:trHeight w:val="173"/>
        </w:trPr>
        <w:tc>
          <w:tcPr>
            <w:tcW w:w="1116" w:type="dxa"/>
          </w:tcPr>
          <w:p w14:paraId="373D28C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RTX</w:t>
            </w:r>
          </w:p>
        </w:tc>
        <w:tc>
          <w:tcPr>
            <w:tcW w:w="2591" w:type="dxa"/>
          </w:tcPr>
          <w:p w14:paraId="4052884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report 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crossing</w:t>
            </w:r>
          </w:p>
        </w:tc>
        <w:tc>
          <w:tcPr>
            <w:tcW w:w="796" w:type="dxa"/>
          </w:tcPr>
          <w:p w14:paraId="3942DCC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7E6AD05" w14:textId="77777777">
        <w:trPr>
          <w:trHeight w:val="173"/>
        </w:trPr>
        <w:tc>
          <w:tcPr>
            <w:tcW w:w="1116" w:type="dxa"/>
          </w:tcPr>
          <w:p w14:paraId="584CA3F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RTZL</w:t>
            </w:r>
          </w:p>
        </w:tc>
        <w:tc>
          <w:tcPr>
            <w:tcW w:w="2591" w:type="dxa"/>
          </w:tcPr>
          <w:p w14:paraId="0F3B4F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touchdown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zone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light</w:t>
            </w:r>
          </w:p>
        </w:tc>
        <w:tc>
          <w:tcPr>
            <w:tcW w:w="796" w:type="dxa"/>
          </w:tcPr>
          <w:p w14:paraId="7172B06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E4664AD" w14:textId="77777777">
        <w:trPr>
          <w:trHeight w:val="173"/>
        </w:trPr>
        <w:tc>
          <w:tcPr>
            <w:tcW w:w="1116" w:type="dxa"/>
          </w:tcPr>
          <w:p w14:paraId="478882D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RUF</w:t>
            </w:r>
          </w:p>
        </w:tc>
        <w:tc>
          <w:tcPr>
            <w:tcW w:w="2591" w:type="dxa"/>
          </w:tcPr>
          <w:p w14:paraId="5B104C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rough</w:t>
            </w:r>
          </w:p>
        </w:tc>
        <w:tc>
          <w:tcPr>
            <w:tcW w:w="796" w:type="dxa"/>
          </w:tcPr>
          <w:p w14:paraId="1B5DF3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3069E6A" w14:textId="77777777">
        <w:trPr>
          <w:trHeight w:val="173"/>
        </w:trPr>
        <w:tc>
          <w:tcPr>
            <w:tcW w:w="1116" w:type="dxa"/>
          </w:tcPr>
          <w:p w14:paraId="6D91398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RUFORM</w:t>
            </w:r>
          </w:p>
        </w:tc>
        <w:tc>
          <w:tcPr>
            <w:tcW w:w="2591" w:type="dxa"/>
          </w:tcPr>
          <w:p w14:paraId="7759EE6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form</w:t>
            </w:r>
          </w:p>
        </w:tc>
        <w:tc>
          <w:tcPr>
            <w:tcW w:w="796" w:type="dxa"/>
          </w:tcPr>
          <w:p w14:paraId="501BBB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D69D498" w14:textId="77777777">
        <w:trPr>
          <w:trHeight w:val="173"/>
        </w:trPr>
        <w:tc>
          <w:tcPr>
            <w:tcW w:w="1116" w:type="dxa"/>
          </w:tcPr>
          <w:p w14:paraId="3FF81E6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RULET</w:t>
            </w:r>
          </w:p>
        </w:tc>
        <w:tc>
          <w:tcPr>
            <w:tcW w:w="2591" w:type="dxa"/>
          </w:tcPr>
          <w:p w14:paraId="2CB228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 letter from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your office</w:t>
            </w:r>
          </w:p>
        </w:tc>
        <w:tc>
          <w:tcPr>
            <w:tcW w:w="796" w:type="dxa"/>
          </w:tcPr>
          <w:p w14:paraId="49D64D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F25A8C9" w14:textId="77777777">
        <w:trPr>
          <w:trHeight w:val="173"/>
        </w:trPr>
        <w:tc>
          <w:tcPr>
            <w:tcW w:w="1116" w:type="dxa"/>
          </w:tcPr>
          <w:p w14:paraId="200D91C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RUMEMO</w:t>
            </w:r>
          </w:p>
        </w:tc>
        <w:tc>
          <w:tcPr>
            <w:tcW w:w="2591" w:type="dxa"/>
          </w:tcPr>
          <w:p w14:paraId="439F43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memorandum</w:t>
            </w:r>
          </w:p>
        </w:tc>
        <w:tc>
          <w:tcPr>
            <w:tcW w:w="796" w:type="dxa"/>
          </w:tcPr>
          <w:p w14:paraId="4FE7EA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4C1BF66" w14:textId="77777777">
        <w:trPr>
          <w:trHeight w:val="173"/>
        </w:trPr>
        <w:tc>
          <w:tcPr>
            <w:tcW w:w="1116" w:type="dxa"/>
          </w:tcPr>
          <w:p w14:paraId="32C8E31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RUMES</w:t>
            </w:r>
          </w:p>
        </w:tc>
        <w:tc>
          <w:tcPr>
            <w:tcW w:w="2591" w:type="dxa"/>
          </w:tcPr>
          <w:p w14:paraId="5FBD9CE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 message from your office</w:t>
            </w:r>
          </w:p>
        </w:tc>
        <w:tc>
          <w:tcPr>
            <w:tcW w:w="796" w:type="dxa"/>
          </w:tcPr>
          <w:p w14:paraId="083A6F0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F99910C" w14:textId="77777777">
        <w:trPr>
          <w:trHeight w:val="365"/>
        </w:trPr>
        <w:tc>
          <w:tcPr>
            <w:tcW w:w="1116" w:type="dxa"/>
          </w:tcPr>
          <w:p w14:paraId="57D888D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RURQN</w:t>
            </w:r>
          </w:p>
        </w:tc>
        <w:tc>
          <w:tcPr>
            <w:tcW w:w="2591" w:type="dxa"/>
          </w:tcPr>
          <w:p w14:paraId="29058ED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requisition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</w:p>
          <w:p w14:paraId="5544E069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office</w:t>
            </w:r>
          </w:p>
        </w:tc>
        <w:tc>
          <w:tcPr>
            <w:tcW w:w="796" w:type="dxa"/>
          </w:tcPr>
          <w:p w14:paraId="4E61F8F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6DB3FB" w14:textId="77777777">
        <w:trPr>
          <w:trHeight w:val="366"/>
        </w:trPr>
        <w:tc>
          <w:tcPr>
            <w:tcW w:w="1116" w:type="dxa"/>
          </w:tcPr>
          <w:p w14:paraId="615E475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RUT</w:t>
            </w:r>
          </w:p>
        </w:tc>
        <w:tc>
          <w:tcPr>
            <w:tcW w:w="2591" w:type="dxa"/>
          </w:tcPr>
          <w:p w14:paraId="78E471A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standard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regional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route transmitting</w:t>
            </w:r>
          </w:p>
          <w:p w14:paraId="6EE82C31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frequencies</w:t>
            </w:r>
          </w:p>
        </w:tc>
        <w:tc>
          <w:tcPr>
            <w:tcW w:w="796" w:type="dxa"/>
          </w:tcPr>
          <w:p w14:paraId="5BF433A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FFC65B8" w14:textId="77777777">
        <w:trPr>
          <w:trHeight w:val="173"/>
        </w:trPr>
        <w:tc>
          <w:tcPr>
            <w:tcW w:w="1116" w:type="dxa"/>
          </w:tcPr>
          <w:p w14:paraId="059E6D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RUTEL</w:t>
            </w:r>
          </w:p>
        </w:tc>
        <w:tc>
          <w:tcPr>
            <w:tcW w:w="2591" w:type="dxa"/>
          </w:tcPr>
          <w:p w14:paraId="29E5B9E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 telegram from your office</w:t>
            </w:r>
          </w:p>
        </w:tc>
        <w:tc>
          <w:tcPr>
            <w:tcW w:w="796" w:type="dxa"/>
          </w:tcPr>
          <w:p w14:paraId="6D1A2B4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4D719CA" w14:textId="77777777">
        <w:trPr>
          <w:trHeight w:val="173"/>
        </w:trPr>
        <w:tc>
          <w:tcPr>
            <w:tcW w:w="1116" w:type="dxa"/>
          </w:tcPr>
          <w:p w14:paraId="30D70C9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RUTWX</w:t>
            </w:r>
          </w:p>
        </w:tc>
        <w:tc>
          <w:tcPr>
            <w:tcW w:w="2591" w:type="dxa"/>
          </w:tcPr>
          <w:p w14:paraId="450B31B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reference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TWX</w:t>
            </w:r>
          </w:p>
        </w:tc>
        <w:tc>
          <w:tcPr>
            <w:tcW w:w="796" w:type="dxa"/>
          </w:tcPr>
          <w:p w14:paraId="597FBF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489B4B" w14:textId="77777777">
        <w:trPr>
          <w:trHeight w:val="173"/>
        </w:trPr>
        <w:tc>
          <w:tcPr>
            <w:tcW w:w="1116" w:type="dxa"/>
          </w:tcPr>
          <w:p w14:paraId="1B05237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</w:t>
            </w:r>
          </w:p>
        </w:tc>
        <w:tc>
          <w:tcPr>
            <w:tcW w:w="2591" w:type="dxa"/>
          </w:tcPr>
          <w:p w14:paraId="2F2D5D5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radar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vector</w:t>
            </w:r>
          </w:p>
        </w:tc>
        <w:tc>
          <w:tcPr>
            <w:tcW w:w="796" w:type="dxa"/>
          </w:tcPr>
          <w:p w14:paraId="7A62FB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C497E0C" w14:textId="77777777">
        <w:trPr>
          <w:trHeight w:val="173"/>
        </w:trPr>
        <w:tc>
          <w:tcPr>
            <w:tcW w:w="1116" w:type="dxa"/>
          </w:tcPr>
          <w:p w14:paraId="767A6D9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</w:t>
            </w:r>
          </w:p>
        </w:tc>
        <w:tc>
          <w:tcPr>
            <w:tcW w:w="2591" w:type="dxa"/>
          </w:tcPr>
          <w:p w14:paraId="51CA9EB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rescue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vessel</w:t>
            </w:r>
          </w:p>
        </w:tc>
        <w:tc>
          <w:tcPr>
            <w:tcW w:w="796" w:type="dxa"/>
          </w:tcPr>
          <w:p w14:paraId="65384F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B676955" w14:textId="77777777">
        <w:trPr>
          <w:trHeight w:val="173"/>
        </w:trPr>
        <w:tc>
          <w:tcPr>
            <w:tcW w:w="1116" w:type="dxa"/>
          </w:tcPr>
          <w:p w14:paraId="6A75755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RVO</w:t>
            </w:r>
          </w:p>
        </w:tc>
        <w:tc>
          <w:tcPr>
            <w:tcW w:w="2591" w:type="dxa"/>
          </w:tcPr>
          <w:p w14:paraId="3723626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visibility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observer</w:t>
            </w:r>
          </w:p>
        </w:tc>
        <w:tc>
          <w:tcPr>
            <w:tcW w:w="796" w:type="dxa"/>
          </w:tcPr>
          <w:p w14:paraId="63839E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BEE3335" w14:textId="77777777">
        <w:trPr>
          <w:trHeight w:val="173"/>
        </w:trPr>
        <w:tc>
          <w:tcPr>
            <w:tcW w:w="1116" w:type="dxa"/>
          </w:tcPr>
          <w:p w14:paraId="5940CC5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</w:t>
            </w:r>
          </w:p>
        </w:tc>
        <w:tc>
          <w:tcPr>
            <w:tcW w:w="2591" w:type="dxa"/>
          </w:tcPr>
          <w:p w14:paraId="25EC76C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visual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range</w:t>
            </w:r>
          </w:p>
        </w:tc>
        <w:tc>
          <w:tcPr>
            <w:tcW w:w="796" w:type="dxa"/>
          </w:tcPr>
          <w:p w14:paraId="7B969C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85DF0D6" w14:textId="77777777">
        <w:trPr>
          <w:trHeight w:val="173"/>
        </w:trPr>
        <w:tc>
          <w:tcPr>
            <w:tcW w:w="1116" w:type="dxa"/>
          </w:tcPr>
          <w:p w14:paraId="5C2F5BF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RVRA</w:t>
            </w:r>
          </w:p>
        </w:tc>
        <w:tc>
          <w:tcPr>
            <w:tcW w:w="2591" w:type="dxa"/>
          </w:tcPr>
          <w:p w14:paraId="1FE8A35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minute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average</w:t>
            </w:r>
          </w:p>
        </w:tc>
        <w:tc>
          <w:tcPr>
            <w:tcW w:w="796" w:type="dxa"/>
          </w:tcPr>
          <w:p w14:paraId="3ACE534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5022D5" w14:textId="77777777">
        <w:trPr>
          <w:trHeight w:val="365"/>
        </w:trPr>
        <w:tc>
          <w:tcPr>
            <w:tcW w:w="1116" w:type="dxa"/>
          </w:tcPr>
          <w:p w14:paraId="66ED08FF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RVRANO</w:t>
            </w:r>
          </w:p>
        </w:tc>
        <w:tc>
          <w:tcPr>
            <w:tcW w:w="2591" w:type="dxa"/>
          </w:tcPr>
          <w:p w14:paraId="2E7F14E0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minute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average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</w:p>
          <w:p w14:paraId="5C50A0F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1C3C7B3A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77E2E88" w14:textId="77777777">
        <w:trPr>
          <w:trHeight w:val="365"/>
        </w:trPr>
        <w:tc>
          <w:tcPr>
            <w:tcW w:w="1116" w:type="dxa"/>
          </w:tcPr>
          <w:p w14:paraId="3855192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RVRENO</w:t>
            </w:r>
          </w:p>
        </w:tc>
        <w:tc>
          <w:tcPr>
            <w:tcW w:w="2591" w:type="dxa"/>
          </w:tcPr>
          <w:p w14:paraId="33B2A37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ten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minute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extremes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</w:p>
          <w:p w14:paraId="6736E6B2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403D374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AFDF106" w14:textId="77777777">
        <w:trPr>
          <w:trHeight w:val="174"/>
        </w:trPr>
        <w:tc>
          <w:tcPr>
            <w:tcW w:w="1116" w:type="dxa"/>
          </w:tcPr>
          <w:p w14:paraId="0ECBD06E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RVRM</w:t>
            </w:r>
          </w:p>
        </w:tc>
        <w:tc>
          <w:tcPr>
            <w:tcW w:w="2591" w:type="dxa"/>
          </w:tcPr>
          <w:p w14:paraId="3C07C834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midpoint</w:t>
            </w:r>
          </w:p>
        </w:tc>
        <w:tc>
          <w:tcPr>
            <w:tcW w:w="796" w:type="dxa"/>
          </w:tcPr>
          <w:p w14:paraId="11984E3B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9CB8C54" w14:textId="77777777">
        <w:trPr>
          <w:trHeight w:val="173"/>
        </w:trPr>
        <w:tc>
          <w:tcPr>
            <w:tcW w:w="1116" w:type="dxa"/>
          </w:tcPr>
          <w:p w14:paraId="1B14208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RVRMNO</w:t>
            </w:r>
          </w:p>
        </w:tc>
        <w:tc>
          <w:tcPr>
            <w:tcW w:w="2591" w:type="dxa"/>
          </w:tcPr>
          <w:p w14:paraId="6E3017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midpoint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45FB03B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220A4DE" w14:textId="77777777">
        <w:trPr>
          <w:trHeight w:val="173"/>
        </w:trPr>
        <w:tc>
          <w:tcPr>
            <w:tcW w:w="1116" w:type="dxa"/>
          </w:tcPr>
          <w:p w14:paraId="20D3597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RVRNO</w:t>
            </w:r>
          </w:p>
        </w:tc>
        <w:tc>
          <w:tcPr>
            <w:tcW w:w="2591" w:type="dxa"/>
          </w:tcPr>
          <w:p w14:paraId="671C1A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3C2212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37F33C9" w14:textId="77777777">
        <w:trPr>
          <w:trHeight w:val="173"/>
        </w:trPr>
        <w:tc>
          <w:tcPr>
            <w:tcW w:w="1116" w:type="dxa"/>
          </w:tcPr>
          <w:p w14:paraId="39617B9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RVRR</w:t>
            </w:r>
          </w:p>
        </w:tc>
        <w:tc>
          <w:tcPr>
            <w:tcW w:w="2591" w:type="dxa"/>
          </w:tcPr>
          <w:p w14:paraId="6BCE35E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rollout</w:t>
            </w:r>
          </w:p>
        </w:tc>
        <w:tc>
          <w:tcPr>
            <w:tcW w:w="796" w:type="dxa"/>
          </w:tcPr>
          <w:p w14:paraId="60F5DF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5E957AB" w14:textId="77777777">
        <w:trPr>
          <w:trHeight w:val="173"/>
        </w:trPr>
        <w:tc>
          <w:tcPr>
            <w:tcW w:w="1116" w:type="dxa"/>
          </w:tcPr>
          <w:p w14:paraId="51F2849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RVRRNO</w:t>
            </w:r>
          </w:p>
        </w:tc>
        <w:tc>
          <w:tcPr>
            <w:tcW w:w="2591" w:type="dxa"/>
          </w:tcPr>
          <w:p w14:paraId="5FD5047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rollout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0A186B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B251C9D" w14:textId="77777777">
        <w:trPr>
          <w:trHeight w:val="173"/>
        </w:trPr>
        <w:tc>
          <w:tcPr>
            <w:tcW w:w="1116" w:type="dxa"/>
          </w:tcPr>
          <w:p w14:paraId="43D5358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RVRT</w:t>
            </w:r>
          </w:p>
        </w:tc>
        <w:tc>
          <w:tcPr>
            <w:tcW w:w="2591" w:type="dxa"/>
          </w:tcPr>
          <w:p w14:paraId="65745A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touchdown</w:t>
            </w:r>
          </w:p>
        </w:tc>
        <w:tc>
          <w:tcPr>
            <w:tcW w:w="796" w:type="dxa"/>
          </w:tcPr>
          <w:p w14:paraId="3BCB8E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885A523" w14:textId="77777777">
        <w:trPr>
          <w:trHeight w:val="173"/>
        </w:trPr>
        <w:tc>
          <w:tcPr>
            <w:tcW w:w="1116" w:type="dxa"/>
          </w:tcPr>
          <w:p w14:paraId="29C75B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RVRTNO</w:t>
            </w:r>
          </w:p>
        </w:tc>
        <w:tc>
          <w:tcPr>
            <w:tcW w:w="2591" w:type="dxa"/>
          </w:tcPr>
          <w:p w14:paraId="5FFCB50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touchdown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7CBA777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5BFA1F" w14:textId="77777777">
        <w:trPr>
          <w:trHeight w:val="173"/>
        </w:trPr>
        <w:tc>
          <w:tcPr>
            <w:tcW w:w="1116" w:type="dxa"/>
          </w:tcPr>
          <w:p w14:paraId="5A1CFD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RVS</w:t>
            </w:r>
          </w:p>
        </w:tc>
        <w:tc>
          <w:tcPr>
            <w:tcW w:w="2591" w:type="dxa"/>
          </w:tcPr>
          <w:p w14:paraId="252CF37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revise</w:t>
            </w:r>
          </w:p>
        </w:tc>
        <w:tc>
          <w:tcPr>
            <w:tcW w:w="796" w:type="dxa"/>
          </w:tcPr>
          <w:p w14:paraId="48850D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3385FE4" w14:textId="77777777">
        <w:trPr>
          <w:trHeight w:val="365"/>
        </w:trPr>
        <w:tc>
          <w:tcPr>
            <w:tcW w:w="1116" w:type="dxa"/>
          </w:tcPr>
          <w:p w14:paraId="6A97451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RVSM</w:t>
            </w:r>
          </w:p>
        </w:tc>
        <w:tc>
          <w:tcPr>
            <w:tcW w:w="2591" w:type="dxa"/>
          </w:tcPr>
          <w:p w14:paraId="484338C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Reduced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Vertical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Separation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Minim-</w:t>
            </w:r>
          </w:p>
          <w:p w14:paraId="55E73DC8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um</w:t>
            </w:r>
          </w:p>
        </w:tc>
        <w:tc>
          <w:tcPr>
            <w:tcW w:w="796" w:type="dxa"/>
          </w:tcPr>
          <w:p w14:paraId="233A00A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50F8E7F" w14:textId="77777777">
        <w:trPr>
          <w:trHeight w:val="173"/>
        </w:trPr>
        <w:tc>
          <w:tcPr>
            <w:tcW w:w="1116" w:type="dxa"/>
          </w:tcPr>
          <w:p w14:paraId="24C351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RVV</w:t>
            </w:r>
          </w:p>
        </w:tc>
        <w:tc>
          <w:tcPr>
            <w:tcW w:w="2591" w:type="dxa"/>
          </w:tcPr>
          <w:p w14:paraId="7408FB1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visibility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value</w:t>
            </w:r>
          </w:p>
        </w:tc>
        <w:tc>
          <w:tcPr>
            <w:tcW w:w="796" w:type="dxa"/>
          </w:tcPr>
          <w:p w14:paraId="1794DDD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6F7C59B" w14:textId="77777777">
        <w:trPr>
          <w:trHeight w:val="173"/>
        </w:trPr>
        <w:tc>
          <w:tcPr>
            <w:tcW w:w="1116" w:type="dxa"/>
          </w:tcPr>
          <w:p w14:paraId="00DA6E9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RVVNO</w:t>
            </w:r>
          </w:p>
        </w:tc>
        <w:tc>
          <w:tcPr>
            <w:tcW w:w="2591" w:type="dxa"/>
          </w:tcPr>
          <w:p w14:paraId="56D233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RVV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</w:p>
        </w:tc>
        <w:tc>
          <w:tcPr>
            <w:tcW w:w="796" w:type="dxa"/>
          </w:tcPr>
          <w:p w14:paraId="59149DD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D5B72FC" w14:textId="77777777">
        <w:trPr>
          <w:trHeight w:val="173"/>
        </w:trPr>
        <w:tc>
          <w:tcPr>
            <w:tcW w:w="1116" w:type="dxa"/>
          </w:tcPr>
          <w:p w14:paraId="6A647AE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RWRC</w:t>
            </w:r>
          </w:p>
        </w:tc>
        <w:tc>
          <w:tcPr>
            <w:tcW w:w="2591" w:type="dxa"/>
          </w:tcPr>
          <w:p w14:paraId="2BCB3D6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remain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well 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right 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course</w:t>
            </w:r>
          </w:p>
        </w:tc>
        <w:tc>
          <w:tcPr>
            <w:tcW w:w="796" w:type="dxa"/>
          </w:tcPr>
          <w:p w14:paraId="2EFFFB6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D9F7AE4" w14:textId="77777777">
        <w:trPr>
          <w:trHeight w:val="173"/>
        </w:trPr>
        <w:tc>
          <w:tcPr>
            <w:tcW w:w="1116" w:type="dxa"/>
          </w:tcPr>
          <w:p w14:paraId="2856F09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RWY</w:t>
            </w:r>
          </w:p>
        </w:tc>
        <w:tc>
          <w:tcPr>
            <w:tcW w:w="2591" w:type="dxa"/>
          </w:tcPr>
          <w:p w14:paraId="2A5959F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</w:p>
        </w:tc>
        <w:tc>
          <w:tcPr>
            <w:tcW w:w="796" w:type="dxa"/>
          </w:tcPr>
          <w:p w14:paraId="40DCB1D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C8466CB" w14:textId="77777777">
        <w:trPr>
          <w:trHeight w:val="165"/>
        </w:trPr>
        <w:tc>
          <w:tcPr>
            <w:tcW w:w="1116" w:type="dxa"/>
          </w:tcPr>
          <w:p w14:paraId="1A3A6B5A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RY</w:t>
            </w:r>
          </w:p>
        </w:tc>
        <w:tc>
          <w:tcPr>
            <w:tcW w:w="2591" w:type="dxa"/>
          </w:tcPr>
          <w:p w14:paraId="4E350C2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</w:p>
        </w:tc>
        <w:tc>
          <w:tcPr>
            <w:tcW w:w="796" w:type="dxa"/>
          </w:tcPr>
          <w:p w14:paraId="6420E1D4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5E685F59" w14:textId="77777777" w:rsidR="004C6C30" w:rsidRDefault="002340BD">
      <w:pPr>
        <w:pStyle w:val="BodyText"/>
        <w:spacing w:before="11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0E0E9768" wp14:editId="6EC8A38F">
                <wp:simplePos x="0" y="0"/>
                <wp:positionH relativeFrom="page">
                  <wp:posOffset>822325</wp:posOffset>
                </wp:positionH>
                <wp:positionV relativeFrom="page">
                  <wp:posOffset>914400</wp:posOffset>
                </wp:positionV>
                <wp:extent cx="2867025" cy="8100695"/>
                <wp:effectExtent l="0" t="0" r="3175" b="1905"/>
                <wp:wrapNone/>
                <wp:docPr id="1811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00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20213E05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9BDF0E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6CFDD5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F6AD2A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126B8B4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655135E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8D4D6E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reception poor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(radio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logs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84599B7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046AE2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88A6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5D30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 pattern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24D6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660C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9479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F84B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8466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1AC7E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F181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13C4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rapid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7312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2ACB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7EDC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RPFOD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D95F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2868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C31C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CDBE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2063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8D74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07A29E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2523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E162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repetitive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9E8C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0C524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A5CC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9869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replace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18B4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7DE9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07AA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1876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rotation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minute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7EA4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7408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78DA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6125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proceeding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DB05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B6628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675E4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99AB2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repair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47E8A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68522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EED7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BCA0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646B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4E52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90F0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79EA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symbol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160F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1302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C894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EA07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3BE6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3AFA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4628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9DAE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repeat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2EB7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AE061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A753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3BAF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Repeat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I repeat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D5B0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6129BA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FCA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CBD1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Indication 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3DC7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23D3DA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EB0E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8C5F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3D0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72BC8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7302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3DDD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68C3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3F2A58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C6A8A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RQDCZ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3FB4C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 clearance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 VFR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</w:p>
                                <w:p w14:paraId="7407080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leave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CC47F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5AE904F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C5061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RQECZ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88206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  <w:p w14:paraId="0C4F42F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C9D99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5D942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4E327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RQMNTS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807B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requirements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1C4D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203DC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E619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731C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requisition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2949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B373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2C61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08F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8E2F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E1218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56BC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8F04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BF46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EA9F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360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3AEB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permission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69DA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221B1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FFD9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421F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C10D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4DD7F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B3FC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F75D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require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CB0D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5A90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80F2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F51D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F8A22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50C7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54E6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174F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 supplementary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513A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17695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0E50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RQTAO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3230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8D22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8AFA9D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5E498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38327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</w:p>
                                <w:p w14:paraId="17F3BD7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B862B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A7D26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13B9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BF80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BAE9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9D7F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3ED7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EEDF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upon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reaching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12CF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C58AD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2B3C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B5D8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reaching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302D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0E48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0952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RRBN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A16E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round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robin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0E42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482A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0852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RRCVR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4162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remote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receiver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6784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304EF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9A93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2049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remaining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B89A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3D7B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5335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425F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5A17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F93EC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A89E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RRPD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CB65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downwind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FEC3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7A0F2E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F0237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RRPU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8CEEB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upwind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AE803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D1433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A536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39B6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remainder of same 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2135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9C9C6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10C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RRTE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3A191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E268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D8BF1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D677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A579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receiver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3D3E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8358D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C094C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18B5D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record special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 (weather</w:t>
                                  </w:r>
                                </w:p>
                                <w:p w14:paraId="4603E1C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F85FE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77E10A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F3ED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EFCB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5DAB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BE1575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52C9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1417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sub-center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D2E6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D891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DFE6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8EB3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 surface condition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9A5C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07E7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5A3A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RSCU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7682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rescue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670A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A0CC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3C2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EBA2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rising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B6C4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A80494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CFE0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F757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reason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DA15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3DB5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86FD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RSOPN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B555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resumed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9849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BA12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78EA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CE49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responder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DB2F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3C5EA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6A39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2443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4C64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FB480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CD41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4EA2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restrict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AAC0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B999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B26F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5F6E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runway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supervisory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27D8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953F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35F2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RSVN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AE40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reservation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FFD4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31A9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B02E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0599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D749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67D0D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47C8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D8A2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round trip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DCDF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BA26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85FB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FC52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E859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0777C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564A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8679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delayed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01AD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34CDC1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DFFD1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FCE51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EDBB3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E5FAD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C640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A925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radiotelephone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0F38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F97FBB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D4620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C12CD6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radiotelegraph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E1F17A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2A5FB6F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E9768" id="docshape229" o:spid="_x0000_s1061" type="#_x0000_t202" style="position:absolute;margin-left:64.75pt;margin-top:1in;width:225.75pt;height:637.85pt;z-index: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20213E05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9BDF0E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6CFDD5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F6AD2A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126B8B4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655135E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8D4D6E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reception poor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(radio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logs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84599B7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046AE2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88A6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5D30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 pattern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24D6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660C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9479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F84B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8466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1AC7E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F181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13C4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rapid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7312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2ACB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7EDC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RPFOD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D95F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2868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C31C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CDBE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2063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8D74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07A29E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2523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E162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repetitive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9E8C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0C524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A5CC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9869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replace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18B4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7DE9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07AA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1876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rotation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minute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7EA4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7408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78DA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6125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proceeding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DB05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B6628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6D675E4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99AB2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repair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47E8A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68522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EED7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BCA0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646B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4E52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90F0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79EA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symbol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160F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1302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C894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EA07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3BE6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3AFA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4628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9DAE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repeat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2EB7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AE061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A753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3BAF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Repeat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I repeat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D5B0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6129BA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FCA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CBD1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Indication 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3DC7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23D3DA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EB0E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8C5F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3D0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72BC8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7302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3DDD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68C3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3F2A58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5C6A8A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RQDCZ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3FB4C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 clearance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 VFR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</w:p>
                          <w:p w14:paraId="7407080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leave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CC47F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5AE904F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EC5061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RQECZ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88206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  <w:p w14:paraId="0C4F42F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zone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C9D99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5D942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4E327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RQMNTS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807B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requirements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1C4D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203DC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E619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731C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requisition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2949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B373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2C61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08F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8E2F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E1218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56BC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8F04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BF46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EA9F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360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3AEB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permission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69DA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221B1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FFD9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421F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C10D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4DD7F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B3FC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F75D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require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CB0D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5A90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80F2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F51D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F8A22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50C7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54E6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174F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 supplementary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513A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17695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0E50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RQTAO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3230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8D22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8AFA9D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D5E498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38327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medium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</w:p>
                          <w:p w14:paraId="17F3BD7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B862B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A7D26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13B9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BF80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BAE9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9D7F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3ED7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EEDF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immediately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upon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reaching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12CF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C58AD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2B3C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B5D8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reaching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302D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0E48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0952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RRBN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A16E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round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robin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0E42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482A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0852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RRCVR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4162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remote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receiver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6784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304EF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9A93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2049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remaining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B89A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3D7B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5335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425F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5A17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F93EC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A89E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RRPD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CB65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downwind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FEC3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7A0F2E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8F0237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RRPU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8CEEB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reference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upwind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AE803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D1433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A536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39B6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remainder of same 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2135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9C9C6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10C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RRTE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3A191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E268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D8BF1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D677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A579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receiver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3D3E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8358D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CC094C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18B5D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record special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 (weather</w:t>
                            </w:r>
                          </w:p>
                          <w:p w14:paraId="4603E1C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F85FE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77E10A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F3ED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EFCB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5DAB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BE1575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52C9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1417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rescue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sub-center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D2E6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D891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DFE6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8EB3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 surface condition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9A5C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07E7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5A3A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RSCU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7682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rescue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670A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A0CC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3C2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EBA2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rising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B6C4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A80494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CFE0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F757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reason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DA15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3DB5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86FD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RSOPN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B555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resumed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9849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BA12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78EA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CE49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responder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DB2F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3C5EA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6A39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2443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4C64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FB480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CD41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4EA2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restrict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AAC0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B999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B26F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5F6E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runway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supervisory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27D8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953F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35F2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RSVN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AE40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reservation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FFD4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31A9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B02E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0599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turn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D749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67D0D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47C8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D8A2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round trip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DCDF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BA26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85FB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FC52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E859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0777C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564A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8679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delayed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01AD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34CDC1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2DFFD1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FCE51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EDBB3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E5FAD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C640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A925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radiotelephone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0F38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F97FBB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6BD4620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C12CD6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radiotelegraph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E1F17A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2A5FB6F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51EBEDC" w14:textId="77777777" w:rsidR="004C6C30" w:rsidRDefault="00BE13D9">
      <w:pPr>
        <w:spacing w:before="174"/>
        <w:ind w:right="2340"/>
        <w:jc w:val="right"/>
        <w:rPr>
          <w:b/>
          <w:sz w:val="24"/>
        </w:rPr>
      </w:pPr>
      <w:r>
        <w:rPr>
          <w:b/>
          <w:sz w:val="24"/>
        </w:rPr>
        <w:t>S</w:t>
      </w:r>
    </w:p>
    <w:p w14:paraId="678CDC7B" w14:textId="77777777" w:rsidR="004C6C30" w:rsidRDefault="004C6C30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1894EA26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1F33D5E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B85FB18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2DFE872F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02528B67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23E75FA4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S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7E4CD404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South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southern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latitude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646E9B8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29F47D3" w14:textId="77777777">
        <w:trPr>
          <w:trHeight w:val="173"/>
        </w:trPr>
        <w:tc>
          <w:tcPr>
            <w:tcW w:w="1116" w:type="dxa"/>
          </w:tcPr>
          <w:p w14:paraId="33BAA8B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S/A</w:t>
            </w:r>
          </w:p>
        </w:tc>
        <w:tc>
          <w:tcPr>
            <w:tcW w:w="2591" w:type="dxa"/>
          </w:tcPr>
          <w:p w14:paraId="1AE734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semi-annual</w:t>
            </w:r>
          </w:p>
        </w:tc>
        <w:tc>
          <w:tcPr>
            <w:tcW w:w="796" w:type="dxa"/>
          </w:tcPr>
          <w:p w14:paraId="32C675B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45C4CC4" w14:textId="77777777">
        <w:trPr>
          <w:trHeight w:val="173"/>
        </w:trPr>
        <w:tc>
          <w:tcPr>
            <w:tcW w:w="1116" w:type="dxa"/>
          </w:tcPr>
          <w:p w14:paraId="339328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S/RC</w:t>
            </w:r>
          </w:p>
        </w:tc>
        <w:tc>
          <w:tcPr>
            <w:tcW w:w="2591" w:type="dxa"/>
          </w:tcPr>
          <w:p w14:paraId="2F8BF8B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send/receive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center</w:t>
            </w:r>
          </w:p>
        </w:tc>
        <w:tc>
          <w:tcPr>
            <w:tcW w:w="796" w:type="dxa"/>
          </w:tcPr>
          <w:p w14:paraId="27D292F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DA8045A" w14:textId="77777777">
        <w:trPr>
          <w:trHeight w:val="366"/>
        </w:trPr>
        <w:tc>
          <w:tcPr>
            <w:tcW w:w="1116" w:type="dxa"/>
          </w:tcPr>
          <w:p w14:paraId="73F9E8E5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SA</w:t>
            </w:r>
          </w:p>
        </w:tc>
        <w:tc>
          <w:tcPr>
            <w:tcW w:w="2591" w:type="dxa"/>
          </w:tcPr>
          <w:p w14:paraId="5568966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duststorm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sandstorm,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rising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dust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</w:p>
          <w:p w14:paraId="285E8E9D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sand</w:t>
            </w:r>
          </w:p>
        </w:tc>
        <w:tc>
          <w:tcPr>
            <w:tcW w:w="796" w:type="dxa"/>
          </w:tcPr>
          <w:p w14:paraId="4E91E26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71E939F3" w14:textId="77777777">
        <w:trPr>
          <w:trHeight w:val="365"/>
        </w:trPr>
        <w:tc>
          <w:tcPr>
            <w:tcW w:w="1116" w:type="dxa"/>
          </w:tcPr>
          <w:p w14:paraId="41BBD69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SA</w:t>
            </w:r>
          </w:p>
        </w:tc>
        <w:tc>
          <w:tcPr>
            <w:tcW w:w="2591" w:type="dxa"/>
          </w:tcPr>
          <w:p w14:paraId="5E24869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record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observation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</w:p>
          <w:p w14:paraId="3A4D4FD6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2FCA8EC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95CAC12" w14:textId="77777777">
        <w:trPr>
          <w:trHeight w:val="173"/>
        </w:trPr>
        <w:tc>
          <w:tcPr>
            <w:tcW w:w="1116" w:type="dxa"/>
          </w:tcPr>
          <w:p w14:paraId="1B6125C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SA</w:t>
            </w:r>
          </w:p>
        </w:tc>
        <w:tc>
          <w:tcPr>
            <w:tcW w:w="2591" w:type="dxa"/>
          </w:tcPr>
          <w:p w14:paraId="78F2F8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sand,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sandstorm,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dusting</w:t>
            </w:r>
          </w:p>
        </w:tc>
        <w:tc>
          <w:tcPr>
            <w:tcW w:w="796" w:type="dxa"/>
          </w:tcPr>
          <w:p w14:paraId="1C36B2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8299796" w14:textId="77777777">
        <w:trPr>
          <w:trHeight w:val="173"/>
        </w:trPr>
        <w:tc>
          <w:tcPr>
            <w:tcW w:w="1116" w:type="dxa"/>
          </w:tcPr>
          <w:p w14:paraId="73423A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SA</w:t>
            </w:r>
          </w:p>
        </w:tc>
        <w:tc>
          <w:tcPr>
            <w:tcW w:w="2591" w:type="dxa"/>
          </w:tcPr>
          <w:p w14:paraId="4EBA0D5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surveillance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</w:p>
        </w:tc>
        <w:tc>
          <w:tcPr>
            <w:tcW w:w="796" w:type="dxa"/>
          </w:tcPr>
          <w:p w14:paraId="529DBB5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42AFF42" w14:textId="77777777">
        <w:trPr>
          <w:trHeight w:val="366"/>
        </w:trPr>
        <w:tc>
          <w:tcPr>
            <w:tcW w:w="1116" w:type="dxa"/>
          </w:tcPr>
          <w:p w14:paraId="3EA8FCD4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SABH</w:t>
            </w:r>
          </w:p>
        </w:tc>
        <w:tc>
          <w:tcPr>
            <w:tcW w:w="2591" w:type="dxa"/>
          </w:tcPr>
          <w:p w14:paraId="73F838B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simultaneous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automatic broadcast</w:t>
            </w:r>
          </w:p>
          <w:p w14:paraId="14A4AD4F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homer</w:t>
            </w:r>
          </w:p>
        </w:tc>
        <w:tc>
          <w:tcPr>
            <w:tcW w:w="796" w:type="dxa"/>
          </w:tcPr>
          <w:p w14:paraId="0C9967A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805E9F1" w14:textId="77777777">
        <w:trPr>
          <w:trHeight w:val="173"/>
        </w:trPr>
        <w:tc>
          <w:tcPr>
            <w:tcW w:w="1116" w:type="dxa"/>
          </w:tcPr>
          <w:p w14:paraId="308F75A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SADT</w:t>
            </w:r>
          </w:p>
        </w:tc>
        <w:tc>
          <w:tcPr>
            <w:tcW w:w="2591" w:type="dxa"/>
          </w:tcPr>
          <w:p w14:paraId="0AA11F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same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direction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traffic</w:t>
            </w:r>
          </w:p>
        </w:tc>
        <w:tc>
          <w:tcPr>
            <w:tcW w:w="796" w:type="dxa"/>
          </w:tcPr>
          <w:p w14:paraId="624ABB7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42E2653" w14:textId="77777777">
        <w:trPr>
          <w:trHeight w:val="165"/>
        </w:trPr>
        <w:tc>
          <w:tcPr>
            <w:tcW w:w="1116" w:type="dxa"/>
          </w:tcPr>
          <w:p w14:paraId="45ECA11C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SAFI</w:t>
            </w:r>
          </w:p>
        </w:tc>
        <w:tc>
          <w:tcPr>
            <w:tcW w:w="2591" w:type="dxa"/>
          </w:tcPr>
          <w:p w14:paraId="21ED91D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semi-automatic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inspection</w:t>
            </w:r>
          </w:p>
        </w:tc>
        <w:tc>
          <w:tcPr>
            <w:tcW w:w="796" w:type="dxa"/>
          </w:tcPr>
          <w:p w14:paraId="32013A81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29813896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5D64A4D6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F461B0C" wp14:editId="162719A0">
                <wp:extent cx="2867025" cy="8147685"/>
                <wp:effectExtent l="0" t="0" r="3175" b="5715"/>
                <wp:docPr id="1810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4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C84517A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2FE5F0D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3914599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727CA2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36D9E769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B369E7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SAFI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9694F41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semi-automatic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inspection</w:t>
                                  </w:r>
                                </w:p>
                                <w:p w14:paraId="58127AB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7FA429A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F8340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8F7C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A1DD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B139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587C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F0B7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B9A3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D527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C60B1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A21E5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SALSF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732A6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</w:p>
                                <w:p w14:paraId="352E84D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sequenced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flashing 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A9FF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D5BF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A492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333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sanitary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38DF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2FADF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2EAC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A21F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surface aviation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A2C2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F0CB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69E5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8E2B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as soon as possible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34AD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B31775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EBD1D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SAPD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3157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 pilots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discretion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E36F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9616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BC68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0C4C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search and rescue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EDD1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7B63E7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F7E60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SARPS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3FF71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standards 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recommended</w:t>
                                  </w:r>
                                </w:p>
                                <w:p w14:paraId="23F77D8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practices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96AEA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08FA0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881FB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SASK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36B03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Saskatchewan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13E36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E861F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6DD8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0588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Saturday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5D9E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608B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83F6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8BF5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5DFA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A4E50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C21C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C590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satisfy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satisfactory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4035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78246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7F40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EAF6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 to reach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10B8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60B2C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1A02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D242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rules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3AE9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2059C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B06A7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SAVASI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1D3F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simplified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abbreviated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visual</w:t>
                                  </w:r>
                                </w:p>
                                <w:p w14:paraId="675D780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 slope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D39C5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4B4D3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20909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SAWRS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57C94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supplementary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  <w:p w14:paraId="2ED142C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FC40B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86E6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DE6C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SAYTA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E25C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 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0630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41F1A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4A1F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B8A4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8569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4D3566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537E4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SBAS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1FCA19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satellite−based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augmentation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99014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19DC8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A6F4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SBFC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0D23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standby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 further clearance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159F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6EBDE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2316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SBND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2001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DBFF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B3FB4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BCC7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SBSD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311B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subside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F612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69B02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EB67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EAF7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stratocumulus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1EC5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AAE4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CB96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4F63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self-correcting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B187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E27E6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0525E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8BF72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scanning unit out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7095135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12F23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F0728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17C9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A5808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automatic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scanning unit returned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6A40D10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A0ABE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99EE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6646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B856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DBA0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B1CFC7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598B3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SCATANA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3DE63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</w:p>
                                <w:p w14:paraId="43B598C8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B3117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D712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7D05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45CB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 Command 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8CF6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7DBC3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F3AD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50BB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semicolon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3287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F9CEC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AA4D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7167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second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9566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3FB4A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2C96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8AF1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single channel simplex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5CC6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7276E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01DB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5B55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standing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lenticular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stratocumulus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EE77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CB944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4744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15BD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scattered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02C1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8E63F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8586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8A24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9414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D8A5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2EDF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SCTY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33DD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security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B72A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E348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119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SDB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1165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scheduled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 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6CF44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E552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53DC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SDBY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4DFB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standby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B48F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7D8F5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96A4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23BC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simplified directional 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00F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ABBF17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F0B5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607E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705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5059EE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2B4A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D437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engineer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5D6C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EC75A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AD1E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SEADRM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6DF7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seadrome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C4A3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1FB4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D914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04B4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south-eastbound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96C5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E694D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6A9F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69B5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second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(time)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66B6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4B6D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D1C1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SECMR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0AF8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sector manager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DCA8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F2A53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A5D9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9FDA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secondary 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9966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7658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BA18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5C5C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4BD6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41CD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208C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B493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space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environment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laboratory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8FB5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E82F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6595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SELCAL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37F2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selective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calling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5A93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634AEC3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7BB84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586CC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storms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510B8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6C367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212B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8CFF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southeasterly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2BC2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33765A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768C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0618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sensitivity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E9C4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2D9D2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4434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AC5F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separation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EA7F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DEC7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F368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F2E2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sequence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E42E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620D8D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95D6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50CD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EA50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D0FD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2C4D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97E9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southeastern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ED0B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7FD0F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9641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5785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supervisory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electronics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specialist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AA4A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CBBD4B1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55D546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E37EF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space environment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 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8A03A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7CDB8A33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461B0C" id="docshape230" o:spid="_x0000_s1062" type="#_x0000_t202" style="width:225.75pt;height:64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C84517A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42FE5F0D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3914599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727CA2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36D9E769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B369E7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SAFI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79694F41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semi-automatic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inspection</w:t>
                            </w:r>
                          </w:p>
                          <w:p w14:paraId="58127AB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7FA429A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F8340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8F7C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A1DD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B139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587C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F0B7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B9A3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D527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C60B1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AA21E5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SALSF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732A6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</w:p>
                          <w:p w14:paraId="352E84D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sequenced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flashing 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A9FF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D5BF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A492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333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sanitary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38DF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2FADF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2EAC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A21F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surface aviation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A2C2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F0CB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69E5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8E2B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as soon as possible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34AD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B31775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EBD1D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SAPD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3157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 pilots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discretion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E36F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9616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BC68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0C4C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search and rescue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EDD1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7B63E7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6F7E60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SARPS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3FF71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standards 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recommended</w:t>
                            </w:r>
                          </w:p>
                          <w:p w14:paraId="23F77D8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practices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96AEA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08FA0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25881FB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SASK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36B03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Saskatchewan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13E36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E861F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6DD8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0588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Saturday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5D9E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608B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83F6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8BF5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satellite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5DFA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A4E50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C21C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C590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satisfy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satisfactory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4035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78246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7F40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EAF6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 to reach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10B8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60B2C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1A02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D242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rules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3AE9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2059C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5B06A7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SAVASI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1D3F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simplified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abbreviated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visual</w:t>
                            </w:r>
                          </w:p>
                          <w:p w14:paraId="675D780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 slope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D39C5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4B4D3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020909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SAWRS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57C94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supplementary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  <w:p w14:paraId="2ED142C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FC40B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86E6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DE6C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SAYTA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E25C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 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0630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41F1A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4A1F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B8A4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8569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4D3566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8537E4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SBAS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1FCA19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satellite−based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augmentation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99014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19DC8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A6F4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SBFC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0D23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standby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 further clearance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159F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6EBDE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2316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SBND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2001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DBFF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B3FB4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BCC7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SBSD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311B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subside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F612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69B02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EB67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EAF7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stratocumulus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1EC5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AAE44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CB96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4F63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self-correcting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B187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E27E6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C0525E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8BF72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scanning unit out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7095135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12F23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F0728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B17C9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A5808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automatic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scanning unit returned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6A40D10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A0ABE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99EE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6646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B856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DBA0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B1CFC7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4598B3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SCATANA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3DE63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</w:p>
                          <w:p w14:paraId="43B598C8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B3117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D712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7D05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45CB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 Command 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8CF6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7DBC3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F3AD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50BB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semicolon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3287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F9CEC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AA4D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7167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second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9566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3FB4A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2C96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8AF1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single channel simplex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5CC6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7276E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01DB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5B55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standing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lenticular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stratocumulus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EE77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CB944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4744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15BD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scattered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02C1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8E63F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8586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8A24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9414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D8A5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2EDF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SCTY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33DD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security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B72A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E348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119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SDB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1165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scheduled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 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6CF44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E552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253DC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SDBY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4DFB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standby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B48F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7D8F5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96A4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23BC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simplified directional 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00F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ABBF17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F0B5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607E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705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5059EE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2B4A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D437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engineer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5D6C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EC75A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AD1E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SEADRM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6DF7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seadrome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C4A3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1FB4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D914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04B4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south-eastbound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96C5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E694D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6A9F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69B5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second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(time)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66B6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4B6D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D1C1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SECMR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0AF8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sector manager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DCA8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F2A53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A5D9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9FDA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secondary 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9966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7658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BA18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5C5C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4BD6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41CD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208C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B493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space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environment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laboratory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8FB5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E82F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6595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SELCAL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37F2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selective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calling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5A93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634AEC3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27BB84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586CC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severe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storms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510B8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6C367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212B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8CFF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southeasterly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2BC2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33765A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768C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0618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sensitivity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E9C4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2D9D2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4434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AC5F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separation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EA7F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DEC7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F368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F2E2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sequence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E42E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620D8D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95D6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50CD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EA50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D0FD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2C4D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97E9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southeastern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ED0B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7FD0F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9641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5785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supervisory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electronics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specialist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AA4A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CBBD4B1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255D546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E37EF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space environment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 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8A03A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7CDB8A33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position w:val="22"/>
          <w:sz w:val="20"/>
        </w:rPr>
        <mc:AlternateContent>
          <mc:Choice Requires="wps">
            <w:drawing>
              <wp:inline distT="0" distB="0" distL="0" distR="0" wp14:anchorId="5B83A941" wp14:editId="655C7670">
                <wp:extent cx="2867025" cy="8010525"/>
                <wp:effectExtent l="0" t="0" r="3175" b="3175"/>
                <wp:docPr id="1809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1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B540660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59DC18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016C11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3F9A5A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F1C5860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185788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86CA86E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stack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entry 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B866D4F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A971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772B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C112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severe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F283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BB5302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7121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14F5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138A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F2CF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0653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B529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06E1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F507E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1745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D6A9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surface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38EF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40D5A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09DC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SFERICS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4B28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atmospherics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5C96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8BC05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49E0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3BE1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sequence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flashing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43D1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02C19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295E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2D7F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74FC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0BE1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C9D2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9AF3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simulated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8D5B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441C7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C56D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SFPP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FF7B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stored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 plan 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3B05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D247A7C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865F9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0DB5D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 flight rules 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05C35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EEA4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7BCD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SFU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91FF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159B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B9FB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3520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3406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grains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 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E7AB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78758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3AD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SGD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1D93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A07A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9F0A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6409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SGD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DF81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solar-geophysical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8948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3BD8D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5BCA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SGFNT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773A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significant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10E2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FEA7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DBF4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3F66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5AAF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20BD8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6E25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9B23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B41F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1F1042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14FD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5A70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9CB6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D9F3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E09A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8898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shift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5EB1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22751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605B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9500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hail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3068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7B368B1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F1B6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EECA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hail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(small)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CA6F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3E4AD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8286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SHLW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6E25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shallow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A473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9C89F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D8E5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E720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C48F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20BE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91B4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BD44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holding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FFC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3F36C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2AE6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D9DF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pellet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72FA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81FFE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9E1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7008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rain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00F0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C35D4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6C2E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49BC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DD3B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CC992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2112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SHRTLY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C08E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2B2F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8ADA6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1B5D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SHRTWV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DD1C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shortwave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9B7A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4F25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DDCC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EE86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A9F6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E94967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5524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SHTDN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738A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shutdown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A658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E42D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5E5A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SHUD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C8B4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should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C81B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FF33D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A284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C5D9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263C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79F52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8655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77EB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straight-in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A546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C516A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3E5E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CB1B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instrument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E08E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EEB62A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031F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CFA34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instrument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  <w:p w14:paraId="32B832A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7C62F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10AAF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CF47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02FF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 departure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14BF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2072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048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SIERNEV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F836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Sierra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Nevada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4E12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2E554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DD4A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883A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selective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identification feature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4883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31C49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D9D2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7EA7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E79A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B8611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4F7ED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SIGMET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C0E6F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</w:p>
                                <w:p w14:paraId="4169D093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7363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A2F9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72B6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DAEC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A811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90CAB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529A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06A2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simulated 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9D3B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4E503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2F45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7BE7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simultaneous/ly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7170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FB5EE2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CD08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D5BC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 and ice on 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AFC2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299A3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7D58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SIWL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C88B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isolated wheel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AA26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0D584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1676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SJP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CA15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jet penetration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A5FC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8A9F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4580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7269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sky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condition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522C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CF50B7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05B5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SKC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0B3D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sky clear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5272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476C06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C53D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SKED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D1A7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schedule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219EB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865F82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37EDE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ADD8E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 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66318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3A920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ACD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88E7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sick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237E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F3B2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4B21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SLCT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4CED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41BC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9A36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0BFA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9AD7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solid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46F1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B9B33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2F37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676D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EF7C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E206AC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073EC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SLMM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014F9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simultaneous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compass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</w:p>
                                <w:p w14:paraId="3657E74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50F6F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01A7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AE36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6718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1439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641A4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729F9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609BE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simultaneous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out-</w:t>
                                  </w:r>
                                </w:p>
                                <w:p w14:paraId="0E4A9E8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B15DB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C0CE2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51F5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3E87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 level pressure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EC21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0AAF6D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B27B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3C81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528A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F41BCC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CC2AF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97FFB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speed limiting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39320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14052A9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F487B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068A5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slush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 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F4DFF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6BAFC7A7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83A941" id="docshape231" o:spid="_x0000_s1063" type="#_x0000_t202" style="width:225.75pt;height:6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B540660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59DC18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016C11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3F9A5A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F1C5860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6185788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586CA86E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stack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entry time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5B866D4F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A971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772B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C112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severe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F283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BB5302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7121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14F5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138A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F2CF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0653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B529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single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06E1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F507E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1745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D6A9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surface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38EF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40D5A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09DC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SFERICS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4B28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atmospherics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5C96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8BC05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49E0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3BE1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sequence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flashing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43D1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02C19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295E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2D7F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sector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74FC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0BE1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C9D2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9AF3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simulated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8D5B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441C7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C56D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SFPP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FF7B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stored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 plan 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3B05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D247A7C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A865F9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0DB5D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 flight rules 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05C35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EEA4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7BCD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SFU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91FF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sector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field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159B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B9FB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3520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3406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grains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 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E7AB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78758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3AD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SGD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1D93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A07A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9F0A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6409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SGD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DF81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solar-geophysical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8948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3BD8D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5BCA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SGFNT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773A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significant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10E2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FEA7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DBF4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3F66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5AAF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20BD8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6E25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9B23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B41F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1F1042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14FD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5A70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9CB6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D9F3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E09A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8898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shift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5EB1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22751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605B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9500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hail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3068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7B368B1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F1B6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EECA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hail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(small)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CA6F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3E4AD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8286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SHLW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6E25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shallow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A473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9C89F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D8E5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E720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C48F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20BE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91B4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BD44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holding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FFC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3F36C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2AE6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D9DF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pellet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72FA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81FFE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9E1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7008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rain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00F0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C35D4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6C2E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49BC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DD3B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CC992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2112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SHRTLY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C08E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2B2F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8ADA6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1B5D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SHRTWV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DD1C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shortwave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9B7A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4F25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DDCC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EE86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A9F6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E94967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5524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SHTDN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738A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shutdown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A658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E42D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5E5A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SHUD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C8B4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should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C81B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FF33D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A284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C5D9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263C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79F52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8655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77EB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straight-in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A546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C516A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63E5E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CB1B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instrument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E08E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EEB62A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0031F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CFA34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instrument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  <w:p w14:paraId="32B832A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7C62F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10AAF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CF47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02FF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 departure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14BF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2072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048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SIERNEV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F836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Sierra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Nevada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4E12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2E554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DD4A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883A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selective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identification feature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4883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31C49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D9D2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7EA7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E79A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B8611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A4F7ED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SIGMET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C0E6F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</w:p>
                          <w:p w14:paraId="4169D093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7363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A2F9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72B6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DAEC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A811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90CAB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529A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06A2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simulated 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9D3B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4E503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2F45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7BE7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simultaneous/ly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7170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FB5EE2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CD08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D5BC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 and ice on 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AFC2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299A3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7D58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SIWL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C88B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single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isolated wheel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AA26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0D584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1676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SJP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CA15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jet penetration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A5FC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8A9F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4580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7269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sky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condition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522C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CF50B7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05B5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SKC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0B3D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sky clear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5272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476C06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C53D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SKED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D1A7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schedule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219EB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865F82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637EDE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ADD8E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 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66318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3A920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ACD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88E7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sick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237E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F3B2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4B21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SLCT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4CED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select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41BC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9A36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0BFA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9AD7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solid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46F1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B9B33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2F37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676D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EF7C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E206AC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C073EC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SLMM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014F9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simultaneous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compass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</w:p>
                          <w:p w14:paraId="3657E74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middle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50F6F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01A7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AE36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6718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1439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641A4E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9729F9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609BE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simultaneous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out-</w:t>
                            </w:r>
                          </w:p>
                          <w:p w14:paraId="0E4A9E8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B15DB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C0CE2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51F5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3E87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 level pressure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EC21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0AAF6D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B27B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3C81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528A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F41BCC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9CC2AF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97FFB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speed limiting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39320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14052A9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47F487B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068A5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slush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 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F4DFF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6BAFC7A7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914977B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26043F8C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F098D72" wp14:editId="398C71B9">
                <wp:extent cx="2867025" cy="8135620"/>
                <wp:effectExtent l="0" t="0" r="3175" b="5080"/>
                <wp:docPr id="1808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3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7D404229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5A04E7C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1EFDEE3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A467D4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E69158D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5372265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F2F4E23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low 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  <w:p w14:paraId="64D57F9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D8B91E6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AA97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6C72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6DAB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side lobe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suppression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54EA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F6597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7666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4ADF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sleet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79EF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E9F5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D352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1FF0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slow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4D2D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EBAB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72E7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2AE3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statute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5CB0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0BC9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31D7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1445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squawk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mode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BECE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73A7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466F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3F1B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surface movement 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0914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265605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1E056B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SMGCS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6B724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surface movement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guidance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con-</w:t>
                                  </w:r>
                                </w:p>
                                <w:p w14:paraId="630B4EA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D44B9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D58B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2D93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88B0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E6AF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001B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5BD6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4922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statute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mile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AF9B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E0A5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3511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FCA8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surface movement 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DEF1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5DC7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3A4D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CC9E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E08B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9168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B0AF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459F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synchronous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 satellite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0FEA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D140E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7345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3A83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D540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9400A3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7B2E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B82F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submit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1275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D5F7B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D551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SMTH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AC18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smooth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40ED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8D96C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8CCA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31F7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sometime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FB46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935A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2E70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SMWHT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8A640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somewhat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FB73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E89EC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14CE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4212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DF20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29D8E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20AE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E1E5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strategic 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2D36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434353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6EC26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2476C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navigation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ECB0B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E975B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7ABC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SNBNK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AC51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snowbank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4CC59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F7ACB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B0E5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5AC1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sanded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B85A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0F62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D914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SNFLK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0341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snowflake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FC45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47D429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3B1C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B131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single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D781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D714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7016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SNOINCR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1F44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 depth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increase in past hour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9E0F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354E64C" w14:textId="77777777">
                              <w:trPr>
                                <w:trHeight w:val="922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368A8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SNOWTAM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6E734E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12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NOTAM reporting the presence 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removal of hazardous conditions due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 snow, ice, slush or standing water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associated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snow,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slush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</w:p>
                                <w:p w14:paraId="444A4BA1" w14:textId="77777777" w:rsidR="004C6C30" w:rsidRDefault="00BE13D9">
                                  <w:pPr>
                                    <w:pStyle w:val="TableParagraph"/>
                                    <w:spacing w:before="0" w:line="17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movement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44469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B74A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13CA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SNSH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4E4E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133A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E1C56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AE94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769F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D554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52F0A7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3972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SNWFL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E95A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snowfall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43E8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CB3F5C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B09A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174D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spectrometric oil analysis 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AF38E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13208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E8C9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76F2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souls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 board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4CDF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EA1296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8C221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04B19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NORAD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Sector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  <w:p w14:paraId="5D1D8A2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4AD38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E9E9D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BDFB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SOMSG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6A43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see our message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9BFA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6BB6E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BBEB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3893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operating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79C4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BF365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539C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SORAP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A693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omni range 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7231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AB51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94AB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846B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holding pattern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2670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E5DC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5D01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0C85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pressure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6EE2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47B9F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530E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59EF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stored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program for alpha numerics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536C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22F0C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9E10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FA23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seaplane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3227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96FE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7B1B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SPCLY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D4C2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especially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4134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7AB7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B014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FD42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E1DA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AC7C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CD3F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1CDE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specification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7F45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EF9C7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41B2F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7C8FC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selected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  <w:p w14:paraId="75A435B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AD42F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E70F0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52F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SPKL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47A1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sprinkle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FED6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F8C8B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CB95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2B4B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F914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9F50A3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E158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06FF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supplementary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9277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36CC15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96D7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SPLNS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D132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 plains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7BDA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051BE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410E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CD89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strategic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 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1031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8963D4A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05812C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3964E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spot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E1C02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2FF98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BA09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0CBB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spread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8DFB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D7038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8706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SPRL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FF2D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spiral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80BA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5299F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44F9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19D5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Positioning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2908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85876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D6C0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B1C0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strategic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planning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2227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365D6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BE73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65FE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squall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D376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27296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E882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SQDN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6D164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squadron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F7CC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1583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1128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4D3B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squawk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DF6A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55F701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590B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SQLN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27E5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squall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A170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66176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5B8B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F53E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 range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7E4D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8E8FE8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0FD1B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ECC579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sunrise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60A00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</w:tbl>
                          <w:p w14:paraId="5D7A0305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98D72" id="docshape232" o:spid="_x0000_s1064" type="#_x0000_t202" style="width:225.75pt;height:6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7D404229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5A04E7C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1EFDEE3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7A467D4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E69158D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25372265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SLRAP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4F2F4E23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low 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  <w:p w14:paraId="64D57F9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6D8B91E6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AA97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6C72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6DAB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side lobe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suppression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54EA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F6597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7666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4ADF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sleet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79EF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E9F5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D352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1FF0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slow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4D2D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EBAB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72E7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2AE3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statute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5CB0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0BC9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131D7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1445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squawk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mode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BECE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73A7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466F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3F1B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surface movement 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0914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265605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1E056B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SMGCS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6B724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surface movement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guidance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con-</w:t>
                            </w:r>
                          </w:p>
                          <w:p w14:paraId="630B4EA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D44B9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D58B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2D93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88B0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E6AF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001B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5BD6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4922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statute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mile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AF9B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E0A58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3511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FCA8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surface movement 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DEF1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5DC7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3A4D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CC9E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E08B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9168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CB0AF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459F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synchronous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 satellite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0FEA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D140E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7345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3A83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D540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9400A3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7B2E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B82F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submit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1275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D5F7B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D551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SMTH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AC18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smooth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40ED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8D96CC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8CCA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31F7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sometime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FB46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935A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2E70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SMWHT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8A640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somewhat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FB73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E89EC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14CE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4212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DF20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29D8E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20AE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E1E5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strategic 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2D36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434353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116EC26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2476C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navigation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ECB0B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E975B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7ABC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SNBNK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AC51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snowbank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4CC59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F7ACB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B0E5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5AC1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sanded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B85A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0F62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D914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SNFLK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0341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snowflake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FC45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47D429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3B1C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B131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single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D781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D714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7016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SNOINCR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1F44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 depth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increase in past hour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9E0F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354E64C" w14:textId="77777777">
                        <w:trPr>
                          <w:trHeight w:val="922"/>
                        </w:trPr>
                        <w:tc>
                          <w:tcPr>
                            <w:tcW w:w="1116" w:type="dxa"/>
                          </w:tcPr>
                          <w:p w14:paraId="49368A8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SNOWTAM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6E734E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12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NOTAM reporting the presence 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removal of hazardous conditions due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 snow, ice, slush or standing water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associated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snow,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slush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</w:p>
                          <w:p w14:paraId="444A4BA1" w14:textId="77777777" w:rsidR="004C6C30" w:rsidRDefault="00BE13D9">
                            <w:pPr>
                              <w:pStyle w:val="TableParagraph"/>
                              <w:spacing w:before="0" w:line="17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movement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44469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B74A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13CA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SNSH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4E4E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showers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133A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E1C56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AE94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769F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D554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52F0A7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3972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SNWFL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E95A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snowfall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43E8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CB3F5C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B09A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174D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spectrometric oil analysis 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AF38E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13208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E8C9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76F2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souls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 board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4CDF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EA1296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78C221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04B19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NORAD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Sector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  <w:p w14:paraId="5D1D8A2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4AD38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E9E9D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BDFB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SOMSG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6A43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see our message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9BFA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6BB6E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BBEB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3893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operating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79C4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BF365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539C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SORAP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A693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omni range 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7231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AB51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94AB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846B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holding pattern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2670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E5DCC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5D01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0C85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pressure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6EE2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47B9F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530E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59EF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stored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program for alpha numerics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536C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22F0C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9E10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FA23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seaplane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3227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96FE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7B1B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SPCLY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D4C2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especially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4134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7AB7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B014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FD42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E1DA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AC7C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5CD3F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1CDE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specification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7F45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EF9C7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141B2F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7C8FC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selected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  <w:p w14:paraId="75A435B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AD42F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E70F0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52F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SPKL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47A1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sprinkle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FED6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F8C8B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CB95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2B4B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F914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9F50A3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E158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06FF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supplementary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9277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36CC15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96D7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SPLNS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D132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 plains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7BDA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051BE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410E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CD89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strategic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 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1031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8963D4A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B05812C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3964E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spot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E1C02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2FF98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BA09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0CBB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spread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8DFB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D7038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8706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SPRL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FF2D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spiral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80BA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5299F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44F9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19D5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Positioning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2908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85876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D6C0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B1C0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strategic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planning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2227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365D6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4BE73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65FE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squall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D376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27296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E882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SQDN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6D164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squadron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F7CC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1583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1128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4D3B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squawk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DF6A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55F701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590B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SQLN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27E5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squall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A170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66176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5B8B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F53E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 range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7E4D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8E8FE8C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540FD1B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ECC579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sunrise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60A00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</w:tbl>
                    <w:p w14:paraId="5D7A0305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sz w:val="20"/>
        </w:rPr>
        <w:tab/>
      </w:r>
      <w:r>
        <w:rPr>
          <w:noProof/>
          <w:position w:val="16"/>
          <w:sz w:val="20"/>
        </w:rPr>
        <mc:AlternateContent>
          <mc:Choice Requires="wps">
            <w:drawing>
              <wp:inline distT="0" distB="0" distL="0" distR="0" wp14:anchorId="13ED0C99" wp14:editId="6F9F9336">
                <wp:extent cx="2867025" cy="8035925"/>
                <wp:effectExtent l="0" t="0" r="3175" b="3175"/>
                <wp:docPr id="1807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3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D718A49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C0BF4F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1C19905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B18473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6383FDA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7D2E2E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0582764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 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0EBEEE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D76D8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F649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6767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0C49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22C0F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61EFC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37B9B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element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preci-</w:t>
                                  </w:r>
                                </w:p>
                                <w:p w14:paraId="27DBC1CD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sion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A68AA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17814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51FE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8FF5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 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B73BA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9961D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BE85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113F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surround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C869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6637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E9DE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SRPN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532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 requisition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priority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4970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834C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76A6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D416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search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rescue 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72E9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48346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2757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4284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secondary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E5F8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0D791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25CB3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F28A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sandstorm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BAF1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78A55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F414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56C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sunset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0B09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14C1DD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F715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SSALF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F3837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simplified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</w:p>
                                <w:p w14:paraId="660811B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sequenced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flashers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9CD2B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2966FE0" w14:textId="77777777">
                              <w:trPr>
                                <w:trHeight w:val="558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21311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SSALR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645E53" w14:textId="77777777" w:rsidR="004C6C30" w:rsidRDefault="00BE13D9">
                                  <w:pPr>
                                    <w:pStyle w:val="TableParagraph"/>
                                    <w:spacing w:before="0" w:line="240" w:lineRule="auto"/>
                                    <w:ind w:left="71" w:right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simplified short approach lighting</w:t>
                                  </w:r>
                                  <w:r>
                                    <w:rPr>
                                      <w:spacing w:val="-3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 with runway alignment</w:t>
                                  </w:r>
                                </w:p>
                                <w:p w14:paraId="09836761" w14:textId="77777777" w:rsidR="004C6C30" w:rsidRDefault="00BE13D9">
                                  <w:pPr>
                                    <w:pStyle w:val="TableParagraph"/>
                                    <w:spacing w:before="0" w:line="177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21A3D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3D111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4ED43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SSALS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312FA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simplified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lighting</w:t>
                                  </w:r>
                                </w:p>
                                <w:p w14:paraId="48FD1CE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4B064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4DDB59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C548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77F9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sideband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9958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2F91F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8BB1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209C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1043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A01B37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4785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SSERN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E1E56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south-southeastern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492A2FB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74E85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507FAD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4F754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SSEWD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53582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south-southeastward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1D6A642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901F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5A8C21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2F55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E8A8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SIDs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A50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6C58E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62BA2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0821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secondary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F994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E442E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0873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4FAD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supersonic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AFD3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EDFC1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B6BC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77F7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66655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75EA67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10016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SSWRN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12B07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south-southwestern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5607F20F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DE11D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E5EC3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2502C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SSWWD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E7E3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south-southwestward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</w:p>
                                <w:p w14:paraId="060AF9DA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1FCC1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E2125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3A3F4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D5F9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CBC3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412D0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B77B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15A83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E21A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1D208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D828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98E6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D5029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DA0C8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A634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STADMR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32ED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administrator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C2F0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35C06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3017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STAGN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2E2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stagnation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EC74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4E5A0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2400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STALO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2F10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stabilized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oscillator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8D96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B1CA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84B4A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7EC7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 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C84F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92861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AD65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0C27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582F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9239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2790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D94D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military,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customs,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police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87A01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01B63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B6B2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FD42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EABB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A4E6B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D14B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STBY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3CE5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standby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307F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D399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43400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STCLB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07F3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climb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0340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4E8FBA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A2D6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1432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standard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E6FF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6030D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0A48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STDST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8377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start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descent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96D8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0D076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3C4B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STDY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2FD8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steady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8351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4A38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605C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D343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stratiform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BF91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6484C7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743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STFRA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9913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stratus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fractus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7BFA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28D37ED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A954A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STFRM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208C90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stratiform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BD55B1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21A3E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A743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DB65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strong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D518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C1DD9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DA61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E5B1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satellite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70E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9F3A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2073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084A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1F23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99DB2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9CF6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STMGR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DB781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 manager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FBB0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AFB31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C264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9157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 traffic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 program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C711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A5CA3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AC1B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9E22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98575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21EFD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F3138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STNR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41E4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FA6C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6861D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E35D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STNRY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931D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D22F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190CE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7E00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EE72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take-off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AF5D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9615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3F9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CD31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subject terminal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release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03B7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FDE7C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B480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B86A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strobe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D3BB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6669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5FB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STRO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3D9C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stereo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9D02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5A91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DDB2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28BD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0246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4FB2A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947C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STWL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786F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stopway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5D1B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2138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29EA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STWY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22EE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stopway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1CF6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BB0C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71C7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101D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special use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3ACC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7CC624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DD010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7DE6F3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substitute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11DDF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56CA0727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ED0C99" id="docshape233" o:spid="_x0000_s1065" type="#_x0000_t202" style="width:225.75pt;height:6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D718A49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2C0BF4F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61C19905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B18473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6383FDA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7D2E2E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SRA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0582764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 approach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0EBEEE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D76D8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F649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6767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0C49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22C0F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361EFC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37B9B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element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preci-</w:t>
                            </w:r>
                          </w:p>
                          <w:p w14:paraId="27DBC1CD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A68AA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17814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51FE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8FF5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 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B73BA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9961D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BE85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113F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surround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C869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6637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E9DE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SRPN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532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 requisition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priority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4970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834C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76A6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D416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search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rescue 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72E9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48346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2757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4284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secondary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E5F8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0D7917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25CB3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F28A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sandstorm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BAF1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78A55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F414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56C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sunset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0B09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14C1DD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0F715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SSALF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F3837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</w:p>
                          <w:p w14:paraId="660811B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sequenced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flashers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9CD2B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2966FE0" w14:textId="77777777">
                        <w:trPr>
                          <w:trHeight w:val="558"/>
                        </w:trPr>
                        <w:tc>
                          <w:tcPr>
                            <w:tcW w:w="1116" w:type="dxa"/>
                          </w:tcPr>
                          <w:p w14:paraId="2021311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SSALR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645E53" w14:textId="77777777" w:rsidR="004C6C30" w:rsidRDefault="00BE13D9">
                            <w:pPr>
                              <w:pStyle w:val="TableParagraph"/>
                              <w:spacing w:before="0" w:line="240" w:lineRule="auto"/>
                              <w:ind w:left="71" w:right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simplified short approach lighting</w:t>
                            </w:r>
                            <w:r>
                              <w:rPr>
                                <w:spacing w:val="-3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 with runway alignment</w:t>
                            </w:r>
                          </w:p>
                          <w:p w14:paraId="09836761" w14:textId="77777777" w:rsidR="004C6C30" w:rsidRDefault="00BE13D9">
                            <w:pPr>
                              <w:pStyle w:val="TableParagraph"/>
                              <w:spacing w:before="0" w:line="177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21A3D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3D111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04ED43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SSALS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312FA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simplified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lighting</w:t>
                            </w:r>
                          </w:p>
                          <w:p w14:paraId="48FD1CE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4B064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4DDB59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C548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77F9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single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sideband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9958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2F91F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8BB1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209C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1043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A01B37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A4785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SSERN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E1E56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south-southeastern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492A2FB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74E85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507FAD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E4F754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SSEWD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53582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south-southeastward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1D6A642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901F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5A8C21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E2F55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E8A8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SIDs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A50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6C58E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62BA2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0821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secondary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F994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E442E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0873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4FAD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supersonic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transport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AFD3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EDFC1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B6BC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77F7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66655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75EA67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910016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SSWRN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12B07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south-southwestern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5607F20F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DE11D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E5EC3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52502C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SSWWD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E7E3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south-southwestward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</w:p>
                          <w:p w14:paraId="060AF9DA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1FCC1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E2125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3A3F4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D5F9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CBC3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412D0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B77B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15A83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E21A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1D208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D828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98E6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D5029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DA0C8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A634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STADMR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32ED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administrator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C2F0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35C06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3017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STAGN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2E2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stagnation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EC74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4E5A0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2400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STALO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2F10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stabilized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oscillator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8D96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B1CA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84B4A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7EC7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 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C84F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92861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AD65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0C27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arrival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582F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9239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2790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D94D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military,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customs,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police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87A01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01B63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B6B2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FD42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EABB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A4E6B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D14B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STBY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3CE5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standby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307F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D399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43400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STCLB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07F3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climb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0340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4E8FBA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A2D6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1432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standard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E6FF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6030D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0A48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STDST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8377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descent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96D8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0D076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3C4B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STDY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2FD8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steady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8351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4A38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605C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D343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stratiform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BF91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6484C7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743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STFRA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9913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stratus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fractus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7BFA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28D37ED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EA954A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STFRM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208C90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stratiform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BD55B1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21A3E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A743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DB65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strong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D518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C1DD9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DA61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E5B1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satellite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70E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9F3A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2073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084A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1F23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99DB2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19CF6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STMGR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DB781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 manager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FBB0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AFB31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C264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9157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 traffic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 program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C711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A5CA3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AC1B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9E22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98575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21EFD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F3138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STNR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41E4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FA6C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6861D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E35D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STNRY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931D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D22F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190CE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17E00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EE72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take-off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AF5D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9615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3F9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CD31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subject terminal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release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03B7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FDE7C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B480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B86A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strobe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D3BB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6669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5FB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STRO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3D9C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stereo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9D02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5A91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DDB2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28BD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0246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4FB2A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947C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STWL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786F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stopway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5D1B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2138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29EA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STWY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22EE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stopway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1CF6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BB0C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71C7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101D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special use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3ACC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7CC624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53DD010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7DE6F3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substitute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11DDF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56CA0727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06AD10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1064B650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729F20F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1F3832F2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A072D61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785D369D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02B2C6E6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SUBFIX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1F852300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subject to correction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519C6861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9FB1501" w14:textId="77777777">
        <w:trPr>
          <w:trHeight w:val="173"/>
        </w:trPr>
        <w:tc>
          <w:tcPr>
            <w:tcW w:w="1116" w:type="dxa"/>
          </w:tcPr>
          <w:p w14:paraId="2B051C0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SUBJ</w:t>
            </w:r>
          </w:p>
        </w:tc>
        <w:tc>
          <w:tcPr>
            <w:tcW w:w="2591" w:type="dxa"/>
          </w:tcPr>
          <w:p w14:paraId="7E10D6B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subject to</w:t>
            </w:r>
          </w:p>
        </w:tc>
        <w:tc>
          <w:tcPr>
            <w:tcW w:w="796" w:type="dxa"/>
          </w:tcPr>
          <w:p w14:paraId="670AF23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813A79B" w14:textId="77777777">
        <w:trPr>
          <w:trHeight w:val="173"/>
        </w:trPr>
        <w:tc>
          <w:tcPr>
            <w:tcW w:w="1116" w:type="dxa"/>
          </w:tcPr>
          <w:p w14:paraId="206185D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SUF</w:t>
            </w:r>
          </w:p>
        </w:tc>
        <w:tc>
          <w:tcPr>
            <w:tcW w:w="2591" w:type="dxa"/>
          </w:tcPr>
          <w:p w14:paraId="5858E8C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sufficient</w:t>
            </w:r>
          </w:p>
        </w:tc>
        <w:tc>
          <w:tcPr>
            <w:tcW w:w="796" w:type="dxa"/>
          </w:tcPr>
          <w:p w14:paraId="65E6889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B57E5BE" w14:textId="77777777">
        <w:trPr>
          <w:trHeight w:val="173"/>
        </w:trPr>
        <w:tc>
          <w:tcPr>
            <w:tcW w:w="1116" w:type="dxa"/>
          </w:tcPr>
          <w:p w14:paraId="0511C47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SUG</w:t>
            </w:r>
          </w:p>
        </w:tc>
        <w:tc>
          <w:tcPr>
            <w:tcW w:w="2591" w:type="dxa"/>
          </w:tcPr>
          <w:p w14:paraId="15AAFD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suggest</w:t>
            </w:r>
          </w:p>
        </w:tc>
        <w:tc>
          <w:tcPr>
            <w:tcW w:w="796" w:type="dxa"/>
          </w:tcPr>
          <w:p w14:paraId="5BC40D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8BA8B10" w14:textId="77777777">
        <w:trPr>
          <w:trHeight w:val="173"/>
        </w:trPr>
        <w:tc>
          <w:tcPr>
            <w:tcW w:w="1116" w:type="dxa"/>
          </w:tcPr>
          <w:p w14:paraId="461561E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SUN</w:t>
            </w:r>
          </w:p>
        </w:tc>
        <w:tc>
          <w:tcPr>
            <w:tcW w:w="2591" w:type="dxa"/>
          </w:tcPr>
          <w:p w14:paraId="3D5A61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Sunday</w:t>
            </w:r>
          </w:p>
        </w:tc>
        <w:tc>
          <w:tcPr>
            <w:tcW w:w="796" w:type="dxa"/>
          </w:tcPr>
          <w:p w14:paraId="4F5CDDE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E28335F" w14:textId="77777777">
        <w:trPr>
          <w:trHeight w:val="173"/>
        </w:trPr>
        <w:tc>
          <w:tcPr>
            <w:tcW w:w="1116" w:type="dxa"/>
          </w:tcPr>
          <w:p w14:paraId="6775C6F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</w:t>
            </w:r>
          </w:p>
        </w:tc>
        <w:tc>
          <w:tcPr>
            <w:tcW w:w="2591" w:type="dxa"/>
          </w:tcPr>
          <w:p w14:paraId="2C5EEFF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supply</w:t>
            </w:r>
          </w:p>
        </w:tc>
        <w:tc>
          <w:tcPr>
            <w:tcW w:w="796" w:type="dxa"/>
          </w:tcPr>
          <w:p w14:paraId="512972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ABA5492" w14:textId="77777777">
        <w:trPr>
          <w:trHeight w:val="173"/>
        </w:trPr>
        <w:tc>
          <w:tcPr>
            <w:tcW w:w="1116" w:type="dxa"/>
          </w:tcPr>
          <w:p w14:paraId="274787F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SUPCHG</w:t>
            </w:r>
          </w:p>
        </w:tc>
        <w:tc>
          <w:tcPr>
            <w:tcW w:w="2591" w:type="dxa"/>
          </w:tcPr>
          <w:p w14:paraId="7E391C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supercharge</w:t>
            </w:r>
          </w:p>
        </w:tc>
        <w:tc>
          <w:tcPr>
            <w:tcW w:w="796" w:type="dxa"/>
          </w:tcPr>
          <w:p w14:paraId="6FFCA7B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637A8E8" w14:textId="77777777">
        <w:trPr>
          <w:trHeight w:val="173"/>
        </w:trPr>
        <w:tc>
          <w:tcPr>
            <w:tcW w:w="1116" w:type="dxa"/>
          </w:tcPr>
          <w:p w14:paraId="694B37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SUPPL</w:t>
            </w:r>
          </w:p>
        </w:tc>
        <w:tc>
          <w:tcPr>
            <w:tcW w:w="2591" w:type="dxa"/>
          </w:tcPr>
          <w:p w14:paraId="058D1C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supplement</w:t>
            </w:r>
          </w:p>
        </w:tc>
        <w:tc>
          <w:tcPr>
            <w:tcW w:w="796" w:type="dxa"/>
          </w:tcPr>
          <w:p w14:paraId="119903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0A584DD" w14:textId="77777777">
        <w:trPr>
          <w:trHeight w:val="173"/>
        </w:trPr>
        <w:tc>
          <w:tcPr>
            <w:tcW w:w="1116" w:type="dxa"/>
          </w:tcPr>
          <w:p w14:paraId="1057AD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SUPPS</w:t>
            </w:r>
          </w:p>
        </w:tc>
        <w:tc>
          <w:tcPr>
            <w:tcW w:w="2591" w:type="dxa"/>
          </w:tcPr>
          <w:p w14:paraId="0E95390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regional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supplementary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procedures</w:t>
            </w:r>
          </w:p>
        </w:tc>
        <w:tc>
          <w:tcPr>
            <w:tcW w:w="796" w:type="dxa"/>
          </w:tcPr>
          <w:p w14:paraId="0DB9EC2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D8683E0" w14:textId="77777777">
        <w:trPr>
          <w:trHeight w:val="173"/>
        </w:trPr>
        <w:tc>
          <w:tcPr>
            <w:tcW w:w="1116" w:type="dxa"/>
          </w:tcPr>
          <w:p w14:paraId="58E6CCF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SUPR</w:t>
            </w:r>
          </w:p>
        </w:tc>
        <w:tc>
          <w:tcPr>
            <w:tcW w:w="2591" w:type="dxa"/>
          </w:tcPr>
          <w:p w14:paraId="29518F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superior</w:t>
            </w:r>
          </w:p>
        </w:tc>
        <w:tc>
          <w:tcPr>
            <w:tcW w:w="796" w:type="dxa"/>
          </w:tcPr>
          <w:p w14:paraId="38EB7F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E4C2BC3" w14:textId="77777777">
        <w:trPr>
          <w:trHeight w:val="174"/>
        </w:trPr>
        <w:tc>
          <w:tcPr>
            <w:tcW w:w="1116" w:type="dxa"/>
          </w:tcPr>
          <w:p w14:paraId="6C7DFB51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SUPSD</w:t>
            </w:r>
          </w:p>
        </w:tc>
        <w:tc>
          <w:tcPr>
            <w:tcW w:w="2591" w:type="dxa"/>
          </w:tcPr>
          <w:p w14:paraId="381F558D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supersede</w:t>
            </w:r>
          </w:p>
        </w:tc>
        <w:tc>
          <w:tcPr>
            <w:tcW w:w="796" w:type="dxa"/>
          </w:tcPr>
          <w:p w14:paraId="2521D745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49FB5CF" w14:textId="77777777">
        <w:trPr>
          <w:trHeight w:val="173"/>
        </w:trPr>
        <w:tc>
          <w:tcPr>
            <w:tcW w:w="1116" w:type="dxa"/>
          </w:tcPr>
          <w:p w14:paraId="6B37AC6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SUPT</w:t>
            </w:r>
          </w:p>
        </w:tc>
        <w:tc>
          <w:tcPr>
            <w:tcW w:w="2591" w:type="dxa"/>
          </w:tcPr>
          <w:p w14:paraId="51DEFAE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superintendent</w:t>
            </w:r>
          </w:p>
        </w:tc>
        <w:tc>
          <w:tcPr>
            <w:tcW w:w="796" w:type="dxa"/>
          </w:tcPr>
          <w:p w14:paraId="724D90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AA5CA79" w14:textId="77777777">
        <w:trPr>
          <w:trHeight w:val="173"/>
        </w:trPr>
        <w:tc>
          <w:tcPr>
            <w:tcW w:w="1116" w:type="dxa"/>
          </w:tcPr>
          <w:p w14:paraId="1E0E7C1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SUPVR</w:t>
            </w:r>
          </w:p>
        </w:tc>
        <w:tc>
          <w:tcPr>
            <w:tcW w:w="2591" w:type="dxa"/>
          </w:tcPr>
          <w:p w14:paraId="2CBAAF6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supervisor</w:t>
            </w:r>
          </w:p>
        </w:tc>
        <w:tc>
          <w:tcPr>
            <w:tcW w:w="796" w:type="dxa"/>
          </w:tcPr>
          <w:p w14:paraId="10E70B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6222936" w14:textId="77777777">
        <w:trPr>
          <w:trHeight w:val="173"/>
        </w:trPr>
        <w:tc>
          <w:tcPr>
            <w:tcW w:w="1116" w:type="dxa"/>
          </w:tcPr>
          <w:p w14:paraId="15552BB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SURPIC</w:t>
            </w:r>
          </w:p>
        </w:tc>
        <w:tc>
          <w:tcPr>
            <w:tcW w:w="2591" w:type="dxa"/>
          </w:tcPr>
          <w:p w14:paraId="7F7C032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surface picture</w:t>
            </w:r>
          </w:p>
        </w:tc>
        <w:tc>
          <w:tcPr>
            <w:tcW w:w="796" w:type="dxa"/>
          </w:tcPr>
          <w:p w14:paraId="53927F1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D9C71E1" w14:textId="77777777">
        <w:trPr>
          <w:trHeight w:val="173"/>
        </w:trPr>
        <w:tc>
          <w:tcPr>
            <w:tcW w:w="1116" w:type="dxa"/>
          </w:tcPr>
          <w:p w14:paraId="5793DBA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SUSP</w:t>
            </w:r>
          </w:p>
        </w:tc>
        <w:tc>
          <w:tcPr>
            <w:tcW w:w="2591" w:type="dxa"/>
          </w:tcPr>
          <w:p w14:paraId="5E5D6F4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suspend</w:t>
            </w:r>
          </w:p>
        </w:tc>
        <w:tc>
          <w:tcPr>
            <w:tcW w:w="796" w:type="dxa"/>
          </w:tcPr>
          <w:p w14:paraId="4181DA3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AF87BD9" w14:textId="77777777">
        <w:trPr>
          <w:trHeight w:val="173"/>
        </w:trPr>
        <w:tc>
          <w:tcPr>
            <w:tcW w:w="1116" w:type="dxa"/>
          </w:tcPr>
          <w:p w14:paraId="65C983A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SVC</w:t>
            </w:r>
          </w:p>
        </w:tc>
        <w:tc>
          <w:tcPr>
            <w:tcW w:w="2591" w:type="dxa"/>
          </w:tcPr>
          <w:p w14:paraId="7ECD73D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2AE2D45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B00AE4" w14:textId="77777777">
        <w:trPr>
          <w:trHeight w:val="173"/>
        </w:trPr>
        <w:tc>
          <w:tcPr>
            <w:tcW w:w="1116" w:type="dxa"/>
          </w:tcPr>
          <w:p w14:paraId="09B40BC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SVCBL</w:t>
            </w:r>
          </w:p>
        </w:tc>
        <w:tc>
          <w:tcPr>
            <w:tcW w:w="2591" w:type="dxa"/>
          </w:tcPr>
          <w:p w14:paraId="5B35746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serviceable</w:t>
            </w:r>
          </w:p>
        </w:tc>
        <w:tc>
          <w:tcPr>
            <w:tcW w:w="796" w:type="dxa"/>
          </w:tcPr>
          <w:p w14:paraId="2CBEEDA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3657D70" w14:textId="77777777">
        <w:trPr>
          <w:trHeight w:val="173"/>
        </w:trPr>
        <w:tc>
          <w:tcPr>
            <w:tcW w:w="1116" w:type="dxa"/>
          </w:tcPr>
          <w:p w14:paraId="039EA3E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SVFR</w:t>
            </w:r>
          </w:p>
        </w:tc>
        <w:tc>
          <w:tcPr>
            <w:tcW w:w="2591" w:type="dxa"/>
          </w:tcPr>
          <w:p w14:paraId="7802649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special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VFR</w:t>
            </w:r>
          </w:p>
        </w:tc>
        <w:tc>
          <w:tcPr>
            <w:tcW w:w="796" w:type="dxa"/>
          </w:tcPr>
          <w:p w14:paraId="0ED95A2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A9EA046" w14:textId="77777777">
        <w:trPr>
          <w:trHeight w:val="173"/>
        </w:trPr>
        <w:tc>
          <w:tcPr>
            <w:tcW w:w="1116" w:type="dxa"/>
          </w:tcPr>
          <w:p w14:paraId="278A0CA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SVG</w:t>
            </w:r>
          </w:p>
        </w:tc>
        <w:tc>
          <w:tcPr>
            <w:tcW w:w="2591" w:type="dxa"/>
          </w:tcPr>
          <w:p w14:paraId="761429C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serving</w:t>
            </w:r>
          </w:p>
        </w:tc>
        <w:tc>
          <w:tcPr>
            <w:tcW w:w="796" w:type="dxa"/>
          </w:tcPr>
          <w:p w14:paraId="7E9379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BCFA46B" w14:textId="77777777">
        <w:trPr>
          <w:trHeight w:val="173"/>
        </w:trPr>
        <w:tc>
          <w:tcPr>
            <w:tcW w:w="1116" w:type="dxa"/>
          </w:tcPr>
          <w:p w14:paraId="3277A78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SVN</w:t>
            </w:r>
          </w:p>
        </w:tc>
        <w:tc>
          <w:tcPr>
            <w:tcW w:w="2591" w:type="dxa"/>
          </w:tcPr>
          <w:p w14:paraId="3362908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space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vehicle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</w:p>
        </w:tc>
        <w:tc>
          <w:tcPr>
            <w:tcW w:w="796" w:type="dxa"/>
          </w:tcPr>
          <w:p w14:paraId="674F64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98F03B3" w14:textId="77777777">
        <w:trPr>
          <w:trHeight w:val="173"/>
        </w:trPr>
        <w:tc>
          <w:tcPr>
            <w:tcW w:w="1116" w:type="dxa"/>
          </w:tcPr>
          <w:p w14:paraId="17E38AD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SVR</w:t>
            </w:r>
          </w:p>
        </w:tc>
        <w:tc>
          <w:tcPr>
            <w:tcW w:w="2591" w:type="dxa"/>
          </w:tcPr>
          <w:p w14:paraId="0F5333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severe</w:t>
            </w:r>
          </w:p>
        </w:tc>
        <w:tc>
          <w:tcPr>
            <w:tcW w:w="796" w:type="dxa"/>
          </w:tcPr>
          <w:p w14:paraId="05D864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1B3C8CC" w14:textId="77777777">
        <w:trPr>
          <w:trHeight w:val="173"/>
        </w:trPr>
        <w:tc>
          <w:tcPr>
            <w:tcW w:w="1116" w:type="dxa"/>
          </w:tcPr>
          <w:p w14:paraId="5E8DC18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SVRL</w:t>
            </w:r>
          </w:p>
        </w:tc>
        <w:tc>
          <w:tcPr>
            <w:tcW w:w="2591" w:type="dxa"/>
          </w:tcPr>
          <w:p w14:paraId="7F46D15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several</w:t>
            </w:r>
          </w:p>
        </w:tc>
        <w:tc>
          <w:tcPr>
            <w:tcW w:w="796" w:type="dxa"/>
          </w:tcPr>
          <w:p w14:paraId="5AD9699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E5E7EBD" w14:textId="77777777">
        <w:trPr>
          <w:trHeight w:val="173"/>
        </w:trPr>
        <w:tc>
          <w:tcPr>
            <w:tcW w:w="1116" w:type="dxa"/>
          </w:tcPr>
          <w:p w14:paraId="492B343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</w:t>
            </w:r>
          </w:p>
        </w:tc>
        <w:tc>
          <w:tcPr>
            <w:tcW w:w="2591" w:type="dxa"/>
          </w:tcPr>
          <w:p w14:paraId="19800B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south-west</w:t>
            </w:r>
          </w:p>
        </w:tc>
        <w:tc>
          <w:tcPr>
            <w:tcW w:w="796" w:type="dxa"/>
          </w:tcPr>
          <w:p w14:paraId="603AE4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984EF32" w14:textId="77777777">
        <w:trPr>
          <w:trHeight w:val="173"/>
        </w:trPr>
        <w:tc>
          <w:tcPr>
            <w:tcW w:w="1116" w:type="dxa"/>
          </w:tcPr>
          <w:p w14:paraId="1A30F52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SWAP</w:t>
            </w:r>
          </w:p>
        </w:tc>
        <w:tc>
          <w:tcPr>
            <w:tcW w:w="2591" w:type="dxa"/>
          </w:tcPr>
          <w:p w14:paraId="633885A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severe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avoidance plan</w:t>
            </w:r>
          </w:p>
        </w:tc>
        <w:tc>
          <w:tcPr>
            <w:tcW w:w="796" w:type="dxa"/>
          </w:tcPr>
          <w:p w14:paraId="0A6BED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DEE3638" w14:textId="77777777">
        <w:trPr>
          <w:trHeight w:val="173"/>
        </w:trPr>
        <w:tc>
          <w:tcPr>
            <w:tcW w:w="1116" w:type="dxa"/>
          </w:tcPr>
          <w:p w14:paraId="2BD93B1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SWB</w:t>
            </w:r>
          </w:p>
        </w:tc>
        <w:tc>
          <w:tcPr>
            <w:tcW w:w="2591" w:type="dxa"/>
          </w:tcPr>
          <w:p w14:paraId="47BD9B3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scheduled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broadcast</w:t>
            </w:r>
          </w:p>
        </w:tc>
        <w:tc>
          <w:tcPr>
            <w:tcW w:w="796" w:type="dxa"/>
          </w:tcPr>
          <w:p w14:paraId="4FF8FC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AB03DF5" w14:textId="77777777">
        <w:trPr>
          <w:trHeight w:val="173"/>
        </w:trPr>
        <w:tc>
          <w:tcPr>
            <w:tcW w:w="1116" w:type="dxa"/>
          </w:tcPr>
          <w:p w14:paraId="56A2B1D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SWB</w:t>
            </w:r>
          </w:p>
        </w:tc>
        <w:tc>
          <w:tcPr>
            <w:tcW w:w="2591" w:type="dxa"/>
          </w:tcPr>
          <w:p w14:paraId="3A8DB1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south-westbound</w:t>
            </w:r>
          </w:p>
        </w:tc>
        <w:tc>
          <w:tcPr>
            <w:tcW w:w="796" w:type="dxa"/>
          </w:tcPr>
          <w:p w14:paraId="68EB6C8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C2618B6" w14:textId="77777777">
        <w:trPr>
          <w:trHeight w:val="173"/>
        </w:trPr>
        <w:tc>
          <w:tcPr>
            <w:tcW w:w="1116" w:type="dxa"/>
          </w:tcPr>
          <w:p w14:paraId="4645A6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SWLG</w:t>
            </w:r>
          </w:p>
        </w:tc>
        <w:tc>
          <w:tcPr>
            <w:tcW w:w="2591" w:type="dxa"/>
          </w:tcPr>
          <w:p w14:paraId="7914A66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swelling</w:t>
            </w:r>
          </w:p>
        </w:tc>
        <w:tc>
          <w:tcPr>
            <w:tcW w:w="796" w:type="dxa"/>
          </w:tcPr>
          <w:p w14:paraId="283FA19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B457AE3" w14:textId="77777777">
        <w:trPr>
          <w:trHeight w:val="173"/>
        </w:trPr>
        <w:tc>
          <w:tcPr>
            <w:tcW w:w="1116" w:type="dxa"/>
          </w:tcPr>
          <w:p w14:paraId="4C8EBA3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SWLY</w:t>
            </w:r>
          </w:p>
        </w:tc>
        <w:tc>
          <w:tcPr>
            <w:tcW w:w="2591" w:type="dxa"/>
          </w:tcPr>
          <w:p w14:paraId="1A8A770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southwesterly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D04C6A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67D5509" w14:textId="77777777">
        <w:trPr>
          <w:trHeight w:val="173"/>
        </w:trPr>
        <w:tc>
          <w:tcPr>
            <w:tcW w:w="1116" w:type="dxa"/>
          </w:tcPr>
          <w:p w14:paraId="4388333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SWRN</w:t>
            </w:r>
          </w:p>
        </w:tc>
        <w:tc>
          <w:tcPr>
            <w:tcW w:w="2591" w:type="dxa"/>
          </w:tcPr>
          <w:p w14:paraId="5B220CF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southwestern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445831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2B7F7AB" w14:textId="77777777">
        <w:trPr>
          <w:trHeight w:val="365"/>
        </w:trPr>
        <w:tc>
          <w:tcPr>
            <w:tcW w:w="1116" w:type="dxa"/>
          </w:tcPr>
          <w:p w14:paraId="1133EFC6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SWSL</w:t>
            </w:r>
          </w:p>
        </w:tc>
        <w:tc>
          <w:tcPr>
            <w:tcW w:w="2591" w:type="dxa"/>
          </w:tcPr>
          <w:p w14:paraId="1082269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supplemental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weather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  <w:p w14:paraId="6C0E65E2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location</w:t>
            </w:r>
          </w:p>
        </w:tc>
        <w:tc>
          <w:tcPr>
            <w:tcW w:w="796" w:type="dxa"/>
          </w:tcPr>
          <w:p w14:paraId="7F678DC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46CD5A8" w14:textId="77777777">
        <w:trPr>
          <w:trHeight w:val="174"/>
        </w:trPr>
        <w:tc>
          <w:tcPr>
            <w:tcW w:w="1116" w:type="dxa"/>
          </w:tcPr>
          <w:p w14:paraId="26A54140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SWY</w:t>
            </w:r>
          </w:p>
        </w:tc>
        <w:tc>
          <w:tcPr>
            <w:tcW w:w="2591" w:type="dxa"/>
          </w:tcPr>
          <w:p w14:paraId="2CC4FDD5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stopway</w:t>
            </w:r>
            <w:proofErr w:type="spellEnd"/>
          </w:p>
        </w:tc>
        <w:tc>
          <w:tcPr>
            <w:tcW w:w="796" w:type="dxa"/>
          </w:tcPr>
          <w:p w14:paraId="1C4A9618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626A0DD" w14:textId="77777777">
        <w:trPr>
          <w:trHeight w:val="173"/>
        </w:trPr>
        <w:tc>
          <w:tcPr>
            <w:tcW w:w="1116" w:type="dxa"/>
          </w:tcPr>
          <w:p w14:paraId="0E4D7E0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SX</w:t>
            </w:r>
          </w:p>
        </w:tc>
        <w:tc>
          <w:tcPr>
            <w:tcW w:w="2591" w:type="dxa"/>
          </w:tcPr>
          <w:p w14:paraId="4DE9817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stability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index</w:t>
            </w:r>
          </w:p>
        </w:tc>
        <w:tc>
          <w:tcPr>
            <w:tcW w:w="796" w:type="dxa"/>
          </w:tcPr>
          <w:p w14:paraId="12190D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50F14F6" w14:textId="77777777">
        <w:trPr>
          <w:trHeight w:val="173"/>
        </w:trPr>
        <w:tc>
          <w:tcPr>
            <w:tcW w:w="1116" w:type="dxa"/>
          </w:tcPr>
          <w:p w14:paraId="72F62A2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SXN</w:t>
            </w:r>
          </w:p>
        </w:tc>
        <w:tc>
          <w:tcPr>
            <w:tcW w:w="2591" w:type="dxa"/>
          </w:tcPr>
          <w:p w14:paraId="68BD162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section</w:t>
            </w:r>
          </w:p>
        </w:tc>
        <w:tc>
          <w:tcPr>
            <w:tcW w:w="796" w:type="dxa"/>
          </w:tcPr>
          <w:p w14:paraId="3906CD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BBA1567" w14:textId="77777777">
        <w:trPr>
          <w:trHeight w:val="173"/>
        </w:trPr>
        <w:tc>
          <w:tcPr>
            <w:tcW w:w="1116" w:type="dxa"/>
          </w:tcPr>
          <w:p w14:paraId="3EA40AA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SYD</w:t>
            </w:r>
          </w:p>
        </w:tc>
        <w:tc>
          <w:tcPr>
            <w:tcW w:w="2591" w:type="dxa"/>
          </w:tcPr>
          <w:p w14:paraId="3639174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release subject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your discretion</w:t>
            </w:r>
          </w:p>
        </w:tc>
        <w:tc>
          <w:tcPr>
            <w:tcW w:w="796" w:type="dxa"/>
          </w:tcPr>
          <w:p w14:paraId="473F1F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60649EA" w14:textId="77777777">
        <w:trPr>
          <w:trHeight w:val="173"/>
        </w:trPr>
        <w:tc>
          <w:tcPr>
            <w:tcW w:w="1116" w:type="dxa"/>
          </w:tcPr>
          <w:p w14:paraId="0CD405F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SYNOP</w:t>
            </w:r>
          </w:p>
        </w:tc>
        <w:tc>
          <w:tcPr>
            <w:tcW w:w="2591" w:type="dxa"/>
          </w:tcPr>
          <w:p w14:paraId="3CF647C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synoptic</w:t>
            </w:r>
          </w:p>
        </w:tc>
        <w:tc>
          <w:tcPr>
            <w:tcW w:w="796" w:type="dxa"/>
          </w:tcPr>
          <w:p w14:paraId="4F2D403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C44B071" w14:textId="77777777">
        <w:trPr>
          <w:trHeight w:val="173"/>
        </w:trPr>
        <w:tc>
          <w:tcPr>
            <w:tcW w:w="1116" w:type="dxa"/>
          </w:tcPr>
          <w:p w14:paraId="0A4E631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SYNS</w:t>
            </w:r>
          </w:p>
        </w:tc>
        <w:tc>
          <w:tcPr>
            <w:tcW w:w="2591" w:type="dxa"/>
          </w:tcPr>
          <w:p w14:paraId="7C3CFF7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synopsis</w:t>
            </w:r>
          </w:p>
        </w:tc>
        <w:tc>
          <w:tcPr>
            <w:tcW w:w="796" w:type="dxa"/>
          </w:tcPr>
          <w:p w14:paraId="4B2241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F2B0761" w14:textId="77777777">
        <w:trPr>
          <w:trHeight w:val="173"/>
        </w:trPr>
        <w:tc>
          <w:tcPr>
            <w:tcW w:w="1116" w:type="dxa"/>
          </w:tcPr>
          <w:p w14:paraId="7231C8F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SYS</w:t>
            </w:r>
          </w:p>
        </w:tc>
        <w:tc>
          <w:tcPr>
            <w:tcW w:w="2591" w:type="dxa"/>
          </w:tcPr>
          <w:p w14:paraId="7AF8D8D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see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your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</w:p>
        </w:tc>
        <w:tc>
          <w:tcPr>
            <w:tcW w:w="796" w:type="dxa"/>
          </w:tcPr>
          <w:p w14:paraId="37A3BA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56D8929" w14:textId="77777777">
        <w:trPr>
          <w:trHeight w:val="165"/>
        </w:trPr>
        <w:tc>
          <w:tcPr>
            <w:tcW w:w="1116" w:type="dxa"/>
          </w:tcPr>
          <w:p w14:paraId="50C6C757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SYS</w:t>
            </w:r>
          </w:p>
        </w:tc>
        <w:tc>
          <w:tcPr>
            <w:tcW w:w="2591" w:type="dxa"/>
          </w:tcPr>
          <w:p w14:paraId="74DA29C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7082651A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6633C754" w14:textId="77777777" w:rsidR="004C6C30" w:rsidRDefault="002340BD">
      <w:pPr>
        <w:spacing w:before="128"/>
        <w:ind w:left="2468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404AA8A" wp14:editId="193B4E2D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094345"/>
                <wp:effectExtent l="0" t="0" r="3175" b="8255"/>
                <wp:wrapNone/>
                <wp:docPr id="1806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09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8EA65B7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D6FD77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6AACE0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1AD859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72203BD0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34D0D59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E05F071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4E5E21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CD9C6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A38D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TARND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269FA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BB5C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0E2BA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9DB7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29F72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automated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060C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96AB5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ACDE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DD45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Tethered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Aerostat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0D153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D7CD88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B5F2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2A4F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true 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2F23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68A36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8C36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0EA7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surveillance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32A9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146C8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631DB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TAWOG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78F2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travel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arrangements without</w:t>
                                  </w:r>
                                </w:p>
                                <w:p w14:paraId="230157A5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government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expense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8C152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D0C2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9579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5B4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 taxiing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B93F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EED99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B844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3522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turbulence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6641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F47AAE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17AD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TBJT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6E8B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turbojet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FA16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6977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B7524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0663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8360B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764BF2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2602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498B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tropical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cyclone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7090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D2DAC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05A1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1EA6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D9C3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5B218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5235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CF2C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tactical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customer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advocate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F6C7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849644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229BD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C0CEA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 alert and collision avoidance</w:t>
                                  </w:r>
                                </w:p>
                                <w:p w14:paraId="68C5F20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E2EA7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5B487C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9875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EAE42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Flow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Convec-</w:t>
                                  </w:r>
                                </w:p>
                                <w:p w14:paraId="573F80F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tive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44351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E8474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C96C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4326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crossing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2CFA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53D7CA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6687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7756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crossing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downwind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5043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50433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E3DE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TCHU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CD21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threshold crossing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upwind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93CD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DD00D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2F2B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TCNTL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B733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trans-continental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38A3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688B3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75D9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12A4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4BF0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E6609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B1F2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BDA9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transfer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 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11D3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25298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1457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TCU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6C95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cumulus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DBF63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042D0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ABCB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A046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Touchdown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C4A6E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58945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463C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894F0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distributor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AAB9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65F1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4D06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0B58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5747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8F8A3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E6B9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6AAC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 delay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6A56C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7142A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B691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TDLS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FB078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Link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5C5A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AD4F9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9C90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5210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Tornado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3F19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DE27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7436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6B3D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Dilution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305F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6231A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5D4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E436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Doppler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0B64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D1DD48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BF15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A5CD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temporary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D86E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CDDD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6F26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F33EF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touchdown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7B49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F2E469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C7DF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TDZE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CAD5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touchdown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elevation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7673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7D138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55F6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TDZL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E807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touchdown zone light (system)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18509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A281C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6B63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D630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1EAE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DEDE8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E607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B576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9555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639F1F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0B1E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A8B6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technical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reason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7B74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6DD38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0373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6E3F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telecommunications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816E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2E901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58A7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21A1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49D2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F9A46F0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59A33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TELAU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D7099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Teleautograph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97977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5A7AC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A01A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515A0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CD48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24CF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24D3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D579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conference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A23D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49DD7D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299C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73BF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telephone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exchange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8B21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D788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6F6A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5AED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telegraph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4C51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78953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8B6A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8D6C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829A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EEB95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013F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EA96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temporary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9F9A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A6373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49EC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F9D17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E641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D94F2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4171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BC27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instrument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procedures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3300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5C6D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22FA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F3F8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Tetrahedron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8A6B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33F7B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1EB06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6F40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terrain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following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0B65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4070C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B2CE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AC70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57D8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5BFAA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7F74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TFMS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9B24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E7269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93DA3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F7D7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1707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temporary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restriction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8DBA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4B25B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AFBC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TFRCD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DEBB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 received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C5A7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3D7395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6B1B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TFZ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01433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7D3E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5F80F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BF9C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TGL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E637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touch 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landing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FE28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F1103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E3E7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242E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taxiing guidance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14D3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D36A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C133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CE62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Thunderhead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A526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7B76A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3A0FC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THDR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FD41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BE89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C6B2B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867B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4CED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Thick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3EDB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810AC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66667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8F17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8B6A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CA42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8899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7164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20AE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041A4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6882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76A04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threshold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2A8B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D1EBFF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142D82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THRFTR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6B89FD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Thereafter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999ABC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37577D57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4AA8A" id="docshape234" o:spid="_x0000_s1066" type="#_x0000_t202" style="position:absolute;left:0;text-align:left;margin-left:317.95pt;margin-top:1in;width:225.75pt;height:637.35pt;z-index: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8EA65B7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3D6FD77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06AACE0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1AD859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72203BD0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34D0D59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TAR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2E05F071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34E5E21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CD9C6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A38D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TARND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269FA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BB5C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0E2BA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9DB7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29F72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automated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060C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96AB5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ACDE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DD45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Tethered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Aerostat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0D153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D7CD88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B5F2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2A4F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true 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2F23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68A36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8C36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0EA7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surveillance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32A9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146C8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F631DB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TAWOG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78F2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travel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arrangements without</w:t>
                            </w:r>
                          </w:p>
                          <w:p w14:paraId="230157A5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government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expense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8C152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D0C2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9579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5B4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 taxiing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B93F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EED99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B844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3522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turbulence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6641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F47AAE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17AD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TBJT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6E8B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turbojet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FA16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6977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B7524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0663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8360B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764BF2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2602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498B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tropical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cyclone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7090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D2DAC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05A1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1EA6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D9C3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5B218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5235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CF2C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tactical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customer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advocate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F6C7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849644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F229BD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C0CEA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 alert and collision avoidance</w:t>
                            </w:r>
                          </w:p>
                          <w:p w14:paraId="68C5F20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E2EA7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5B487C5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29875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EAE42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Convec-</w:t>
                            </w:r>
                          </w:p>
                          <w:p w14:paraId="573F80F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tive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44351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E8474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C96C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4326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threshold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crossing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2CFA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53D7CA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6687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7756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threshold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crossing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downwind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5043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50433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E3DE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TCHU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CD21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threshold crossing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upwind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93CD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DD00D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2F2B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TCNTL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B733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trans-continental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38A3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688B3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75D9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12A4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4BF0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E6609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B1F2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BDA9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transfer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 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11D3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25298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1457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TCU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6C95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cumulus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DBF63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042D0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ABCB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A046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Touchdown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C4A6E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58945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463C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894F0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distributor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AAB9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65F1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4D06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0B58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5747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8F8A3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E6B9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6AAC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 delay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6A56C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7142A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B691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TDLS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FB078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Link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5C5A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AD4F9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9C90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5210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Tornado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3F19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DE27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7436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6B3D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Dilution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305F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6231A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A5D4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E436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Doppler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0B64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D1DD48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BF15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A5CD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temporary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D86E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CDDD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6F26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F33EF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touchdown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7B49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F2E469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C7DF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TDZE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CAD5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touchdown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elevation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7673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7D138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55F6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TDZL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E807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touchdown zone light (system)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18509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A281C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6B63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D630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1EAE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DEDE8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E607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B576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9555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639F1F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0B1E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A8B6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technical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reason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7B74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6DD38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0373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6E3F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telecommunications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816E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2E901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58A7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21A1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Telephone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49D2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F9A46F0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0859A33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TELAU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D7099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Teleautograph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97977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5A7AC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A01A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515A0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telephone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CD48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24CF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24D3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D579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telephone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conference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A23D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49DD7D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299C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73BF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telephone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exchange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8B21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D788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6F6A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5AED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telegraph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4C51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78953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8B6A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8D6C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829A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EEB95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013F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EA96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temporary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9F9A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A6373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49EC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F9D17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E641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D94F2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4171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BC27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instrument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procedures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3300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5C6D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22FA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F3F8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Tetrahedron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8A6B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33F7B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1EB06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6F40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terrain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following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0B65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4070C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B2CE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AC70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57D8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5BFAA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7F74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TFMS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9B24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E7269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93DA3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F7D7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1707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temporary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restriction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8DBA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4B25B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AFBC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TFRCD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DEBB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 received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C5A7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3D7395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6B1B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TFZ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01433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7D3E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5F80F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BF9C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TGL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E637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touch 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landing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FE28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F1103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E3E7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242E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taxiing guidance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14D3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D36A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C133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CE62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Thunderhead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A526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7B76A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3A0FC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THDR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FD41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BE89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C6B2B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867B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4CED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Thick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3EDB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810AC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66667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8F17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Threshold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8B6A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CA42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8899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7164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20AE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041A4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6882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76A04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threshold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2A8B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D1EBFF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0142D82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THRFTR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6B89FD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Thereafter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999ABC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37577D57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T</w:t>
      </w:r>
    </w:p>
    <w:p w14:paraId="6B72CEC2" w14:textId="77777777" w:rsidR="004C6C30" w:rsidRDefault="004C6C30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6412F74" w14:textId="77777777">
        <w:trPr>
          <w:trHeight w:val="262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E72E23D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85DF815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180300C4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17FB9E73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4DC63D39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T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49278381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Temperature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0BECD6DD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0910639" w14:textId="77777777">
        <w:trPr>
          <w:trHeight w:val="173"/>
        </w:trPr>
        <w:tc>
          <w:tcPr>
            <w:tcW w:w="1116" w:type="dxa"/>
          </w:tcPr>
          <w:p w14:paraId="2AFA642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</w:t>
            </w:r>
          </w:p>
        </w:tc>
        <w:tc>
          <w:tcPr>
            <w:tcW w:w="2591" w:type="dxa"/>
          </w:tcPr>
          <w:p w14:paraId="62E1768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trace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(weather reports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7E8DCA2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6C9B662" w14:textId="77777777">
        <w:trPr>
          <w:trHeight w:val="173"/>
        </w:trPr>
        <w:tc>
          <w:tcPr>
            <w:tcW w:w="1116" w:type="dxa"/>
          </w:tcPr>
          <w:p w14:paraId="76A87A4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</w:t>
            </w:r>
          </w:p>
        </w:tc>
        <w:tc>
          <w:tcPr>
            <w:tcW w:w="2591" w:type="dxa"/>
          </w:tcPr>
          <w:p w14:paraId="386780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training</w:t>
            </w:r>
          </w:p>
        </w:tc>
        <w:tc>
          <w:tcPr>
            <w:tcW w:w="796" w:type="dxa"/>
          </w:tcPr>
          <w:p w14:paraId="75B6F45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48BB205" w14:textId="77777777">
        <w:trPr>
          <w:trHeight w:val="173"/>
        </w:trPr>
        <w:tc>
          <w:tcPr>
            <w:tcW w:w="1116" w:type="dxa"/>
          </w:tcPr>
          <w:p w14:paraId="0366876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</w:t>
            </w:r>
          </w:p>
        </w:tc>
        <w:tc>
          <w:tcPr>
            <w:tcW w:w="2591" w:type="dxa"/>
          </w:tcPr>
          <w:p w14:paraId="0F64231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tropical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mass)</w:t>
            </w:r>
          </w:p>
        </w:tc>
        <w:tc>
          <w:tcPr>
            <w:tcW w:w="796" w:type="dxa"/>
          </w:tcPr>
          <w:p w14:paraId="0FA2686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2252AD97" w14:textId="77777777">
        <w:trPr>
          <w:trHeight w:val="173"/>
        </w:trPr>
        <w:tc>
          <w:tcPr>
            <w:tcW w:w="1116" w:type="dxa"/>
          </w:tcPr>
          <w:p w14:paraId="5E39670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</w:t>
            </w:r>
          </w:p>
        </w:tc>
        <w:tc>
          <w:tcPr>
            <w:tcW w:w="2591" w:type="dxa"/>
          </w:tcPr>
          <w:p w14:paraId="5B3218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true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(bearing)</w:t>
            </w:r>
          </w:p>
        </w:tc>
        <w:tc>
          <w:tcPr>
            <w:tcW w:w="796" w:type="dxa"/>
          </w:tcPr>
          <w:p w14:paraId="2BE8F02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16A65E4" w14:textId="77777777">
        <w:trPr>
          <w:trHeight w:val="173"/>
        </w:trPr>
        <w:tc>
          <w:tcPr>
            <w:tcW w:w="1116" w:type="dxa"/>
          </w:tcPr>
          <w:p w14:paraId="58DA390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T/R</w:t>
            </w:r>
          </w:p>
        </w:tc>
        <w:tc>
          <w:tcPr>
            <w:tcW w:w="2591" w:type="dxa"/>
          </w:tcPr>
          <w:p w14:paraId="46CA536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transportation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request</w:t>
            </w:r>
          </w:p>
        </w:tc>
        <w:tc>
          <w:tcPr>
            <w:tcW w:w="796" w:type="dxa"/>
          </w:tcPr>
          <w:p w14:paraId="5AED6C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CE08061" w14:textId="77777777">
        <w:trPr>
          <w:trHeight w:val="173"/>
        </w:trPr>
        <w:tc>
          <w:tcPr>
            <w:tcW w:w="1116" w:type="dxa"/>
          </w:tcPr>
          <w:p w14:paraId="49D3C1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</w:t>
            </w:r>
          </w:p>
        </w:tc>
        <w:tc>
          <w:tcPr>
            <w:tcW w:w="2591" w:type="dxa"/>
          </w:tcPr>
          <w:p w14:paraId="5BB91E1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temperature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(PIREP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</w:tcPr>
          <w:p w14:paraId="67C49DA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DF05705" w14:textId="77777777">
        <w:trPr>
          <w:trHeight w:val="173"/>
        </w:trPr>
        <w:tc>
          <w:tcPr>
            <w:tcW w:w="1116" w:type="dxa"/>
          </w:tcPr>
          <w:p w14:paraId="4BAA07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</w:t>
            </w:r>
          </w:p>
        </w:tc>
        <w:tc>
          <w:tcPr>
            <w:tcW w:w="2591" w:type="dxa"/>
          </w:tcPr>
          <w:p w14:paraId="54E8896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aboard</w:t>
            </w:r>
          </w:p>
        </w:tc>
        <w:tc>
          <w:tcPr>
            <w:tcW w:w="796" w:type="dxa"/>
          </w:tcPr>
          <w:p w14:paraId="77ECAE8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1F6F943" w14:textId="77777777">
        <w:trPr>
          <w:trHeight w:val="173"/>
        </w:trPr>
        <w:tc>
          <w:tcPr>
            <w:tcW w:w="1116" w:type="dxa"/>
          </w:tcPr>
          <w:p w14:paraId="18473CE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</w:t>
            </w:r>
          </w:p>
        </w:tc>
        <w:tc>
          <w:tcPr>
            <w:tcW w:w="2591" w:type="dxa"/>
          </w:tcPr>
          <w:p w14:paraId="7FF8147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transition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</w:p>
        </w:tc>
        <w:tc>
          <w:tcPr>
            <w:tcW w:w="796" w:type="dxa"/>
          </w:tcPr>
          <w:p w14:paraId="6B366CC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7B0CC4D" w14:textId="77777777">
        <w:trPr>
          <w:trHeight w:val="173"/>
        </w:trPr>
        <w:tc>
          <w:tcPr>
            <w:tcW w:w="1116" w:type="dxa"/>
          </w:tcPr>
          <w:p w14:paraId="1AC54E6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TAC</w:t>
            </w:r>
          </w:p>
        </w:tc>
        <w:tc>
          <w:tcPr>
            <w:tcW w:w="2591" w:type="dxa"/>
          </w:tcPr>
          <w:p w14:paraId="1E5D1E0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terminal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</w:p>
        </w:tc>
        <w:tc>
          <w:tcPr>
            <w:tcW w:w="796" w:type="dxa"/>
          </w:tcPr>
          <w:p w14:paraId="7554F7B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D46B41" w14:textId="77777777">
        <w:trPr>
          <w:trHeight w:val="173"/>
        </w:trPr>
        <w:tc>
          <w:tcPr>
            <w:tcW w:w="1116" w:type="dxa"/>
          </w:tcPr>
          <w:p w14:paraId="349A7A1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TACAN</w:t>
            </w:r>
          </w:p>
        </w:tc>
        <w:tc>
          <w:tcPr>
            <w:tcW w:w="2591" w:type="dxa"/>
          </w:tcPr>
          <w:p w14:paraId="254BAA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tactical 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navigational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aid</w:t>
            </w:r>
          </w:p>
        </w:tc>
        <w:tc>
          <w:tcPr>
            <w:tcW w:w="796" w:type="dxa"/>
          </w:tcPr>
          <w:p w14:paraId="62C8077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7668350" w14:textId="77777777">
        <w:trPr>
          <w:trHeight w:val="173"/>
        </w:trPr>
        <w:tc>
          <w:tcPr>
            <w:tcW w:w="1116" w:type="dxa"/>
          </w:tcPr>
          <w:p w14:paraId="2623677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TACLO</w:t>
            </w:r>
          </w:p>
        </w:tc>
        <w:tc>
          <w:tcPr>
            <w:tcW w:w="2591" w:type="dxa"/>
          </w:tcPr>
          <w:p w14:paraId="37452BA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tactical air command liaison officer</w:t>
            </w:r>
          </w:p>
        </w:tc>
        <w:tc>
          <w:tcPr>
            <w:tcW w:w="796" w:type="dxa"/>
          </w:tcPr>
          <w:p w14:paraId="73A977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627984E" w14:textId="77777777">
        <w:trPr>
          <w:trHeight w:val="173"/>
        </w:trPr>
        <w:tc>
          <w:tcPr>
            <w:tcW w:w="1116" w:type="dxa"/>
          </w:tcPr>
          <w:p w14:paraId="42C86D9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TACR</w:t>
            </w:r>
          </w:p>
        </w:tc>
        <w:tc>
          <w:tcPr>
            <w:tcW w:w="2591" w:type="dxa"/>
          </w:tcPr>
          <w:p w14:paraId="1E21891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tactical air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navigation</w:t>
            </w:r>
          </w:p>
        </w:tc>
        <w:tc>
          <w:tcPr>
            <w:tcW w:w="796" w:type="dxa"/>
          </w:tcPr>
          <w:p w14:paraId="0795BAB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7AE3382" w14:textId="77777777">
        <w:trPr>
          <w:trHeight w:val="366"/>
        </w:trPr>
        <w:tc>
          <w:tcPr>
            <w:tcW w:w="1116" w:type="dxa"/>
          </w:tcPr>
          <w:p w14:paraId="080A9BD1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TAD</w:t>
            </w:r>
          </w:p>
        </w:tc>
        <w:tc>
          <w:tcPr>
            <w:tcW w:w="2591" w:type="dxa"/>
          </w:tcPr>
          <w:p w14:paraId="1A084C3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tower,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departure</w:t>
            </w:r>
          </w:p>
          <w:p w14:paraId="4B617330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control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facility</w:t>
            </w:r>
          </w:p>
        </w:tc>
        <w:tc>
          <w:tcPr>
            <w:tcW w:w="796" w:type="dxa"/>
          </w:tcPr>
          <w:p w14:paraId="748CC6A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ECA9270" w14:textId="77777777">
        <w:trPr>
          <w:trHeight w:val="173"/>
        </w:trPr>
        <w:tc>
          <w:tcPr>
            <w:tcW w:w="1116" w:type="dxa"/>
          </w:tcPr>
          <w:p w14:paraId="50FAF4A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TAF</w:t>
            </w:r>
          </w:p>
        </w:tc>
        <w:tc>
          <w:tcPr>
            <w:tcW w:w="2591" w:type="dxa"/>
          </w:tcPr>
          <w:p w14:paraId="46881F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aerodrome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</w:p>
        </w:tc>
        <w:tc>
          <w:tcPr>
            <w:tcW w:w="796" w:type="dxa"/>
          </w:tcPr>
          <w:p w14:paraId="6F2A8F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6030894" w14:textId="77777777">
        <w:trPr>
          <w:trHeight w:val="173"/>
        </w:trPr>
        <w:tc>
          <w:tcPr>
            <w:tcW w:w="1116" w:type="dxa"/>
          </w:tcPr>
          <w:p w14:paraId="4C60C09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TAF</w:t>
            </w:r>
          </w:p>
        </w:tc>
        <w:tc>
          <w:tcPr>
            <w:tcW w:w="2591" w:type="dxa"/>
          </w:tcPr>
          <w:p w14:paraId="36C9E60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terminal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forecast</w:t>
            </w:r>
          </w:p>
        </w:tc>
        <w:tc>
          <w:tcPr>
            <w:tcW w:w="796" w:type="dxa"/>
          </w:tcPr>
          <w:p w14:paraId="7A8B88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6A0504DF" w14:textId="77777777">
        <w:trPr>
          <w:trHeight w:val="173"/>
        </w:trPr>
        <w:tc>
          <w:tcPr>
            <w:tcW w:w="1116" w:type="dxa"/>
          </w:tcPr>
          <w:p w14:paraId="4D6CF0C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TAIL</w:t>
            </w:r>
          </w:p>
        </w:tc>
        <w:tc>
          <w:tcPr>
            <w:tcW w:w="2591" w:type="dxa"/>
          </w:tcPr>
          <w:p w14:paraId="675EDCE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tail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wind</w:t>
            </w:r>
          </w:p>
        </w:tc>
        <w:tc>
          <w:tcPr>
            <w:tcW w:w="796" w:type="dxa"/>
          </w:tcPr>
          <w:p w14:paraId="3D4DBAD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34B78E4" w14:textId="77777777">
        <w:trPr>
          <w:trHeight w:val="173"/>
        </w:trPr>
        <w:tc>
          <w:tcPr>
            <w:tcW w:w="1116" w:type="dxa"/>
          </w:tcPr>
          <w:p w14:paraId="5D98BF2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TAND</w:t>
            </w:r>
          </w:p>
        </w:tc>
        <w:tc>
          <w:tcPr>
            <w:tcW w:w="2591" w:type="dxa"/>
          </w:tcPr>
          <w:p w14:paraId="47E9CA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tandum</w:t>
            </w:r>
            <w:proofErr w:type="spellEnd"/>
          </w:p>
        </w:tc>
        <w:tc>
          <w:tcPr>
            <w:tcW w:w="796" w:type="dxa"/>
          </w:tcPr>
          <w:p w14:paraId="6EF760D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0A75AE8" w14:textId="77777777">
        <w:trPr>
          <w:trHeight w:val="173"/>
        </w:trPr>
        <w:tc>
          <w:tcPr>
            <w:tcW w:w="1116" w:type="dxa"/>
          </w:tcPr>
          <w:p w14:paraId="216999A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TANDA</w:t>
            </w:r>
          </w:p>
        </w:tc>
        <w:tc>
          <w:tcPr>
            <w:tcW w:w="2591" w:type="dxa"/>
          </w:tcPr>
          <w:p w14:paraId="6B3922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time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attendance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</w:p>
        </w:tc>
        <w:tc>
          <w:tcPr>
            <w:tcW w:w="796" w:type="dxa"/>
          </w:tcPr>
          <w:p w14:paraId="09FF42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A09EE1" w14:textId="77777777">
        <w:trPr>
          <w:trHeight w:val="173"/>
        </w:trPr>
        <w:tc>
          <w:tcPr>
            <w:tcW w:w="1116" w:type="dxa"/>
          </w:tcPr>
          <w:p w14:paraId="4F573C6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TAO</w:t>
            </w:r>
          </w:p>
        </w:tc>
        <w:tc>
          <w:tcPr>
            <w:tcW w:w="2591" w:type="dxa"/>
          </w:tcPr>
          <w:p w14:paraId="60B588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TACAN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only</w:t>
            </w:r>
          </w:p>
        </w:tc>
        <w:tc>
          <w:tcPr>
            <w:tcW w:w="796" w:type="dxa"/>
          </w:tcPr>
          <w:p w14:paraId="2F538EF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738AA2C" w14:textId="77777777">
        <w:trPr>
          <w:trHeight w:val="173"/>
        </w:trPr>
        <w:tc>
          <w:tcPr>
            <w:tcW w:w="1116" w:type="dxa"/>
          </w:tcPr>
          <w:p w14:paraId="33FBEEF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TAO</w:t>
            </w:r>
          </w:p>
        </w:tc>
        <w:tc>
          <w:tcPr>
            <w:tcW w:w="2591" w:type="dxa"/>
          </w:tcPr>
          <w:p w14:paraId="630B294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altitude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over</w:t>
            </w:r>
          </w:p>
        </w:tc>
        <w:tc>
          <w:tcPr>
            <w:tcW w:w="796" w:type="dxa"/>
          </w:tcPr>
          <w:p w14:paraId="3E3CA2A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51F1DC1" w14:textId="77777777">
        <w:trPr>
          <w:trHeight w:val="357"/>
        </w:trPr>
        <w:tc>
          <w:tcPr>
            <w:tcW w:w="1116" w:type="dxa"/>
          </w:tcPr>
          <w:p w14:paraId="13E53B18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TAPER</w:t>
            </w:r>
          </w:p>
        </w:tc>
        <w:tc>
          <w:tcPr>
            <w:tcW w:w="2591" w:type="dxa"/>
          </w:tcPr>
          <w:p w14:paraId="5C18CAC7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temporary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appointment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pending</w:t>
            </w:r>
          </w:p>
          <w:p w14:paraId="3E2823F0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r>
              <w:rPr>
                <w:sz w:val="16"/>
              </w:rPr>
              <w:t>establishment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register</w:t>
            </w:r>
          </w:p>
        </w:tc>
        <w:tc>
          <w:tcPr>
            <w:tcW w:w="796" w:type="dxa"/>
          </w:tcPr>
          <w:p w14:paraId="24F77A6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</w:tbl>
    <w:p w14:paraId="55C53D45" w14:textId="77777777" w:rsidR="004C6C30" w:rsidRDefault="004C6C30">
      <w:pPr>
        <w:spacing w:line="175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0ACC56D6" w14:textId="77777777" w:rsidR="004C6C30" w:rsidRDefault="002340BD">
      <w:pPr>
        <w:tabs>
          <w:tab w:val="left" w:pos="5318"/>
        </w:tabs>
        <w:ind w:left="254"/>
        <w:rPr>
          <w:sz w:val="20"/>
        </w:rPr>
      </w:pPr>
      <w:r>
        <w:rPr>
          <w:noProof/>
          <w:position w:val="20"/>
          <w:sz w:val="20"/>
        </w:rPr>
        <w:lastRenderedPageBreak/>
        <mc:AlternateContent>
          <mc:Choice Requires="wps">
            <w:drawing>
              <wp:inline distT="0" distB="0" distL="0" distR="0" wp14:anchorId="4BD3F28E" wp14:editId="70E16A89">
                <wp:extent cx="2867025" cy="7665720"/>
                <wp:effectExtent l="0" t="0" r="3175" b="5080"/>
                <wp:docPr id="1805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665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FFE1AA4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5B0AB7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5ADAE7F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30C0A9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1794F733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250E7B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4D6EF3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through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4A2E0C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3D080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DC24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THRUT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5E61A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Throughout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D61A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8DBC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E432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THSD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6C7C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Thousand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F380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DCD4E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8CF7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THTN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0910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threaten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C1A4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61F7E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E02F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8776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Thursday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EA73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E1C1B4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70E0D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TIBA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6D81B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broadcast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</w:p>
                                <w:p w14:paraId="2C168135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67906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9B8A71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74E8A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2103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9C0D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EC1AC5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EEC0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TINOP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6728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transponder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inoperative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9240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DA4E6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FE76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B19C8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 past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25BB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FCB4A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2109D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TIPS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83AE4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processing</w:t>
                                  </w:r>
                                </w:p>
                                <w:p w14:paraId="36C2FCDE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6BA74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5769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AAE8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TKOF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B19F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take-off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3506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F9B7D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8182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TLM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84FE2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Telemetry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179A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7502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2594E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TLRNC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CF4C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tolerance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A81D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5815E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ED9B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TLTP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6E98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long to print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DE47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B38E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4E60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TLWD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E146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tailwind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4AB2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8EAA7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D7DE1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344A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0B77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91743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3207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357A8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 management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4DF64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C756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7501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CFFD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3E36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84003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5870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D05E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management program alert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CDAB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24958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E4AE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TMPRY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01F0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temporary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6289B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AFADEB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CB0F8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20639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98BF9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AE02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4005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TMW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23B1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tomorrow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6F6C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E49F7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9E6A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7613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DE80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470E2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C659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TNDCY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52D9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tendency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6B3F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F77A9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A3B0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TNGT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A97C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tonight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2A18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B888E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25E1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TNH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45B0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turn height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68DDD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4E2D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CB67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TNTV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64987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tentative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E5A0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91119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29CD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B51A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travel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C198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4F76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1C0D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43E1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continued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36BF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95FD5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8330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F8AE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climb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5297C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D75DBB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25E8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6678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 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delivery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17CF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7D83DF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7B71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TODA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CE2E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take-off distance 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7CE13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41826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CEBD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55E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take-off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gross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2A1FF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B8BF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8282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DB5E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cloud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CC89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A0F4B8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9568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DCD2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receipt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88CC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60F3B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D028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9EFC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3E4E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A01339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73BC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20E8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take-off run 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86AF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0FF72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25B8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21B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 transmission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CC26F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240E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DD34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TOVC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238F7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top 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43F5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4129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5619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1DA0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turning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B301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A56F5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D5EA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8F6F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B75C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D9CC3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08766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TPA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B264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pattern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BA21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CC62A1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01B3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TPG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3E78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topping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99EA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17D48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94A46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7D47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3EFD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095C7B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64DC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63AA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VFR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low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 training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A2CC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347FE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1C0C9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1B53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temporary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reserved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airspace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679E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03D803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1B9A6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TRACAB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FE76C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</w:p>
                                <w:p w14:paraId="4C2037B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07406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409F6E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6D641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9A5046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</w:p>
                                <w:p w14:paraId="4AA75CB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9C4B8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0EAF4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D5197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24F1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3EA3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C8C3A7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673E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9CF59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transient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AE87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E093C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AB40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C4BF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 or transmitter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0326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C70CE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927A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84DDD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trouble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03FD8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6E34D8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EA2F11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TRCV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C07B72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tri-color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visual approach slope</w:t>
                                  </w:r>
                                </w:p>
                                <w:p w14:paraId="0F0B1F8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C634C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CEC16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21CC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C218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3D18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3FD17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DF04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TRIB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C272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tributary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A5FD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BCFBD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7FB2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0F002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91BB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52573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AAB2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TRLVL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9FF4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6A7C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BD1E2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C66C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TRML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F4513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1294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757E47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DF06BE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TRMT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68F50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8C1104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327A29A2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D3F28E" id="docshape235" o:spid="_x0000_s1067" type="#_x0000_t202" style="width:225.75pt;height:60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FFE1AA4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5B0AB7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5ADAE7F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30C0A9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1794F733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3250E7B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THRU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4D6EF3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through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4A2E0C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3D080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DC24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THRUT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5E61A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Throughout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D61A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8DBC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E432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THSD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6C7C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Thousand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F380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DCD4E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D8CF7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THTN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0910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threaten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C1A4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61F7E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E02F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8776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Thursday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EA73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E1C1B4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F70E0D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TIBA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6D81B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broadcast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</w:p>
                          <w:p w14:paraId="2C168135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67906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9B8A71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74E8A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2103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9C0D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EC1AC5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EEC0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TINOP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6728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transponder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inoperative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9240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DA4E6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FE76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B19C8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 past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25BB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FCB4A5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A2109D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TIPS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83AE4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processing</w:t>
                            </w:r>
                          </w:p>
                          <w:p w14:paraId="36C2FCDE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6BA74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5769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AAE8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TKOF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B19F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take-off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3506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F9B7D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8182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TLM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84FE2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Telemetry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179A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7502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2594E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TLRNC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CF4C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tolerance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A81D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5815E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ED9B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TLTP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6E98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long to print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DE47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B38E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4E60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TLWD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E146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tailwind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4AB2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8EAA7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D7DE1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344A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0B77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91743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3207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357A8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 management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4DF64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C756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7501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CFFD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3E36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84003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5870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D05E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management program alert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CDAB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24958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E4AE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TMPRY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01F0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temporary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6289B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AFADEB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32CB0F8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20639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98BF9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AE02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4005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TMW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23B1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tomorrow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6F6C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E49F7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9E6A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7613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DE80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470E2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C659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TNDCY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52D9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tendency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6B3F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F77A9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A3B0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TNGT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A97C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tonight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2A18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B888E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25E1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TNH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45B0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turn height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68DDD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4E2D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CB67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TNTV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64987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tentative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E5A0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91119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29CD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B51A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travel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C198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4F76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1C0D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43E1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continued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36BF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95FD5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8330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F8AE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climb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5297C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D75DBB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25E8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6678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 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delivery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17CF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7D83DF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7B71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TODA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CE2E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take-off distance 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7CE13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41826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CEBD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55E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take-off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gross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2A1FF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B8BF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8282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DB5E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cloud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CC89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A0F4B8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9568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DCD2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receipt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88CC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60F3B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D028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9EFC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3E4E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A01339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73BC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20E8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take-off run 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86AF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0FF72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B25B8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21B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 transmission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CC26F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240E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DD34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TOVC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238F7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top 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overcast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43F5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4129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25619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1DA0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turning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B301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A56F5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D5EA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8F6F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B75C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D9CC3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08766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TPA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B264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pattern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BA21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CC62A1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01B3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TPG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3E78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topping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99EA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17D48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94A46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7D47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3EFD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095C7B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E64DC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63AA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VFR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low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 training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A2CC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347FE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1C0C9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1B53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temporary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reserved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airspace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679E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03D803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61B9A6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TRACAB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FE76C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  <w:p w14:paraId="4C2037B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07406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409F6E6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26D641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9A5046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</w:p>
                          <w:p w14:paraId="4AA75CB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9C4B8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0EAF4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D5197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24F1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3EA3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C8C3A7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673E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9CF59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transient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AE87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E093C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AB40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C4BF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 or transmitter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0326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C70CE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6927A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84DDD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trouble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03FD8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6E34D8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EA2F11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TRCV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C07B72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tri-color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visual approach slope</w:t>
                            </w:r>
                          </w:p>
                          <w:p w14:paraId="0F0B1F8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C634C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CEC16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921CC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C218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3D18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3FD17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DF04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TRIB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C272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tributary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A5FD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BCFBD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7FB2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0F002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track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91BB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52573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AAB2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TRLVL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9FF4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6A7C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BD1E2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8C66C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TRML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F4513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1294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757E47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4DF06BE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TRMT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68F50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8C1104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327A29A2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E13D9">
        <w:rPr>
          <w:position w:val="20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591ADAE" wp14:editId="5C8FB871">
                <wp:extent cx="2867025" cy="7792085"/>
                <wp:effectExtent l="0" t="0" r="3175" b="5715"/>
                <wp:docPr id="1804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79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59B6D972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22EB90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57C6768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097C6E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6C96AB14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56C0CD7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D975ED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31E4DAC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C088C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2E18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TRNSP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623E3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F932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D0E9B3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0985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B633D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Trough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3263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60C4A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66C2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42DF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Tropopause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8F00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32A52C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9C25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TRPCD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15D4E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tropical continental (air mass)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8E3F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922972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B59A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TRPCL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EA23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Tropical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6462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8378C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0D42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TRPLYR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ABE18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trapping layer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AC75F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FC7AF2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6284E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6206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Terrain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9596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F6336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978C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F853E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radar 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B73B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84CD1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214A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3837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BE105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94907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2BDBBA2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D4177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Treated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95BD85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EF7C0C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7767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BFB3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team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supervisor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5410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8692F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AC2D4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55298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B5E7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A39ED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C219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361CD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transmitter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0D45C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F3D612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6A989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6D72E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Transportation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Security</w:t>
                                  </w:r>
                                </w:p>
                                <w:p w14:paraId="58DD3C9D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Administration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6B3E2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C0F5FC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C5B5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TSATLC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D07A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Trans-Atlantic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0467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B5A101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D9CD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BBE4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 secondary radar beacon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48C2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1E6C3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277A8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TSFR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9352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Transfer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E0FA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7CA3B7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D3F3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TSGR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A26C7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 with hail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B49B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6DA081E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579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421F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small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hail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B206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9BF406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A4B4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TSMNO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AE02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transmitting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capability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B3D3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E2CA10E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1708D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TSMOK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BBBE6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transmitting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capability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returned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7484777E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E9033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880A6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2B74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26C0A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</w:p>
                                <w:p w14:paraId="68B8761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96500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3C0DADB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0516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3DD0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Transient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660D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6BB6B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3CF05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0D11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technical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standard order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8628A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67EC70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4C9D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TSPAC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4186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Trans-Pacific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D911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2BBFC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8A76E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TSPL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A406B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 with 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pellets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5E5A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0D2C12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C7B0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CD2A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 with rain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F688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2D84952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0498FD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21448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duststorm or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sand-</w:t>
                                  </w:r>
                                </w:p>
                                <w:p w14:paraId="644E420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947409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63F30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259CB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CEED0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snow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776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0014B2AF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2C886F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TSTM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7AE65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thunderstorm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E34D2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A6C5D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1796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EDE0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4D1A9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13643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43B9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38BF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facilities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325F4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4E80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F85D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TTY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30C1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737B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13D6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A7A9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28DC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Tuesday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8D12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9F3272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0901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8B80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turbulence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DA7CD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659EDC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3108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2336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turbulence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DCE5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5A2EFB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0480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EB818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turbulent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78147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9C0CBB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D35D9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T-VASIS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5B9DAA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 visual approach slope indicator</w:t>
                                  </w:r>
                                </w:p>
                                <w:p w14:paraId="6605CAB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3F12C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5762F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5305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TVL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15C5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travel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402E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07847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7CB3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TVOR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0B05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terminal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6E7C8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34CE0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720F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ECBFF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26D1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52243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45B0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TWEB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79035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transcribed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 broadcast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6803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AB37A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451E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B345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twilight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8F2C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72227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8356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A187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aerodrome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CFE4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987A70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8A1E4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C665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328E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828B25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1FB4D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68D11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towering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2AB3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3AE43A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C4FA5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7CBD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radar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while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scan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7C75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C2DB24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6533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7E68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teletypewriter exchange 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47309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F777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1DF1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BD87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D0A1C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A7FA43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BA45E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TWYL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C399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taxiway link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F5EC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E835D4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CC0CD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TXG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815E17B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78272A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6898D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9E8A1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TXL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2392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taxilane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ACC1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334F5D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F89F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TXT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E0540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75C5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708D63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C846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4B06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aircraft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3F7F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8727E3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0FA0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9B8C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typhoon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696C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0330D9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603F1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66264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27C4AC5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14133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FF7084E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9DFC9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TYPOK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EF8A9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teletypewriter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communications</w:t>
                                  </w:r>
                                </w:p>
                                <w:p w14:paraId="54A590E3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returned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EB424D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13065FE5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1ADAE" id="docshape236" o:spid="_x0000_s1068" type="#_x0000_t202" style="width:225.75pt;height:61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59B6D972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22EB90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357C6768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097C6E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6C96AB14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56C0CD7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TRNG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D975ED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31E4DAC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C088C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2E18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TRNSP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623E3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F932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D0E9B3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0985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B633D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Trough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3263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60C4A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66C2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42DF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Tropopause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8F00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32A52C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09C25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TRPCD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15D4E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tropical continental (air mass)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8E3F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922972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B59A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TRPCL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EA23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Tropical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6462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8378C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0D42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TRPLYR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ABE18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trapping layer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AC75F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FC7AF2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6284E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6206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Terrain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9596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F6336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978C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F853E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radar 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B73B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84CD1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214A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3837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BE105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949079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2BDBBA2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D4177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Treated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95BD85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EF7C0C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7767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BFB3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team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supervisor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5410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8692F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AC2D4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55298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B5E7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A39ED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C219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361CD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transmitter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0D45C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F3D612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B6A989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6D72E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Transportation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Security</w:t>
                            </w:r>
                          </w:p>
                          <w:p w14:paraId="58DD3C9D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Administration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6B3E2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C0F5FC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C5B5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TSATLC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D07A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Trans-Atlantic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0467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B5A101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D9CD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BBE4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 secondary radar beacon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48C2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1E6C3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277A8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TSFR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9352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Transfer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E0FA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7CA3B7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D3F3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TSGR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A26C7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 with hail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B49B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6DA081E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579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421F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small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hail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B206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9BF406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A4B4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TSMNO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AE02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transmitting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capability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B3D3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E2CA10E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91708D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TSMOK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BBBE6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transmitting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capability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returned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</w:p>
                          <w:p w14:paraId="7484777E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E9033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880A6F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12B74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26C0A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</w:p>
                          <w:p w14:paraId="68B8761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96500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3C0DADB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0516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3DD0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Transient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660D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6BB6B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3CF05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0D11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technical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standard order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8628A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67EC70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4C9D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TSPAC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4186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Trans-Pacific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D911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2BBFC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8A76E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TSPL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A406B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 with 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pellets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5E5A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0D2C12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C7B0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CD2A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 with rain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F688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2D849520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50498FD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21448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duststorm or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sand-</w:t>
                            </w:r>
                          </w:p>
                          <w:p w14:paraId="644E420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947409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63F30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259CB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CEED0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snow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776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0014B2AF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12C886F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TSTM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7AE65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thunderstorm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E34D2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A6C5D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1796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EDE0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4D1A9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13643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43B9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38BF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facilities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325F4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4E80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F85D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TTY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30C1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737B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13D6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A7A9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28DC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Tuesday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8D12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9F3272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0901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8B80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turbulence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DA7CD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659EDC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03108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2336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turbulence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DCE5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5A2EFB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30480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EB818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turbulent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78147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9C0CBB1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6D35D9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T-VASIS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5B9DAA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 visual approach slope indicator</w:t>
                            </w:r>
                          </w:p>
                          <w:p w14:paraId="6605CAB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3F12C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5762F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5305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TVL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15C5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travel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402E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07847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7CB3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TVOR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0B05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terminal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6E7C8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34CE0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720F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ECBFF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26D1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52243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45B0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TWEB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79035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transcribed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 broadcast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6803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AB37A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451E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B345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twilight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8F2C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72227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8356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A187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aerodrome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CFE4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987A70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8A1E4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C665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328E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828B25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1FB4D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68D11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towering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2AB3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3AE43A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C4FA5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7CBD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radar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while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scan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7C75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C2DB24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F6533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7E68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teletypewriter exchange 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47309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F777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1DF1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BD87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D0A1C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A7FA43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BA45E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TWYL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C399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taxiway link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F5EC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E835D4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5DCC0CD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TXG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815E17B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78272A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6898D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9E8A1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TXL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2392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taxilane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ACC1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334F5D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F89F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TXT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E0540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75C5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708D63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C846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4B06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aircraft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3F7F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8727E3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0FA0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9B8C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typhoon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696C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0330D9D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B603F1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66264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  <w:p w14:paraId="27C4AC5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14133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FF7084E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419DFC9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TYPOK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EF8A9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teletypewriter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communications</w:t>
                            </w:r>
                          </w:p>
                          <w:p w14:paraId="54A590E3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returned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EB424D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13065FE5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2C1041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21787684" w14:textId="77777777" w:rsidR="004C6C30" w:rsidRDefault="002340BD">
      <w:pPr>
        <w:spacing w:before="3"/>
        <w:ind w:left="246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CAD76ED" wp14:editId="0000C9FD">
                <wp:simplePos x="0" y="0"/>
                <wp:positionH relativeFrom="page">
                  <wp:posOffset>4037965</wp:posOffset>
                </wp:positionH>
                <wp:positionV relativeFrom="paragraph">
                  <wp:posOffset>30480</wp:posOffset>
                </wp:positionV>
                <wp:extent cx="2867025" cy="4142740"/>
                <wp:effectExtent l="0" t="0" r="3175" b="10160"/>
                <wp:wrapNone/>
                <wp:docPr id="1803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414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2A943942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DA57DE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0DB2D14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035D3A5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70B9EBB5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365530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UNSTL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12FC46F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unsettle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08F9E5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D811A0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7946D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447EC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establish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63EAD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4EAF0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CD107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UNUSBL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24AA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unusable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AE9D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A5F8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0D57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E393B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unknown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precipitation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BA673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METAR</w:t>
                                  </w:r>
                                </w:p>
                              </w:tc>
                            </w:tr>
                            <w:tr w:rsidR="004C6C30" w14:paraId="50E69B3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386EC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UPDFTS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FE81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drafts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B97C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40B8A6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9DE5D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2C66D7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update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617D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6C6271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9CA4D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FC4E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6A30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04AE93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D6EF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UPSLP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B2DB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upslope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28E832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02CB2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E14E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UPSTRM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29F93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upstream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EC74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38DD7C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DC6A1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UQOT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82896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unquote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81B8A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A2C270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9B6F9E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URAUZ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15CC1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authorized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842E047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3A60B0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09F0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35B04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urgent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5D266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710FE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4013C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URIZR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E8BD5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recommendation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7726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53AC1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207CC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31C30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Army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14B3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F10F4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16CD8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USAF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D7F8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70D0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1A882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E4A25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USAFIB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3595D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Army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Flight</w:t>
                                  </w:r>
                                </w:p>
                                <w:p w14:paraId="2FC21A9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48309C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CA67F4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EE64C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0679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7C75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E58831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A6CBB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USCG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867C3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Coast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Guard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FCD34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16013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AAA9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USMC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22DF0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Marine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Corps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7F80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1E2373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E0442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FA306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4D70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D1D84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6C38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B9CD2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United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States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Naval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00147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93893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6A4A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USNOF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8B355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United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States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E7FF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9E319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6CEC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USNS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FCB00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United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States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E74F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01DD940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582DD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E2342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urgent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special observation (weather</w:t>
                                  </w:r>
                                </w:p>
                                <w:p w14:paraId="45F73008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6FA6C6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89ABC3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2455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UTA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F797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6D993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9C7864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333C5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2218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Universal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1FB0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756ACA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677F6D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UTCOK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4558C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Coordinated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Universal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  <w:p w14:paraId="366C308C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Coordinate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8F4BA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08EB83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2B1C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UUA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EA6DD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urgent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PIREP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78411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19963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3E4B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UVV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ED1E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upward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vertical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velocity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1AF6A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128784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48AD8E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DAFE0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4911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AC646C6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89B316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UWNDS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C429B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winds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480583F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1395E443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D76ED" id="docshape237" o:spid="_x0000_s1069" type="#_x0000_t202" style="position:absolute;left:0;text-align:left;margin-left:317.95pt;margin-top:2.4pt;width:225.75pt;height:326.2pt;z-index: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2A943942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DA57DE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0DB2D14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035D3A5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70B9EBB5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1365530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UNSTL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312FC46F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unsettle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108F9E5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D811A0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7946D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447EC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establish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63EAD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4EAF0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CD107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UNUSBL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24AA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unusable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AE9D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A5F8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0D57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E393B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unknown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precipitation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BA673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METAR</w:t>
                            </w:r>
                          </w:p>
                        </w:tc>
                      </w:tr>
                      <w:tr w:rsidR="004C6C30" w14:paraId="50E69B3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386EC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UPDFTS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FE81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drafts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B97C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40B8A6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9DE5D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2C66D7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update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617D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6C6271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9CA4D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FC4E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6A30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04AE93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D6EF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UPSLP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B2DB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upslope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28E832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02CB2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E14E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UPSTRM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29F93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upstream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EC74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38DD7C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DC6A1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UQOT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82896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unquote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81B8A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A2C270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39B6F9E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URAUZ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15CC1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you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authorized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842E047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3A60B0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09F0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35B04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urgent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5D266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710FE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4013C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URIZR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E8BD5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recommendation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7726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53AC1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207CC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31C30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Army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14B3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F10F4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16CD8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USAF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D7F8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70D0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1A882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FE4A25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USAFIB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3595D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Army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Flight</w:t>
                            </w:r>
                          </w:p>
                          <w:p w14:paraId="2FC21A9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48309C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CA67F4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EE64C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0679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7C75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E58831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A6CBB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USCG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867C3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Coast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Guard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FCD34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16013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AAA9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USMC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22DF0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Marine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Corps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7F80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1E2373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E0442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FA306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U.S.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4D70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D1D84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6C38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B9CD2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United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States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Naval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00147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93893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6A4A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USNOF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8B355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United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States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E7FF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9E319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A6CEC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USNS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FCB00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United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States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E74F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01DD940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18582DD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E2342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urgent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special observation (weather</w:t>
                            </w:r>
                          </w:p>
                          <w:p w14:paraId="45F73008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6FA6C6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89ABC3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2455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UTA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F797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6D993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9C7864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333C5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2218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Universal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1FB0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756ACA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677F6D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UTCOK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4558C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Coordinated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Universal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  <w:p w14:paraId="366C308C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Coordinate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8F4BA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08EB83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2B1C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UUA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EA6DD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urgent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PIREP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78411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19963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3E4B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UVV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ED1E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upward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vertical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velocity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1AF6A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128784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48AD8E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DAFE0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4911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AC646C6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389B316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UWNDS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C429B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winds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480583F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1395E443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693A2DE1" wp14:editId="7DFB84DF">
                <wp:simplePos x="0" y="0"/>
                <wp:positionH relativeFrom="page">
                  <wp:posOffset>822325</wp:posOffset>
                </wp:positionH>
                <wp:positionV relativeFrom="page">
                  <wp:posOffset>1356995</wp:posOffset>
                </wp:positionV>
                <wp:extent cx="2867025" cy="7763510"/>
                <wp:effectExtent l="0" t="0" r="3175" b="8890"/>
                <wp:wrapNone/>
                <wp:docPr id="1802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776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24F8E867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994C42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B370CA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9EC2FF6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2A2F675E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BF890CE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9D8236E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Intensity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unknown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43D3D85A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11FC0AD" w14:textId="77777777" w:rsidR="004C6C30" w:rsidRDefault="00BE13D9">
                                  <w:pPr>
                                    <w:pStyle w:val="TableParagraph"/>
                                    <w:spacing w:before="0" w:line="16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BB54C0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79D55A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U/S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EC56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unserviceable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AC968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37A048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3210F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C0BF1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routine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PIREP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96F07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74AECA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0C7A3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B8B11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arrival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 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  <w:p w14:paraId="406FCDE6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specified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3AD00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8071A7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0660C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0C96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 advised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0146D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B7B07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9027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C4F9B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1D98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C81018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E140B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7CD5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atmosphere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geophysics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20C0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DE618B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C23C1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D18C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air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C0A30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C3C8E9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4F08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0370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unmanned aircraft 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CEC9C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8B75C8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3680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UAT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7EAE7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 the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BD92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2E5AD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65B51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UCDWN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E1B5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down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B01E61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A29C5A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37D5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UCLT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902680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cleared to land by the tower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5D80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73D23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F90281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5E58A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departure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067B4919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specified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2AFFC6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4C6F9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5462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UDDF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24226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down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drafts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D462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1056BF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4ECFA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UDF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8133E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ultra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finding</w:t>
                                  </w:r>
                                </w:p>
                                <w:p w14:paraId="79AFFC07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64971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156D5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80C443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UERE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A0D4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User Equivalent Range Error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0A1F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8C7DAD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B5003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UFA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791BB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E06D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0BBF1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6233E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UFN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134B5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until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further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1543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DC1D95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3D9EE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06543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unidentified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flying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object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D9C0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584046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0BB70F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E97A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50BEC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B2B98FF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4A92BC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UHDODT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0019C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opposite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direction</w:t>
                                  </w:r>
                                </w:p>
                                <w:p w14:paraId="63EA9806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D7141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D53CAA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29916C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UHDSDT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0C77B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higher due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same direction</w:t>
                                  </w:r>
                                </w:p>
                                <w:p w14:paraId="075A4928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B53F8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56B253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925EF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45295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higher due 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F47ED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0BA6ED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7E99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5C24F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higher due 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A7C61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8ADAA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B3B63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UHF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5F82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ultra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2A16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EEF98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7A87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UIC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AAE1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A92B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24756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B814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UIR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90959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upper flight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 region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6C86E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1FE0D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CA3B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ULDT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62431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lower due traffic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6B467C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3A6817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5495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ULR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050AC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ultra long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E7B84E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F4D9F4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C25DB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9236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maintain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03C2B1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BA4A19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E4D1D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531D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7B166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25B4DD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D8FA4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061B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547E6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16782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C56B6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B6EA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5F2D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784B7E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0B83C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UNAPV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CA43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17D1B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94E8D0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906A5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4C7F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 altitude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5CD8A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5768C66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843D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UNATNDD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4B49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unattended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C4753D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814D3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90797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UNAVBL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691BE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unavailable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3F510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349C38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1F4ABC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UNCC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6EACC4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contact company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radio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E6C586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C4C3C4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59D1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UNCHG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BCB09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unchanged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2B89A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8A191C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B2737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UNDLD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04BB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undelivered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0982A7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8AF88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961B5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UNEC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8504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unnecessary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E0C4B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5D99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0CD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UNHRD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E225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unheard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D8486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0B1B9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DAF6D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63CC2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unidentified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F95A5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09240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2F1A5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UNKN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137B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unknown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568CD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0025E0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CC11A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CEC53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unlimited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7148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77823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5DD00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UNLGTD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584C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unlighted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87765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3B389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F334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UNMON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B2B7BC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monitor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E37F4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8206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BAC4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UNMON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FF4E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unmonitored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635A0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04266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3B7B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UNOFFL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FAC35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unofficial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23AF2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7E6094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741AA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UNRDBL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326C8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unreadable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27B869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90FA8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FE766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1236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unreliable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B04D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12A4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EE8CCB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UNRELBL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01512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unreliable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9263F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DA4CB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31F05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DE6C8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unable to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approve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route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requested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BF694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06EA060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1B2D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UNRSTD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BD56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unrestricted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9AC6D4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B5ADEE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F6195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UNSATFY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E367C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unsatisfactory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B5C349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40D4CC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25E73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23CB4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unseasonable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53B03C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6ABBC6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D4733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UNSKED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8DB5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unscheduled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A811F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0124EF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5668E8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UNSTBL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77DC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unstable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4243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8D08D6C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96D2BE2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UNSTDY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C394D20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unsteady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D509E2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33CE2BBF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A2DE1" id="docshape238" o:spid="_x0000_s1070" type="#_x0000_t202" style="position:absolute;left:0;text-align:left;margin-left:64.75pt;margin-top:106.85pt;width:225.75pt;height:611.3pt;z-index: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24F8E867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7994C42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B370CA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69EC2FF6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2A2F675E" w14:textId="77777777">
                        <w:trPr>
                          <w:trHeight w:val="356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BF890CE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09D8236E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Intensity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unknown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43D3D85A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311FC0AD" w14:textId="77777777" w:rsidR="004C6C30" w:rsidRDefault="00BE13D9">
                            <w:pPr>
                              <w:pStyle w:val="TableParagraph"/>
                              <w:spacing w:before="0" w:line="16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BB54C0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79D55A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U/S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EC56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unserviceable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AC968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37A048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3210F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C0BF1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routine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PIREP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96F07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74AECA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B0C7A3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B8B11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arrival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 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  <w:p w14:paraId="406FCDE6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specified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3AD00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8071A7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0660C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0C96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 advised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0146D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B7B07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9027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C4F9B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1D98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C81018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E140B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7CD5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atmosphere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geophysics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20C0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DE618B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C23C1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D18C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air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C0A30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C3C8E9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4F08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0370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unmanned aircraft 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CEC9C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8B75C8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3680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UAT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7EAE7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 the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BD92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2E5AD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65B51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UCDWN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E1B5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down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B01E61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A29C5A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37D5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UCLT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902680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cleared to land by the tower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5D80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73D23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4F90281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5E58A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departure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</w:p>
                          <w:p w14:paraId="067B4919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specified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2AFFC6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4C6F91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5462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UDDF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24226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down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drafts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D462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1056BF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004ECFA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UDF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8133E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ultra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finding</w:t>
                            </w:r>
                          </w:p>
                          <w:p w14:paraId="79AFFC07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64971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156D5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80C443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UERE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A0D4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User Equivalent Range Error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0A1F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8C7DAD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B5003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UFA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791BB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E06D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0BBF1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6233E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UFN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134B5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until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further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1543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DC1D95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3D9EE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06543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unidentified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flying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object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D9C0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584046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0BB70F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E97A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50BEC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B2B98FF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24A92BC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UHDODT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0019C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opposite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direction</w:t>
                            </w:r>
                          </w:p>
                          <w:p w14:paraId="63EA9806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D7141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D53CAA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229916C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UHDSDT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0C77B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higher due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same direction</w:t>
                            </w:r>
                          </w:p>
                          <w:p w14:paraId="075A4928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B53F8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56B253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925EF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45295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higher due 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F47ED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0BA6ED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7E99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5C24F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higher due 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A7C61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8ADAA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B3B63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UHF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5F82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ultra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high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2A16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EEF98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7A87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UIC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AAE1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A92B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24756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B814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UIR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90959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upper flight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 region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6C86E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1FE0D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CA3B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ULDT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62431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lower due traffic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6B467C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3A6817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5495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ULR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050AC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ultra long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E7B84E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F4D9F4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C25DB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9236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maintain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03C2B1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BA4A19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E4D1D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531D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7B166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25B4DD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D8FA4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061B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547E6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16782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C56B6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B6EA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5F2D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784B7E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0B83C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UNAPV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CA43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17D1B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94E8D0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906A5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4C7F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 altitude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5CD8A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5768C66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5843D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UNATNDD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4B49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unattended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C4753D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814D3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90797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UNAVBL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691BE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unavailable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3F510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349C38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71F4ABC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UNCC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6EACC4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contact company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radio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E6C586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C4C3C4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59D1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UNCHG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BCB09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unchanged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2B89A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8A191C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B2737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UNDLD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04BB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undelivered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0982A7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8AF88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961B5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UNEC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8504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unnecessary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E0C4B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5D99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0CD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UNHRD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E225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unheard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D8486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0B1B9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DAF6D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63CC2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unidentified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F95A5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09240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2F1A5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UNKN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137B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unknown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568CD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0025E0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CC11A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CEC53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unlimited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7148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77823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5DD00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UNLGTD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584C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unlighted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87765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3B389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F334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UNMON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B2B7BC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monitor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E37F4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8206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9BAC4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UNMON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FF4E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unmonitored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635A0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04266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E3B7B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UNOFFL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FAC35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unofficial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23AF2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7E6094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741AA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UNRDBL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326C8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unreadable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27B869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90FA8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FE766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1236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unreliable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B04D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12A4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EE8CCB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UNRELBL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01512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unreliable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9263F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DA4CB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31F05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DE6C8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unable to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approve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route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requested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BF694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06EA060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1B2D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UNRSTD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BD56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unrestricted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9AC6D4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B5ADEE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F6195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UNSATFY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E367C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unsatisfactory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B5C349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40D4CC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25E73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23CB4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unseasonable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53B03C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6ABBC6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D4733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UNSKED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8DB5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unscheduled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A811F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0124EF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5668E8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UNSTBL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77DC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unstable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4243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8D08D6C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296D2BE2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UNSTDY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C394D20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unsteady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D509E2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33CE2BBF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E13D9">
        <w:rPr>
          <w:b/>
          <w:sz w:val="24"/>
        </w:rPr>
        <w:t>U</w:t>
      </w:r>
    </w:p>
    <w:p w14:paraId="256764D2" w14:textId="77777777" w:rsidR="004C6C30" w:rsidRDefault="004C6C30">
      <w:pPr>
        <w:pStyle w:val="BodyText"/>
        <w:rPr>
          <w:b/>
          <w:sz w:val="28"/>
        </w:rPr>
      </w:pPr>
    </w:p>
    <w:p w14:paraId="0A938EFB" w14:textId="77777777" w:rsidR="004C6C30" w:rsidRDefault="004C6C30">
      <w:pPr>
        <w:pStyle w:val="BodyText"/>
        <w:rPr>
          <w:b/>
          <w:sz w:val="28"/>
        </w:rPr>
      </w:pPr>
    </w:p>
    <w:p w14:paraId="59E0D99F" w14:textId="77777777" w:rsidR="004C6C30" w:rsidRDefault="004C6C30">
      <w:pPr>
        <w:pStyle w:val="BodyText"/>
        <w:rPr>
          <w:b/>
          <w:sz w:val="28"/>
        </w:rPr>
      </w:pPr>
    </w:p>
    <w:p w14:paraId="22098992" w14:textId="77777777" w:rsidR="004C6C30" w:rsidRDefault="004C6C30">
      <w:pPr>
        <w:pStyle w:val="BodyText"/>
        <w:rPr>
          <w:b/>
          <w:sz w:val="28"/>
        </w:rPr>
      </w:pPr>
    </w:p>
    <w:p w14:paraId="62EF7397" w14:textId="77777777" w:rsidR="004C6C30" w:rsidRDefault="004C6C30">
      <w:pPr>
        <w:pStyle w:val="BodyText"/>
        <w:rPr>
          <w:b/>
          <w:sz w:val="28"/>
        </w:rPr>
      </w:pPr>
    </w:p>
    <w:p w14:paraId="1732419F" w14:textId="77777777" w:rsidR="004C6C30" w:rsidRDefault="004C6C30">
      <w:pPr>
        <w:pStyle w:val="BodyText"/>
        <w:rPr>
          <w:b/>
          <w:sz w:val="28"/>
        </w:rPr>
      </w:pPr>
    </w:p>
    <w:p w14:paraId="7E0C3B76" w14:textId="77777777" w:rsidR="004C6C30" w:rsidRDefault="004C6C30">
      <w:pPr>
        <w:pStyle w:val="BodyText"/>
        <w:rPr>
          <w:b/>
          <w:sz w:val="28"/>
        </w:rPr>
      </w:pPr>
    </w:p>
    <w:p w14:paraId="365221BE" w14:textId="77777777" w:rsidR="004C6C30" w:rsidRDefault="004C6C30">
      <w:pPr>
        <w:pStyle w:val="BodyText"/>
        <w:rPr>
          <w:b/>
          <w:sz w:val="28"/>
        </w:rPr>
      </w:pPr>
    </w:p>
    <w:p w14:paraId="07E543E1" w14:textId="77777777" w:rsidR="004C6C30" w:rsidRDefault="004C6C30">
      <w:pPr>
        <w:pStyle w:val="BodyText"/>
        <w:rPr>
          <w:b/>
          <w:sz w:val="28"/>
        </w:rPr>
      </w:pPr>
    </w:p>
    <w:p w14:paraId="0169B7A7" w14:textId="77777777" w:rsidR="004C6C30" w:rsidRDefault="004C6C30">
      <w:pPr>
        <w:pStyle w:val="BodyText"/>
        <w:rPr>
          <w:b/>
          <w:sz w:val="28"/>
        </w:rPr>
      </w:pPr>
    </w:p>
    <w:p w14:paraId="4FB73BE3" w14:textId="77777777" w:rsidR="004C6C30" w:rsidRDefault="004C6C30">
      <w:pPr>
        <w:pStyle w:val="BodyText"/>
        <w:rPr>
          <w:b/>
          <w:sz w:val="28"/>
        </w:rPr>
      </w:pPr>
    </w:p>
    <w:p w14:paraId="4381527A" w14:textId="77777777" w:rsidR="004C6C30" w:rsidRDefault="004C6C30">
      <w:pPr>
        <w:pStyle w:val="BodyText"/>
        <w:rPr>
          <w:b/>
          <w:sz w:val="28"/>
        </w:rPr>
      </w:pPr>
    </w:p>
    <w:p w14:paraId="5345DD8C" w14:textId="77777777" w:rsidR="004C6C30" w:rsidRDefault="004C6C30">
      <w:pPr>
        <w:pStyle w:val="BodyText"/>
        <w:rPr>
          <w:b/>
          <w:sz w:val="28"/>
        </w:rPr>
      </w:pPr>
    </w:p>
    <w:p w14:paraId="3A512BC9" w14:textId="77777777" w:rsidR="004C6C30" w:rsidRDefault="004C6C30">
      <w:pPr>
        <w:pStyle w:val="BodyText"/>
        <w:rPr>
          <w:b/>
          <w:sz w:val="28"/>
        </w:rPr>
      </w:pPr>
    </w:p>
    <w:p w14:paraId="57099563" w14:textId="77777777" w:rsidR="004C6C30" w:rsidRDefault="004C6C30">
      <w:pPr>
        <w:pStyle w:val="BodyText"/>
        <w:rPr>
          <w:b/>
          <w:sz w:val="28"/>
        </w:rPr>
      </w:pPr>
    </w:p>
    <w:p w14:paraId="25B4C8DD" w14:textId="77777777" w:rsidR="004C6C30" w:rsidRDefault="004C6C30">
      <w:pPr>
        <w:pStyle w:val="BodyText"/>
        <w:rPr>
          <w:b/>
          <w:sz w:val="28"/>
        </w:rPr>
      </w:pPr>
    </w:p>
    <w:p w14:paraId="238A8E38" w14:textId="77777777" w:rsidR="004C6C30" w:rsidRDefault="004C6C30">
      <w:pPr>
        <w:pStyle w:val="BodyText"/>
        <w:rPr>
          <w:b/>
          <w:sz w:val="28"/>
        </w:rPr>
      </w:pPr>
    </w:p>
    <w:p w14:paraId="157EBC35" w14:textId="77777777" w:rsidR="004C6C30" w:rsidRDefault="004C6C30">
      <w:pPr>
        <w:pStyle w:val="BodyText"/>
        <w:rPr>
          <w:b/>
          <w:sz w:val="28"/>
        </w:rPr>
      </w:pPr>
    </w:p>
    <w:p w14:paraId="3A070A22" w14:textId="77777777" w:rsidR="004C6C30" w:rsidRDefault="004C6C30">
      <w:pPr>
        <w:pStyle w:val="BodyText"/>
        <w:rPr>
          <w:b/>
          <w:sz w:val="28"/>
        </w:rPr>
      </w:pPr>
    </w:p>
    <w:p w14:paraId="3B1C7BC4" w14:textId="77777777" w:rsidR="004C6C30" w:rsidRDefault="004C6C30">
      <w:pPr>
        <w:pStyle w:val="BodyText"/>
        <w:rPr>
          <w:b/>
          <w:sz w:val="28"/>
        </w:rPr>
      </w:pPr>
    </w:p>
    <w:p w14:paraId="4EC4D7A2" w14:textId="77777777" w:rsidR="004C6C30" w:rsidRDefault="00BE13D9">
      <w:pPr>
        <w:spacing w:before="219"/>
        <w:ind w:right="2319"/>
        <w:jc w:val="right"/>
        <w:rPr>
          <w:b/>
          <w:sz w:val="24"/>
        </w:rPr>
      </w:pPr>
      <w:r>
        <w:rPr>
          <w:b/>
          <w:sz w:val="24"/>
        </w:rPr>
        <w:t>V</w:t>
      </w:r>
    </w:p>
    <w:p w14:paraId="70913BFD" w14:textId="77777777" w:rsidR="004C6C30" w:rsidRDefault="004C6C30">
      <w:pPr>
        <w:pStyle w:val="BodyText"/>
        <w:rPr>
          <w:b/>
          <w:sz w:val="20"/>
        </w:rPr>
      </w:pPr>
    </w:p>
    <w:p w14:paraId="0EB74675" w14:textId="77777777" w:rsidR="004C6C30" w:rsidRDefault="004C6C30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6725DFE6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816BF90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0BBFAE9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539A7275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44631DD9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330B5BE3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V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55D0EB6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Variable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(weather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only)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4AE4BE3E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A88D101" w14:textId="77777777">
        <w:trPr>
          <w:trHeight w:val="173"/>
        </w:trPr>
        <w:tc>
          <w:tcPr>
            <w:tcW w:w="1116" w:type="dxa"/>
          </w:tcPr>
          <w:p w14:paraId="297CF90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</w:t>
            </w:r>
          </w:p>
        </w:tc>
        <w:tc>
          <w:tcPr>
            <w:tcW w:w="2591" w:type="dxa"/>
          </w:tcPr>
          <w:p w14:paraId="3A6B652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victor airways</w:t>
            </w:r>
          </w:p>
        </w:tc>
        <w:tc>
          <w:tcPr>
            <w:tcW w:w="796" w:type="dxa"/>
          </w:tcPr>
          <w:p w14:paraId="451465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4E1F8AD" w14:textId="77777777">
        <w:trPr>
          <w:trHeight w:val="173"/>
        </w:trPr>
        <w:tc>
          <w:tcPr>
            <w:tcW w:w="1116" w:type="dxa"/>
          </w:tcPr>
          <w:p w14:paraId="2DC6D3B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</w:t>
            </w:r>
          </w:p>
        </w:tc>
        <w:tc>
          <w:tcPr>
            <w:tcW w:w="2591" w:type="dxa"/>
          </w:tcPr>
          <w:p w14:paraId="3FB5618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volcanic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ash</w:t>
            </w:r>
          </w:p>
        </w:tc>
        <w:tc>
          <w:tcPr>
            <w:tcW w:w="796" w:type="dxa"/>
          </w:tcPr>
          <w:p w14:paraId="2C6B8BE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3BA304D1" w14:textId="77777777">
        <w:trPr>
          <w:trHeight w:val="173"/>
        </w:trPr>
        <w:tc>
          <w:tcPr>
            <w:tcW w:w="1116" w:type="dxa"/>
          </w:tcPr>
          <w:p w14:paraId="5C0DD8B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VAC</w:t>
            </w:r>
          </w:p>
        </w:tc>
        <w:tc>
          <w:tcPr>
            <w:tcW w:w="2591" w:type="dxa"/>
          </w:tcPr>
          <w:p w14:paraId="1A3EE1F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</w:p>
        </w:tc>
        <w:tc>
          <w:tcPr>
            <w:tcW w:w="796" w:type="dxa"/>
          </w:tcPr>
          <w:p w14:paraId="796F3DC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15D5512" w14:textId="77777777">
        <w:trPr>
          <w:trHeight w:val="366"/>
        </w:trPr>
        <w:tc>
          <w:tcPr>
            <w:tcW w:w="1116" w:type="dxa"/>
          </w:tcPr>
          <w:p w14:paraId="77FC9EDD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VAC</w:t>
            </w:r>
          </w:p>
        </w:tc>
        <w:tc>
          <w:tcPr>
            <w:tcW w:w="2591" w:type="dxa"/>
          </w:tcPr>
          <w:p w14:paraId="3167756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(followed by</w:t>
            </w:r>
          </w:p>
          <w:p w14:paraId="6910BB39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name/title)</w:t>
            </w:r>
          </w:p>
        </w:tc>
        <w:tc>
          <w:tcPr>
            <w:tcW w:w="796" w:type="dxa"/>
          </w:tcPr>
          <w:p w14:paraId="41EB77B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568E562" w14:textId="77777777">
        <w:trPr>
          <w:trHeight w:val="173"/>
        </w:trPr>
        <w:tc>
          <w:tcPr>
            <w:tcW w:w="1116" w:type="dxa"/>
          </w:tcPr>
          <w:p w14:paraId="74954AF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VACAPES</w:t>
            </w:r>
          </w:p>
        </w:tc>
        <w:tc>
          <w:tcPr>
            <w:tcW w:w="2591" w:type="dxa"/>
          </w:tcPr>
          <w:p w14:paraId="1E6A8F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Virginia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Capes</w:t>
            </w:r>
          </w:p>
        </w:tc>
        <w:tc>
          <w:tcPr>
            <w:tcW w:w="796" w:type="dxa"/>
          </w:tcPr>
          <w:p w14:paraId="79073AD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1428C29" w14:textId="77777777">
        <w:trPr>
          <w:trHeight w:val="173"/>
        </w:trPr>
        <w:tc>
          <w:tcPr>
            <w:tcW w:w="1116" w:type="dxa"/>
          </w:tcPr>
          <w:p w14:paraId="4434989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VADA</w:t>
            </w:r>
          </w:p>
        </w:tc>
        <w:tc>
          <w:tcPr>
            <w:tcW w:w="2591" w:type="dxa"/>
          </w:tcPr>
          <w:p w14:paraId="30CE0D2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VFR arrival delay advisory</w:t>
            </w:r>
          </w:p>
        </w:tc>
        <w:tc>
          <w:tcPr>
            <w:tcW w:w="796" w:type="dxa"/>
          </w:tcPr>
          <w:p w14:paraId="6BDC660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359B285" w14:textId="77777777">
        <w:trPr>
          <w:trHeight w:val="173"/>
        </w:trPr>
        <w:tc>
          <w:tcPr>
            <w:tcW w:w="1116" w:type="dxa"/>
          </w:tcPr>
          <w:p w14:paraId="7107B92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VAL</w:t>
            </w:r>
          </w:p>
        </w:tc>
        <w:tc>
          <w:tcPr>
            <w:tcW w:w="2591" w:type="dxa"/>
          </w:tcPr>
          <w:p w14:paraId="505769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in valleys</w:t>
            </w:r>
          </w:p>
        </w:tc>
        <w:tc>
          <w:tcPr>
            <w:tcW w:w="796" w:type="dxa"/>
          </w:tcPr>
          <w:p w14:paraId="4486D30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82AC4F2" w14:textId="77777777">
        <w:trPr>
          <w:trHeight w:val="173"/>
        </w:trPr>
        <w:tc>
          <w:tcPr>
            <w:tcW w:w="1116" w:type="dxa"/>
          </w:tcPr>
          <w:p w14:paraId="2322540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VAN</w:t>
            </w:r>
          </w:p>
        </w:tc>
        <w:tc>
          <w:tcPr>
            <w:tcW w:w="2591" w:type="dxa"/>
          </w:tcPr>
          <w:p w14:paraId="76FEAE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runway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control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van</w:t>
            </w:r>
          </w:p>
        </w:tc>
        <w:tc>
          <w:tcPr>
            <w:tcW w:w="796" w:type="dxa"/>
          </w:tcPr>
          <w:p w14:paraId="236D6E3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1012EF9" w14:textId="77777777">
        <w:trPr>
          <w:trHeight w:val="173"/>
        </w:trPr>
        <w:tc>
          <w:tcPr>
            <w:tcW w:w="1116" w:type="dxa"/>
          </w:tcPr>
          <w:p w14:paraId="5BD246E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VAPS</w:t>
            </w:r>
          </w:p>
        </w:tc>
        <w:tc>
          <w:tcPr>
            <w:tcW w:w="2591" w:type="dxa"/>
          </w:tcPr>
          <w:p w14:paraId="2CF65D8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V/STOL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026F40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4DD4F0B" w14:textId="77777777">
        <w:trPr>
          <w:trHeight w:val="173"/>
        </w:trPr>
        <w:tc>
          <w:tcPr>
            <w:tcW w:w="1116" w:type="dxa"/>
          </w:tcPr>
          <w:p w14:paraId="2573B7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VAR</w:t>
            </w:r>
          </w:p>
        </w:tc>
        <w:tc>
          <w:tcPr>
            <w:tcW w:w="2591" w:type="dxa"/>
          </w:tcPr>
          <w:p w14:paraId="635D923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magnetic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variation</w:t>
            </w:r>
          </w:p>
        </w:tc>
        <w:tc>
          <w:tcPr>
            <w:tcW w:w="796" w:type="dxa"/>
          </w:tcPr>
          <w:p w14:paraId="17C03C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88AC519" w14:textId="77777777">
        <w:trPr>
          <w:trHeight w:val="173"/>
        </w:trPr>
        <w:tc>
          <w:tcPr>
            <w:tcW w:w="1116" w:type="dxa"/>
          </w:tcPr>
          <w:p w14:paraId="792E255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VAR</w:t>
            </w:r>
          </w:p>
        </w:tc>
        <w:tc>
          <w:tcPr>
            <w:tcW w:w="2591" w:type="dxa"/>
          </w:tcPr>
          <w:p w14:paraId="7A5BA4B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visual-aural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radio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range</w:t>
            </w:r>
          </w:p>
        </w:tc>
        <w:tc>
          <w:tcPr>
            <w:tcW w:w="796" w:type="dxa"/>
          </w:tcPr>
          <w:p w14:paraId="28CA00B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DD229FD" w14:textId="77777777">
        <w:trPr>
          <w:trHeight w:val="173"/>
        </w:trPr>
        <w:tc>
          <w:tcPr>
            <w:tcW w:w="1116" w:type="dxa"/>
          </w:tcPr>
          <w:p w14:paraId="2EB82EA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VARN</w:t>
            </w:r>
          </w:p>
        </w:tc>
        <w:tc>
          <w:tcPr>
            <w:tcW w:w="2591" w:type="dxa"/>
          </w:tcPr>
          <w:p w14:paraId="6AE22C4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Variation</w:t>
            </w:r>
          </w:p>
        </w:tc>
        <w:tc>
          <w:tcPr>
            <w:tcW w:w="796" w:type="dxa"/>
          </w:tcPr>
          <w:p w14:paraId="01C8C24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D47FC5A" w14:textId="77777777">
        <w:trPr>
          <w:trHeight w:val="173"/>
        </w:trPr>
        <w:tc>
          <w:tcPr>
            <w:tcW w:w="1116" w:type="dxa"/>
          </w:tcPr>
          <w:p w14:paraId="52A17C9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VASI</w:t>
            </w:r>
          </w:p>
        </w:tc>
        <w:tc>
          <w:tcPr>
            <w:tcW w:w="2591" w:type="dxa"/>
          </w:tcPr>
          <w:p w14:paraId="1836A29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slope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</w:tc>
        <w:tc>
          <w:tcPr>
            <w:tcW w:w="796" w:type="dxa"/>
          </w:tcPr>
          <w:p w14:paraId="0308A25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16BBBE6" w14:textId="77777777">
        <w:trPr>
          <w:trHeight w:val="365"/>
        </w:trPr>
        <w:tc>
          <w:tcPr>
            <w:tcW w:w="1116" w:type="dxa"/>
          </w:tcPr>
          <w:p w14:paraId="4DA8FD5C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VASIS</w:t>
            </w:r>
          </w:p>
        </w:tc>
        <w:tc>
          <w:tcPr>
            <w:tcW w:w="2591" w:type="dxa"/>
          </w:tcPr>
          <w:p w14:paraId="670C9C25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slope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  <w:p w14:paraId="69CF1C98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4988D54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080CFB3" w14:textId="77777777">
        <w:trPr>
          <w:trHeight w:val="366"/>
        </w:trPr>
        <w:tc>
          <w:tcPr>
            <w:tcW w:w="1116" w:type="dxa"/>
          </w:tcPr>
          <w:p w14:paraId="3D1420A0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VC</w:t>
            </w:r>
          </w:p>
        </w:tc>
        <w:tc>
          <w:tcPr>
            <w:tcW w:w="2591" w:type="dxa"/>
          </w:tcPr>
          <w:p w14:paraId="48346B32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Vicinity</w:t>
            </w:r>
          </w:p>
        </w:tc>
        <w:tc>
          <w:tcPr>
            <w:tcW w:w="796" w:type="dxa"/>
          </w:tcPr>
          <w:p w14:paraId="1E014B8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METAR/</w:t>
            </w:r>
          </w:p>
          <w:p w14:paraId="32BB8F9A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TAF</w:t>
            </w:r>
          </w:p>
        </w:tc>
      </w:tr>
      <w:tr w:rsidR="004C6C30" w14:paraId="325CE1AA" w14:textId="77777777">
        <w:trPr>
          <w:trHeight w:val="173"/>
        </w:trPr>
        <w:tc>
          <w:tcPr>
            <w:tcW w:w="1116" w:type="dxa"/>
          </w:tcPr>
          <w:p w14:paraId="48ACEE2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</w:t>
            </w:r>
          </w:p>
        </w:tc>
        <w:tc>
          <w:tcPr>
            <w:tcW w:w="2591" w:type="dxa"/>
          </w:tcPr>
          <w:p w14:paraId="2D3A20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Vicinity</w:t>
            </w:r>
          </w:p>
        </w:tc>
        <w:tc>
          <w:tcPr>
            <w:tcW w:w="796" w:type="dxa"/>
          </w:tcPr>
          <w:p w14:paraId="2A02394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26E610EE" w14:textId="77777777">
        <w:trPr>
          <w:trHeight w:val="173"/>
        </w:trPr>
        <w:tc>
          <w:tcPr>
            <w:tcW w:w="1116" w:type="dxa"/>
          </w:tcPr>
          <w:p w14:paraId="304A146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VCFG</w:t>
            </w:r>
          </w:p>
        </w:tc>
        <w:tc>
          <w:tcPr>
            <w:tcW w:w="2591" w:type="dxa"/>
          </w:tcPr>
          <w:p w14:paraId="24FE28A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fog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 vicinity</w:t>
            </w:r>
          </w:p>
        </w:tc>
        <w:tc>
          <w:tcPr>
            <w:tcW w:w="796" w:type="dxa"/>
          </w:tcPr>
          <w:p w14:paraId="456AA26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  <w:tr w:rsidR="004C6C30" w14:paraId="6CC23408" w14:textId="77777777">
        <w:trPr>
          <w:trHeight w:val="173"/>
        </w:trPr>
        <w:tc>
          <w:tcPr>
            <w:tcW w:w="1116" w:type="dxa"/>
          </w:tcPr>
          <w:p w14:paraId="6324526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VCNTY</w:t>
            </w:r>
          </w:p>
        </w:tc>
        <w:tc>
          <w:tcPr>
            <w:tcW w:w="2591" w:type="dxa"/>
          </w:tcPr>
          <w:p w14:paraId="037B02E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vicinity</w:t>
            </w:r>
          </w:p>
        </w:tc>
        <w:tc>
          <w:tcPr>
            <w:tcW w:w="796" w:type="dxa"/>
          </w:tcPr>
          <w:p w14:paraId="212A3F1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576AB4C" w14:textId="77777777">
        <w:trPr>
          <w:trHeight w:val="173"/>
        </w:trPr>
        <w:tc>
          <w:tcPr>
            <w:tcW w:w="1116" w:type="dxa"/>
          </w:tcPr>
          <w:p w14:paraId="7153145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VCOT</w:t>
            </w:r>
          </w:p>
        </w:tc>
        <w:tc>
          <w:tcPr>
            <w:tcW w:w="2591" w:type="dxa"/>
          </w:tcPr>
          <w:p w14:paraId="1B4003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VFR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conditions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top</w:t>
            </w:r>
          </w:p>
        </w:tc>
        <w:tc>
          <w:tcPr>
            <w:tcW w:w="796" w:type="dxa"/>
          </w:tcPr>
          <w:p w14:paraId="01DDCF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79F7832" w14:textId="77777777">
        <w:trPr>
          <w:trHeight w:val="173"/>
        </w:trPr>
        <w:tc>
          <w:tcPr>
            <w:tcW w:w="1116" w:type="dxa"/>
          </w:tcPr>
          <w:p w14:paraId="24965A3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VCTR</w:t>
            </w:r>
          </w:p>
        </w:tc>
        <w:tc>
          <w:tcPr>
            <w:tcW w:w="2591" w:type="dxa"/>
          </w:tcPr>
          <w:p w14:paraId="370F545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Vector</w:t>
            </w:r>
          </w:p>
        </w:tc>
        <w:tc>
          <w:tcPr>
            <w:tcW w:w="796" w:type="dxa"/>
          </w:tcPr>
          <w:p w14:paraId="622319B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3596B91" w14:textId="77777777">
        <w:trPr>
          <w:trHeight w:val="173"/>
        </w:trPr>
        <w:tc>
          <w:tcPr>
            <w:tcW w:w="1116" w:type="dxa"/>
          </w:tcPr>
          <w:p w14:paraId="3BD2FE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VCY</w:t>
            </w:r>
          </w:p>
        </w:tc>
        <w:tc>
          <w:tcPr>
            <w:tcW w:w="2591" w:type="dxa"/>
          </w:tcPr>
          <w:p w14:paraId="28846E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vicinity</w:t>
            </w:r>
          </w:p>
        </w:tc>
        <w:tc>
          <w:tcPr>
            <w:tcW w:w="796" w:type="dxa"/>
          </w:tcPr>
          <w:p w14:paraId="7B9237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DAB3A98" w14:textId="77777777">
        <w:trPr>
          <w:trHeight w:val="365"/>
        </w:trPr>
        <w:tc>
          <w:tcPr>
            <w:tcW w:w="1116" w:type="dxa"/>
          </w:tcPr>
          <w:p w14:paraId="0880624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VDF</w:t>
            </w:r>
          </w:p>
        </w:tc>
        <w:tc>
          <w:tcPr>
            <w:tcW w:w="2591" w:type="dxa"/>
          </w:tcPr>
          <w:p w14:paraId="40473E5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very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direction-</w:t>
            </w:r>
          </w:p>
          <w:p w14:paraId="083090A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finding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4A2A8E8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9B85516" w14:textId="77777777">
        <w:trPr>
          <w:trHeight w:val="165"/>
        </w:trPr>
        <w:tc>
          <w:tcPr>
            <w:tcW w:w="1116" w:type="dxa"/>
          </w:tcPr>
          <w:p w14:paraId="0CF3B9BB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VDOP</w:t>
            </w:r>
          </w:p>
        </w:tc>
        <w:tc>
          <w:tcPr>
            <w:tcW w:w="2591" w:type="dxa"/>
          </w:tcPr>
          <w:p w14:paraId="7D28EC9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Dilution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Precision</w:t>
            </w:r>
          </w:p>
        </w:tc>
        <w:tc>
          <w:tcPr>
            <w:tcW w:w="796" w:type="dxa"/>
          </w:tcPr>
          <w:p w14:paraId="260A06EC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5FA52686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380" w:right="1180" w:bottom="1335" w:left="1040" w:header="0" w:footer="665" w:gutter="0"/>
          <w:cols w:space="720"/>
        </w:sect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CB272AD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5DC3D458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3CB622D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32644B88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3F247CDD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74E6419E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VDP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40704462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descent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point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2DFC325A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5AF2477" w14:textId="77777777">
        <w:trPr>
          <w:trHeight w:val="173"/>
        </w:trPr>
        <w:tc>
          <w:tcPr>
            <w:tcW w:w="1116" w:type="dxa"/>
          </w:tcPr>
          <w:p w14:paraId="75D6FFC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VER</w:t>
            </w:r>
          </w:p>
        </w:tc>
        <w:tc>
          <w:tcPr>
            <w:tcW w:w="2591" w:type="dxa"/>
          </w:tcPr>
          <w:p w14:paraId="541F58C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</w:p>
        </w:tc>
        <w:tc>
          <w:tcPr>
            <w:tcW w:w="796" w:type="dxa"/>
          </w:tcPr>
          <w:p w14:paraId="519E6C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FD34C47" w14:textId="77777777">
        <w:trPr>
          <w:trHeight w:val="366"/>
        </w:trPr>
        <w:tc>
          <w:tcPr>
            <w:tcW w:w="1116" w:type="dxa"/>
          </w:tcPr>
          <w:p w14:paraId="6B16C16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VF</w:t>
            </w:r>
          </w:p>
        </w:tc>
        <w:tc>
          <w:tcPr>
            <w:tcW w:w="2591" w:type="dxa"/>
          </w:tcPr>
          <w:p w14:paraId="63071E0E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maintaining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(Special</w:t>
            </w:r>
          </w:p>
          <w:p w14:paraId="2318E66A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VFR)</w:t>
            </w:r>
          </w:p>
        </w:tc>
        <w:tc>
          <w:tcPr>
            <w:tcW w:w="796" w:type="dxa"/>
          </w:tcPr>
          <w:p w14:paraId="0D4C367F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6338E331" w14:textId="77777777">
        <w:trPr>
          <w:trHeight w:val="173"/>
        </w:trPr>
        <w:tc>
          <w:tcPr>
            <w:tcW w:w="1116" w:type="dxa"/>
          </w:tcPr>
          <w:p w14:paraId="282204B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VFLT</w:t>
            </w:r>
          </w:p>
        </w:tc>
        <w:tc>
          <w:tcPr>
            <w:tcW w:w="2591" w:type="dxa"/>
          </w:tcPr>
          <w:p w14:paraId="3C1C319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</w:p>
        </w:tc>
        <w:tc>
          <w:tcPr>
            <w:tcW w:w="796" w:type="dxa"/>
          </w:tcPr>
          <w:p w14:paraId="20A7DF9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F8FD027" w14:textId="77777777">
        <w:trPr>
          <w:trHeight w:val="173"/>
        </w:trPr>
        <w:tc>
          <w:tcPr>
            <w:tcW w:w="1116" w:type="dxa"/>
          </w:tcPr>
          <w:p w14:paraId="1870B20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VFPR</w:t>
            </w:r>
          </w:p>
        </w:tc>
        <w:tc>
          <w:tcPr>
            <w:tcW w:w="2591" w:type="dxa"/>
          </w:tcPr>
          <w:p w14:paraId="3669BD1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planned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route</w:t>
            </w:r>
          </w:p>
        </w:tc>
        <w:tc>
          <w:tcPr>
            <w:tcW w:w="796" w:type="dxa"/>
          </w:tcPr>
          <w:p w14:paraId="1187BDF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5BE2EE1E" w14:textId="77777777">
        <w:trPr>
          <w:trHeight w:val="173"/>
        </w:trPr>
        <w:tc>
          <w:tcPr>
            <w:tcW w:w="1116" w:type="dxa"/>
          </w:tcPr>
          <w:p w14:paraId="6B3121B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VFR</w:t>
            </w:r>
          </w:p>
        </w:tc>
        <w:tc>
          <w:tcPr>
            <w:tcW w:w="2591" w:type="dxa"/>
          </w:tcPr>
          <w:p w14:paraId="56E730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 flight rules</w:t>
            </w:r>
          </w:p>
        </w:tc>
        <w:tc>
          <w:tcPr>
            <w:tcW w:w="796" w:type="dxa"/>
          </w:tcPr>
          <w:p w14:paraId="7E2E93A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AF3F707" w14:textId="77777777">
        <w:trPr>
          <w:trHeight w:val="173"/>
        </w:trPr>
        <w:tc>
          <w:tcPr>
            <w:tcW w:w="1116" w:type="dxa"/>
          </w:tcPr>
          <w:p w14:paraId="2BD5D25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VFRSA</w:t>
            </w:r>
          </w:p>
        </w:tc>
        <w:tc>
          <w:tcPr>
            <w:tcW w:w="2591" w:type="dxa"/>
          </w:tcPr>
          <w:p w14:paraId="44F2F42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VFR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restrictions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still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apply</w:t>
            </w:r>
          </w:p>
        </w:tc>
        <w:tc>
          <w:tcPr>
            <w:tcW w:w="796" w:type="dxa"/>
          </w:tcPr>
          <w:p w14:paraId="378C430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3B6E239" w14:textId="77777777">
        <w:trPr>
          <w:trHeight w:val="173"/>
        </w:trPr>
        <w:tc>
          <w:tcPr>
            <w:tcW w:w="1116" w:type="dxa"/>
          </w:tcPr>
          <w:p w14:paraId="1C5883B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VFY</w:t>
            </w:r>
          </w:p>
        </w:tc>
        <w:tc>
          <w:tcPr>
            <w:tcW w:w="2591" w:type="dxa"/>
          </w:tcPr>
          <w:p w14:paraId="0AC1B17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Verify</w:t>
            </w:r>
          </w:p>
        </w:tc>
        <w:tc>
          <w:tcPr>
            <w:tcW w:w="796" w:type="dxa"/>
          </w:tcPr>
          <w:p w14:paraId="43C2D0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DC32AE5" w14:textId="77777777">
        <w:trPr>
          <w:trHeight w:val="173"/>
        </w:trPr>
        <w:tc>
          <w:tcPr>
            <w:tcW w:w="1116" w:type="dxa"/>
          </w:tcPr>
          <w:p w14:paraId="3A11579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VHF</w:t>
            </w:r>
          </w:p>
        </w:tc>
        <w:tc>
          <w:tcPr>
            <w:tcW w:w="2591" w:type="dxa"/>
          </w:tcPr>
          <w:p w14:paraId="4659D5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</w:tcPr>
          <w:p w14:paraId="7F6B2DA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D9582F4" w14:textId="77777777">
        <w:trPr>
          <w:trHeight w:val="173"/>
        </w:trPr>
        <w:tc>
          <w:tcPr>
            <w:tcW w:w="1116" w:type="dxa"/>
          </w:tcPr>
          <w:p w14:paraId="53517B1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VIA</w:t>
            </w:r>
          </w:p>
        </w:tc>
        <w:tc>
          <w:tcPr>
            <w:tcW w:w="2591" w:type="dxa"/>
          </w:tcPr>
          <w:p w14:paraId="77ED054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by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way of</w:t>
            </w:r>
          </w:p>
        </w:tc>
        <w:tc>
          <w:tcPr>
            <w:tcW w:w="796" w:type="dxa"/>
          </w:tcPr>
          <w:p w14:paraId="5AEFD39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2676BFA" w14:textId="77777777">
        <w:trPr>
          <w:trHeight w:val="173"/>
        </w:trPr>
        <w:tc>
          <w:tcPr>
            <w:tcW w:w="1116" w:type="dxa"/>
          </w:tcPr>
          <w:p w14:paraId="2BCD937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VIP</w:t>
            </w:r>
          </w:p>
        </w:tc>
        <w:tc>
          <w:tcPr>
            <w:tcW w:w="2591" w:type="dxa"/>
          </w:tcPr>
          <w:p w14:paraId="089F51B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important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person</w:t>
            </w:r>
          </w:p>
        </w:tc>
        <w:tc>
          <w:tcPr>
            <w:tcW w:w="796" w:type="dxa"/>
          </w:tcPr>
          <w:p w14:paraId="630E9B4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92A4AF3" w14:textId="77777777">
        <w:trPr>
          <w:trHeight w:val="173"/>
        </w:trPr>
        <w:tc>
          <w:tcPr>
            <w:tcW w:w="1116" w:type="dxa"/>
          </w:tcPr>
          <w:p w14:paraId="14A61B5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VIP</w:t>
            </w:r>
          </w:p>
        </w:tc>
        <w:tc>
          <w:tcPr>
            <w:tcW w:w="2591" w:type="dxa"/>
          </w:tcPr>
          <w:p w14:paraId="43743B1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integrated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presentation</w:t>
            </w:r>
          </w:p>
        </w:tc>
        <w:tc>
          <w:tcPr>
            <w:tcW w:w="796" w:type="dxa"/>
          </w:tcPr>
          <w:p w14:paraId="5D0CA5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4320EFB" w14:textId="77777777">
        <w:trPr>
          <w:trHeight w:val="173"/>
        </w:trPr>
        <w:tc>
          <w:tcPr>
            <w:tcW w:w="1116" w:type="dxa"/>
          </w:tcPr>
          <w:p w14:paraId="768A39A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VIS</w:t>
            </w:r>
          </w:p>
        </w:tc>
        <w:tc>
          <w:tcPr>
            <w:tcW w:w="2591" w:type="dxa"/>
          </w:tcPr>
          <w:p w14:paraId="2FD35C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visibility</w:t>
            </w:r>
          </w:p>
        </w:tc>
        <w:tc>
          <w:tcPr>
            <w:tcW w:w="796" w:type="dxa"/>
          </w:tcPr>
          <w:p w14:paraId="5A9C95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16A1FB4" w14:textId="77777777">
        <w:trPr>
          <w:trHeight w:val="173"/>
        </w:trPr>
        <w:tc>
          <w:tcPr>
            <w:tcW w:w="1116" w:type="dxa"/>
          </w:tcPr>
          <w:p w14:paraId="4F757C6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VLCTY</w:t>
            </w:r>
          </w:p>
        </w:tc>
        <w:tc>
          <w:tcPr>
            <w:tcW w:w="2591" w:type="dxa"/>
          </w:tcPr>
          <w:p w14:paraId="6931CD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Velocity</w:t>
            </w:r>
          </w:p>
        </w:tc>
        <w:tc>
          <w:tcPr>
            <w:tcW w:w="796" w:type="dxa"/>
          </w:tcPr>
          <w:p w14:paraId="36A7E0D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0681A3F9" w14:textId="77777777">
        <w:trPr>
          <w:trHeight w:val="173"/>
        </w:trPr>
        <w:tc>
          <w:tcPr>
            <w:tcW w:w="1116" w:type="dxa"/>
          </w:tcPr>
          <w:p w14:paraId="3F4F16AE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VLF</w:t>
            </w:r>
          </w:p>
        </w:tc>
        <w:tc>
          <w:tcPr>
            <w:tcW w:w="2591" w:type="dxa"/>
          </w:tcPr>
          <w:p w14:paraId="5825E65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low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</w:p>
        </w:tc>
        <w:tc>
          <w:tcPr>
            <w:tcW w:w="796" w:type="dxa"/>
          </w:tcPr>
          <w:p w14:paraId="41020B8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62742C9" w14:textId="77777777">
        <w:trPr>
          <w:trHeight w:val="173"/>
        </w:trPr>
        <w:tc>
          <w:tcPr>
            <w:tcW w:w="1116" w:type="dxa"/>
          </w:tcPr>
          <w:p w14:paraId="367C3E1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VLFD</w:t>
            </w:r>
          </w:p>
        </w:tc>
        <w:tc>
          <w:tcPr>
            <w:tcW w:w="2591" w:type="dxa"/>
          </w:tcPr>
          <w:p w14:paraId="57666F1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via low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frequency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direct</w:t>
            </w:r>
          </w:p>
        </w:tc>
        <w:tc>
          <w:tcPr>
            <w:tcW w:w="796" w:type="dxa"/>
          </w:tcPr>
          <w:p w14:paraId="0FBFA4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376322C8" w14:textId="77777777">
        <w:trPr>
          <w:trHeight w:val="173"/>
        </w:trPr>
        <w:tc>
          <w:tcPr>
            <w:tcW w:w="1116" w:type="dxa"/>
          </w:tcPr>
          <w:p w14:paraId="6B39EA5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VLNT</w:t>
            </w:r>
          </w:p>
        </w:tc>
        <w:tc>
          <w:tcPr>
            <w:tcW w:w="2591" w:type="dxa"/>
          </w:tcPr>
          <w:p w14:paraId="27DF02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Violent</w:t>
            </w:r>
          </w:p>
        </w:tc>
        <w:tc>
          <w:tcPr>
            <w:tcW w:w="796" w:type="dxa"/>
          </w:tcPr>
          <w:p w14:paraId="316980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44A7FC38" w14:textId="77777777">
        <w:trPr>
          <w:trHeight w:val="173"/>
        </w:trPr>
        <w:tc>
          <w:tcPr>
            <w:tcW w:w="1116" w:type="dxa"/>
          </w:tcPr>
          <w:p w14:paraId="713A303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VLR</w:t>
            </w:r>
          </w:p>
        </w:tc>
        <w:tc>
          <w:tcPr>
            <w:tcW w:w="2591" w:type="dxa"/>
          </w:tcPr>
          <w:p w14:paraId="60598F5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very long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range</w:t>
            </w:r>
          </w:p>
        </w:tc>
        <w:tc>
          <w:tcPr>
            <w:tcW w:w="796" w:type="dxa"/>
          </w:tcPr>
          <w:p w14:paraId="66DCEE1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700CAFA" w14:textId="77777777">
        <w:trPr>
          <w:trHeight w:val="173"/>
        </w:trPr>
        <w:tc>
          <w:tcPr>
            <w:tcW w:w="1116" w:type="dxa"/>
          </w:tcPr>
          <w:p w14:paraId="7B83CBD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VLY</w:t>
            </w:r>
          </w:p>
        </w:tc>
        <w:tc>
          <w:tcPr>
            <w:tcW w:w="2591" w:type="dxa"/>
          </w:tcPr>
          <w:p w14:paraId="0A2F7BE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Valley</w:t>
            </w:r>
          </w:p>
        </w:tc>
        <w:tc>
          <w:tcPr>
            <w:tcW w:w="796" w:type="dxa"/>
          </w:tcPr>
          <w:p w14:paraId="5AB1185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8FD2092" w14:textId="77777777">
        <w:trPr>
          <w:trHeight w:val="173"/>
        </w:trPr>
        <w:tc>
          <w:tcPr>
            <w:tcW w:w="1116" w:type="dxa"/>
          </w:tcPr>
          <w:p w14:paraId="5477CA3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VM</w:t>
            </w:r>
          </w:p>
        </w:tc>
        <w:tc>
          <w:tcPr>
            <w:tcW w:w="2591" w:type="dxa"/>
          </w:tcPr>
          <w:p w14:paraId="1294667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voice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modulation</w:t>
            </w:r>
          </w:p>
        </w:tc>
        <w:tc>
          <w:tcPr>
            <w:tcW w:w="796" w:type="dxa"/>
          </w:tcPr>
          <w:p w14:paraId="622B7A3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9E1620" w14:textId="77777777">
        <w:trPr>
          <w:trHeight w:val="173"/>
        </w:trPr>
        <w:tc>
          <w:tcPr>
            <w:tcW w:w="1116" w:type="dxa"/>
          </w:tcPr>
          <w:p w14:paraId="61D7538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VMC</w:t>
            </w:r>
          </w:p>
        </w:tc>
        <w:tc>
          <w:tcPr>
            <w:tcW w:w="2591" w:type="dxa"/>
          </w:tcPr>
          <w:p w14:paraId="1CAC881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meteorological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conditions</w:t>
            </w:r>
          </w:p>
        </w:tc>
        <w:tc>
          <w:tcPr>
            <w:tcW w:w="796" w:type="dxa"/>
          </w:tcPr>
          <w:p w14:paraId="21ED7B4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244440A" w14:textId="77777777">
        <w:trPr>
          <w:trHeight w:val="366"/>
        </w:trPr>
        <w:tc>
          <w:tcPr>
            <w:tcW w:w="1116" w:type="dxa"/>
          </w:tcPr>
          <w:p w14:paraId="01C3953B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VNAV</w:t>
            </w:r>
          </w:p>
        </w:tc>
        <w:tc>
          <w:tcPr>
            <w:tcW w:w="2591" w:type="dxa"/>
          </w:tcPr>
          <w:p w14:paraId="4740B67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navigation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(from</w:t>
            </w:r>
          </w:p>
          <w:p w14:paraId="18A52916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TERPS-A1)</w:t>
            </w:r>
          </w:p>
        </w:tc>
        <w:tc>
          <w:tcPr>
            <w:tcW w:w="796" w:type="dxa"/>
          </w:tcPr>
          <w:p w14:paraId="1325F568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71568B3" w14:textId="77777777">
        <w:trPr>
          <w:trHeight w:val="173"/>
        </w:trPr>
        <w:tc>
          <w:tcPr>
            <w:tcW w:w="1116" w:type="dxa"/>
          </w:tcPr>
          <w:p w14:paraId="7FF3026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VOD</w:t>
            </w:r>
          </w:p>
        </w:tc>
        <w:tc>
          <w:tcPr>
            <w:tcW w:w="2591" w:type="dxa"/>
          </w:tcPr>
          <w:p w14:paraId="28AF3FC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omni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direct</w:t>
            </w:r>
          </w:p>
        </w:tc>
        <w:tc>
          <w:tcPr>
            <w:tcW w:w="796" w:type="dxa"/>
          </w:tcPr>
          <w:p w14:paraId="662E3E3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23452C87" w14:textId="77777777">
        <w:trPr>
          <w:trHeight w:val="173"/>
        </w:trPr>
        <w:tc>
          <w:tcPr>
            <w:tcW w:w="1116" w:type="dxa"/>
          </w:tcPr>
          <w:p w14:paraId="2B5E4EA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VOL</w:t>
            </w:r>
          </w:p>
        </w:tc>
        <w:tc>
          <w:tcPr>
            <w:tcW w:w="2591" w:type="dxa"/>
          </w:tcPr>
          <w:p w14:paraId="5BFC3C4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Volume</w:t>
            </w:r>
          </w:p>
        </w:tc>
        <w:tc>
          <w:tcPr>
            <w:tcW w:w="796" w:type="dxa"/>
          </w:tcPr>
          <w:p w14:paraId="76A140F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E6E55D4" w14:textId="77777777">
        <w:trPr>
          <w:trHeight w:val="365"/>
        </w:trPr>
        <w:tc>
          <w:tcPr>
            <w:tcW w:w="1116" w:type="dxa"/>
          </w:tcPr>
          <w:p w14:paraId="2FC9FBE7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VOLMET</w:t>
            </w:r>
          </w:p>
        </w:tc>
        <w:tc>
          <w:tcPr>
            <w:tcW w:w="2591" w:type="dxa"/>
          </w:tcPr>
          <w:p w14:paraId="72D1A3F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meteorological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information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</w:p>
          <w:p w14:paraId="6F8CD6EE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aircraft in flight</w:t>
            </w:r>
          </w:p>
        </w:tc>
        <w:tc>
          <w:tcPr>
            <w:tcW w:w="796" w:type="dxa"/>
          </w:tcPr>
          <w:p w14:paraId="091E6751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05BD570" w14:textId="77777777">
        <w:trPr>
          <w:trHeight w:val="173"/>
        </w:trPr>
        <w:tc>
          <w:tcPr>
            <w:tcW w:w="1116" w:type="dxa"/>
          </w:tcPr>
          <w:p w14:paraId="19DFAA3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VOPR</w:t>
            </w:r>
          </w:p>
        </w:tc>
        <w:tc>
          <w:tcPr>
            <w:tcW w:w="2591" w:type="dxa"/>
          </w:tcPr>
          <w:p w14:paraId="3490DD2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voice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operated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relay</w:t>
            </w:r>
          </w:p>
        </w:tc>
        <w:tc>
          <w:tcPr>
            <w:tcW w:w="796" w:type="dxa"/>
          </w:tcPr>
          <w:p w14:paraId="3481530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BD2E4ED" w14:textId="77777777">
        <w:trPr>
          <w:trHeight w:val="173"/>
        </w:trPr>
        <w:tc>
          <w:tcPr>
            <w:tcW w:w="1116" w:type="dxa"/>
          </w:tcPr>
          <w:p w14:paraId="3E1820F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VOR</w:t>
            </w:r>
          </w:p>
        </w:tc>
        <w:tc>
          <w:tcPr>
            <w:tcW w:w="2591" w:type="dxa"/>
          </w:tcPr>
          <w:p w14:paraId="3EB5D0E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VHF omni-directional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radio range</w:t>
            </w:r>
          </w:p>
        </w:tc>
        <w:tc>
          <w:tcPr>
            <w:tcW w:w="796" w:type="dxa"/>
          </w:tcPr>
          <w:p w14:paraId="601B8BE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88F9742" w14:textId="77777777">
        <w:trPr>
          <w:trHeight w:val="173"/>
        </w:trPr>
        <w:tc>
          <w:tcPr>
            <w:tcW w:w="1116" w:type="dxa"/>
          </w:tcPr>
          <w:p w14:paraId="04A520EF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VOR/DME</w:t>
            </w:r>
          </w:p>
        </w:tc>
        <w:tc>
          <w:tcPr>
            <w:tcW w:w="2591" w:type="dxa"/>
          </w:tcPr>
          <w:p w14:paraId="4DED133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(collocated)</w:t>
            </w:r>
          </w:p>
        </w:tc>
        <w:tc>
          <w:tcPr>
            <w:tcW w:w="796" w:type="dxa"/>
          </w:tcPr>
          <w:p w14:paraId="1B070D2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F00008D" w14:textId="77777777">
        <w:trPr>
          <w:trHeight w:val="173"/>
        </w:trPr>
        <w:tc>
          <w:tcPr>
            <w:tcW w:w="1116" w:type="dxa"/>
          </w:tcPr>
          <w:p w14:paraId="37AAAAE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VORTAC</w:t>
            </w:r>
          </w:p>
        </w:tc>
        <w:tc>
          <w:tcPr>
            <w:tcW w:w="2591" w:type="dxa"/>
          </w:tcPr>
          <w:p w14:paraId="296A1C6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TACAN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(collocated)</w:t>
            </w:r>
          </w:p>
        </w:tc>
        <w:tc>
          <w:tcPr>
            <w:tcW w:w="796" w:type="dxa"/>
          </w:tcPr>
          <w:p w14:paraId="66D1859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B590005" w14:textId="77777777">
        <w:trPr>
          <w:trHeight w:val="173"/>
        </w:trPr>
        <w:tc>
          <w:tcPr>
            <w:tcW w:w="1116" w:type="dxa"/>
          </w:tcPr>
          <w:p w14:paraId="0E21E84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VOT</w:t>
            </w:r>
          </w:p>
        </w:tc>
        <w:tc>
          <w:tcPr>
            <w:tcW w:w="2591" w:type="dxa"/>
          </w:tcPr>
          <w:p w14:paraId="45D7E6F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airborne equipment test facility</w:t>
            </w:r>
          </w:p>
        </w:tc>
        <w:tc>
          <w:tcPr>
            <w:tcW w:w="796" w:type="dxa"/>
          </w:tcPr>
          <w:p w14:paraId="06C3A9E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ED52A04" w14:textId="77777777">
        <w:trPr>
          <w:trHeight w:val="173"/>
        </w:trPr>
        <w:tc>
          <w:tcPr>
            <w:tcW w:w="1116" w:type="dxa"/>
          </w:tcPr>
          <w:p w14:paraId="40628D2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VOT</w:t>
            </w:r>
          </w:p>
        </w:tc>
        <w:tc>
          <w:tcPr>
            <w:tcW w:w="2591" w:type="dxa"/>
          </w:tcPr>
          <w:p w14:paraId="1FCD894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signal</w:t>
            </w:r>
          </w:p>
        </w:tc>
        <w:tc>
          <w:tcPr>
            <w:tcW w:w="796" w:type="dxa"/>
          </w:tcPr>
          <w:p w14:paraId="2B19260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437D207" w14:textId="77777777">
        <w:trPr>
          <w:trHeight w:val="173"/>
        </w:trPr>
        <w:tc>
          <w:tcPr>
            <w:tcW w:w="1116" w:type="dxa"/>
          </w:tcPr>
          <w:p w14:paraId="52B9DA3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VOT</w:t>
            </w:r>
          </w:p>
        </w:tc>
        <w:tc>
          <w:tcPr>
            <w:tcW w:w="2591" w:type="dxa"/>
          </w:tcPr>
          <w:p w14:paraId="3EF5F02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vorticity</w:t>
            </w:r>
          </w:p>
        </w:tc>
        <w:tc>
          <w:tcPr>
            <w:tcW w:w="796" w:type="dxa"/>
          </w:tcPr>
          <w:p w14:paraId="7C0B2FD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B1A84DA" w14:textId="77777777">
        <w:trPr>
          <w:trHeight w:val="173"/>
        </w:trPr>
        <w:tc>
          <w:tcPr>
            <w:tcW w:w="1116" w:type="dxa"/>
          </w:tcPr>
          <w:p w14:paraId="7C813EE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VOU</w:t>
            </w:r>
          </w:p>
        </w:tc>
        <w:tc>
          <w:tcPr>
            <w:tcW w:w="2591" w:type="dxa"/>
          </w:tcPr>
          <w:p w14:paraId="055798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voucher</w:t>
            </w:r>
          </w:p>
        </w:tc>
        <w:tc>
          <w:tcPr>
            <w:tcW w:w="796" w:type="dxa"/>
          </w:tcPr>
          <w:p w14:paraId="0C76229C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3586E87" w14:textId="77777777">
        <w:trPr>
          <w:trHeight w:val="173"/>
        </w:trPr>
        <w:tc>
          <w:tcPr>
            <w:tcW w:w="1116" w:type="dxa"/>
          </w:tcPr>
          <w:p w14:paraId="3367724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</w:t>
            </w:r>
          </w:p>
        </w:tc>
        <w:tc>
          <w:tcPr>
            <w:tcW w:w="2591" w:type="dxa"/>
          </w:tcPr>
          <w:p w14:paraId="22986B9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veer</w:t>
            </w:r>
          </w:p>
        </w:tc>
        <w:tc>
          <w:tcPr>
            <w:tcW w:w="796" w:type="dxa"/>
          </w:tcPr>
          <w:p w14:paraId="4C63FFC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1C41711" w14:textId="77777777">
        <w:trPr>
          <w:trHeight w:val="173"/>
        </w:trPr>
        <w:tc>
          <w:tcPr>
            <w:tcW w:w="1116" w:type="dxa"/>
          </w:tcPr>
          <w:p w14:paraId="629506D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</w:t>
            </w:r>
          </w:p>
        </w:tc>
        <w:tc>
          <w:tcPr>
            <w:tcW w:w="2591" w:type="dxa"/>
          </w:tcPr>
          <w:p w14:paraId="0A3418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VFR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military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training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routes</w:t>
            </w:r>
          </w:p>
        </w:tc>
        <w:tc>
          <w:tcPr>
            <w:tcW w:w="796" w:type="dxa"/>
          </w:tcPr>
          <w:p w14:paraId="0BA69C3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C375619" w14:textId="77777777">
        <w:trPr>
          <w:trHeight w:val="173"/>
        </w:trPr>
        <w:tc>
          <w:tcPr>
            <w:tcW w:w="1116" w:type="dxa"/>
          </w:tcPr>
          <w:p w14:paraId="2AB5B14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VRB</w:t>
            </w:r>
          </w:p>
        </w:tc>
        <w:tc>
          <w:tcPr>
            <w:tcW w:w="2591" w:type="dxa"/>
          </w:tcPr>
          <w:p w14:paraId="175EE34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variable</w:t>
            </w:r>
          </w:p>
        </w:tc>
        <w:tc>
          <w:tcPr>
            <w:tcW w:w="796" w:type="dxa"/>
          </w:tcPr>
          <w:p w14:paraId="2E422FF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48D64E3" w14:textId="77777777">
        <w:trPr>
          <w:trHeight w:val="173"/>
        </w:trPr>
        <w:tc>
          <w:tcPr>
            <w:tcW w:w="1116" w:type="dxa"/>
          </w:tcPr>
          <w:p w14:paraId="31EED37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VRBL</w:t>
            </w:r>
          </w:p>
        </w:tc>
        <w:tc>
          <w:tcPr>
            <w:tcW w:w="2591" w:type="dxa"/>
          </w:tcPr>
          <w:p w14:paraId="3233B35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variable</w:t>
            </w:r>
          </w:p>
        </w:tc>
        <w:tc>
          <w:tcPr>
            <w:tcW w:w="796" w:type="dxa"/>
          </w:tcPr>
          <w:p w14:paraId="0474813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6C099060" w14:textId="77777777">
        <w:trPr>
          <w:trHeight w:val="173"/>
        </w:trPr>
        <w:tc>
          <w:tcPr>
            <w:tcW w:w="1116" w:type="dxa"/>
          </w:tcPr>
          <w:p w14:paraId="3F64066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VRG</w:t>
            </w:r>
          </w:p>
        </w:tc>
        <w:tc>
          <w:tcPr>
            <w:tcW w:w="2591" w:type="dxa"/>
          </w:tcPr>
          <w:p w14:paraId="7B5637C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reference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gate</w:t>
            </w:r>
          </w:p>
        </w:tc>
        <w:tc>
          <w:tcPr>
            <w:tcW w:w="796" w:type="dxa"/>
          </w:tcPr>
          <w:p w14:paraId="35A73E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EFA3604" w14:textId="77777777">
        <w:trPr>
          <w:trHeight w:val="173"/>
        </w:trPr>
        <w:tc>
          <w:tcPr>
            <w:tcW w:w="1116" w:type="dxa"/>
          </w:tcPr>
          <w:p w14:paraId="45F4A40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VRISL</w:t>
            </w:r>
          </w:p>
        </w:tc>
        <w:tc>
          <w:tcPr>
            <w:tcW w:w="2591" w:type="dxa"/>
          </w:tcPr>
          <w:p w14:paraId="5545121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Vancouver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Island,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BC</w:t>
            </w:r>
          </w:p>
        </w:tc>
        <w:tc>
          <w:tcPr>
            <w:tcW w:w="796" w:type="dxa"/>
          </w:tcPr>
          <w:p w14:paraId="55D3874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F20C4CF" w14:textId="77777777">
        <w:trPr>
          <w:trHeight w:val="173"/>
        </w:trPr>
        <w:tc>
          <w:tcPr>
            <w:tcW w:w="1116" w:type="dxa"/>
          </w:tcPr>
          <w:p w14:paraId="4FF7154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VRT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MOTN</w:t>
            </w:r>
          </w:p>
        </w:tc>
        <w:tc>
          <w:tcPr>
            <w:tcW w:w="2591" w:type="dxa"/>
          </w:tcPr>
          <w:p w14:paraId="54F7951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motion</w:t>
            </w:r>
          </w:p>
        </w:tc>
        <w:tc>
          <w:tcPr>
            <w:tcW w:w="796" w:type="dxa"/>
          </w:tcPr>
          <w:p w14:paraId="391E6BF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A498A7B" w14:textId="77777777">
        <w:trPr>
          <w:trHeight w:val="174"/>
        </w:trPr>
        <w:tc>
          <w:tcPr>
            <w:tcW w:w="1116" w:type="dxa"/>
          </w:tcPr>
          <w:p w14:paraId="072B307D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VSA</w:t>
            </w:r>
          </w:p>
        </w:tc>
        <w:tc>
          <w:tcPr>
            <w:tcW w:w="2591" w:type="dxa"/>
          </w:tcPr>
          <w:p w14:paraId="1EEFE57B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reference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ground</w:t>
            </w:r>
          </w:p>
        </w:tc>
        <w:tc>
          <w:tcPr>
            <w:tcW w:w="796" w:type="dxa"/>
          </w:tcPr>
          <w:p w14:paraId="744370C1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18B59A36" w14:textId="77777777">
        <w:trPr>
          <w:trHeight w:val="173"/>
        </w:trPr>
        <w:tc>
          <w:tcPr>
            <w:tcW w:w="1116" w:type="dxa"/>
          </w:tcPr>
          <w:p w14:paraId="52527FF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VSB</w:t>
            </w:r>
          </w:p>
        </w:tc>
        <w:tc>
          <w:tcPr>
            <w:tcW w:w="2591" w:type="dxa"/>
          </w:tcPr>
          <w:p w14:paraId="4203835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796" w:type="dxa"/>
          </w:tcPr>
          <w:p w14:paraId="1BD36AD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1E157468" w14:textId="77777777">
        <w:trPr>
          <w:trHeight w:val="173"/>
        </w:trPr>
        <w:tc>
          <w:tcPr>
            <w:tcW w:w="1116" w:type="dxa"/>
          </w:tcPr>
          <w:p w14:paraId="09E9CBA2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VSBY</w:t>
            </w:r>
          </w:p>
        </w:tc>
        <w:tc>
          <w:tcPr>
            <w:tcW w:w="2591" w:type="dxa"/>
          </w:tcPr>
          <w:p w14:paraId="6935BA4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visibility</w:t>
            </w:r>
          </w:p>
        </w:tc>
        <w:tc>
          <w:tcPr>
            <w:tcW w:w="796" w:type="dxa"/>
          </w:tcPr>
          <w:p w14:paraId="4D38FB8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1582376" w14:textId="77777777">
        <w:trPr>
          <w:trHeight w:val="173"/>
        </w:trPr>
        <w:tc>
          <w:tcPr>
            <w:tcW w:w="1116" w:type="dxa"/>
          </w:tcPr>
          <w:p w14:paraId="381F8CE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VSBYDR</w:t>
            </w:r>
          </w:p>
        </w:tc>
        <w:tc>
          <w:tcPr>
            <w:tcW w:w="2591" w:type="dxa"/>
          </w:tcPr>
          <w:p w14:paraId="2D6C58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visibility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decreasing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rapidly</w:t>
            </w:r>
          </w:p>
        </w:tc>
        <w:tc>
          <w:tcPr>
            <w:tcW w:w="796" w:type="dxa"/>
          </w:tcPr>
          <w:p w14:paraId="307B9D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6128F5F" w14:textId="77777777">
        <w:trPr>
          <w:trHeight w:val="173"/>
        </w:trPr>
        <w:tc>
          <w:tcPr>
            <w:tcW w:w="1116" w:type="dxa"/>
          </w:tcPr>
          <w:p w14:paraId="7D55154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VSBYIR</w:t>
            </w:r>
          </w:p>
        </w:tc>
        <w:tc>
          <w:tcPr>
            <w:tcW w:w="2591" w:type="dxa"/>
          </w:tcPr>
          <w:p w14:paraId="441EDDA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visibility increasing rapidly</w:t>
            </w:r>
          </w:p>
        </w:tc>
        <w:tc>
          <w:tcPr>
            <w:tcW w:w="796" w:type="dxa"/>
          </w:tcPr>
          <w:p w14:paraId="6F2914D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A07902E" w14:textId="77777777">
        <w:trPr>
          <w:trHeight w:val="173"/>
        </w:trPr>
        <w:tc>
          <w:tcPr>
            <w:tcW w:w="1116" w:type="dxa"/>
          </w:tcPr>
          <w:p w14:paraId="6112F9C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VSL</w:t>
            </w:r>
          </w:p>
        </w:tc>
        <w:tc>
          <w:tcPr>
            <w:tcW w:w="2591" w:type="dxa"/>
          </w:tcPr>
          <w:p w14:paraId="3004AE4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vessel</w:t>
            </w:r>
          </w:p>
        </w:tc>
        <w:tc>
          <w:tcPr>
            <w:tcW w:w="796" w:type="dxa"/>
          </w:tcPr>
          <w:p w14:paraId="3E9E4D4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4AABF786" w14:textId="77777777">
        <w:trPr>
          <w:trHeight w:val="173"/>
        </w:trPr>
        <w:tc>
          <w:tcPr>
            <w:tcW w:w="1116" w:type="dxa"/>
          </w:tcPr>
          <w:p w14:paraId="6F332A6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VSP</w:t>
            </w:r>
          </w:p>
        </w:tc>
        <w:tc>
          <w:tcPr>
            <w:tcW w:w="2591" w:type="dxa"/>
          </w:tcPr>
          <w:p w14:paraId="18EF58C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speed</w:t>
            </w:r>
          </w:p>
        </w:tc>
        <w:tc>
          <w:tcPr>
            <w:tcW w:w="796" w:type="dxa"/>
          </w:tcPr>
          <w:p w14:paraId="312DF20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9B1AF2E" w14:textId="77777777">
        <w:trPr>
          <w:trHeight w:val="173"/>
        </w:trPr>
        <w:tc>
          <w:tcPr>
            <w:tcW w:w="1116" w:type="dxa"/>
          </w:tcPr>
          <w:p w14:paraId="4243B3D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VSPI</w:t>
            </w:r>
          </w:p>
        </w:tc>
        <w:tc>
          <w:tcPr>
            <w:tcW w:w="2591" w:type="dxa"/>
          </w:tcPr>
          <w:p w14:paraId="3A57D32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visual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glide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path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indicator</w:t>
            </w:r>
          </w:p>
        </w:tc>
        <w:tc>
          <w:tcPr>
            <w:tcW w:w="796" w:type="dxa"/>
          </w:tcPr>
          <w:p w14:paraId="564BEC3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0C057C8" w14:textId="77777777">
        <w:trPr>
          <w:trHeight w:val="173"/>
        </w:trPr>
        <w:tc>
          <w:tcPr>
            <w:tcW w:w="1116" w:type="dxa"/>
          </w:tcPr>
          <w:p w14:paraId="709A5033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VSTOL</w:t>
            </w:r>
          </w:p>
        </w:tc>
        <w:tc>
          <w:tcPr>
            <w:tcW w:w="2591" w:type="dxa"/>
          </w:tcPr>
          <w:p w14:paraId="6B03A23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vertical/short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take-off and landing</w:t>
            </w:r>
          </w:p>
        </w:tc>
        <w:tc>
          <w:tcPr>
            <w:tcW w:w="796" w:type="dxa"/>
          </w:tcPr>
          <w:p w14:paraId="05733B8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0CA0FBA" w14:textId="77777777">
        <w:trPr>
          <w:trHeight w:val="173"/>
        </w:trPr>
        <w:tc>
          <w:tcPr>
            <w:tcW w:w="1116" w:type="dxa"/>
          </w:tcPr>
          <w:p w14:paraId="5DF4590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VTOL</w:t>
            </w:r>
          </w:p>
        </w:tc>
        <w:tc>
          <w:tcPr>
            <w:tcW w:w="2591" w:type="dxa"/>
          </w:tcPr>
          <w:p w14:paraId="0208B61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 take-off and landing</w:t>
            </w:r>
          </w:p>
        </w:tc>
        <w:tc>
          <w:tcPr>
            <w:tcW w:w="796" w:type="dxa"/>
          </w:tcPr>
          <w:p w14:paraId="233F5C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7C142010" w14:textId="77777777">
        <w:trPr>
          <w:trHeight w:val="165"/>
        </w:trPr>
        <w:tc>
          <w:tcPr>
            <w:tcW w:w="1116" w:type="dxa"/>
          </w:tcPr>
          <w:p w14:paraId="72CA37A5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VV</w:t>
            </w:r>
          </w:p>
        </w:tc>
        <w:tc>
          <w:tcPr>
            <w:tcW w:w="2591" w:type="dxa"/>
          </w:tcPr>
          <w:p w14:paraId="52C5B66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vertical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visibility (indefinite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ceiling)</w:t>
            </w:r>
          </w:p>
        </w:tc>
        <w:tc>
          <w:tcPr>
            <w:tcW w:w="796" w:type="dxa"/>
          </w:tcPr>
          <w:p w14:paraId="05F3FBEB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METAR</w:t>
            </w:r>
          </w:p>
        </w:tc>
      </w:tr>
    </w:tbl>
    <w:p w14:paraId="2B1F00C5" w14:textId="77777777" w:rsidR="004C6C30" w:rsidRDefault="002340BD">
      <w:pPr>
        <w:pStyle w:val="BodyText"/>
        <w:spacing w:before="5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0D862C78" wp14:editId="554C28C1">
                <wp:simplePos x="0" y="0"/>
                <wp:positionH relativeFrom="page">
                  <wp:posOffset>4037965</wp:posOffset>
                </wp:positionH>
                <wp:positionV relativeFrom="page">
                  <wp:posOffset>914400</wp:posOffset>
                </wp:positionV>
                <wp:extent cx="2867025" cy="8117840"/>
                <wp:effectExtent l="0" t="0" r="3175" b="10160"/>
                <wp:wrapNone/>
                <wp:docPr id="1801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811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0B5328D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6C4316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FA7018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4F33140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59E5C8A7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2611DF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WAFC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2C694C5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 area forecast 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7462AD3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669424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F4F8D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WAIOP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9E12D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accept,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offered, the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E8D866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148C53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F2188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907BB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E8065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64A496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C1FD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WBAR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03978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wing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bar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7DD0D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E64BB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EE7ED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A8494B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Westbound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4AC49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745745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8B7D7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WBRBN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5857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reported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NOTAM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31928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5A3E011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8CAA3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WBRH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6BA9F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Bureau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Regional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Headquar−</w:t>
                                  </w:r>
                                </w:p>
                                <w:p w14:paraId="7E6477B1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ters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F50B10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F93D5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AD798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WBTS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BF5284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Whereabouts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716D5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911C89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1B289E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WCLC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61E4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Watch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check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list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82EED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BA4147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49D0F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WDC-1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E2EB8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Centers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Western</w:t>
                                  </w:r>
                                </w:p>
                                <w:p w14:paraId="78725250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Europe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4CCB0B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3BABF19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B173E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WDC-2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2B8C6A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Centers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throughout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rest</w:t>
                                  </w:r>
                                </w:p>
                                <w:p w14:paraId="65AABFA0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28642B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D9343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4200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51F76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 direction indicator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308A44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CF339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5A3EE9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WDLY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05F5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8ABAC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96C37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01E1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WDSPR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525C8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Widespread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978A0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F87E9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FD4E05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WDSPRD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4AED0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Widespread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17924D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1989F4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1315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3203A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662A6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CAFDE6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7228F2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3D9AA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Wednesday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7DFF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57B741D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F43F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2409D9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effect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from,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effective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EBCA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9B50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66934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WFO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62BE18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C77EBB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E6439B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45EE5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WFP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9AFB1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Warm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front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passage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A0944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2D410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607BD0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EADC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Working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group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A0CA9A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C5A375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8433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WGS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6B8711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Geodetic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CD6828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495633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C0A6E7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WGS-84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73C549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geodetic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1984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086401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0429A1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B000B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B9C61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within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0F14D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7077AC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16CE7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WIBIS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1FBB1E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issued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FE3C7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2E15727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263E3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WICA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2D47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while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11687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74E85F5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D936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WICZ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D051E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while in control zone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73289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31CDD9B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19ED25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4F83A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width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wide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F9A8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A57ABE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125935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WIE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991B53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immediate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effect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effective</w:t>
                                  </w:r>
                                </w:p>
                                <w:p w14:paraId="45E0CAB4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immediately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BCD342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40EFE7F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06B1CB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WILCO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39FA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comply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35BB9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BB02BD4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EA1A8D8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AD74B53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071755D" w14:textId="77777777" w:rsidR="004C6C30" w:rsidRDefault="00BE13D9">
                                  <w:pPr>
                                    <w:pStyle w:val="TableParagraph"/>
                                    <w:spacing w:before="0" w:line="15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F7DF48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8E42F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WINTEM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CAB437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forecast upper wind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 temperature</w:t>
                                  </w:r>
                                </w:p>
                                <w:p w14:paraId="7146ED89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aviation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13966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DEE8C6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E1A32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E118FA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work in progress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C0EA7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18DD098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8D0A5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WK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4D34C1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weak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91A813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CF0499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2C370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WKDAY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EBA5DF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weekday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B410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36DE75B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943D4A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WKEND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A432B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weekend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EB4C6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6465B2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F55C73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WKN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8C8607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weaken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2AC7F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F460A0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42383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WL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17565B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FCB8F5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B470C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CFC05E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WLAV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7AB0C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advise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CDD926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26569D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FC7DC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156A2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Meteorological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Organization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3AEC26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455BDCC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7998D2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WMSC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C918B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Switching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C5EE8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13189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0307E6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WND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F6E084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40D4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984DD2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478C8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WNW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8BCB4A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west-north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6BED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FF06F7D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9247A4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WNWRN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773EBA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west-northwestern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5245B3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CCC00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A0978E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5F1F42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WNWWD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E30BC82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west-northwestward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EBCAB8F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70E48B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9DD629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870856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BA4C2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Washington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9096E6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43597B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D1D5B9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A502E1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without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104E79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55C149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70B58F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9601E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waypoint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7884F4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2E3EA8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E508B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WPLTO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8BAC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western plateau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56731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737BDD0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A7FDE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WPM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3C452B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words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per minute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A7536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784848F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0797F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WPRT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028878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waypoint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E43EC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5D4A9E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823A67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AB6C7F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waypoint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228EF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2F12014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A87A20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0605B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wet 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BA8354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FA6020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0C7B1B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WRA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7F9D12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Reconnaissance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D8F7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8F6EB1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EA9A3A2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WRC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F761C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right of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970018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6A20BD61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3A5856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FFCB00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warm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BF968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A7F35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50E2E8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WRMFNT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1C71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warm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front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A39124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37FC0FA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2B34C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WRNG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D940C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warning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3AFBD3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0AFEC4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BF2280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WRS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3F5852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worse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D0129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00C9A68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078C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49958E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SIGMET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F4D62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79EA3A9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305B679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D36135B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weak signals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E914F5E" w14:textId="77777777" w:rsidR="004C6C30" w:rsidRDefault="00BE13D9">
                                  <w:pPr>
                                    <w:pStyle w:val="TableParagraph"/>
                                    <w:spacing w:before="0" w:line="146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</w:tbl>
                          <w:p w14:paraId="4BF9746B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62C78" id="docshape239" o:spid="_x0000_s1071" type="#_x0000_t202" style="position:absolute;margin-left:317.95pt;margin-top:1in;width:225.75pt;height:639.2pt;z-index: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0B5328D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6C4316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7FA7018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44F33140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59E5C8A7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02611DF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WAFC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2C694C5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 area forecast center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77462AD3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669424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F4F8D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WAIOP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9E12D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accept,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offered, the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E8D866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148C53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F2188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907BB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E8065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64A496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C1FD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WBAR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03978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wing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bar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7DD0D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E64BB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EE7ED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A8494B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Westbound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4AC49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745745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8B7D7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WBRBN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5857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NOTAM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31928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5A3E011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E8CAA3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WBRH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6BA9F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Bureau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Regional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Headquar−</w:t>
                            </w:r>
                          </w:p>
                          <w:p w14:paraId="7E6477B1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F50B10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F93D5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AD798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WBTS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BF5284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Whereabouts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716D5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911C89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1B289E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WCLC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61E4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Watch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list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82EED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BA4147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A49D0F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WDC-1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E2EB8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Centers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Western</w:t>
                            </w:r>
                          </w:p>
                          <w:p w14:paraId="78725250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Europe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4CCB0B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3BABF19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0B173E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WDC-2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2B8C6A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throughout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rest</w:t>
                            </w:r>
                          </w:p>
                          <w:p w14:paraId="65AABFA0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world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28642B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D9343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4200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51F76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 direction indicator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308A44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CF339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5A3EE9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WDLY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05F5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8ABAC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96C37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A01E1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WDSPR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525C8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Widespread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978A0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F87E9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FD4E05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WDSPRD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4AED0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Widespread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17924D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1989F4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1315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3203A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662A6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CAFDE6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7228F2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3D9AA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Wednesday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7DFF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57B741D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1F43F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2409D9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effect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from,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effective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EBCA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9B50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66934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WFO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62BE18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C77EBB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E6439B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45EE5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WFP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9AFB1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Warm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front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passage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A0944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2D410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607BD0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EADC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Working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group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A0CA9A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C5A375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8433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WGS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6B8711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Geodetic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CD6828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495633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C0A6E7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WGS-84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73C549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geodetic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1984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086401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0429A1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B000B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B9C61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within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0F14D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7077AC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16CE7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WIBIS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1FBB1E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issued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FE3C7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2E15727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263E3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WICA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2D47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while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11687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74E85F5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9D936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WICZ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D051E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while in control zone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73289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31CDD9B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19ED25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4F83A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width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wide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F9A8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A57ABEA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125935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WIE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991B53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immediate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effect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effective</w:t>
                            </w:r>
                          </w:p>
                          <w:p w14:paraId="45E0CAB4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immediately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BCD342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40EFE7F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06B1CB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WILCO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39FA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comply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35BB9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BB02BD4" w14:textId="77777777">
                        <w:trPr>
                          <w:trHeight w:val="174"/>
                        </w:trPr>
                        <w:tc>
                          <w:tcPr>
                            <w:tcW w:w="1116" w:type="dxa"/>
                          </w:tcPr>
                          <w:p w14:paraId="4EA1A8D8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AD74B53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071755D" w14:textId="77777777" w:rsidR="004C6C30" w:rsidRDefault="00BE13D9">
                            <w:pPr>
                              <w:pStyle w:val="TableParagraph"/>
                              <w:spacing w:before="0" w:line="15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F7DF484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08E42F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WINTEM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CAB437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forecast upper wind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 temperature</w:t>
                            </w:r>
                          </w:p>
                          <w:p w14:paraId="7146ED89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aviation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13966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DEE8C6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E1A32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E118FA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work in progress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C0EA7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18DD098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8D0A5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WK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4D34C1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weak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91A813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CF0499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2C370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WKDAY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EBA5DF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weekday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B410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36DE75B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943D4A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WKEND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A432B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weekend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EB4C6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6465B2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F55C73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WKN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8C8607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weaken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2AC7F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F460A0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42383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WL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17565B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FCB8F5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B470C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CFC05E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WLAV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7AB0C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advise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CDD926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26569D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FC7DC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156A2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Meteorological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Organization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3AEC26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455BDCC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7998D2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WMSC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C918B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Message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Switching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Center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C5EE8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13189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0307E6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WND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F6E084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40D4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984DD2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478C8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WNW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8BCB4A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west-north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6BED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FF06F7D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79247A4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WNWRN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773EBA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west-northwestern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5245B3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CCC00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A0978E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5F1F42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WNWWD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E30BC82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west-northwestward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EBCAB8F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70E48B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9DD629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870856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BA4C2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Washington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9096E6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43597B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D1D5B9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A502E1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without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104E79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55C149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70B58F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9601E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waypoint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7884F4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2E3EA8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E508B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WPLTO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8BAC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western plateau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56731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737BDD0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7CA7FDE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WPM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3C452B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words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per minute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A7536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784848F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0797F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WPRT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028878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waypoint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E43EC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5D4A9E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823A67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AB6C7F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waypoint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228EF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2F12014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A87A20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0605B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wet 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BA8354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FA6020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0C7B1B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WRA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7F9D12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Reconnaissance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D8F7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8F6EB1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EA9A3A2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WRC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F761C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right of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970018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6A20BD61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3A5856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FFCB00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warm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BF968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A7F35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50E2E8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WRMFNT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1C71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warm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front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A39124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37FC0FA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2B34C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WRNG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D940C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warning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3AFBD3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0AFEC4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BF2280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WRS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3F5852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worse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D0129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00C9A68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078C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49958E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SIGMET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F4D62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79EA3A9" w14:textId="77777777">
                        <w:trPr>
                          <w:trHeight w:val="165"/>
                        </w:trPr>
                        <w:tc>
                          <w:tcPr>
                            <w:tcW w:w="1116" w:type="dxa"/>
                          </w:tcPr>
                          <w:p w14:paraId="5305B679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D36135B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weak signals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E914F5E" w14:textId="77777777" w:rsidR="004C6C30" w:rsidRDefault="00BE13D9">
                            <w:pPr>
                              <w:pStyle w:val="TableParagraph"/>
                              <w:spacing w:before="0" w:line="146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</w:tbl>
                    <w:p w14:paraId="4BF9746B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F6D6240" w14:textId="77777777" w:rsidR="004C6C30" w:rsidRDefault="00BE13D9">
      <w:pPr>
        <w:spacing w:before="104"/>
        <w:ind w:left="2427"/>
        <w:rPr>
          <w:b/>
          <w:sz w:val="24"/>
        </w:rPr>
      </w:pPr>
      <w:r>
        <w:rPr>
          <w:b/>
          <w:sz w:val="24"/>
        </w:rPr>
        <w:t>W</w:t>
      </w:r>
    </w:p>
    <w:p w14:paraId="025F258B" w14:textId="77777777" w:rsidR="004C6C30" w:rsidRDefault="004C6C30">
      <w:pPr>
        <w:pStyle w:val="BodyText"/>
        <w:rPr>
          <w:b/>
          <w:sz w:val="20"/>
        </w:rPr>
      </w:pPr>
    </w:p>
    <w:p w14:paraId="172FF561" w14:textId="77777777" w:rsidR="004C6C30" w:rsidRDefault="004C6C30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4F935BB4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25E5405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6E219A0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0AFE0F08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3B50CA25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6331F243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W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0E27E76F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warm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(air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mass)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2BE640CD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1727ECA" w14:textId="77777777">
        <w:trPr>
          <w:trHeight w:val="173"/>
        </w:trPr>
        <w:tc>
          <w:tcPr>
            <w:tcW w:w="1116" w:type="dxa"/>
          </w:tcPr>
          <w:p w14:paraId="2567C6D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W</w:t>
            </w:r>
          </w:p>
        </w:tc>
        <w:tc>
          <w:tcPr>
            <w:tcW w:w="2591" w:type="dxa"/>
          </w:tcPr>
          <w:p w14:paraId="1943A79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west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western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longitude</w:t>
            </w:r>
          </w:p>
        </w:tc>
        <w:tc>
          <w:tcPr>
            <w:tcW w:w="796" w:type="dxa"/>
          </w:tcPr>
          <w:p w14:paraId="5381B10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B94B0C6" w14:textId="77777777">
        <w:trPr>
          <w:trHeight w:val="173"/>
        </w:trPr>
        <w:tc>
          <w:tcPr>
            <w:tcW w:w="1116" w:type="dxa"/>
          </w:tcPr>
          <w:p w14:paraId="1076EC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W</w:t>
            </w:r>
          </w:p>
        </w:tc>
        <w:tc>
          <w:tcPr>
            <w:tcW w:w="2591" w:type="dxa"/>
          </w:tcPr>
          <w:p w14:paraId="3D52C13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White</w:t>
            </w:r>
          </w:p>
        </w:tc>
        <w:tc>
          <w:tcPr>
            <w:tcW w:w="796" w:type="dxa"/>
          </w:tcPr>
          <w:p w14:paraId="2ACB7D5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1AF10DB" w14:textId="77777777">
        <w:trPr>
          <w:trHeight w:val="173"/>
        </w:trPr>
        <w:tc>
          <w:tcPr>
            <w:tcW w:w="1116" w:type="dxa"/>
          </w:tcPr>
          <w:p w14:paraId="724E75EA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WA</w:t>
            </w:r>
          </w:p>
        </w:tc>
        <w:tc>
          <w:tcPr>
            <w:tcW w:w="2591" w:type="dxa"/>
          </w:tcPr>
          <w:p w14:paraId="470E97F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AIRMET</w:t>
            </w:r>
          </w:p>
        </w:tc>
        <w:tc>
          <w:tcPr>
            <w:tcW w:w="796" w:type="dxa"/>
          </w:tcPr>
          <w:p w14:paraId="15E9495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656FB7C" w14:textId="77777777">
        <w:trPr>
          <w:trHeight w:val="173"/>
        </w:trPr>
        <w:tc>
          <w:tcPr>
            <w:tcW w:w="1116" w:type="dxa"/>
          </w:tcPr>
          <w:p w14:paraId="2426664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WAAS</w:t>
            </w:r>
          </w:p>
        </w:tc>
        <w:tc>
          <w:tcPr>
            <w:tcW w:w="2591" w:type="dxa"/>
          </w:tcPr>
          <w:p w14:paraId="702E2E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Wide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Area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Augmentation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796" w:type="dxa"/>
          </w:tcPr>
          <w:p w14:paraId="36AF18C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5EEE4C2E" w14:textId="77777777">
        <w:trPr>
          <w:trHeight w:val="357"/>
        </w:trPr>
        <w:tc>
          <w:tcPr>
            <w:tcW w:w="1116" w:type="dxa"/>
          </w:tcPr>
          <w:p w14:paraId="01FAB8CA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WAC</w:t>
            </w:r>
          </w:p>
        </w:tc>
        <w:tc>
          <w:tcPr>
            <w:tcW w:w="2591" w:type="dxa"/>
          </w:tcPr>
          <w:p w14:paraId="0A8FD0D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World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aeronautical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chart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ICAO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1:1</w:t>
            </w:r>
          </w:p>
          <w:p w14:paraId="4A4C5999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r>
              <w:rPr>
                <w:sz w:val="16"/>
              </w:rPr>
              <w:t>000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000(followed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name/title)</w:t>
            </w:r>
          </w:p>
        </w:tc>
        <w:tc>
          <w:tcPr>
            <w:tcW w:w="796" w:type="dxa"/>
          </w:tcPr>
          <w:p w14:paraId="6E160C99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76ED71A0" w14:textId="77777777" w:rsidR="004C6C30" w:rsidRDefault="004C6C30">
      <w:pPr>
        <w:spacing w:line="175" w:lineRule="exact"/>
        <w:rPr>
          <w:sz w:val="16"/>
        </w:rPr>
        <w:sectPr w:rsidR="004C6C30">
          <w:type w:val="continuous"/>
          <w:pgSz w:w="12240" w:h="15840"/>
          <w:pgMar w:top="1440" w:right="1180" w:bottom="1450" w:left="1040" w:header="0" w:footer="665" w:gutter="0"/>
          <w:cols w:space="720"/>
        </w:sect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DB9E864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0E2CFD11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6EF5250D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D9B668C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5EEC57E0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401534DF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XH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089A221C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special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handling service for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aircraft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C1B5082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00897A2" w14:textId="77777777">
        <w:trPr>
          <w:trHeight w:val="173"/>
        </w:trPr>
        <w:tc>
          <w:tcPr>
            <w:tcW w:w="1116" w:type="dxa"/>
          </w:tcPr>
          <w:p w14:paraId="2BF4259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XNG</w:t>
            </w:r>
          </w:p>
        </w:tc>
        <w:tc>
          <w:tcPr>
            <w:tcW w:w="2591" w:type="dxa"/>
          </w:tcPr>
          <w:p w14:paraId="5053A77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Crossing</w:t>
            </w:r>
          </w:p>
        </w:tc>
        <w:tc>
          <w:tcPr>
            <w:tcW w:w="796" w:type="dxa"/>
          </w:tcPr>
          <w:p w14:paraId="344C593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49483A1" w14:textId="77777777">
        <w:trPr>
          <w:trHeight w:val="173"/>
        </w:trPr>
        <w:tc>
          <w:tcPr>
            <w:tcW w:w="1116" w:type="dxa"/>
          </w:tcPr>
          <w:p w14:paraId="14AE0236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XPC</w:t>
            </w:r>
          </w:p>
        </w:tc>
        <w:tc>
          <w:tcPr>
            <w:tcW w:w="2591" w:type="dxa"/>
          </w:tcPr>
          <w:p w14:paraId="72979BD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expect</w:t>
            </w:r>
          </w:p>
        </w:tc>
        <w:tc>
          <w:tcPr>
            <w:tcW w:w="796" w:type="dxa"/>
          </w:tcPr>
          <w:p w14:paraId="3D43941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4206548" w14:textId="77777777">
        <w:trPr>
          <w:trHeight w:val="173"/>
        </w:trPr>
        <w:tc>
          <w:tcPr>
            <w:tcW w:w="1116" w:type="dxa"/>
          </w:tcPr>
          <w:p w14:paraId="308A927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XPLOS</w:t>
            </w:r>
          </w:p>
        </w:tc>
        <w:tc>
          <w:tcPr>
            <w:tcW w:w="2591" w:type="dxa"/>
          </w:tcPr>
          <w:p w14:paraId="4F21333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explosive</w:t>
            </w:r>
          </w:p>
        </w:tc>
        <w:tc>
          <w:tcPr>
            <w:tcW w:w="796" w:type="dxa"/>
          </w:tcPr>
          <w:p w14:paraId="47B7E03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789EFAEC" w14:textId="77777777">
        <w:trPr>
          <w:trHeight w:val="173"/>
        </w:trPr>
        <w:tc>
          <w:tcPr>
            <w:tcW w:w="1116" w:type="dxa"/>
          </w:tcPr>
          <w:p w14:paraId="19DA5ED0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XREP</w:t>
            </w:r>
          </w:p>
        </w:tc>
        <w:tc>
          <w:tcPr>
            <w:tcW w:w="2591" w:type="dxa"/>
          </w:tcPr>
          <w:p w14:paraId="69741B8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auxiliary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report</w:t>
            </w:r>
          </w:p>
        </w:tc>
        <w:tc>
          <w:tcPr>
            <w:tcW w:w="796" w:type="dxa"/>
          </w:tcPr>
          <w:p w14:paraId="26507B8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EC2D490" w14:textId="77777777">
        <w:trPr>
          <w:trHeight w:val="173"/>
        </w:trPr>
        <w:tc>
          <w:tcPr>
            <w:tcW w:w="1116" w:type="dxa"/>
          </w:tcPr>
          <w:p w14:paraId="060D21A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XS</w:t>
            </w:r>
          </w:p>
        </w:tc>
        <w:tc>
          <w:tcPr>
            <w:tcW w:w="2591" w:type="dxa"/>
          </w:tcPr>
          <w:p w14:paraId="40CFD490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atmospherics</w:t>
            </w:r>
          </w:p>
        </w:tc>
        <w:tc>
          <w:tcPr>
            <w:tcW w:w="796" w:type="dxa"/>
          </w:tcPr>
          <w:p w14:paraId="001A5F3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6B5CB048" w14:textId="77777777">
        <w:trPr>
          <w:trHeight w:val="173"/>
        </w:trPr>
        <w:tc>
          <w:tcPr>
            <w:tcW w:w="1116" w:type="dxa"/>
          </w:tcPr>
          <w:p w14:paraId="63615228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XTAL</w:t>
            </w:r>
          </w:p>
        </w:tc>
        <w:tc>
          <w:tcPr>
            <w:tcW w:w="2591" w:type="dxa"/>
          </w:tcPr>
          <w:p w14:paraId="2799B96E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crystal</w:t>
            </w:r>
          </w:p>
        </w:tc>
        <w:tc>
          <w:tcPr>
            <w:tcW w:w="796" w:type="dxa"/>
          </w:tcPr>
          <w:p w14:paraId="4F6B886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23AE0DAD" w14:textId="77777777">
        <w:trPr>
          <w:trHeight w:val="173"/>
        </w:trPr>
        <w:tc>
          <w:tcPr>
            <w:tcW w:w="1116" w:type="dxa"/>
          </w:tcPr>
          <w:p w14:paraId="5DE3A454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XTLK</w:t>
            </w:r>
          </w:p>
        </w:tc>
        <w:tc>
          <w:tcPr>
            <w:tcW w:w="2591" w:type="dxa"/>
          </w:tcPr>
          <w:p w14:paraId="0124133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cross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talk</w:t>
            </w:r>
          </w:p>
        </w:tc>
        <w:tc>
          <w:tcPr>
            <w:tcW w:w="796" w:type="dxa"/>
          </w:tcPr>
          <w:p w14:paraId="60010F1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7DD0F2CF" w14:textId="77777777">
        <w:trPr>
          <w:trHeight w:val="173"/>
        </w:trPr>
        <w:tc>
          <w:tcPr>
            <w:tcW w:w="1116" w:type="dxa"/>
          </w:tcPr>
          <w:p w14:paraId="674F7CF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XW</w:t>
            </w:r>
          </w:p>
        </w:tc>
        <w:tc>
          <w:tcPr>
            <w:tcW w:w="2591" w:type="dxa"/>
          </w:tcPr>
          <w:p w14:paraId="6F7AD94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crosswind</w:t>
            </w:r>
          </w:p>
        </w:tc>
        <w:tc>
          <w:tcPr>
            <w:tcW w:w="796" w:type="dxa"/>
          </w:tcPr>
          <w:p w14:paraId="56EDD9F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0A4C844D" w14:textId="77777777">
        <w:trPr>
          <w:trHeight w:val="357"/>
        </w:trPr>
        <w:tc>
          <w:tcPr>
            <w:tcW w:w="1116" w:type="dxa"/>
          </w:tcPr>
          <w:p w14:paraId="53FFF3F9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XX</w:t>
            </w:r>
          </w:p>
        </w:tc>
        <w:tc>
          <w:tcPr>
            <w:tcW w:w="2591" w:type="dxa"/>
          </w:tcPr>
          <w:p w14:paraId="1D3F6C34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heavy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(to qualify weather phenom-</w:t>
            </w:r>
          </w:p>
          <w:p w14:paraId="2526CB14" w14:textId="77777777" w:rsidR="004C6C30" w:rsidRDefault="00BE13D9">
            <w:pPr>
              <w:pStyle w:val="TableParagraph"/>
              <w:spacing w:before="1" w:line="161" w:lineRule="exact"/>
              <w:ind w:left="71"/>
              <w:rPr>
                <w:sz w:val="16"/>
              </w:rPr>
            </w:pPr>
            <w:proofErr w:type="spellStart"/>
            <w:r>
              <w:rPr>
                <w:sz w:val="16"/>
              </w:rPr>
              <w:t>ena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e.g. XXRA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- heavy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rain)</w:t>
            </w:r>
          </w:p>
        </w:tc>
        <w:tc>
          <w:tcPr>
            <w:tcW w:w="796" w:type="dxa"/>
          </w:tcPr>
          <w:p w14:paraId="5C497CFB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347C2CA7" w14:textId="77777777" w:rsidR="004C6C30" w:rsidRDefault="004C6C30">
      <w:pPr>
        <w:pStyle w:val="BodyText"/>
        <w:spacing w:before="7"/>
        <w:rPr>
          <w:b/>
          <w:sz w:val="25"/>
        </w:rPr>
      </w:pPr>
    </w:p>
    <w:p w14:paraId="1AC9E2BB" w14:textId="77777777" w:rsidR="004C6C30" w:rsidRDefault="002340BD">
      <w:pPr>
        <w:spacing w:before="104"/>
        <w:ind w:right="2319"/>
        <w:jc w:val="righ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7FAB6E3B" wp14:editId="4A053EFF">
                <wp:simplePos x="0" y="0"/>
                <wp:positionH relativeFrom="page">
                  <wp:posOffset>822325</wp:posOffset>
                </wp:positionH>
                <wp:positionV relativeFrom="paragraph">
                  <wp:posOffset>-1644015</wp:posOffset>
                </wp:positionV>
                <wp:extent cx="2867025" cy="4171950"/>
                <wp:effectExtent l="0" t="0" r="3175" b="6350"/>
                <wp:wrapNone/>
                <wp:docPr id="1800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417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4BEA4458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BD1E45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E32BC91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B78FF62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73706CA9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54CB377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A8DD1B8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shear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DB3527D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2A43BB5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B0574C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WSCMO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5DA0A0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Contract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Meteorolo-</w:t>
                                  </w:r>
                                </w:p>
                                <w:p w14:paraId="31E80C04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gical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Observatory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E21D2E4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A0A7CF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193888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WSHFT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3E8E9C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shift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5E19A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4646B1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F683DF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D1EBFDE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FB380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6668A8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B6E31E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WSOM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D7CE96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manual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1395C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D309FF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6DE1C1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WSP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1E8622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processor</w:t>
                                  </w:r>
                                </w:p>
                                <w:p w14:paraId="4B0ACDDB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(replacement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LLWAS)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883A4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1C47769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D75AF6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6D6F91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snow on runway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1F4FD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D1BAC3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7C9DB6F3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WSSF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98093A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Support</w:t>
                                  </w:r>
                                </w:p>
                                <w:p w14:paraId="64ACF51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Facility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A43262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0E2E166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9AA921A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WSSU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FB393E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National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Support</w:t>
                                  </w:r>
                                </w:p>
                                <w:p w14:paraId="573F2345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C38FA31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180CBF6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AEDD75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WSTCH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6B749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wasatch range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6541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A1034F5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51D539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11C9CA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west-south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1B3640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D151D2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ACC767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WSWRN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0EA914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west-southwestern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01D4DC11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E0B2847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03ADCB18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E0C97EB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WSWWD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42CED1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west-southwestward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</w:p>
                                <w:p w14:paraId="6A9123BC" w14:textId="77777777" w:rsidR="004C6C30" w:rsidRDefault="00BE13D9">
                                  <w:pPr>
                                    <w:pStyle w:val="TableParagraph"/>
                                    <w:spacing w:before="1" w:line="170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5D14D7F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744052FC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D54F9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E96DD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928FB6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634D407B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BC87D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5B3BAA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Water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B0BEB4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6915FF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5AF920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WTR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B825DE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right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35A343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23E83A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21B85F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WTSPT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64EEF22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waterspout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DCD90F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638A4F0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034CB10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WU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02FFE7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Western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Union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Telegraph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Company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C42A39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57DA060D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C0615A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079B9A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Wave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8D3290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3C3220A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226FB2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WV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C7E36F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wind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10EE70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EF292AE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3FFD893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C85C39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forecast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AC818B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29BA1C12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5AF1E73D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WWW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0D40FAB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wide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web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0DDD827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389AEDB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D3B87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4C5812C8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9D557E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ICAO</w:t>
                                  </w:r>
                                </w:p>
                              </w:tc>
                            </w:tr>
                            <w:tr w:rsidR="004C6C30" w14:paraId="64C3E96F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2A9DB443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WX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F1925B5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altitude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(PIREP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02C899E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2E72267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4ADF36F8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WXCON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704CAB4C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reconnaissance flight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pilot</w:t>
                                  </w:r>
                                </w:p>
                                <w:p w14:paraId="48546F55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A3FD8EF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5466389D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C3B3ED5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WYAIO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7E65EC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accept,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offered, the</w:t>
                                  </w:r>
                                </w:p>
                                <w:p w14:paraId="1BCEB344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position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3BFE94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</w:tbl>
                          <w:p w14:paraId="7096D2B9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B6E3B" id="docshape240" o:spid="_x0000_s1072" type="#_x0000_t202" style="position:absolute;left:0;text-align:left;margin-left:64.75pt;margin-top:-129.45pt;width:225.75pt;height:328.5pt;z-index: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r8dzgEAAIMDAAAOAAAAZHJzL2Uyb0RvYy54bWysU9uO0zAQfUfiHyy/07QV212ipitgtQhp&#13;&#10;uUgLH+A4dmOReMyM26R8PWOn6XJ5Q7xY4/H4+Jwz4+3t2HfiaJAc+EquFkspjNfQOL+v5Ncv9y9u&#13;&#10;pK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4BEA4458" w14:textId="77777777">
                        <w:trPr>
                          <w:trHeight w:val="261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1BD1E45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5E32BC91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5B78FF62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73706CA9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754CB377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1A8DD1B8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shear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4DB3527D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2A43BB5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3B0574C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WSCMO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5DA0A0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Contract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Meteorolo-</w:t>
                            </w:r>
                          </w:p>
                          <w:p w14:paraId="31E80C04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gical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Observatory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E21D2E4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A0A7CF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193888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WSHFT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3E8E9C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shift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5E19A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4646B1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F683DF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D1EBFDE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FB380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6668A8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B6E31E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WSOM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D7CE96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manual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1395C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D309FF8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36DE1C1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WSP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1E8622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processor</w:t>
                            </w:r>
                          </w:p>
                          <w:p w14:paraId="4B0ACDDB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6"/>
                              </w:rPr>
                              <w:t>(replacement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LLWAS)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883A4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1C47769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D75AF6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6D6F91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snow on runway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1F4FD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D1BAC37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7C9DB6F3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WSSF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98093A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Support</w:t>
                            </w:r>
                          </w:p>
                          <w:p w14:paraId="64ACF51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Facility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A43262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0E2E166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09AA921A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WSSU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FB393E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National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Support</w:t>
                            </w:r>
                          </w:p>
                          <w:p w14:paraId="573F2345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C38FA31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180CBF6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AEDD75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WSTCH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6B749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wasatch range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6541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A1034F5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51D539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11C9CA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west-south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1B3640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D151D29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6ACC767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WSWRN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0EA914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west-southwestern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01D4DC11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E0B2847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03ADCB18" w14:textId="77777777">
                        <w:trPr>
                          <w:trHeight w:val="366"/>
                        </w:trPr>
                        <w:tc>
                          <w:tcPr>
                            <w:tcW w:w="1116" w:type="dxa"/>
                          </w:tcPr>
                          <w:p w14:paraId="5E0C97EB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WSWWD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42CED1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west-southwestward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</w:p>
                          <w:p w14:paraId="6A9123BC" w14:textId="77777777" w:rsidR="004C6C30" w:rsidRDefault="00BE13D9">
                            <w:pPr>
                              <w:pStyle w:val="TableParagraph"/>
                              <w:spacing w:before="1" w:line="170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5D14D7F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744052FC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D54F9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E96DD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928FB6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634D407B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BC87D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5B3BAA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Water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B0BEB4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6915FF8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5AF920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WTR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B825DE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right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35A343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23E83A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21B85F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WTSPT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64EEF22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waterspout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DCD90F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638A4F0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034CB10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WU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02FFE7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Western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Union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Telegraph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Company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C42A39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57DA060D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4C0615A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079B9A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Wave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8D3290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3C3220A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226FB2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WV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C7E36F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wind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10EE70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EF292AE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3FFD893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C85C39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severe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forecast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AC818B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29BA1C12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5AF1E73D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WWW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0D40FAB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wide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web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0DDD827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389AEDB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D3B87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4C5812C8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9D557E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ICAO</w:t>
                            </w:r>
                          </w:p>
                        </w:tc>
                      </w:tr>
                      <w:tr w:rsidR="004C6C30" w14:paraId="64C3E96F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2A9DB443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WX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F1925B5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altitude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(PIREP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02C899E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2E72267C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4ADF36F8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WXCON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704CAB4C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reconnaissance flight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pilot</w:t>
                            </w:r>
                          </w:p>
                          <w:p w14:paraId="48546F55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A3FD8EF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5466389D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6C3B3ED5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WYAIO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7E65EC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accept,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offered, the</w:t>
                            </w:r>
                          </w:p>
                          <w:p w14:paraId="1BCEB344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position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3BFE94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</w:tbl>
                    <w:p w14:paraId="7096D2B9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b/>
          <w:sz w:val="24"/>
        </w:rPr>
        <w:t>Y</w:t>
      </w:r>
    </w:p>
    <w:p w14:paraId="4E0BCE2A" w14:textId="77777777" w:rsidR="004C6C30" w:rsidRDefault="004C6C30">
      <w:pPr>
        <w:pStyle w:val="BodyText"/>
        <w:rPr>
          <w:b/>
          <w:sz w:val="20"/>
        </w:rPr>
      </w:pPr>
    </w:p>
    <w:p w14:paraId="35F0FDDF" w14:textId="77777777" w:rsidR="004C6C30" w:rsidRDefault="004C6C30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5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5BFD3D80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79481AF7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5E3F7675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43B042BE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6CA3B5A6" w14:textId="77777777">
        <w:trPr>
          <w:trHeight w:val="356"/>
        </w:trPr>
        <w:tc>
          <w:tcPr>
            <w:tcW w:w="1116" w:type="dxa"/>
            <w:tcBorders>
              <w:top w:val="single" w:sz="8" w:space="0" w:color="000000"/>
            </w:tcBorders>
          </w:tcPr>
          <w:p w14:paraId="1D2D4679" w14:textId="77777777" w:rsidR="004C6C30" w:rsidRDefault="00BE13D9">
            <w:pPr>
              <w:pStyle w:val="TableParagraph"/>
              <w:spacing w:before="0" w:line="165" w:lineRule="exact"/>
              <w:ind w:left="72"/>
              <w:rPr>
                <w:sz w:val="16"/>
              </w:rPr>
            </w:pPr>
            <w:r>
              <w:rPr>
                <w:sz w:val="16"/>
              </w:rPr>
              <w:t>Y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6CF543CE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Yukon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Standard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(time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groups</w:t>
            </w:r>
          </w:p>
          <w:p w14:paraId="18372A5A" w14:textId="77777777" w:rsidR="004C6C30" w:rsidRDefault="00BE13D9">
            <w:pPr>
              <w:pStyle w:val="TableParagraph"/>
              <w:spacing w:before="1" w:line="170" w:lineRule="exact"/>
              <w:ind w:left="71"/>
              <w:rPr>
                <w:sz w:val="16"/>
              </w:rPr>
            </w:pPr>
            <w:r>
              <w:rPr>
                <w:sz w:val="16"/>
              </w:rPr>
              <w:t>only)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760838F" w14:textId="77777777" w:rsidR="004C6C30" w:rsidRDefault="00BE13D9">
            <w:pPr>
              <w:pStyle w:val="TableParagraph"/>
              <w:spacing w:before="0"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3FF86295" w14:textId="77777777">
        <w:trPr>
          <w:trHeight w:val="365"/>
        </w:trPr>
        <w:tc>
          <w:tcPr>
            <w:tcW w:w="1116" w:type="dxa"/>
          </w:tcPr>
          <w:p w14:paraId="5F7CA40E" w14:textId="77777777" w:rsidR="004C6C30" w:rsidRDefault="00BE13D9">
            <w:pPr>
              <w:pStyle w:val="TableParagraph"/>
              <w:spacing w:before="0" w:line="175" w:lineRule="exact"/>
              <w:ind w:left="72"/>
              <w:rPr>
                <w:sz w:val="16"/>
              </w:rPr>
            </w:pPr>
            <w:r>
              <w:rPr>
                <w:sz w:val="16"/>
              </w:rPr>
              <w:t>YCZ</w:t>
            </w:r>
          </w:p>
        </w:tc>
        <w:tc>
          <w:tcPr>
            <w:tcW w:w="2591" w:type="dxa"/>
          </w:tcPr>
          <w:p w14:paraId="4BAE8593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yellow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caution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zone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(runway</w:t>
            </w:r>
          </w:p>
          <w:p w14:paraId="0147461A" w14:textId="77777777" w:rsidR="004C6C30" w:rsidRDefault="00BE13D9">
            <w:pPr>
              <w:pStyle w:val="TableParagraph"/>
              <w:spacing w:before="1" w:line="169" w:lineRule="exact"/>
              <w:ind w:left="71"/>
              <w:rPr>
                <w:sz w:val="16"/>
              </w:rPr>
            </w:pPr>
            <w:r>
              <w:rPr>
                <w:sz w:val="16"/>
              </w:rPr>
              <w:t>lighting)</w:t>
            </w:r>
          </w:p>
        </w:tc>
        <w:tc>
          <w:tcPr>
            <w:tcW w:w="796" w:type="dxa"/>
          </w:tcPr>
          <w:p w14:paraId="265903ED" w14:textId="77777777" w:rsidR="004C6C30" w:rsidRDefault="00BE13D9">
            <w:pPr>
              <w:pStyle w:val="TableParagraph"/>
              <w:spacing w:before="0" w:line="175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00AF854E" w14:textId="77777777">
        <w:trPr>
          <w:trHeight w:val="173"/>
        </w:trPr>
        <w:tc>
          <w:tcPr>
            <w:tcW w:w="1116" w:type="dxa"/>
          </w:tcPr>
          <w:p w14:paraId="36EAB80C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YD</w:t>
            </w:r>
          </w:p>
        </w:tc>
        <w:tc>
          <w:tcPr>
            <w:tcW w:w="2591" w:type="dxa"/>
          </w:tcPr>
          <w:p w14:paraId="65A37248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Yards</w:t>
            </w:r>
          </w:p>
        </w:tc>
        <w:tc>
          <w:tcPr>
            <w:tcW w:w="796" w:type="dxa"/>
          </w:tcPr>
          <w:p w14:paraId="4A6430C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33A73EE2" w14:textId="77777777">
        <w:trPr>
          <w:trHeight w:val="173"/>
        </w:trPr>
        <w:tc>
          <w:tcPr>
            <w:tcW w:w="1116" w:type="dxa"/>
          </w:tcPr>
          <w:p w14:paraId="6899BA5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YDA</w:t>
            </w:r>
          </w:p>
        </w:tc>
        <w:tc>
          <w:tcPr>
            <w:tcW w:w="2591" w:type="dxa"/>
          </w:tcPr>
          <w:p w14:paraId="6C8F17AA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Yesterday</w:t>
            </w:r>
          </w:p>
        </w:tc>
        <w:tc>
          <w:tcPr>
            <w:tcW w:w="796" w:type="dxa"/>
          </w:tcPr>
          <w:p w14:paraId="488BBB8F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0CFE2B78" w14:textId="77777777">
        <w:trPr>
          <w:trHeight w:val="173"/>
        </w:trPr>
        <w:tc>
          <w:tcPr>
            <w:tcW w:w="1116" w:type="dxa"/>
          </w:tcPr>
          <w:p w14:paraId="3224271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YES</w:t>
            </w:r>
          </w:p>
        </w:tc>
        <w:tc>
          <w:tcPr>
            <w:tcW w:w="2591" w:type="dxa"/>
          </w:tcPr>
          <w:p w14:paraId="2FFC5FA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Yes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(affirmative)</w:t>
            </w:r>
          </w:p>
        </w:tc>
        <w:tc>
          <w:tcPr>
            <w:tcW w:w="796" w:type="dxa"/>
          </w:tcPr>
          <w:p w14:paraId="7FEEF3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D25EBE8" w14:textId="77777777">
        <w:trPr>
          <w:trHeight w:val="173"/>
        </w:trPr>
        <w:tc>
          <w:tcPr>
            <w:tcW w:w="1116" w:type="dxa"/>
          </w:tcPr>
          <w:p w14:paraId="0DD63FFD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YKN</w:t>
            </w:r>
          </w:p>
        </w:tc>
        <w:tc>
          <w:tcPr>
            <w:tcW w:w="2591" w:type="dxa"/>
          </w:tcPr>
          <w:p w14:paraId="6F617286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Yukon</w:t>
            </w:r>
          </w:p>
        </w:tc>
        <w:tc>
          <w:tcPr>
            <w:tcW w:w="796" w:type="dxa"/>
          </w:tcPr>
          <w:p w14:paraId="08735F9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70B9FCDB" w14:textId="77777777">
        <w:trPr>
          <w:trHeight w:val="173"/>
        </w:trPr>
        <w:tc>
          <w:tcPr>
            <w:tcW w:w="1116" w:type="dxa"/>
          </w:tcPr>
          <w:p w14:paraId="42D7FFE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YL</w:t>
            </w:r>
          </w:p>
        </w:tc>
        <w:tc>
          <w:tcPr>
            <w:tcW w:w="2591" w:type="dxa"/>
          </w:tcPr>
          <w:p w14:paraId="7380BB25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approach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light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lane</w:t>
            </w:r>
          </w:p>
        </w:tc>
        <w:tc>
          <w:tcPr>
            <w:tcW w:w="796" w:type="dxa"/>
          </w:tcPr>
          <w:p w14:paraId="2C987B2B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  <w:tr w:rsidR="004C6C30" w14:paraId="4657029F" w14:textId="77777777">
        <w:trPr>
          <w:trHeight w:val="173"/>
        </w:trPr>
        <w:tc>
          <w:tcPr>
            <w:tcW w:w="1116" w:type="dxa"/>
          </w:tcPr>
          <w:p w14:paraId="2A264E67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YLSTN</w:t>
            </w:r>
          </w:p>
        </w:tc>
        <w:tc>
          <w:tcPr>
            <w:tcW w:w="2591" w:type="dxa"/>
          </w:tcPr>
          <w:p w14:paraId="1A9A8E2D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Yellowstone</w:t>
            </w:r>
          </w:p>
        </w:tc>
        <w:tc>
          <w:tcPr>
            <w:tcW w:w="796" w:type="dxa"/>
          </w:tcPr>
          <w:p w14:paraId="364D162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1D21127A" w14:textId="77777777">
        <w:trPr>
          <w:trHeight w:val="173"/>
        </w:trPr>
        <w:tc>
          <w:tcPr>
            <w:tcW w:w="1116" w:type="dxa"/>
          </w:tcPr>
          <w:p w14:paraId="130C79A9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YMSG</w:t>
            </w:r>
          </w:p>
        </w:tc>
        <w:tc>
          <w:tcPr>
            <w:tcW w:w="2591" w:type="dxa"/>
          </w:tcPr>
          <w:p w14:paraId="60A4117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your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message</w:t>
            </w:r>
          </w:p>
        </w:tc>
        <w:tc>
          <w:tcPr>
            <w:tcW w:w="796" w:type="dxa"/>
          </w:tcPr>
          <w:p w14:paraId="113E467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5EAEFD81" w14:textId="77777777">
        <w:trPr>
          <w:trHeight w:val="173"/>
        </w:trPr>
        <w:tc>
          <w:tcPr>
            <w:tcW w:w="1116" w:type="dxa"/>
          </w:tcPr>
          <w:p w14:paraId="18CE995B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YMSGD</w:t>
            </w:r>
          </w:p>
        </w:tc>
        <w:tc>
          <w:tcPr>
            <w:tcW w:w="2591" w:type="dxa"/>
          </w:tcPr>
          <w:p w14:paraId="48DDF307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your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message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date</w:t>
            </w:r>
          </w:p>
        </w:tc>
        <w:tc>
          <w:tcPr>
            <w:tcW w:w="796" w:type="dxa"/>
          </w:tcPr>
          <w:p w14:paraId="05C12B83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GEN</w:t>
            </w:r>
          </w:p>
        </w:tc>
      </w:tr>
      <w:tr w:rsidR="004C6C30" w14:paraId="372947F1" w14:textId="77777777">
        <w:trPr>
          <w:trHeight w:val="165"/>
        </w:trPr>
        <w:tc>
          <w:tcPr>
            <w:tcW w:w="1116" w:type="dxa"/>
          </w:tcPr>
          <w:p w14:paraId="7A40318D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YR</w:t>
            </w:r>
          </w:p>
        </w:tc>
        <w:tc>
          <w:tcPr>
            <w:tcW w:w="2591" w:type="dxa"/>
          </w:tcPr>
          <w:p w14:paraId="0BB9D973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Your</w:t>
            </w:r>
          </w:p>
        </w:tc>
        <w:tc>
          <w:tcPr>
            <w:tcW w:w="796" w:type="dxa"/>
          </w:tcPr>
          <w:p w14:paraId="73D7C18E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</w:tbl>
    <w:p w14:paraId="45B9BCFF" w14:textId="77777777" w:rsidR="004C6C30" w:rsidRDefault="004C6C30">
      <w:pPr>
        <w:pStyle w:val="BodyText"/>
        <w:spacing w:before="8"/>
        <w:rPr>
          <w:b/>
          <w:sz w:val="25"/>
        </w:rPr>
      </w:pPr>
    </w:p>
    <w:p w14:paraId="01945151" w14:textId="77777777" w:rsidR="004C6C30" w:rsidRDefault="00BE13D9">
      <w:pPr>
        <w:spacing w:before="103"/>
        <w:ind w:right="2325"/>
        <w:jc w:val="right"/>
        <w:rPr>
          <w:b/>
          <w:sz w:val="24"/>
        </w:rPr>
      </w:pPr>
      <w:r>
        <w:rPr>
          <w:b/>
          <w:sz w:val="24"/>
        </w:rPr>
        <w:t>Z</w:t>
      </w:r>
    </w:p>
    <w:p w14:paraId="32003943" w14:textId="77777777" w:rsidR="004C6C30" w:rsidRDefault="004C6C30">
      <w:pPr>
        <w:pStyle w:val="BodyText"/>
        <w:rPr>
          <w:b/>
          <w:sz w:val="25"/>
        </w:rPr>
      </w:pPr>
    </w:p>
    <w:p w14:paraId="4DA198F4" w14:textId="77777777" w:rsidR="004C6C30" w:rsidRDefault="002340BD">
      <w:pPr>
        <w:ind w:left="246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487EB1E" wp14:editId="4CF2025A">
                <wp:simplePos x="0" y="0"/>
                <wp:positionH relativeFrom="page">
                  <wp:posOffset>4037965</wp:posOffset>
                </wp:positionH>
                <wp:positionV relativeFrom="paragraph">
                  <wp:posOffset>59055</wp:posOffset>
                </wp:positionV>
                <wp:extent cx="2867025" cy="1115060"/>
                <wp:effectExtent l="0" t="0" r="3175" b="2540"/>
                <wp:wrapNone/>
                <wp:docPr id="1799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67025" cy="1115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6"/>
                              <w:gridCol w:w="2591"/>
                              <w:gridCol w:w="796"/>
                            </w:tblGrid>
                            <w:tr w:rsidR="004C6C30" w14:paraId="660BD70B" w14:textId="77777777">
                              <w:trPr>
                                <w:trHeight w:val="262"/>
                              </w:trPr>
                              <w:tc>
                                <w:tcPr>
                                  <w:tcW w:w="11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6EADC91A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3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Contraction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C08CDCE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919" w:right="93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Definition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8CC05EB" w14:textId="77777777" w:rsidR="004C6C30" w:rsidRDefault="00BE13D9">
                                  <w:pPr>
                                    <w:pStyle w:val="TableParagraph"/>
                                    <w:spacing w:before="11" w:line="240" w:lineRule="auto"/>
                                    <w:ind w:left="182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Usage</w:t>
                                  </w:r>
                                </w:p>
                              </w:tc>
                            </w:tr>
                            <w:tr w:rsidR="004C6C30" w14:paraId="4E2E5CCE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11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F45B68E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60796590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Greenwich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C3A2872" w14:textId="77777777" w:rsidR="004C6C30" w:rsidRDefault="00BE13D9">
                                  <w:pPr>
                                    <w:pStyle w:val="TableParagraph"/>
                                    <w:spacing w:before="0" w:line="14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315D883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63AB17EF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35C22881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jet terminal area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498C04A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ATC</w:t>
                                  </w:r>
                                </w:p>
                              </w:tc>
                            </w:tr>
                            <w:tr w:rsidR="004C6C30" w14:paraId="10FB5E1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81FD65C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86F46D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zonal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FFC66A9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41EC0144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654E256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ZI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517BB224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zone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interior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116DF210" w14:textId="77777777" w:rsidR="004C6C30" w:rsidRDefault="00BE13D9">
                                  <w:pPr>
                                    <w:pStyle w:val="TableParagraph"/>
                                    <w:spacing w:before="0" w:line="154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  <w:tr w:rsidR="004C6C30" w14:paraId="1AC84A0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5F9630D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ZM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1B5998E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marker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(VHF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station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</w:t>
                                  </w:r>
                                </w:p>
                                <w:p w14:paraId="574CA692" w14:textId="77777777" w:rsidR="004C6C30" w:rsidRDefault="00BE13D9">
                                  <w:pPr>
                                    <w:pStyle w:val="TableParagraph"/>
                                    <w:spacing w:before="1" w:line="169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marker)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329F0D26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GEN</w:t>
                                  </w:r>
                                </w:p>
                              </w:tc>
                            </w:tr>
                            <w:tr w:rsidR="004C6C30" w14:paraId="25157F06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16" w:type="dxa"/>
                                </w:tcPr>
                                <w:p w14:paraId="10CD364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ZRNO</w:t>
                                  </w:r>
                                </w:p>
                              </w:tc>
                              <w:tc>
                                <w:tcPr>
                                  <w:tcW w:w="2591" w:type="dxa"/>
                                </w:tcPr>
                                <w:p w14:paraId="2BA90B8E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freezing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rain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avail-</w:t>
                                  </w:r>
                                </w:p>
                                <w:p w14:paraId="0F2D096D" w14:textId="77777777" w:rsidR="004C6C30" w:rsidRDefault="00BE13D9">
                                  <w:pPr>
                                    <w:pStyle w:val="TableParagraph"/>
                                    <w:spacing w:before="1" w:line="161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able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(weather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reports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only)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4DCF4EF9" w14:textId="77777777" w:rsidR="004C6C30" w:rsidRDefault="00BE13D9">
                                  <w:pPr>
                                    <w:pStyle w:val="TableParagraph"/>
                                    <w:spacing w:before="0" w:line="175" w:lineRule="exact"/>
                                    <w:ind w:left="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NWS</w:t>
                                  </w:r>
                                </w:p>
                              </w:tc>
                            </w:tr>
                          </w:tbl>
                          <w:p w14:paraId="44B6D77B" w14:textId="77777777" w:rsidR="004C6C30" w:rsidRDefault="004C6C3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7EB1E" id="docshape241" o:spid="_x0000_s1073" type="#_x0000_t202" style="position:absolute;left:0;text-align:left;margin-left:317.95pt;margin-top:4.65pt;width:225.75pt;height:87.8pt;z-index: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6"/>
                        <w:gridCol w:w="2591"/>
                        <w:gridCol w:w="796"/>
                      </w:tblGrid>
                      <w:tr w:rsidR="004C6C30" w14:paraId="660BD70B" w14:textId="77777777">
                        <w:trPr>
                          <w:trHeight w:val="262"/>
                        </w:trPr>
                        <w:tc>
                          <w:tcPr>
                            <w:tcW w:w="1116" w:type="dxa"/>
                            <w:tcBorders>
                              <w:bottom w:val="single" w:sz="8" w:space="0" w:color="000000"/>
                            </w:tcBorders>
                          </w:tcPr>
                          <w:p w14:paraId="6EADC91A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3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Contraction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bottom w:val="single" w:sz="8" w:space="0" w:color="000000"/>
                            </w:tcBorders>
                          </w:tcPr>
                          <w:p w14:paraId="1C08CDCE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919" w:right="93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Definition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bottom w:val="single" w:sz="8" w:space="0" w:color="000000"/>
                            </w:tcBorders>
                          </w:tcPr>
                          <w:p w14:paraId="18CC05EB" w14:textId="77777777" w:rsidR="004C6C30" w:rsidRDefault="00BE13D9">
                            <w:pPr>
                              <w:pStyle w:val="TableParagraph"/>
                              <w:spacing w:before="11" w:line="240" w:lineRule="auto"/>
                              <w:ind w:left="182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Usage</w:t>
                            </w:r>
                          </w:p>
                        </w:tc>
                      </w:tr>
                      <w:tr w:rsidR="004C6C30" w14:paraId="4E2E5CCE" w14:textId="77777777">
                        <w:trPr>
                          <w:trHeight w:val="163"/>
                        </w:trPr>
                        <w:tc>
                          <w:tcPr>
                            <w:tcW w:w="1116" w:type="dxa"/>
                            <w:tcBorders>
                              <w:top w:val="single" w:sz="8" w:space="0" w:color="000000"/>
                            </w:tcBorders>
                          </w:tcPr>
                          <w:p w14:paraId="6F45B68E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2591" w:type="dxa"/>
                            <w:tcBorders>
                              <w:top w:val="single" w:sz="8" w:space="0" w:color="000000"/>
                            </w:tcBorders>
                          </w:tcPr>
                          <w:p w14:paraId="60796590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Greenwich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Mean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8" w:space="0" w:color="000000"/>
                            </w:tcBorders>
                          </w:tcPr>
                          <w:p w14:paraId="2C3A2872" w14:textId="77777777" w:rsidR="004C6C30" w:rsidRDefault="00BE13D9">
                            <w:pPr>
                              <w:pStyle w:val="TableParagraph"/>
                              <w:spacing w:before="0" w:line="14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315D883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63AB17EF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35C22881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jet terminal area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498C04A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ATC</w:t>
                            </w:r>
                          </w:p>
                        </w:tc>
                      </w:tr>
                      <w:tr w:rsidR="004C6C30" w14:paraId="10FB5E1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81FD65C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86F46D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zonal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FFC66A9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41EC0144" w14:textId="77777777">
                        <w:trPr>
                          <w:trHeight w:val="173"/>
                        </w:trPr>
                        <w:tc>
                          <w:tcPr>
                            <w:tcW w:w="1116" w:type="dxa"/>
                          </w:tcPr>
                          <w:p w14:paraId="1654E256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ZI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517BB224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zone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interior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116DF210" w14:textId="77777777" w:rsidR="004C6C30" w:rsidRDefault="00BE13D9">
                            <w:pPr>
                              <w:pStyle w:val="TableParagraph"/>
                              <w:spacing w:before="0" w:line="154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  <w:tr w:rsidR="004C6C30" w14:paraId="1AC84A0B" w14:textId="77777777">
                        <w:trPr>
                          <w:trHeight w:val="365"/>
                        </w:trPr>
                        <w:tc>
                          <w:tcPr>
                            <w:tcW w:w="1116" w:type="dxa"/>
                          </w:tcPr>
                          <w:p w14:paraId="15F9630D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ZM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1B5998E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marker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(VHF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station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location</w:t>
                            </w:r>
                          </w:p>
                          <w:p w14:paraId="574CA692" w14:textId="77777777" w:rsidR="004C6C30" w:rsidRDefault="00BE13D9">
                            <w:pPr>
                              <w:pStyle w:val="TableParagraph"/>
                              <w:spacing w:before="1" w:line="169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marker)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329F0D26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GEN</w:t>
                            </w:r>
                          </w:p>
                        </w:tc>
                      </w:tr>
                      <w:tr w:rsidR="004C6C30" w14:paraId="25157F06" w14:textId="77777777">
                        <w:trPr>
                          <w:trHeight w:val="357"/>
                        </w:trPr>
                        <w:tc>
                          <w:tcPr>
                            <w:tcW w:w="1116" w:type="dxa"/>
                          </w:tcPr>
                          <w:p w14:paraId="10CD364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ZRNO</w:t>
                            </w:r>
                          </w:p>
                        </w:tc>
                        <w:tc>
                          <w:tcPr>
                            <w:tcW w:w="2591" w:type="dxa"/>
                          </w:tcPr>
                          <w:p w14:paraId="2BA90B8E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freezing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rain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avail-</w:t>
                            </w:r>
                          </w:p>
                          <w:p w14:paraId="0F2D096D" w14:textId="77777777" w:rsidR="004C6C30" w:rsidRDefault="00BE13D9">
                            <w:pPr>
                              <w:pStyle w:val="TableParagraph"/>
                              <w:spacing w:before="1" w:line="161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able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(weather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reports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only)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4DCF4EF9" w14:textId="77777777" w:rsidR="004C6C30" w:rsidRDefault="00BE13D9">
                            <w:pPr>
                              <w:pStyle w:val="TableParagraph"/>
                              <w:spacing w:before="0" w:line="175" w:lineRule="exact"/>
                              <w:ind w:left="7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NWS</w:t>
                            </w:r>
                          </w:p>
                        </w:tc>
                      </w:tr>
                    </w:tbl>
                    <w:p w14:paraId="44B6D77B" w14:textId="77777777" w:rsidR="004C6C30" w:rsidRDefault="004C6C3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E13D9">
        <w:rPr>
          <w:b/>
          <w:sz w:val="24"/>
        </w:rPr>
        <w:t>X</w:t>
      </w:r>
    </w:p>
    <w:p w14:paraId="4B75B746" w14:textId="77777777" w:rsidR="004C6C30" w:rsidRDefault="004C6C30">
      <w:pPr>
        <w:pStyle w:val="BodyText"/>
        <w:rPr>
          <w:b/>
          <w:sz w:val="20"/>
        </w:rPr>
      </w:pPr>
    </w:p>
    <w:p w14:paraId="7E04C680" w14:textId="77777777" w:rsidR="004C6C30" w:rsidRDefault="004C6C30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591"/>
        <w:gridCol w:w="796"/>
      </w:tblGrid>
      <w:tr w:rsidR="004C6C30" w14:paraId="33A010FD" w14:textId="77777777">
        <w:trPr>
          <w:trHeight w:val="261"/>
        </w:trPr>
        <w:tc>
          <w:tcPr>
            <w:tcW w:w="1116" w:type="dxa"/>
            <w:tcBorders>
              <w:bottom w:val="single" w:sz="8" w:space="0" w:color="000000"/>
            </w:tcBorders>
          </w:tcPr>
          <w:p w14:paraId="1840270C" w14:textId="77777777" w:rsidR="004C6C30" w:rsidRDefault="00BE13D9">
            <w:pPr>
              <w:pStyle w:val="TableParagraph"/>
              <w:spacing w:before="11" w:line="240" w:lineRule="auto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Contraction</w:t>
            </w:r>
          </w:p>
        </w:tc>
        <w:tc>
          <w:tcPr>
            <w:tcW w:w="2591" w:type="dxa"/>
            <w:tcBorders>
              <w:bottom w:val="single" w:sz="8" w:space="0" w:color="000000"/>
            </w:tcBorders>
          </w:tcPr>
          <w:p w14:paraId="7026A54A" w14:textId="77777777" w:rsidR="004C6C30" w:rsidRDefault="00BE13D9">
            <w:pPr>
              <w:pStyle w:val="TableParagraph"/>
              <w:spacing w:before="11" w:line="240" w:lineRule="auto"/>
              <w:ind w:left="919" w:right="9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Definition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 w14:paraId="159FEEFD" w14:textId="77777777" w:rsidR="004C6C30" w:rsidRDefault="00BE13D9">
            <w:pPr>
              <w:pStyle w:val="TableParagraph"/>
              <w:spacing w:before="11" w:line="240" w:lineRule="auto"/>
              <w:ind w:left="182"/>
              <w:rPr>
                <w:b/>
                <w:sz w:val="16"/>
              </w:rPr>
            </w:pPr>
            <w:r>
              <w:rPr>
                <w:b/>
                <w:sz w:val="16"/>
              </w:rPr>
              <w:t>Usage</w:t>
            </w:r>
          </w:p>
        </w:tc>
      </w:tr>
      <w:tr w:rsidR="004C6C30" w14:paraId="3F960BB7" w14:textId="77777777">
        <w:trPr>
          <w:trHeight w:val="163"/>
        </w:trPr>
        <w:tc>
          <w:tcPr>
            <w:tcW w:w="1116" w:type="dxa"/>
            <w:tcBorders>
              <w:top w:val="single" w:sz="8" w:space="0" w:color="000000"/>
            </w:tcBorders>
          </w:tcPr>
          <w:p w14:paraId="1EB892C7" w14:textId="77777777" w:rsidR="004C6C30" w:rsidRDefault="00BE13D9">
            <w:pPr>
              <w:pStyle w:val="TableParagraph"/>
              <w:spacing w:before="0" w:line="144" w:lineRule="exact"/>
              <w:ind w:left="72"/>
              <w:rPr>
                <w:sz w:val="16"/>
              </w:rPr>
            </w:pPr>
            <w:r>
              <w:rPr>
                <w:sz w:val="16"/>
              </w:rPr>
              <w:t>X</w:t>
            </w:r>
          </w:p>
        </w:tc>
        <w:tc>
          <w:tcPr>
            <w:tcW w:w="2591" w:type="dxa"/>
            <w:tcBorders>
              <w:top w:val="single" w:sz="8" w:space="0" w:color="000000"/>
            </w:tcBorders>
          </w:tcPr>
          <w:p w14:paraId="29E3A01B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Cross</w:t>
            </w:r>
          </w:p>
        </w:tc>
        <w:tc>
          <w:tcPr>
            <w:tcW w:w="796" w:type="dxa"/>
            <w:tcBorders>
              <w:top w:val="single" w:sz="8" w:space="0" w:color="000000"/>
            </w:tcBorders>
          </w:tcPr>
          <w:p w14:paraId="1C81EE0C" w14:textId="77777777" w:rsidR="004C6C30" w:rsidRDefault="00BE13D9">
            <w:pPr>
              <w:pStyle w:val="TableParagraph"/>
              <w:spacing w:before="0" w:line="14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24E3A407" w14:textId="77777777">
        <w:trPr>
          <w:trHeight w:val="174"/>
        </w:trPr>
        <w:tc>
          <w:tcPr>
            <w:tcW w:w="1116" w:type="dxa"/>
          </w:tcPr>
          <w:p w14:paraId="7A4C3EA6" w14:textId="77777777" w:rsidR="004C6C30" w:rsidRDefault="00BE13D9">
            <w:pPr>
              <w:pStyle w:val="TableParagraph"/>
              <w:spacing w:before="0" w:line="155" w:lineRule="exact"/>
              <w:ind w:left="72"/>
              <w:rPr>
                <w:sz w:val="16"/>
              </w:rPr>
            </w:pPr>
            <w:r>
              <w:rPr>
                <w:sz w:val="16"/>
              </w:rPr>
              <w:t>X</w:t>
            </w:r>
          </w:p>
        </w:tc>
        <w:tc>
          <w:tcPr>
            <w:tcW w:w="2591" w:type="dxa"/>
          </w:tcPr>
          <w:p w14:paraId="5A0C57F8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Obscured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sky condition</w:t>
            </w:r>
          </w:p>
        </w:tc>
        <w:tc>
          <w:tcPr>
            <w:tcW w:w="796" w:type="dxa"/>
          </w:tcPr>
          <w:p w14:paraId="2697B410" w14:textId="77777777" w:rsidR="004C6C30" w:rsidRDefault="00BE13D9">
            <w:pPr>
              <w:pStyle w:val="TableParagraph"/>
              <w:spacing w:before="0" w:line="155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66894FE1" w14:textId="77777777">
        <w:trPr>
          <w:trHeight w:val="173"/>
        </w:trPr>
        <w:tc>
          <w:tcPr>
            <w:tcW w:w="1116" w:type="dxa"/>
          </w:tcPr>
          <w:p w14:paraId="4C186EB1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XBAR</w:t>
            </w:r>
          </w:p>
        </w:tc>
        <w:tc>
          <w:tcPr>
            <w:tcW w:w="2591" w:type="dxa"/>
          </w:tcPr>
          <w:p w14:paraId="605B6772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Crossbar</w:t>
            </w:r>
          </w:p>
        </w:tc>
        <w:tc>
          <w:tcPr>
            <w:tcW w:w="796" w:type="dxa"/>
          </w:tcPr>
          <w:p w14:paraId="2D9C76E1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ICAO</w:t>
            </w:r>
          </w:p>
        </w:tc>
      </w:tr>
      <w:tr w:rsidR="004C6C30" w14:paraId="4B291571" w14:textId="77777777">
        <w:trPr>
          <w:trHeight w:val="173"/>
        </w:trPr>
        <w:tc>
          <w:tcPr>
            <w:tcW w:w="1116" w:type="dxa"/>
          </w:tcPr>
          <w:p w14:paraId="3CCA6925" w14:textId="77777777" w:rsidR="004C6C30" w:rsidRDefault="00BE13D9">
            <w:pPr>
              <w:pStyle w:val="TableParagraph"/>
              <w:spacing w:before="0" w:line="154" w:lineRule="exact"/>
              <w:ind w:left="72"/>
              <w:rPr>
                <w:sz w:val="16"/>
              </w:rPr>
            </w:pPr>
            <w:r>
              <w:rPr>
                <w:sz w:val="16"/>
              </w:rPr>
              <w:t>XCP</w:t>
            </w:r>
          </w:p>
        </w:tc>
        <w:tc>
          <w:tcPr>
            <w:tcW w:w="2591" w:type="dxa"/>
          </w:tcPr>
          <w:p w14:paraId="3C307454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Except</w:t>
            </w:r>
          </w:p>
        </w:tc>
        <w:tc>
          <w:tcPr>
            <w:tcW w:w="796" w:type="dxa"/>
          </w:tcPr>
          <w:p w14:paraId="29EB83B9" w14:textId="77777777" w:rsidR="004C6C30" w:rsidRDefault="00BE13D9">
            <w:pPr>
              <w:pStyle w:val="TableParagraph"/>
              <w:spacing w:before="0" w:line="154" w:lineRule="exact"/>
              <w:ind w:left="71"/>
              <w:rPr>
                <w:sz w:val="16"/>
              </w:rPr>
            </w:pPr>
            <w:r>
              <w:rPr>
                <w:sz w:val="16"/>
              </w:rPr>
              <w:t>NWS</w:t>
            </w:r>
          </w:p>
        </w:tc>
      </w:tr>
      <w:tr w:rsidR="004C6C30" w14:paraId="55933306" w14:textId="77777777">
        <w:trPr>
          <w:trHeight w:val="165"/>
        </w:trPr>
        <w:tc>
          <w:tcPr>
            <w:tcW w:w="1116" w:type="dxa"/>
          </w:tcPr>
          <w:p w14:paraId="0228639A" w14:textId="77777777" w:rsidR="004C6C30" w:rsidRDefault="00BE13D9">
            <w:pPr>
              <w:pStyle w:val="TableParagraph"/>
              <w:spacing w:before="0" w:line="146" w:lineRule="exact"/>
              <w:ind w:left="72"/>
              <w:rPr>
                <w:sz w:val="16"/>
              </w:rPr>
            </w:pPr>
            <w:r>
              <w:rPr>
                <w:sz w:val="16"/>
              </w:rPr>
              <w:t>XFSS</w:t>
            </w:r>
          </w:p>
        </w:tc>
        <w:tc>
          <w:tcPr>
            <w:tcW w:w="2591" w:type="dxa"/>
          </w:tcPr>
          <w:p w14:paraId="6281AC5D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Auxiliary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Flight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Service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Station</w:t>
            </w:r>
          </w:p>
        </w:tc>
        <w:tc>
          <w:tcPr>
            <w:tcW w:w="796" w:type="dxa"/>
          </w:tcPr>
          <w:p w14:paraId="23BE4614" w14:textId="77777777" w:rsidR="004C6C30" w:rsidRDefault="00BE13D9">
            <w:pPr>
              <w:pStyle w:val="TableParagraph"/>
              <w:spacing w:before="0" w:line="146" w:lineRule="exact"/>
              <w:ind w:left="71"/>
              <w:rPr>
                <w:sz w:val="16"/>
              </w:rPr>
            </w:pPr>
            <w:r>
              <w:rPr>
                <w:sz w:val="16"/>
              </w:rPr>
              <w:t>ATC</w:t>
            </w:r>
          </w:p>
        </w:tc>
      </w:tr>
    </w:tbl>
    <w:p w14:paraId="0B194B25" w14:textId="77777777" w:rsidR="004C6C30" w:rsidRDefault="004C6C30">
      <w:pPr>
        <w:spacing w:line="146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612D2589" w14:textId="1BF8FB7E" w:rsidR="004C6C30" w:rsidRDefault="004C6C30" w:rsidP="007A0306">
      <w:pPr>
        <w:tabs>
          <w:tab w:val="left" w:pos="5318"/>
        </w:tabs>
        <w:rPr>
          <w:sz w:val="20"/>
        </w:rPr>
        <w:sectPr w:rsidR="004C6C30">
          <w:headerReference w:type="even" r:id="rId76"/>
          <w:headerReference w:type="default" r:id="rId77"/>
          <w:footerReference w:type="even" r:id="rId78"/>
          <w:footerReference w:type="default" r:id="rId79"/>
          <w:pgSz w:w="12240" w:h="15840"/>
          <w:pgMar w:top="1440" w:right="1180" w:bottom="860" w:left="1040" w:header="0" w:footer="665" w:gutter="0"/>
          <w:cols w:space="720"/>
        </w:sectPr>
      </w:pPr>
      <w:bookmarkStart w:id="4" w:name="Section_2._Encode"/>
      <w:bookmarkStart w:id="5" w:name="_bookmark4"/>
      <w:bookmarkEnd w:id="4"/>
      <w:bookmarkEnd w:id="5"/>
    </w:p>
    <w:p w14:paraId="2B726289" w14:textId="6B306B70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17A84349" w14:textId="7829ED99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009C8F94" w14:textId="77777777" w:rsidR="004C6C30" w:rsidRDefault="004C6C30">
      <w:pPr>
        <w:spacing w:line="175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0BA03D27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20E180B0" w14:textId="4694AF3D" w:rsidR="004C6C30" w:rsidRDefault="004C6C30" w:rsidP="007A0306">
      <w:pPr>
        <w:tabs>
          <w:tab w:val="left" w:pos="5339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77FCF144" w14:textId="0A8B9184" w:rsidR="004C6C30" w:rsidRPr="007A0306" w:rsidRDefault="004C6C30" w:rsidP="007A0306">
      <w:pPr>
        <w:pStyle w:val="BodyText"/>
        <w:spacing w:before="10"/>
        <w:rPr>
          <w:b/>
          <w:sz w:val="11"/>
        </w:rPr>
        <w:sectPr w:rsidR="004C6C30" w:rsidRPr="007A0306">
          <w:pgSz w:w="12240" w:h="15840"/>
          <w:pgMar w:top="1440" w:right="1180" w:bottom="860" w:left="1040" w:header="0" w:footer="665" w:gutter="0"/>
          <w:cols w:space="720"/>
        </w:sectPr>
      </w:pPr>
    </w:p>
    <w:p w14:paraId="27EDB146" w14:textId="379CB22F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545EF442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1593" w:left="1040" w:header="0" w:footer="665" w:gutter="0"/>
          <w:cols w:space="720"/>
        </w:sectPr>
      </w:pPr>
    </w:p>
    <w:p w14:paraId="03EEDBB4" w14:textId="77777777" w:rsidR="004C6C30" w:rsidRDefault="004C6C30">
      <w:pPr>
        <w:spacing w:line="175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3049FA75" w14:textId="66A10440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19B506E0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1453" w:left="1040" w:header="0" w:footer="665" w:gutter="0"/>
          <w:cols w:space="720"/>
        </w:sectPr>
      </w:pPr>
    </w:p>
    <w:p w14:paraId="0A869927" w14:textId="77777777" w:rsidR="004C6C30" w:rsidRDefault="004C6C30">
      <w:pPr>
        <w:spacing w:line="146" w:lineRule="exact"/>
        <w:rPr>
          <w:sz w:val="16"/>
        </w:rPr>
        <w:sectPr w:rsidR="004C6C30">
          <w:type w:val="continuous"/>
          <w:pgSz w:w="12240" w:h="15840"/>
          <w:pgMar w:top="1440" w:right="1180" w:bottom="1492" w:left="1040" w:header="0" w:footer="665" w:gutter="0"/>
          <w:cols w:space="720"/>
        </w:sectPr>
      </w:pPr>
    </w:p>
    <w:p w14:paraId="604416EA" w14:textId="77777777" w:rsidR="004C6C30" w:rsidRDefault="004C6C30">
      <w:pPr>
        <w:spacing w:line="146" w:lineRule="exact"/>
        <w:rPr>
          <w:sz w:val="16"/>
        </w:rPr>
        <w:sectPr w:rsidR="004C6C30">
          <w:type w:val="continuous"/>
          <w:pgSz w:w="12240" w:h="15840"/>
          <w:pgMar w:top="1440" w:right="1180" w:bottom="860" w:left="1040" w:header="0" w:footer="665" w:gutter="0"/>
          <w:cols w:space="720"/>
        </w:sectPr>
      </w:pPr>
    </w:p>
    <w:p w14:paraId="5CED7407" w14:textId="0B45BB21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5206B043" w14:textId="77777777" w:rsidR="004C6C30" w:rsidRDefault="004C6C30">
      <w:pPr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0C33579C" w14:textId="77777777" w:rsidR="004C6C30" w:rsidRDefault="004C6C30">
      <w:pPr>
        <w:spacing w:line="146" w:lineRule="exact"/>
        <w:rPr>
          <w:sz w:val="16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34E70B0A" w14:textId="23B03451" w:rsidR="004C6C30" w:rsidRDefault="004C6C30" w:rsidP="007A0306">
      <w:pPr>
        <w:tabs>
          <w:tab w:val="left" w:pos="5318"/>
        </w:tabs>
        <w:rPr>
          <w:sz w:val="20"/>
        </w:rPr>
        <w:sectPr w:rsidR="004C6C30">
          <w:pgSz w:w="12240" w:h="15840"/>
          <w:pgMar w:top="1440" w:right="1180" w:bottom="860" w:left="1040" w:header="0" w:footer="665" w:gutter="0"/>
          <w:cols w:space="720"/>
        </w:sectPr>
      </w:pPr>
    </w:p>
    <w:p w14:paraId="0E1041A6" w14:textId="77777777" w:rsidR="004C6C30" w:rsidRDefault="004C6C30" w:rsidP="007A0306">
      <w:pPr>
        <w:rPr>
          <w:sz w:val="16"/>
        </w:rPr>
        <w:sectPr w:rsidR="004C6C30">
          <w:headerReference w:type="even" r:id="rId80"/>
          <w:headerReference w:type="default" r:id="rId81"/>
          <w:footerReference w:type="even" r:id="rId82"/>
          <w:footerReference w:type="default" r:id="rId83"/>
          <w:pgSz w:w="11900" w:h="16840"/>
          <w:pgMar w:top="1280" w:right="780" w:bottom="1780" w:left="1040" w:header="940" w:footer="1599" w:gutter="0"/>
          <w:pgNumType w:start="1"/>
          <w:cols w:space="720"/>
        </w:sectPr>
      </w:pPr>
      <w:bookmarkStart w:id="6" w:name="Chapter_3._ICAO_Aircraft_Company_Three-L"/>
      <w:bookmarkStart w:id="7" w:name="Section_1._Aircraft_Company/Telephony/Th"/>
      <w:bookmarkEnd w:id="6"/>
      <w:bookmarkEnd w:id="7"/>
    </w:p>
    <w:p w14:paraId="01F3ECC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5902E62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D3F2A71" w14:textId="77777777" w:rsidR="004C6C30" w:rsidRDefault="004C6C30">
      <w:pPr>
        <w:spacing w:line="254" w:lineRule="auto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4E3F36B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7A2B06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4E63D78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FF59C48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2E3B3B0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A624A9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4AE221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1AEE34E" w14:textId="77777777" w:rsidR="004C6C30" w:rsidRDefault="004C6C30">
      <w:pPr>
        <w:spacing w:line="254" w:lineRule="auto"/>
        <w:jc w:val="both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7F4E397" w14:textId="77777777" w:rsidR="004C6C30" w:rsidRDefault="004C6C30">
      <w:pPr>
        <w:spacing w:line="511" w:lineRule="auto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5A93050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032A874" w14:textId="77777777" w:rsidR="004C6C30" w:rsidRDefault="004C6C30" w:rsidP="009938AE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ADB5391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0C3DB26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E3B97BE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70BA277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CFF532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D6A9DE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5DA1F73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3E4827B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FDDFEAF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DEA92D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AB0A61E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30019C8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F8E56FE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3F48319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4C0DEC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8751F3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F2F88B0" w14:textId="6445AB9E" w:rsidR="004C6C30" w:rsidRPr="007A0306" w:rsidRDefault="004C6C30" w:rsidP="007A0306">
      <w:pPr>
        <w:spacing w:before="92"/>
        <w:rPr>
          <w:b/>
          <w:sz w:val="18"/>
        </w:rPr>
        <w:sectPr w:rsidR="004C6C30" w:rsidRPr="007A0306">
          <w:pgSz w:w="11900" w:h="16840"/>
          <w:pgMar w:top="1280" w:right="780" w:bottom="1780" w:left="1040" w:header="940" w:footer="1599" w:gutter="0"/>
          <w:cols w:space="720"/>
        </w:sectPr>
      </w:pPr>
    </w:p>
    <w:p w14:paraId="3C5D5C11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27AD291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43396A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925B40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37BD3FF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08DB80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47E6526" w14:textId="1DB54A68" w:rsidR="004C6C30" w:rsidRPr="007A0306" w:rsidRDefault="004C6C30" w:rsidP="007A0306">
      <w:pPr>
        <w:spacing w:before="92"/>
        <w:rPr>
          <w:b/>
          <w:sz w:val="18"/>
        </w:rPr>
        <w:sectPr w:rsidR="004C6C30" w:rsidRPr="007A0306">
          <w:pgSz w:w="11900" w:h="16840"/>
          <w:pgMar w:top="1280" w:right="780" w:bottom="1780" w:left="1040" w:header="940" w:footer="1599" w:gutter="0"/>
          <w:cols w:space="720"/>
        </w:sectPr>
      </w:pPr>
    </w:p>
    <w:p w14:paraId="3BD30A12" w14:textId="77777777" w:rsidR="004C6C30" w:rsidRDefault="004C6C30" w:rsidP="007A030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8482A04" w14:textId="20BBA446" w:rsidR="004C6C30" w:rsidRDefault="004C6C30" w:rsidP="00847F39">
      <w:pPr>
        <w:pStyle w:val="BodyText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3163DBB" w14:textId="77777777" w:rsidR="004C6C30" w:rsidRDefault="004C6C30" w:rsidP="00847F39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7BDCBA3" w14:textId="251A70BB" w:rsidR="004C6C30" w:rsidRPr="00847F39" w:rsidRDefault="004C6C30" w:rsidP="00847F39">
      <w:pPr>
        <w:spacing w:before="90"/>
        <w:rPr>
          <w:b/>
          <w:sz w:val="24"/>
        </w:rPr>
        <w:sectPr w:rsidR="004C6C30" w:rsidRPr="00847F39">
          <w:pgSz w:w="11900" w:h="16840"/>
          <w:pgMar w:top="1280" w:right="780" w:bottom="1780" w:left="1040" w:header="940" w:footer="1599" w:gutter="0"/>
          <w:cols w:space="720"/>
        </w:sectPr>
      </w:pPr>
    </w:p>
    <w:p w14:paraId="4CAA042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0603A9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C18282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41E2F6A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2C4DAD0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54B54B6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F393B3D" w14:textId="77777777" w:rsidR="004C6C30" w:rsidRDefault="004C6C30">
      <w:pPr>
        <w:spacing w:line="511" w:lineRule="auto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942A002" w14:textId="77777777" w:rsidR="004C6C30" w:rsidRDefault="004C6C30">
      <w:pPr>
        <w:spacing w:line="254" w:lineRule="auto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70124DF" w14:textId="718F459B" w:rsidR="004C6C30" w:rsidRPr="001476A2" w:rsidRDefault="004C6C30" w:rsidP="001476A2">
      <w:pPr>
        <w:rPr>
          <w:b/>
          <w:sz w:val="18"/>
        </w:rPr>
        <w:sectPr w:rsidR="004C6C30" w:rsidRPr="001476A2">
          <w:pgSz w:w="11900" w:h="16840"/>
          <w:pgMar w:top="1280" w:right="780" w:bottom="1780" w:left="1040" w:header="940" w:footer="1599" w:gutter="0"/>
          <w:cols w:space="720"/>
        </w:sectPr>
      </w:pPr>
    </w:p>
    <w:p w14:paraId="450D8C9C" w14:textId="5B579A8B" w:rsidR="004C6C30" w:rsidRPr="001476A2" w:rsidRDefault="004C6C30" w:rsidP="001476A2">
      <w:pPr>
        <w:rPr>
          <w:b/>
          <w:sz w:val="18"/>
        </w:rPr>
        <w:sectPr w:rsidR="004C6C30" w:rsidRPr="001476A2">
          <w:pgSz w:w="11900" w:h="16840"/>
          <w:pgMar w:top="1280" w:right="780" w:bottom="1780" w:left="1040" w:header="940" w:footer="1599" w:gutter="0"/>
          <w:cols w:space="720"/>
        </w:sectPr>
      </w:pPr>
    </w:p>
    <w:p w14:paraId="6A915FBC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EAE6E6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6979E34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E0366A9" w14:textId="31849E91" w:rsidR="004C6C30" w:rsidRPr="00A672D8" w:rsidRDefault="004C6C30" w:rsidP="00A672D8">
      <w:pPr>
        <w:spacing w:before="1"/>
        <w:ind w:right="11"/>
        <w:jc w:val="center"/>
        <w:rPr>
          <w:b/>
          <w:sz w:val="24"/>
        </w:rPr>
        <w:sectPr w:rsidR="004C6C30" w:rsidRPr="00A672D8">
          <w:pgSz w:w="11900" w:h="16840"/>
          <w:pgMar w:top="1280" w:right="780" w:bottom="1780" w:left="1040" w:header="940" w:footer="1599" w:gutter="0"/>
          <w:cols w:space="720"/>
        </w:sectPr>
      </w:pPr>
    </w:p>
    <w:p w14:paraId="64B30F27" w14:textId="77777777" w:rsidR="004C6C30" w:rsidRDefault="004C6C30" w:rsidP="00A6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C55053A" w14:textId="32918158" w:rsidR="004C6C30" w:rsidRPr="00A672D8" w:rsidRDefault="004C6C30" w:rsidP="00A672D8">
      <w:pPr>
        <w:spacing w:before="92"/>
        <w:rPr>
          <w:b/>
          <w:sz w:val="18"/>
        </w:rPr>
        <w:sectPr w:rsidR="004C6C30" w:rsidRPr="00A672D8">
          <w:pgSz w:w="11900" w:h="16840"/>
          <w:pgMar w:top="1280" w:right="780" w:bottom="1780" w:left="1040" w:header="940" w:footer="1599" w:gutter="0"/>
          <w:cols w:space="720"/>
        </w:sectPr>
      </w:pPr>
    </w:p>
    <w:p w14:paraId="79C3A75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7A30031" w14:textId="77777777" w:rsidR="004C6C30" w:rsidRDefault="004C6C30" w:rsidP="00A6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401E2A2" w14:textId="5AE3A825" w:rsidR="004C6C30" w:rsidRPr="00A672D8" w:rsidRDefault="004C6C30" w:rsidP="00A672D8">
      <w:pPr>
        <w:spacing w:before="92" w:line="511" w:lineRule="auto"/>
        <w:ind w:right="9910"/>
        <w:rPr>
          <w:b/>
          <w:sz w:val="18"/>
        </w:rPr>
        <w:sectPr w:rsidR="004C6C30" w:rsidRPr="00A672D8">
          <w:pgSz w:w="11900" w:h="16840"/>
          <w:pgMar w:top="1280" w:right="780" w:bottom="1780" w:left="1040" w:header="940" w:footer="1599" w:gutter="0"/>
          <w:cols w:space="720"/>
        </w:sectPr>
      </w:pPr>
    </w:p>
    <w:p w14:paraId="038C5D0F" w14:textId="5FD37558" w:rsidR="004C6C30" w:rsidRPr="00A672D8" w:rsidRDefault="004C6C30" w:rsidP="00A672D8">
      <w:pPr>
        <w:spacing w:before="80"/>
        <w:rPr>
          <w:b/>
          <w:sz w:val="24"/>
        </w:rPr>
        <w:sectPr w:rsidR="004C6C30" w:rsidRPr="00A672D8">
          <w:pgSz w:w="11900" w:h="16840"/>
          <w:pgMar w:top="1280" w:right="780" w:bottom="1780" w:left="1040" w:header="940" w:footer="1599" w:gutter="0"/>
          <w:cols w:space="720"/>
        </w:sectPr>
      </w:pPr>
    </w:p>
    <w:p w14:paraId="6F56669F" w14:textId="155030A3" w:rsidR="004C6C30" w:rsidRPr="00A672D8" w:rsidRDefault="004C6C30" w:rsidP="00A672D8">
      <w:pPr>
        <w:spacing w:before="93"/>
        <w:rPr>
          <w:b/>
          <w:sz w:val="18"/>
        </w:rPr>
        <w:sectPr w:rsidR="004C6C30" w:rsidRPr="00A672D8">
          <w:pgSz w:w="11900" w:h="16840"/>
          <w:pgMar w:top="1280" w:right="780" w:bottom="1780" w:left="1040" w:header="940" w:footer="1599" w:gutter="0"/>
          <w:cols w:space="720"/>
        </w:sectPr>
      </w:pPr>
    </w:p>
    <w:p w14:paraId="3A13AAE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74241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255EFAB" w14:textId="31DA1837" w:rsidR="004C6C30" w:rsidRPr="003A72D8" w:rsidRDefault="004C6C30" w:rsidP="003A72D8">
      <w:pPr>
        <w:spacing w:before="92"/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4D8B8EF4" w14:textId="232BF45B" w:rsidR="004C6C30" w:rsidRPr="003A72D8" w:rsidRDefault="004C6C30" w:rsidP="003A72D8">
      <w:pPr>
        <w:spacing w:before="93"/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562166B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35D9DC3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A41DED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2A73DE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6FAE7C1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DB39FE0" w14:textId="77777777" w:rsidR="004C6C30" w:rsidRDefault="004C6C30">
      <w:pPr>
        <w:jc w:val="center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ED22221" w14:textId="77777777" w:rsidR="004C6C30" w:rsidRDefault="004C6C30">
      <w:pPr>
        <w:jc w:val="center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B14249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E7CC18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245805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C22A38F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0F6E21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28E2531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7F43BDA" w14:textId="77777777" w:rsidR="004C6C30" w:rsidRDefault="004C6C30" w:rsidP="003A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084F01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B672B4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6157C7C" w14:textId="77777777" w:rsidR="004C6C30" w:rsidRDefault="004C6C30">
      <w:pPr>
        <w:jc w:val="center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054FCDA" w14:textId="77777777" w:rsidR="004C6C30" w:rsidRDefault="004C6C30" w:rsidP="003A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B388F7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AF78570" w14:textId="77777777" w:rsidR="004C6C30" w:rsidRDefault="004C6C30">
      <w:pPr>
        <w:rPr>
          <w:sz w:val="16"/>
        </w:rPr>
        <w:sectPr w:rsidR="004C6C30">
          <w:headerReference w:type="even" r:id="rId84"/>
          <w:headerReference w:type="default" r:id="rId85"/>
          <w:footerReference w:type="even" r:id="rId86"/>
          <w:footerReference w:type="default" r:id="rId87"/>
          <w:pgSz w:w="11900" w:h="16840"/>
          <w:pgMar w:top="1280" w:right="780" w:bottom="1780" w:left="1040" w:header="940" w:footer="1599" w:gutter="0"/>
          <w:cols w:space="720"/>
        </w:sectPr>
      </w:pPr>
    </w:p>
    <w:p w14:paraId="375B76B0" w14:textId="77777777" w:rsidR="004C6C30" w:rsidRDefault="004C6C30">
      <w:pPr>
        <w:jc w:val="center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F484C59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BE3F9FE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8B3B294" w14:textId="24AAAFC8" w:rsidR="00CC5466" w:rsidRPr="00CC5466" w:rsidRDefault="00CC5466" w:rsidP="00CC5466">
      <w:pPr>
        <w:rPr>
          <w:sz w:val="18"/>
        </w:rPr>
        <w:sectPr w:rsidR="00CC5466" w:rsidRPr="00CC5466">
          <w:pgSz w:w="11900" w:h="16840"/>
          <w:pgMar w:top="1280" w:right="780" w:bottom="1780" w:left="1040" w:header="940" w:footer="1599" w:gutter="0"/>
          <w:cols w:space="720"/>
        </w:sectPr>
      </w:pPr>
    </w:p>
    <w:p w14:paraId="74D88A1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DA2C17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2CAFEE5" w14:textId="48413137" w:rsidR="004C6C30" w:rsidRPr="00CC5466" w:rsidRDefault="004C6C30" w:rsidP="00CC5466">
      <w:pPr>
        <w:spacing w:before="93"/>
        <w:rPr>
          <w:b/>
          <w:sz w:val="18"/>
        </w:rPr>
        <w:sectPr w:rsidR="004C6C30" w:rsidRPr="00CC5466">
          <w:pgSz w:w="11900" w:h="16840"/>
          <w:pgMar w:top="1280" w:right="780" w:bottom="1780" w:left="1040" w:header="940" w:footer="1599" w:gutter="0"/>
          <w:cols w:space="720"/>
        </w:sectPr>
      </w:pPr>
    </w:p>
    <w:p w14:paraId="01115B9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59E83F" w14:textId="7C5289B0" w:rsidR="004C6C30" w:rsidRPr="00CC5466" w:rsidRDefault="004C6C30" w:rsidP="00CC5466">
      <w:pPr>
        <w:rPr>
          <w:b/>
          <w:sz w:val="18"/>
        </w:rPr>
        <w:sectPr w:rsidR="004C6C30" w:rsidRPr="00CC5466">
          <w:pgSz w:w="11900" w:h="16840"/>
          <w:pgMar w:top="1280" w:right="780" w:bottom="1780" w:left="1040" w:header="940" w:footer="1599" w:gutter="0"/>
          <w:cols w:space="720"/>
        </w:sectPr>
      </w:pPr>
    </w:p>
    <w:p w14:paraId="74992079" w14:textId="77777777" w:rsidR="004C6C30" w:rsidRDefault="004C6C30" w:rsidP="00CC5466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8065DA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59B0F1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AAA4F7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E1274F4" w14:textId="510AFB20" w:rsidR="004C6C30" w:rsidRPr="00CC5466" w:rsidRDefault="004C6C30" w:rsidP="00CC5466">
      <w:pPr>
        <w:spacing w:before="92"/>
        <w:rPr>
          <w:b/>
          <w:sz w:val="18"/>
        </w:rPr>
        <w:sectPr w:rsidR="004C6C30" w:rsidRPr="00CC5466">
          <w:pgSz w:w="11900" w:h="16840"/>
          <w:pgMar w:top="1280" w:right="780" w:bottom="1780" w:left="1040" w:header="940" w:footer="1599" w:gutter="0"/>
          <w:cols w:space="720"/>
        </w:sectPr>
      </w:pPr>
    </w:p>
    <w:p w14:paraId="5625550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0ED3A1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DDAE25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3B3416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5C50E0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F361B08" w14:textId="4606546B" w:rsidR="004C6C30" w:rsidRPr="00111240" w:rsidRDefault="004C6C30" w:rsidP="00111240">
      <w:pPr>
        <w:spacing w:before="92"/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7EE37760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2C47E3" w14:textId="0C19ACA7" w:rsidR="004C6C30" w:rsidRPr="00111240" w:rsidRDefault="004C6C30" w:rsidP="003A72D8">
      <w:pPr>
        <w:spacing w:before="90"/>
        <w:rPr>
          <w:b/>
          <w:sz w:val="24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5CAE3AB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AE8F5B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C92E981" w14:textId="74F02D69" w:rsidR="004C6C30" w:rsidRPr="00111240" w:rsidRDefault="004C6C30" w:rsidP="00111240">
      <w:pPr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681CFD34" w14:textId="77777777" w:rsidR="004C6C30" w:rsidRDefault="004C6C30" w:rsidP="003A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5C12A05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3140974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EDED31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7B95B2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5B30BEA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6C4F5CB" w14:textId="2AA85A3B" w:rsidR="004C6C30" w:rsidRPr="00111240" w:rsidRDefault="004C6C30" w:rsidP="00D05A9D">
      <w:pPr>
        <w:ind w:left="26"/>
        <w:rPr>
          <w:b/>
          <w:sz w:val="24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23BA7703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6F6A82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73F0269" w14:textId="7B34DA06" w:rsidR="004C6C30" w:rsidRPr="00111240" w:rsidRDefault="004C6C30" w:rsidP="00111240">
      <w:pPr>
        <w:spacing w:before="173"/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0E3406AE" w14:textId="77777777" w:rsidR="004C6C30" w:rsidRDefault="004C6C30" w:rsidP="003A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C2E7628" w14:textId="3356200C" w:rsidR="004C6C30" w:rsidRPr="00111240" w:rsidRDefault="004C6C30" w:rsidP="00111240">
      <w:pPr>
        <w:pStyle w:val="BodyText"/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6A2EFD61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0748432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29C1232" w14:textId="196A0BC0" w:rsidR="004C6C30" w:rsidRPr="00111240" w:rsidRDefault="004C6C30" w:rsidP="00111240">
      <w:pPr>
        <w:spacing w:before="90"/>
        <w:rPr>
          <w:b/>
          <w:sz w:val="24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05AD9650" w14:textId="0B955400" w:rsidR="004C6C30" w:rsidRDefault="004C6C30" w:rsidP="00111240">
      <w:pPr>
        <w:pStyle w:val="BodyText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059B59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22AF7DA" w14:textId="4C44C2B1" w:rsidR="004C6C30" w:rsidRPr="00111240" w:rsidRDefault="004C6C30" w:rsidP="00111240">
      <w:pPr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3B55793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ED9850D" w14:textId="36B087E7" w:rsidR="004C6C30" w:rsidRPr="00111240" w:rsidRDefault="004C6C30" w:rsidP="00111240">
      <w:pPr>
        <w:spacing w:before="153"/>
        <w:rPr>
          <w:b/>
          <w:sz w:val="18"/>
        </w:rPr>
        <w:sectPr w:rsidR="004C6C30" w:rsidRPr="00111240">
          <w:pgSz w:w="11900" w:h="16840"/>
          <w:pgMar w:top="1280" w:right="780" w:bottom="1780" w:left="1040" w:header="940" w:footer="1599" w:gutter="0"/>
          <w:cols w:space="720"/>
        </w:sectPr>
      </w:pPr>
    </w:p>
    <w:p w14:paraId="27098D08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967896B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CE4D351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9008DC9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7F16A6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A982F64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86C908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89F7EC4" w14:textId="6BA7B854" w:rsidR="004C6C30" w:rsidRPr="003A72D8" w:rsidRDefault="004C6C30" w:rsidP="003A72D8">
      <w:pPr>
        <w:pStyle w:val="BodyText"/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463B83E8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CC61D54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A43CFB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24485D5" w14:textId="77777777" w:rsidR="004C6C30" w:rsidRDefault="004C6C30" w:rsidP="003A72D8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D1AB2B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FE4B4AE" w14:textId="0E13C405" w:rsidR="004C6C30" w:rsidRPr="003A72D8" w:rsidRDefault="004C6C30" w:rsidP="00552688">
      <w:pPr>
        <w:spacing w:before="1"/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7011241D" w14:textId="0F69DB81" w:rsidR="004C6C30" w:rsidRPr="003A72D8" w:rsidRDefault="004C6C30" w:rsidP="003A72D8">
      <w:pPr>
        <w:spacing w:before="1"/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68C70C2B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DF265E6" w14:textId="77777777" w:rsidR="004C6C30" w:rsidRDefault="004C6C30" w:rsidP="00241FED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188DA5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770645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B8972BD" w14:textId="50BF2583" w:rsidR="004C6C30" w:rsidRPr="00241FED" w:rsidRDefault="004C6C30" w:rsidP="00552688">
      <w:pPr>
        <w:spacing w:before="143"/>
        <w:rPr>
          <w:b/>
          <w:sz w:val="18"/>
        </w:rPr>
        <w:sectPr w:rsidR="004C6C30" w:rsidRPr="00241FED">
          <w:pgSz w:w="11900" w:h="16840"/>
          <w:pgMar w:top="1280" w:right="780" w:bottom="1780" w:left="1040" w:header="940" w:footer="1599" w:gutter="0"/>
          <w:cols w:space="720"/>
        </w:sectPr>
      </w:pPr>
    </w:p>
    <w:p w14:paraId="6AE7F31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F2D6708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BB2E43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D90887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556EF5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0A1D71F" w14:textId="105FCBFD" w:rsidR="004C6C30" w:rsidRPr="000A5D09" w:rsidRDefault="004C6C30" w:rsidP="000A5D09">
      <w:pPr>
        <w:spacing w:before="80"/>
        <w:rPr>
          <w:b/>
          <w:sz w:val="24"/>
        </w:rPr>
        <w:sectPr w:rsidR="004C6C30" w:rsidRPr="000A5D09">
          <w:pgSz w:w="11900" w:h="16840"/>
          <w:pgMar w:top="1280" w:right="780" w:bottom="1780" w:left="1040" w:header="940" w:footer="1599" w:gutter="0"/>
          <w:cols w:space="720"/>
        </w:sectPr>
      </w:pPr>
    </w:p>
    <w:p w14:paraId="6AF2A0D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964FAC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ADB52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F13111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166D3F9" w14:textId="77777777" w:rsidR="004C6C30" w:rsidRDefault="004C6C30" w:rsidP="000A5D09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48743C8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7CC5D5B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9E8D95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DD20D91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C972A6C" w14:textId="77777777" w:rsidR="004C6C30" w:rsidRDefault="004C6C30" w:rsidP="000A5D09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6168C8F" w14:textId="5A6E63F2" w:rsidR="004C6C30" w:rsidRPr="000A5D09" w:rsidRDefault="004C6C30" w:rsidP="000A5D09">
      <w:pPr>
        <w:spacing w:before="93"/>
        <w:rPr>
          <w:b/>
          <w:sz w:val="18"/>
        </w:rPr>
        <w:sectPr w:rsidR="004C6C30" w:rsidRPr="000A5D09">
          <w:pgSz w:w="11900" w:h="16840"/>
          <w:pgMar w:top="1280" w:right="780" w:bottom="1780" w:left="1040" w:header="940" w:footer="1599" w:gutter="0"/>
          <w:cols w:space="720"/>
        </w:sectPr>
      </w:pPr>
    </w:p>
    <w:p w14:paraId="257C1766" w14:textId="77777777" w:rsidR="004C6C30" w:rsidRDefault="004C6C30">
      <w:pPr>
        <w:rPr>
          <w:sz w:val="18"/>
        </w:rPr>
        <w:sectPr w:rsidR="004C6C30">
          <w:headerReference w:type="even" r:id="rId88"/>
          <w:headerReference w:type="default" r:id="rId89"/>
          <w:footerReference w:type="even" r:id="rId90"/>
          <w:footerReference w:type="default" r:id="rId91"/>
          <w:pgSz w:w="11900" w:h="16840"/>
          <w:pgMar w:top="1280" w:right="780" w:bottom="1780" w:left="1040" w:header="940" w:footer="1599" w:gutter="0"/>
          <w:pgNumType w:start="1"/>
          <w:cols w:space="720"/>
        </w:sectPr>
      </w:pPr>
    </w:p>
    <w:p w14:paraId="484F6333" w14:textId="506D72F8" w:rsidR="004C6C30" w:rsidRPr="000A5D09" w:rsidRDefault="004C6C30" w:rsidP="000A5D09">
      <w:pPr>
        <w:rPr>
          <w:b/>
          <w:sz w:val="18"/>
        </w:rPr>
        <w:sectPr w:rsidR="004C6C30" w:rsidRPr="000A5D09">
          <w:pgSz w:w="11900" w:h="16840"/>
          <w:pgMar w:top="1280" w:right="780" w:bottom="1780" w:left="1040" w:header="940" w:footer="1599" w:gutter="0"/>
          <w:cols w:space="720"/>
        </w:sectPr>
      </w:pPr>
    </w:p>
    <w:p w14:paraId="359B0EBF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E30B1CC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FB84190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CE7928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D1DE990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9A481FE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A79836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F1F6347" w14:textId="077710F3" w:rsidR="004C6C30" w:rsidRPr="00CA0774" w:rsidRDefault="004C6C30" w:rsidP="00CA0774">
      <w:pPr>
        <w:spacing w:before="90"/>
        <w:rPr>
          <w:b/>
          <w:sz w:val="24"/>
        </w:rPr>
        <w:sectPr w:rsidR="004C6C30" w:rsidRPr="00CA0774">
          <w:pgSz w:w="11900" w:h="16840"/>
          <w:pgMar w:top="1280" w:right="780" w:bottom="1780" w:left="1040" w:header="940" w:footer="1599" w:gutter="0"/>
          <w:cols w:space="720"/>
        </w:sectPr>
      </w:pPr>
    </w:p>
    <w:p w14:paraId="330568BA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C8A451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E43F8F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35B65D8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917281D" w14:textId="7593BCF0" w:rsidR="004C6C30" w:rsidRPr="00CA0774" w:rsidRDefault="004C6C30" w:rsidP="00CA0774">
      <w:pPr>
        <w:spacing w:before="80"/>
        <w:rPr>
          <w:b/>
          <w:sz w:val="24"/>
        </w:rPr>
        <w:sectPr w:rsidR="004C6C30" w:rsidRPr="00CA0774">
          <w:pgSz w:w="11900" w:h="16840"/>
          <w:pgMar w:top="1280" w:right="780" w:bottom="1780" w:left="1040" w:header="940" w:footer="1599" w:gutter="0"/>
          <w:cols w:space="720"/>
        </w:sectPr>
      </w:pPr>
    </w:p>
    <w:p w14:paraId="2E5803F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9DA4BAB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164713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98845D8" w14:textId="77777777" w:rsidR="004C6C30" w:rsidRDefault="004C6C30">
      <w:pPr>
        <w:rPr>
          <w:sz w:val="14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9CF326D" w14:textId="77777777" w:rsidR="004C6C30" w:rsidRDefault="004C6C30">
      <w:pPr>
        <w:spacing w:line="261" w:lineRule="auto"/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4CF9B1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1D1A9F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496AE7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D2A90BC" w14:textId="77777777" w:rsidR="004C6C30" w:rsidRDefault="004C6C30">
      <w:pPr>
        <w:spacing w:line="254" w:lineRule="auto"/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DEE7BF0" w14:textId="77777777" w:rsidR="004C6C30" w:rsidRDefault="004C6C30">
      <w:pPr>
        <w:rPr>
          <w:sz w:val="14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854FD9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352850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D0E686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888C9E6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8953F1D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8C50030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B488A81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E791B8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519BA0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768751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AB8C6B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A949B45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115CBE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6B68AA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8C16244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AF3C20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C878B2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03D254F" w14:textId="77777777" w:rsidR="004C6C30" w:rsidRDefault="004C6C30">
      <w:pPr>
        <w:rPr>
          <w:sz w:val="14"/>
        </w:rPr>
        <w:sectPr w:rsidR="004C6C30">
          <w:headerReference w:type="even" r:id="rId92"/>
          <w:headerReference w:type="default" r:id="rId93"/>
          <w:footerReference w:type="even" r:id="rId94"/>
          <w:footerReference w:type="default" r:id="rId95"/>
          <w:pgSz w:w="11900" w:h="16840"/>
          <w:pgMar w:top="1280" w:right="780" w:bottom="2060" w:left="1040" w:header="940" w:footer="1860" w:gutter="0"/>
          <w:cols w:space="720"/>
        </w:sectPr>
      </w:pPr>
    </w:p>
    <w:p w14:paraId="421FCAD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84D0EE4" w14:textId="77777777" w:rsidR="004C6C30" w:rsidRDefault="004C6C30">
      <w:pPr>
        <w:rPr>
          <w:sz w:val="16"/>
        </w:rPr>
        <w:sectPr w:rsidR="004C6C30">
          <w:headerReference w:type="even" r:id="rId96"/>
          <w:headerReference w:type="default" r:id="rId97"/>
          <w:footerReference w:type="even" r:id="rId98"/>
          <w:footerReference w:type="default" r:id="rId99"/>
          <w:pgSz w:w="11900" w:h="16840"/>
          <w:pgMar w:top="1280" w:right="780" w:bottom="1840" w:left="1040" w:header="940" w:footer="1640" w:gutter="0"/>
          <w:cols w:space="720"/>
        </w:sectPr>
      </w:pPr>
    </w:p>
    <w:p w14:paraId="06D5B132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63C8871" w14:textId="77777777" w:rsidR="004C6C30" w:rsidRDefault="004C6C30">
      <w:pPr>
        <w:rPr>
          <w:sz w:val="16"/>
        </w:rPr>
        <w:sectPr w:rsidR="004C6C30">
          <w:headerReference w:type="even" r:id="rId100"/>
          <w:headerReference w:type="default" r:id="rId101"/>
          <w:footerReference w:type="even" r:id="rId102"/>
          <w:footerReference w:type="default" r:id="rId103"/>
          <w:pgSz w:w="11900" w:h="16840"/>
          <w:pgMar w:top="1280" w:right="780" w:bottom="1780" w:left="1040" w:header="940" w:footer="1599" w:gutter="0"/>
          <w:pgNumType w:start="48"/>
          <w:cols w:space="720"/>
        </w:sectPr>
      </w:pPr>
    </w:p>
    <w:p w14:paraId="2DFEFFD7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17B219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2E22E85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EC44F16" w14:textId="70698888" w:rsidR="004C6C30" w:rsidRPr="003A72D8" w:rsidRDefault="004C6C30" w:rsidP="003A72D8">
      <w:pPr>
        <w:spacing w:before="90"/>
        <w:rPr>
          <w:b/>
          <w:sz w:val="24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0F76B95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1EF57EE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47A5C1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804D8F5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C8C351D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6A9DE8B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1FB324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4998903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F5F3AB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B992165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0D9AE18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67CF825" w14:textId="4D8C1F49" w:rsidR="004C6C30" w:rsidRPr="003A72D8" w:rsidRDefault="004C6C30" w:rsidP="003A72D8">
      <w:pPr>
        <w:rPr>
          <w:b/>
          <w:sz w:val="18"/>
        </w:rPr>
        <w:sectPr w:rsidR="004C6C30" w:rsidRPr="003A72D8">
          <w:pgSz w:w="11900" w:h="16840"/>
          <w:pgMar w:top="1280" w:right="780" w:bottom="1780" w:left="1040" w:header="940" w:footer="1599" w:gutter="0"/>
          <w:cols w:space="720"/>
        </w:sectPr>
      </w:pPr>
    </w:p>
    <w:p w14:paraId="6B59C62F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50B6222" w14:textId="77777777" w:rsidR="004C6C30" w:rsidRDefault="004C6C30">
      <w:pPr>
        <w:rPr>
          <w:sz w:val="14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D2460AA" w14:textId="615AC6CE" w:rsidR="004C6C30" w:rsidRPr="00552688" w:rsidRDefault="004C6C30" w:rsidP="00552688">
      <w:pPr>
        <w:spacing w:before="90"/>
        <w:ind w:right="11"/>
        <w:rPr>
          <w:b/>
          <w:sz w:val="24"/>
        </w:rPr>
        <w:sectPr w:rsidR="004C6C30" w:rsidRPr="00552688">
          <w:pgSz w:w="11900" w:h="16840"/>
          <w:pgMar w:top="1280" w:right="780" w:bottom="1780" w:left="1040" w:header="940" w:footer="1599" w:gutter="0"/>
          <w:cols w:space="720"/>
        </w:sectPr>
      </w:pPr>
    </w:p>
    <w:p w14:paraId="385997E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6B9EBE3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43DAB0D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BE6FD1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8465804" w14:textId="4ADF5436" w:rsidR="004C6C30" w:rsidRPr="00552688" w:rsidRDefault="004C6C30" w:rsidP="00552688">
      <w:pPr>
        <w:spacing w:before="90"/>
        <w:rPr>
          <w:b/>
          <w:sz w:val="24"/>
        </w:rPr>
        <w:sectPr w:rsidR="004C6C30" w:rsidRPr="00552688">
          <w:pgSz w:w="11900" w:h="16840"/>
          <w:pgMar w:top="1280" w:right="780" w:bottom="1780" w:left="1040" w:header="940" w:footer="1599" w:gutter="0"/>
          <w:cols w:space="720"/>
        </w:sectPr>
      </w:pPr>
    </w:p>
    <w:p w14:paraId="55DBB677" w14:textId="65FC22BB" w:rsidR="004C6C30" w:rsidRPr="00552688" w:rsidRDefault="004C6C30" w:rsidP="00552688">
      <w:pPr>
        <w:spacing w:before="90"/>
        <w:rPr>
          <w:b/>
          <w:sz w:val="24"/>
        </w:rPr>
        <w:sectPr w:rsidR="004C6C30" w:rsidRPr="00552688">
          <w:pgSz w:w="11900" w:h="16840"/>
          <w:pgMar w:top="1280" w:right="780" w:bottom="1780" w:left="1040" w:header="940" w:footer="1599" w:gutter="0"/>
          <w:cols w:space="720"/>
        </w:sectPr>
      </w:pPr>
    </w:p>
    <w:p w14:paraId="351126D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3DEC470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7564D7D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0EB04AAE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E086829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8C0098C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DD5314F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6AA673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47E2128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0A2CDD1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4D802B4" w14:textId="77777777" w:rsidR="004C6C30" w:rsidRDefault="004C6C30">
      <w:pPr>
        <w:rPr>
          <w:sz w:val="14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FE06D0C" w14:textId="2F8AFB5E" w:rsidR="004C6C30" w:rsidRPr="00D05A9D" w:rsidRDefault="004C6C30" w:rsidP="00D05A9D">
      <w:pPr>
        <w:spacing w:before="90"/>
        <w:rPr>
          <w:b/>
          <w:sz w:val="24"/>
        </w:rPr>
        <w:sectPr w:rsidR="004C6C30" w:rsidRPr="00D05A9D">
          <w:pgSz w:w="11900" w:h="16840"/>
          <w:pgMar w:top="1280" w:right="780" w:bottom="1780" w:left="1040" w:header="940" w:footer="1599" w:gutter="0"/>
          <w:cols w:space="720"/>
        </w:sectPr>
      </w:pPr>
    </w:p>
    <w:p w14:paraId="2055E1E2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A8F17C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FAF629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60C6FFDD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73E25010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1C81FEA0" w14:textId="77777777" w:rsidR="004C6C30" w:rsidRDefault="004C6C30">
      <w:pPr>
        <w:rPr>
          <w:sz w:val="14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A412776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2F475B5" w14:textId="4A4B958A" w:rsidR="004C6C30" w:rsidRPr="00D05A9D" w:rsidRDefault="004C6C30" w:rsidP="00D05A9D">
      <w:pPr>
        <w:spacing w:before="80"/>
        <w:ind w:left="13"/>
        <w:rPr>
          <w:b/>
          <w:sz w:val="24"/>
        </w:rPr>
        <w:sectPr w:rsidR="004C6C30" w:rsidRPr="00D05A9D">
          <w:pgSz w:w="11900" w:h="16840"/>
          <w:pgMar w:top="1280" w:right="780" w:bottom="1780" w:left="1040" w:header="940" w:footer="1599" w:gutter="0"/>
          <w:cols w:space="720"/>
        </w:sectPr>
      </w:pPr>
    </w:p>
    <w:p w14:paraId="035D9E4A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76827DC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23F0EE17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4F0C2A5B" w14:textId="77777777" w:rsidR="004C6C30" w:rsidRDefault="004C6C30">
      <w:pPr>
        <w:rPr>
          <w:sz w:val="16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522AD1A2" w14:textId="071E5A07" w:rsidR="004C6C30" w:rsidRPr="003E6326" w:rsidRDefault="004C6C30" w:rsidP="003E6326">
      <w:pPr>
        <w:spacing w:before="143"/>
        <w:rPr>
          <w:b/>
          <w:sz w:val="18"/>
        </w:rPr>
        <w:sectPr w:rsidR="004C6C30" w:rsidRPr="003E6326">
          <w:pgSz w:w="11900" w:h="16840"/>
          <w:pgMar w:top="1280" w:right="780" w:bottom="1780" w:left="1040" w:header="940" w:footer="1599" w:gutter="0"/>
          <w:cols w:space="720"/>
        </w:sectPr>
      </w:pPr>
    </w:p>
    <w:p w14:paraId="632637C0" w14:textId="1DA808F1" w:rsidR="004C6C30" w:rsidRPr="003E6326" w:rsidRDefault="004C6C30" w:rsidP="003E6326">
      <w:pPr>
        <w:spacing w:line="254" w:lineRule="auto"/>
        <w:ind w:right="9929"/>
        <w:jc w:val="both"/>
        <w:rPr>
          <w:b/>
          <w:sz w:val="18"/>
        </w:rPr>
        <w:sectPr w:rsidR="004C6C30" w:rsidRPr="003E6326">
          <w:pgSz w:w="11900" w:h="16840"/>
          <w:pgMar w:top="1280" w:right="780" w:bottom="1780" w:left="1040" w:header="940" w:footer="1599" w:gutter="0"/>
          <w:cols w:space="720"/>
        </w:sectPr>
      </w:pPr>
    </w:p>
    <w:p w14:paraId="11C09256" w14:textId="77777777" w:rsidR="004C6C30" w:rsidRDefault="004C6C30">
      <w:pPr>
        <w:rPr>
          <w:sz w:val="18"/>
        </w:rPr>
        <w:sectPr w:rsidR="004C6C30">
          <w:pgSz w:w="11900" w:h="16840"/>
          <w:pgMar w:top="1280" w:right="780" w:bottom="1780" w:left="1040" w:header="940" w:footer="1599" w:gutter="0"/>
          <w:cols w:space="720"/>
        </w:sectPr>
      </w:pPr>
    </w:p>
    <w:p w14:paraId="3EF14AAE" w14:textId="4F067372" w:rsidR="004C6C30" w:rsidRPr="00297632" w:rsidRDefault="002340BD" w:rsidP="00297632">
      <w:pPr>
        <w:pStyle w:val="BodyText"/>
        <w:rPr>
          <w:rFonts w:ascii="Arial"/>
          <w:b/>
          <w:sz w:val="23"/>
        </w:rPr>
        <w:sectPr w:rsidR="004C6C30" w:rsidRPr="00297632">
          <w:headerReference w:type="default" r:id="rId104"/>
          <w:footerReference w:type="default" r:id="rId105"/>
          <w:pgSz w:w="12240" w:h="15840"/>
          <w:pgMar w:top="0" w:right="1160" w:bottom="860" w:left="820" w:header="0" w:footer="665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49C3F8B" wp14:editId="11732EB2">
                <wp:simplePos x="0" y="0"/>
                <wp:positionH relativeFrom="page">
                  <wp:posOffset>805180</wp:posOffset>
                </wp:positionH>
                <wp:positionV relativeFrom="page">
                  <wp:posOffset>0</wp:posOffset>
                </wp:positionV>
                <wp:extent cx="6148070" cy="902970"/>
                <wp:effectExtent l="0" t="0" r="0" b="0"/>
                <wp:wrapNone/>
                <wp:docPr id="1778" name="docshape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8070" cy="90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EB34F5" id="docshape528" o:spid="_x0000_s1026" style="position:absolute;margin-left:63.4pt;margin-top:0;width:484.1pt;height:71.1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" stroked="f">
                <v:path arrowok="t"/>
                <w10:wrap anchorx="page" anchory="page"/>
              </v:rect>
            </w:pict>
          </mc:Fallback>
        </mc:AlternateContent>
      </w:r>
    </w:p>
    <w:p w14:paraId="057E6B80" w14:textId="77777777" w:rsidR="004C6C30" w:rsidRDefault="004C6C30">
      <w:pPr>
        <w:rPr>
          <w:rFonts w:ascii="Arial"/>
          <w:sz w:val="17"/>
        </w:rPr>
        <w:sectPr w:rsidR="004C6C30">
          <w:headerReference w:type="even" r:id="rId106"/>
          <w:footerReference w:type="even" r:id="rId107"/>
          <w:pgSz w:w="12240" w:h="15840"/>
          <w:pgMar w:top="1500" w:right="1160" w:bottom="280" w:left="820" w:header="0" w:footer="0" w:gutter="0"/>
          <w:cols w:space="720"/>
        </w:sectPr>
      </w:pPr>
    </w:p>
    <w:p w14:paraId="0A2C0606" w14:textId="77777777" w:rsidR="004C6C30" w:rsidRDefault="004C6C30">
      <w:pPr>
        <w:rPr>
          <w:rFonts w:ascii="Arial"/>
          <w:sz w:val="20"/>
        </w:rPr>
        <w:sectPr w:rsidR="004C6C30">
          <w:headerReference w:type="even" r:id="rId108"/>
          <w:headerReference w:type="default" r:id="rId109"/>
          <w:footerReference w:type="even" r:id="rId110"/>
          <w:footerReference w:type="default" r:id="rId111"/>
          <w:pgSz w:w="12240" w:h="15840"/>
          <w:pgMar w:top="840" w:right="1160" w:bottom="860" w:left="820" w:header="611" w:footer="665" w:gutter="0"/>
          <w:pgNumType w:start="1"/>
          <w:cols w:space="720"/>
        </w:sectPr>
      </w:pPr>
      <w:bookmarkStart w:id="8" w:name="Chapter_4._Aircraft_Nationality_Marks,_N"/>
      <w:bookmarkStart w:id="9" w:name="Section_1._Nationality_Marks_Arranged_Al"/>
      <w:bookmarkStart w:id="10" w:name="_bookmark5"/>
      <w:bookmarkEnd w:id="8"/>
      <w:bookmarkEnd w:id="9"/>
      <w:bookmarkEnd w:id="10"/>
    </w:p>
    <w:p w14:paraId="45F87CAC" w14:textId="77777777" w:rsidR="004C6C30" w:rsidRDefault="004C6C30">
      <w:pPr>
        <w:rPr>
          <w:rFonts w:ascii="Arial"/>
          <w:sz w:val="20"/>
        </w:rPr>
        <w:sectPr w:rsidR="004C6C30">
          <w:pgSz w:w="12240" w:h="15840"/>
          <w:pgMar w:top="840" w:right="1160" w:bottom="860" w:left="820" w:header="611" w:footer="665" w:gutter="0"/>
          <w:cols w:space="720"/>
        </w:sectPr>
      </w:pPr>
    </w:p>
    <w:p w14:paraId="17FEA72D" w14:textId="77777777" w:rsidR="004C6C30" w:rsidRDefault="004C6C30">
      <w:pPr>
        <w:rPr>
          <w:sz w:val="17"/>
        </w:rPr>
        <w:sectPr w:rsidR="004C6C30">
          <w:headerReference w:type="even" r:id="rId112"/>
          <w:footerReference w:type="even" r:id="rId113"/>
          <w:pgSz w:w="12240" w:h="15840"/>
          <w:pgMar w:top="1500" w:right="1160" w:bottom="280" w:left="820" w:header="0" w:footer="0" w:gutter="0"/>
          <w:cols w:space="720"/>
        </w:sectPr>
      </w:pPr>
    </w:p>
    <w:p w14:paraId="162B26FA" w14:textId="34FFC402" w:rsidR="004C6C30" w:rsidRDefault="004C6C30" w:rsidP="00ED7205">
      <w:pPr>
        <w:tabs>
          <w:tab w:val="left" w:pos="5538"/>
        </w:tabs>
        <w:rPr>
          <w:rFonts w:ascii="Arial"/>
          <w:sz w:val="20"/>
        </w:rPr>
        <w:sectPr w:rsidR="004C6C30">
          <w:headerReference w:type="even" r:id="rId114"/>
          <w:headerReference w:type="default" r:id="rId115"/>
          <w:footerReference w:type="even" r:id="rId116"/>
          <w:footerReference w:type="default" r:id="rId117"/>
          <w:pgSz w:w="12240" w:h="15840"/>
          <w:pgMar w:top="840" w:right="1160" w:bottom="860" w:left="820" w:header="611" w:footer="665" w:gutter="0"/>
          <w:cols w:space="720"/>
        </w:sectPr>
      </w:pPr>
    </w:p>
    <w:p w14:paraId="436195B5" w14:textId="77777777" w:rsidR="004C6C30" w:rsidRDefault="004C6C30">
      <w:pPr>
        <w:rPr>
          <w:sz w:val="17"/>
        </w:rPr>
        <w:sectPr w:rsidR="004C6C30">
          <w:headerReference w:type="even" r:id="rId118"/>
          <w:footerReference w:type="even" r:id="rId119"/>
          <w:pgSz w:w="12240" w:h="15840"/>
          <w:pgMar w:top="1500" w:right="1160" w:bottom="280" w:left="820" w:header="0" w:footer="0" w:gutter="0"/>
          <w:cols w:space="720"/>
        </w:sectPr>
      </w:pPr>
    </w:p>
    <w:p w14:paraId="1DB8CC82" w14:textId="77777777" w:rsidR="004C6C30" w:rsidRDefault="004C6C30">
      <w:pPr>
        <w:rPr>
          <w:sz w:val="17"/>
        </w:rPr>
        <w:sectPr w:rsidR="004C6C30">
          <w:headerReference w:type="even" r:id="rId120"/>
          <w:footerReference w:type="even" r:id="rId121"/>
          <w:pgSz w:w="12240" w:h="15840"/>
          <w:pgMar w:top="1500" w:right="1160" w:bottom="280" w:left="820" w:header="0" w:footer="0" w:gutter="0"/>
          <w:cols w:space="720"/>
        </w:sectPr>
      </w:pPr>
    </w:p>
    <w:p w14:paraId="14B9F289" w14:textId="77777777" w:rsidR="004C6C30" w:rsidRDefault="004C6C30">
      <w:pPr>
        <w:spacing w:line="177" w:lineRule="exact"/>
        <w:rPr>
          <w:sz w:val="16"/>
        </w:rPr>
        <w:sectPr w:rsidR="004C6C30">
          <w:headerReference w:type="default" r:id="rId122"/>
          <w:footerReference w:type="default" r:id="rId123"/>
          <w:pgSz w:w="12240" w:h="15840"/>
          <w:pgMar w:top="800" w:right="1160" w:bottom="840" w:left="820" w:header="583" w:footer="657" w:gutter="0"/>
          <w:cols w:space="720"/>
        </w:sectPr>
      </w:pPr>
    </w:p>
    <w:p w14:paraId="7FE102D8" w14:textId="44787E7A" w:rsidR="004C6C30" w:rsidRDefault="004C6C30" w:rsidP="00297632">
      <w:pPr>
        <w:tabs>
          <w:tab w:val="left" w:pos="9508"/>
        </w:tabs>
        <w:spacing w:before="82"/>
        <w:rPr>
          <w:sz w:val="20"/>
        </w:rPr>
      </w:pPr>
    </w:p>
    <w:sectPr w:rsidR="004C6C30">
      <w:headerReference w:type="even" r:id="rId124"/>
      <w:footerReference w:type="even" r:id="rId125"/>
      <w:pgSz w:w="12240" w:h="15840"/>
      <w:pgMar w:top="500" w:right="1160" w:bottom="280" w:left="8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0461" w14:textId="77777777" w:rsidR="002C6A12" w:rsidRDefault="002C6A12">
      <w:r>
        <w:separator/>
      </w:r>
    </w:p>
  </w:endnote>
  <w:endnote w:type="continuationSeparator" w:id="0">
    <w:p w14:paraId="03915BE8" w14:textId="77777777" w:rsidR="002C6A12" w:rsidRDefault="002C6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7EEA0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65A69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FD431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435D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800C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5808" behindDoc="1" locked="0" layoutInCell="1" allowOverlap="1" wp14:anchorId="2ECDCCD9" wp14:editId="7A25CE85">
              <wp:simplePos x="0" y="0"/>
              <wp:positionH relativeFrom="page">
                <wp:posOffset>685165</wp:posOffset>
              </wp:positionH>
              <wp:positionV relativeFrom="page">
                <wp:posOffset>9537065</wp:posOffset>
              </wp:positionV>
              <wp:extent cx="476250" cy="152400"/>
              <wp:effectExtent l="0" t="0" r="6350" b="0"/>
              <wp:wrapNone/>
              <wp:docPr id="2008" name="docshape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62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A568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CAM-1-2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CDCCD9" id="_x0000_t202" coordsize="21600,21600" o:spt="202" path="m,l,21600r21600,l21600,xe">
              <v:stroke joinstyle="miter"/>
              <v:path gradientshapeok="t" o:connecttype="rect"/>
            </v:shapetype>
            <v:shape id="docshape86" o:spid="_x0000_s1102" type="#_x0000_t202" style="position:absolute;margin-left:53.95pt;margin-top:750.95pt;width:37.5pt;height:12pt;z-index:-1701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3CCA568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CAM-1-2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6320" behindDoc="1" locked="0" layoutInCell="1" allowOverlap="1" wp14:anchorId="1D0AA973" wp14:editId="1D6A4440">
              <wp:simplePos x="0" y="0"/>
              <wp:positionH relativeFrom="page">
                <wp:posOffset>4240530</wp:posOffset>
              </wp:positionH>
              <wp:positionV relativeFrom="page">
                <wp:posOffset>9537065</wp:posOffset>
              </wp:positionV>
              <wp:extent cx="2479040" cy="152400"/>
              <wp:effectExtent l="0" t="0" r="10160" b="0"/>
              <wp:wrapNone/>
              <wp:docPr id="2007" name="docshape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79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36A35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CHANGES,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ADDITIONS,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0AA973" id="docshape87" o:spid="_x0000_s1103" type="#_x0000_t202" style="position:absolute;margin-left:333.9pt;margin-top:750.95pt;width:195.2pt;height:12pt;z-index:-1701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" filled="f" stroked="f">
              <v:path arrowok="t"/>
              <v:textbox inset="0,0,0,0">
                <w:txbxContent>
                  <w:p w14:paraId="54536A35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CHANGES,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ADDITIONS,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D5F6E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9D30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7AF88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9904" behindDoc="1" locked="0" layoutInCell="1" allowOverlap="1" wp14:anchorId="1245DCCC" wp14:editId="03190865">
              <wp:simplePos x="0" y="0"/>
              <wp:positionH relativeFrom="page">
                <wp:posOffset>685165</wp:posOffset>
              </wp:positionH>
              <wp:positionV relativeFrom="page">
                <wp:posOffset>9537065</wp:posOffset>
              </wp:positionV>
              <wp:extent cx="476250" cy="152400"/>
              <wp:effectExtent l="0" t="0" r="6350" b="0"/>
              <wp:wrapNone/>
              <wp:docPr id="2002" name="docshape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62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B547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CAM-1-2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5DCCC" id="_x0000_t202" coordsize="21600,21600" o:spt="202" path="m,l,21600r21600,l21600,xe">
              <v:stroke joinstyle="miter"/>
              <v:path gradientshapeok="t" o:connecttype="rect"/>
            </v:shapetype>
            <v:shape id="docshape99" o:spid="_x0000_s1108" type="#_x0000_t202" style="position:absolute;margin-left:53.95pt;margin-top:750.95pt;width:37.5pt;height:12pt;z-index:-1701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243B547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CAM-1-2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0416" behindDoc="1" locked="0" layoutInCell="1" allowOverlap="1" wp14:anchorId="436D7826" wp14:editId="08C65E1C">
              <wp:simplePos x="0" y="0"/>
              <wp:positionH relativeFrom="page">
                <wp:posOffset>4240530</wp:posOffset>
              </wp:positionH>
              <wp:positionV relativeFrom="page">
                <wp:posOffset>9537065</wp:posOffset>
              </wp:positionV>
              <wp:extent cx="2479040" cy="152400"/>
              <wp:effectExtent l="0" t="0" r="10160" b="0"/>
              <wp:wrapNone/>
              <wp:docPr id="2001" name="docshape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79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709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CHANGES,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ADDITIONS,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D7826" id="docshape100" o:spid="_x0000_s1109" type="#_x0000_t202" style="position:absolute;margin-left:333.9pt;margin-top:750.95pt;width:195.2pt;height:12pt;z-index:-1701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" filled="f" stroked="f">
              <v:path arrowok="t"/>
              <v:textbox inset="0,0,0,0">
                <w:txbxContent>
                  <w:p w14:paraId="17FD709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CHANGES,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ADDITIONS,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5538B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8880" behindDoc="1" locked="0" layoutInCell="1" allowOverlap="1" wp14:anchorId="6EC21A28" wp14:editId="0F0188AE">
              <wp:simplePos x="0" y="0"/>
              <wp:positionH relativeFrom="page">
                <wp:posOffset>748665</wp:posOffset>
              </wp:positionH>
              <wp:positionV relativeFrom="page">
                <wp:posOffset>9537065</wp:posOffset>
              </wp:positionV>
              <wp:extent cx="2479040" cy="152400"/>
              <wp:effectExtent l="0" t="0" r="10160" b="0"/>
              <wp:wrapNone/>
              <wp:docPr id="2000" name="docshape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79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779855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CHANGES,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ADDITIONS,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C21A28" id="_x0000_t202" coordsize="21600,21600" o:spt="202" path="m,l,21600r21600,l21600,xe">
              <v:stroke joinstyle="miter"/>
              <v:path gradientshapeok="t" o:connecttype="rect"/>
            </v:shapetype>
            <v:shape id="docshape97" o:spid="_x0000_s1110" type="#_x0000_t202" style="position:absolute;margin-left:58.95pt;margin-top:750.95pt;width:195.2pt;height:12pt;z-index:-1701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10779855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CHANGES,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ADDITIONS,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9392" behindDoc="1" locked="0" layoutInCell="1" allowOverlap="1" wp14:anchorId="63774B93" wp14:editId="3EC47128">
              <wp:simplePos x="0" y="0"/>
              <wp:positionH relativeFrom="page">
                <wp:posOffset>6273165</wp:posOffset>
              </wp:positionH>
              <wp:positionV relativeFrom="page">
                <wp:posOffset>9537065</wp:posOffset>
              </wp:positionV>
              <wp:extent cx="514350" cy="152400"/>
              <wp:effectExtent l="0" t="0" r="6350" b="0"/>
              <wp:wrapNone/>
              <wp:docPr id="1999" name="docshape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143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E2DFC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CAM-1-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74B93" id="docshape98" o:spid="_x0000_s1111" type="#_x0000_t202" style="position:absolute;margin-left:493.95pt;margin-top:750.95pt;width:40.5pt;height:12pt;z-index:-1701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" filled="f" stroked="f">
              <v:path arrowok="t"/>
              <v:textbox inset="0,0,0,0">
                <w:txbxContent>
                  <w:p w14:paraId="5C5E2DFC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CAM-1-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79A1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2976" behindDoc="1" locked="0" layoutInCell="1" allowOverlap="1" wp14:anchorId="0F544843" wp14:editId="406E0A00">
              <wp:simplePos x="0" y="0"/>
              <wp:positionH relativeFrom="page">
                <wp:posOffset>685165</wp:posOffset>
              </wp:positionH>
              <wp:positionV relativeFrom="page">
                <wp:posOffset>9535160</wp:posOffset>
              </wp:positionV>
              <wp:extent cx="520700" cy="153670"/>
              <wp:effectExtent l="0" t="0" r="0" b="11430"/>
              <wp:wrapNone/>
              <wp:docPr id="1994" name="docshape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2070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08CFC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CAM-1-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544843" id="_x0000_t202" coordsize="21600,21600" o:spt="202" path="m,l,21600r21600,l21600,xe">
              <v:stroke joinstyle="miter"/>
              <v:path gradientshapeok="t" o:connecttype="rect"/>
            </v:shapetype>
            <v:shape id="docshape113" o:spid="_x0000_s1116" type="#_x0000_t202" style="position:absolute;margin-left:53.95pt;margin-top:750.8pt;width:41pt;height:12.1pt;z-index:-1701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" filled="f" stroked="f">
              <v:path arrowok="t"/>
              <v:textbox inset="0,0,0,0">
                <w:txbxContent>
                  <w:p w14:paraId="56208CFC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CAM-1-</w:t>
                    </w:r>
                    <w: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3488" behindDoc="1" locked="0" layoutInCell="1" allowOverlap="1" wp14:anchorId="359C549E" wp14:editId="0B8482BD">
              <wp:simplePos x="0" y="0"/>
              <wp:positionH relativeFrom="page">
                <wp:posOffset>4240530</wp:posOffset>
              </wp:positionH>
              <wp:positionV relativeFrom="page">
                <wp:posOffset>9535160</wp:posOffset>
              </wp:positionV>
              <wp:extent cx="2521585" cy="153670"/>
              <wp:effectExtent l="0" t="0" r="5715" b="11430"/>
              <wp:wrapNone/>
              <wp:docPr id="1993" name="docshape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215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9BCD3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CHANGES,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ADDITIONS, AND 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9C549E" id="docshape114" o:spid="_x0000_s1117" type="#_x0000_t202" style="position:absolute;margin-left:333.9pt;margin-top:750.8pt;width:198.55pt;height:12.1pt;z-index:-1701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" filled="f" stroked="f">
              <v:path arrowok="t"/>
              <v:textbox inset="0,0,0,0">
                <w:txbxContent>
                  <w:p w14:paraId="1D79BCD3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CHANGES,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ADDITIONS, AND 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1FD3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4000" behindDoc="1" locked="0" layoutInCell="1" allowOverlap="1" wp14:anchorId="70F34ED4" wp14:editId="6F65DEA7">
              <wp:simplePos x="0" y="0"/>
              <wp:positionH relativeFrom="page">
                <wp:posOffset>748665</wp:posOffset>
              </wp:positionH>
              <wp:positionV relativeFrom="page">
                <wp:posOffset>9537065</wp:posOffset>
              </wp:positionV>
              <wp:extent cx="2479040" cy="152400"/>
              <wp:effectExtent l="0" t="0" r="10160" b="0"/>
              <wp:wrapNone/>
              <wp:docPr id="1992" name="docshape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79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4046A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CHANGES,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ADDITIONS,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F34ED4" id="_x0000_t202" coordsize="21600,21600" o:spt="202" path="m,l,21600r21600,l21600,xe">
              <v:stroke joinstyle="miter"/>
              <v:path gradientshapeok="t" o:connecttype="rect"/>
            </v:shapetype>
            <v:shape id="docshape115" o:spid="_x0000_s1118" type="#_x0000_t202" style="position:absolute;margin-left:58.95pt;margin-top:750.95pt;width:195.2pt;height:12pt;z-index:-1701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59F4046A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CHANGES,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ADDITIONS,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4512" behindDoc="1" locked="0" layoutInCell="1" allowOverlap="1" wp14:anchorId="1C6E9027" wp14:editId="71540F84">
              <wp:simplePos x="0" y="0"/>
              <wp:positionH relativeFrom="page">
                <wp:posOffset>6273165</wp:posOffset>
              </wp:positionH>
              <wp:positionV relativeFrom="page">
                <wp:posOffset>9537065</wp:posOffset>
              </wp:positionV>
              <wp:extent cx="514350" cy="152400"/>
              <wp:effectExtent l="0" t="0" r="6350" b="0"/>
              <wp:wrapNone/>
              <wp:docPr id="1991" name="docshape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143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854A3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CAM-1-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6E9027" id="docshape116" o:spid="_x0000_s1119" type="#_x0000_t202" style="position:absolute;margin-left:493.95pt;margin-top:750.95pt;width:40.5pt;height:12pt;z-index:-1701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" filled="f" stroked="f">
              <v:path arrowok="t"/>
              <v:textbox inset="0,0,0,0">
                <w:txbxContent>
                  <w:p w14:paraId="7C4854A3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CAM-1-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80E4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59424" behindDoc="1" locked="0" layoutInCell="1" allowOverlap="1" wp14:anchorId="2E1E0256" wp14:editId="373C9450">
              <wp:simplePos x="0" y="0"/>
              <wp:positionH relativeFrom="page">
                <wp:posOffset>4187190</wp:posOffset>
              </wp:positionH>
              <wp:positionV relativeFrom="page">
                <wp:posOffset>9496425</wp:posOffset>
              </wp:positionV>
              <wp:extent cx="2732405" cy="175260"/>
              <wp:effectExtent l="0" t="0" r="10795" b="2540"/>
              <wp:wrapNone/>
              <wp:docPr id="2030" name="docshape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324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3771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CHANGES,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ADDITIONS,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1E0256" id="_x0000_t202" coordsize="21600,21600" o:spt="202" path="m,l,21600r21600,l21600,xe">
              <v:stroke joinstyle="miter"/>
              <v:path gradientshapeok="t" o:connecttype="rect"/>
            </v:shapetype>
            <v:shape id="docshape26" o:spid="_x0000_s1080" type="#_x0000_t202" style="position:absolute;margin-left:329.7pt;margin-top:747.75pt;width:215.15pt;height:13.8pt;z-index:-1701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kMgzAEAAIEDAAAOAAAAZHJzL2Uyb0RvYy54bWysU9uO0zAQfUfiHyy/06SB7aKo6QpYLUJa&#13;&#10;WKSFD3Acp7FIPGbGbVK+nrHTdLm8IV6s8Xh8fM6Z8fZmGnpxNEgWXCXXq1wK4zQ01u0r+fXL3Yv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" filled="f" stroked="f">
              <v:path arrowok="t"/>
              <v:textbox inset="0,0,0,0">
                <w:txbxContent>
                  <w:p w14:paraId="7873771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CHANGES,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ADDITIONS,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59936" behindDoc="1" locked="0" layoutInCell="1" allowOverlap="1" wp14:anchorId="43D1805E" wp14:editId="06E525C0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607695" cy="175260"/>
              <wp:effectExtent l="0" t="0" r="1905" b="2540"/>
              <wp:wrapNone/>
              <wp:docPr id="2029" name="docshape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769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044D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CAM−1−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D1805E" id="docshape27" o:spid="_x0000_s1081" type="#_x0000_t202" style="position:absolute;margin-left:63.75pt;margin-top:749.55pt;width:47.85pt;height:13.8pt;z-index:-1701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69D044D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CAM−1−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14EF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6048" behindDoc="1" locked="0" layoutInCell="1" allowOverlap="1" wp14:anchorId="38362A17" wp14:editId="1AC194BB">
              <wp:simplePos x="0" y="0"/>
              <wp:positionH relativeFrom="page">
                <wp:posOffset>809625</wp:posOffset>
              </wp:positionH>
              <wp:positionV relativeFrom="page">
                <wp:posOffset>9507220</wp:posOffset>
              </wp:positionV>
              <wp:extent cx="1830705" cy="175260"/>
              <wp:effectExtent l="0" t="0" r="10795" b="2540"/>
              <wp:wrapNone/>
              <wp:docPr id="1988" name="docshape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307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7E22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SUBSCRIPTION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INFORMATION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362A17" id="_x0000_t202" coordsize="21600,21600" o:spt="202" path="m,l,21600r21600,l21600,xe">
              <v:stroke joinstyle="miter"/>
              <v:path gradientshapeok="t" o:connecttype="rect"/>
            </v:shapetype>
            <v:shape id="docshape127" o:spid="_x0000_s1122" type="#_x0000_t202" style="position:absolute;margin-left:63.75pt;margin-top:748.6pt;width:144.15pt;height:13.8pt;z-index:-1701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5F07E22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SUBSCRIPTION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6560" behindDoc="1" locked="0" layoutInCell="1" allowOverlap="1" wp14:anchorId="2D4FC1A0" wp14:editId="5400509E">
              <wp:simplePos x="0" y="0"/>
              <wp:positionH relativeFrom="page">
                <wp:posOffset>6898005</wp:posOffset>
              </wp:positionH>
              <wp:positionV relativeFrom="page">
                <wp:posOffset>9519285</wp:posOffset>
              </wp:positionV>
              <wp:extent cx="60960" cy="175260"/>
              <wp:effectExtent l="0" t="0" r="2540" b="2540"/>
              <wp:wrapNone/>
              <wp:docPr id="1987" name="docshape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96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F913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</w:rPr>
                            <w:t>i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FC1A0" id="docshape128" o:spid="_x0000_s1123" type="#_x0000_t202" style="position:absolute;margin-left:543.15pt;margin-top:749.55pt;width:4.8pt;height:13.8pt;z-index:-1701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" filled="f" stroked="f">
              <v:path arrowok="t"/>
              <v:textbox inset="0,0,0,0">
                <w:txbxContent>
                  <w:p w14:paraId="6BFF913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4E644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CFEC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9120" behindDoc="1" locked="0" layoutInCell="1" allowOverlap="1" wp14:anchorId="6EA5F81D" wp14:editId="20A20A26">
              <wp:simplePos x="0" y="0"/>
              <wp:positionH relativeFrom="page">
                <wp:posOffset>847090</wp:posOffset>
              </wp:positionH>
              <wp:positionV relativeFrom="page">
                <wp:posOffset>9497695</wp:posOffset>
              </wp:positionV>
              <wp:extent cx="943610" cy="175260"/>
              <wp:effectExtent l="0" t="0" r="8890" b="2540"/>
              <wp:wrapNone/>
              <wp:docPr id="1982" name="docshape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4361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0F62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Table</w:t>
                          </w:r>
                          <w:r>
                            <w:rPr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5F81D" id="_x0000_t202" coordsize="21600,21600" o:spt="202" path="m,l,21600r21600,l21600,xe">
              <v:stroke joinstyle="miter"/>
              <v:path gradientshapeok="t" o:connecttype="rect"/>
            </v:shapetype>
            <v:shape id="docshape133" o:spid="_x0000_s1128" type="#_x0000_t202" style="position:absolute;margin-left:66.7pt;margin-top:747.85pt;width:74.3pt;height:13.8pt;z-index:-1701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7DB0F62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Table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9632" behindDoc="1" locked="0" layoutInCell="1" allowOverlap="1" wp14:anchorId="1FF5A242" wp14:editId="5E477699">
              <wp:simplePos x="0" y="0"/>
              <wp:positionH relativeFrom="page">
                <wp:posOffset>6577330</wp:posOffset>
              </wp:positionH>
              <wp:positionV relativeFrom="page">
                <wp:posOffset>9500870</wp:posOffset>
              </wp:positionV>
              <wp:extent cx="381000" cy="175260"/>
              <wp:effectExtent l="0" t="0" r="0" b="2540"/>
              <wp:wrapNone/>
              <wp:docPr id="1981" name="docshape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100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47F8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TOC−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i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F5A242" id="docshape134" o:spid="_x0000_s1129" type="#_x0000_t202" style="position:absolute;margin-left:517.9pt;margin-top:748.1pt;width:30pt;height:13.8pt;z-index:-1701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44947F8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TOC−</w:t>
                    </w:r>
                    <w:proofErr w:type="spellStart"/>
                    <w:r>
                      <w:rPr>
                        <w:sz w:val="20"/>
                      </w:rPr>
                      <w:t>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CEF20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0243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94752" behindDoc="1" locked="0" layoutInCell="1" allowOverlap="1" wp14:anchorId="368F3D70" wp14:editId="59F8E388">
              <wp:simplePos x="0" y="0"/>
              <wp:positionH relativeFrom="page">
                <wp:posOffset>6247130</wp:posOffset>
              </wp:positionH>
              <wp:positionV relativeFrom="page">
                <wp:posOffset>9496425</wp:posOffset>
              </wp:positionV>
              <wp:extent cx="675005" cy="175260"/>
              <wp:effectExtent l="0" t="0" r="10795" b="2540"/>
              <wp:wrapNone/>
              <wp:docPr id="1975" name="docshape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50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FC58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Contractions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F3D70" id="_x0000_t202" coordsize="21600,21600" o:spt="202" path="m,l,21600r21600,l21600,xe">
              <v:stroke joinstyle="miter"/>
              <v:path gradientshapeok="t" o:connecttype="rect"/>
            </v:shapetype>
            <v:shape id="docshape148" o:spid="_x0000_s1134" type="#_x0000_t202" style="position:absolute;margin-left:491.9pt;margin-top:747.75pt;width:53.15pt;height:13.8pt;z-index:-1701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" filled="f" stroked="f">
              <v:path arrowok="t"/>
              <v:textbox inset="0,0,0,0">
                <w:txbxContent>
                  <w:p w14:paraId="558FC58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Contractions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5264" behindDoc="1" locked="0" layoutInCell="1" allowOverlap="1" wp14:anchorId="6D378FC7" wp14:editId="5F4B63A6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346075" cy="175260"/>
              <wp:effectExtent l="0" t="0" r="9525" b="2540"/>
              <wp:wrapNone/>
              <wp:docPr id="1974" name="docshape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60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DC2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1−2−2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378FC7" id="docshape149" o:spid="_x0000_s1135" type="#_x0000_t202" style="position:absolute;margin-left:63.75pt;margin-top:749.55pt;width:27.25pt;height:13.8pt;z-index:-1701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3AC8DC2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1−2−2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7AC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95776" behindDoc="1" locked="0" layoutInCell="1" allowOverlap="1" wp14:anchorId="44D06D9D" wp14:editId="11638EEE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73" name="docshape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86DB2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D06D9D" id="_x0000_t202" coordsize="21600,21600" o:spt="202" path="m,l,21600r21600,l21600,xe">
              <v:stroke joinstyle="miter"/>
              <v:path gradientshapeok="t" o:connecttype="rect"/>
            </v:shapetype>
            <v:shape id="docshape150" o:spid="_x0000_s1136" type="#_x0000_t202" style="position:absolute;margin-left:66.65pt;margin-top:747.75pt;width:32.55pt;height:13.8pt;z-index:-1701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rf7zAEAAIEDAAAOAAAAZHJzL2Uyb0RvYy54bWysU9uO0zAQfUfiHyy/07RdtqyipitgtQhp&#13;&#10;uUgLH+A4dmOReMyM26R8PWOn6XJ5Q7xY4/H4+Jwz4+3t2HfiaJAc+EquFkspjNfQOL+v5Ncv9y9u&#13;&#10;pK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3D86DB2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6288" behindDoc="1" locked="0" layoutInCell="1" allowOverlap="1" wp14:anchorId="275ACE96" wp14:editId="691E2412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972" name="docshape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8B3321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5ACE96" id="docshape151" o:spid="_x0000_s1137" type="#_x0000_t202" style="position:absolute;margin-left:520.95pt;margin-top:749.55pt;width:30.25pt;height:13.8pt;z-index:-1701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628B3321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288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0384" behindDoc="1" locked="0" layoutInCell="1" allowOverlap="1" wp14:anchorId="1A565E7C" wp14:editId="647C6C17">
              <wp:simplePos x="0" y="0"/>
              <wp:positionH relativeFrom="page">
                <wp:posOffset>6507480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64" name="docshape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7E7C5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565E7C" id="_x0000_t202" coordsize="21600,21600" o:spt="202" path="m,l,21600r21600,l21600,xe">
              <v:stroke joinstyle="miter"/>
              <v:path gradientshapeok="t" o:connecttype="rect"/>
            </v:shapetype>
            <v:shape id="docshape165" o:spid="_x0000_s1144" type="#_x0000_t202" style="position:absolute;margin-left:512.4pt;margin-top:747.75pt;width:32.55pt;height:13.8pt;z-index:-1701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39D7E7C5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0896" behindDoc="1" locked="0" layoutInCell="1" allowOverlap="1" wp14:anchorId="1485FDB2" wp14:editId="3EA9948D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963" name="docshape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B52C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5FDB2" id="docshape166" o:spid="_x0000_s1145" type="#_x0000_t202" style="position:absolute;margin-left:63.75pt;margin-top:749.55pt;width:30.25pt;height:13.8pt;z-index:-1701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6BDB52C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B1B9C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1408" behindDoc="1" locked="0" layoutInCell="1" allowOverlap="1" wp14:anchorId="302D9D64" wp14:editId="55236EF2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62" name="docshape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0611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2D9D64" id="_x0000_t202" coordsize="21600,21600" o:spt="202" path="m,l,21600r21600,l21600,xe">
              <v:stroke joinstyle="miter"/>
              <v:path gradientshapeok="t" o:connecttype="rect"/>
            </v:shapetype>
            <v:shape id="docshape167" o:spid="_x0000_s1146" type="#_x0000_t202" style="position:absolute;margin-left:66.65pt;margin-top:747.75pt;width:32.55pt;height:13.8pt;z-index:-1701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0500611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1920" behindDoc="1" locked="0" layoutInCell="1" allowOverlap="1" wp14:anchorId="094CF22D" wp14:editId="2B7ED2C4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961" name="docshape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FCFE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4CF22D" id="docshape168" o:spid="_x0000_s1147" type="#_x0000_t202" style="position:absolute;margin-left:520.95pt;margin-top:749.55pt;width:30.25pt;height:13.8pt;z-index:-1701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089FCFE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ED0E5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2432" behindDoc="1" locked="0" layoutInCell="1" allowOverlap="1" wp14:anchorId="538B8826" wp14:editId="6BE6EB85">
              <wp:simplePos x="0" y="0"/>
              <wp:positionH relativeFrom="page">
                <wp:posOffset>6507480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60" name="docshape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C674B7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B8826" id="_x0000_t202" coordsize="21600,21600" o:spt="202" path="m,l,21600r21600,l21600,xe">
              <v:stroke joinstyle="miter"/>
              <v:path gradientshapeok="t" o:connecttype="rect"/>
            </v:shapetype>
            <v:shape id="docshape178" o:spid="_x0000_s1148" type="#_x0000_t202" style="position:absolute;margin-left:512.4pt;margin-top:747.75pt;width:32.55pt;height:13.8pt;z-index:-1701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48C674B7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2944" behindDoc="1" locked="0" layoutInCell="1" allowOverlap="1" wp14:anchorId="36A24DDE" wp14:editId="31A603AD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959" name="docshape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54B75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A24DDE" id="docshape179" o:spid="_x0000_s1149" type="#_x0000_t202" style="position:absolute;margin-left:63.75pt;margin-top:749.55pt;width:30.25pt;height:13.8pt;z-index:-1701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" filled="f" stroked="f">
              <v:path arrowok="t"/>
              <v:textbox inset="0,0,0,0">
                <w:txbxContent>
                  <w:p w14:paraId="2454B75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DA7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3456" behindDoc="1" locked="0" layoutInCell="1" allowOverlap="1" wp14:anchorId="54614EFD" wp14:editId="45070C0F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58" name="docshape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EC226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14EFD" id="_x0000_t202" coordsize="21600,21600" o:spt="202" path="m,l,21600r21600,l21600,xe">
              <v:stroke joinstyle="miter"/>
              <v:path gradientshapeok="t" o:connecttype="rect"/>
            </v:shapetype>
            <v:shape id="docshape180" o:spid="_x0000_s1150" type="#_x0000_t202" style="position:absolute;margin-left:66.65pt;margin-top:747.75pt;width:32.55pt;height:13.8pt;z-index:-1701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" filled="f" stroked="f">
              <v:path arrowok="t"/>
              <v:textbox inset="0,0,0,0">
                <w:txbxContent>
                  <w:p w14:paraId="518EC226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3968" behindDoc="1" locked="0" layoutInCell="1" allowOverlap="1" wp14:anchorId="49324121" wp14:editId="5A12E953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957" name="docshape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963E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324121" id="docshape181" o:spid="_x0000_s1151" type="#_x0000_t202" style="position:absolute;margin-left:520.95pt;margin-top:749.55pt;width:30.25pt;height:13.8pt;z-index:-1701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hjqywEAAIEDAAAOAAAAZHJzL2Uyb0RvYy54bWysU9uO0zAQfUfiHyy/07QFtqu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5FF963E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DBA4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58400" behindDoc="1" locked="0" layoutInCell="1" allowOverlap="1" wp14:anchorId="43F81181" wp14:editId="607B6FB6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2732405" cy="175260"/>
              <wp:effectExtent l="0" t="0" r="10795" b="2540"/>
              <wp:wrapNone/>
              <wp:docPr id="2028" name="docshape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324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7C66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CHANGES,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ADDITIONS,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AND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MODIFICATIONS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81181" id="_x0000_t202" coordsize="21600,21600" o:spt="202" path="m,l,21600r21600,l21600,xe">
              <v:stroke joinstyle="miter"/>
              <v:path gradientshapeok="t" o:connecttype="rect"/>
            </v:shapetype>
            <v:shape id="docshape24" o:spid="_x0000_s1082" type="#_x0000_t202" style="position:absolute;margin-left:66.65pt;margin-top:747.75pt;width:215.15pt;height:13.8pt;z-index:-1701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DD7C66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CHANGES,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ADDITIONS,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58912" behindDoc="1" locked="0" layoutInCell="1" allowOverlap="1" wp14:anchorId="19E80679" wp14:editId="669AF8C9">
              <wp:simplePos x="0" y="0"/>
              <wp:positionH relativeFrom="page">
                <wp:posOffset>6220460</wp:posOffset>
              </wp:positionH>
              <wp:positionV relativeFrom="page">
                <wp:posOffset>9519285</wp:posOffset>
              </wp:positionV>
              <wp:extent cx="607695" cy="175260"/>
              <wp:effectExtent l="0" t="0" r="1905" b="2540"/>
              <wp:wrapNone/>
              <wp:docPr id="2027" name="docshape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769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572C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CAM−1−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80679" id="docshape25" o:spid="_x0000_s1083" type="#_x0000_t202" style="position:absolute;margin-left:489.8pt;margin-top:749.55pt;width:47.85pt;height:13.8pt;z-index:-1701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" filled="f" stroked="f">
              <v:path arrowok="t"/>
              <v:textbox inset="0,0,0,0">
                <w:txbxContent>
                  <w:p w14:paraId="04F572C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CAM−1−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94C15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8064" behindDoc="1" locked="0" layoutInCell="1" allowOverlap="1" wp14:anchorId="3CBF4243" wp14:editId="0C7F69F7">
              <wp:simplePos x="0" y="0"/>
              <wp:positionH relativeFrom="page">
                <wp:posOffset>6507480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49" name="docshape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205D6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BF4243" id="_x0000_t202" coordsize="21600,21600" o:spt="202" path="m,l,21600r21600,l21600,xe">
              <v:stroke joinstyle="miter"/>
              <v:path gradientshapeok="t" o:connecttype="rect"/>
            </v:shapetype>
            <v:shape id="docshape192" o:spid="_x0000_s1158" type="#_x0000_t202" style="position:absolute;margin-left:512.4pt;margin-top:747.75pt;width:32.55pt;height:13.8pt;z-index:-1701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" filled="f" stroked="f">
              <v:path arrowok="t"/>
              <v:textbox inset="0,0,0,0">
                <w:txbxContent>
                  <w:p w14:paraId="0A2205D6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8576" behindDoc="1" locked="0" layoutInCell="1" allowOverlap="1" wp14:anchorId="4900BC9E" wp14:editId="44B1CB98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443865" cy="175260"/>
              <wp:effectExtent l="0" t="0" r="635" b="2540"/>
              <wp:wrapNone/>
              <wp:docPr id="1948" name="docshape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4386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6F55D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0BC9E" id="docshape193" o:spid="_x0000_s1159" type="#_x0000_t202" style="position:absolute;margin-left:63.75pt;margin-top:749.55pt;width:34.95pt;height:13.8pt;z-index:-1701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6FA6F55D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9D0B0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9088" behindDoc="1" locked="0" layoutInCell="1" allowOverlap="1" wp14:anchorId="5A34F8F7" wp14:editId="39A1692F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413385" cy="175260"/>
              <wp:effectExtent l="0" t="0" r="5715" b="2540"/>
              <wp:wrapNone/>
              <wp:docPr id="1947" name="docshape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33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82AE7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34F8F7" id="_x0000_t202" coordsize="21600,21600" o:spt="202" path="m,l,21600r21600,l21600,xe">
              <v:stroke joinstyle="miter"/>
              <v:path gradientshapeok="t" o:connecttype="rect"/>
            </v:shapetype>
            <v:shape id="docshape194" o:spid="_x0000_s1160" type="#_x0000_t202" style="position:absolute;margin-left:66.65pt;margin-top:747.75pt;width:32.55pt;height:13.8pt;z-index:-1701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" filled="f" stroked="f">
              <v:path arrowok="t"/>
              <v:textbox inset="0,0,0,0">
                <w:txbxContent>
                  <w:p w14:paraId="28B82AE7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9600" behindDoc="1" locked="0" layoutInCell="1" allowOverlap="1" wp14:anchorId="24BCDCDA" wp14:editId="6AEC2AFB">
              <wp:simplePos x="0" y="0"/>
              <wp:positionH relativeFrom="page">
                <wp:posOffset>6553200</wp:posOffset>
              </wp:positionH>
              <wp:positionV relativeFrom="page">
                <wp:posOffset>9519285</wp:posOffset>
              </wp:positionV>
              <wp:extent cx="443865" cy="175260"/>
              <wp:effectExtent l="0" t="0" r="635" b="2540"/>
              <wp:wrapNone/>
              <wp:docPr id="1946" name="docshape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4386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1CB5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CDCDA" id="docshape195" o:spid="_x0000_s1161" type="#_x0000_t202" style="position:absolute;margin-left:516pt;margin-top:749.55pt;width:34.95pt;height:13.8pt;z-index:-1701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" filled="f" stroked="f">
              <v:path arrowok="t"/>
              <v:textbox inset="0,0,0,0">
                <w:txbxContent>
                  <w:p w14:paraId="4851CB5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91F2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0352" behindDoc="1" locked="0" layoutInCell="1" allowOverlap="1" wp14:anchorId="162751E3" wp14:editId="2735859B">
              <wp:simplePos x="0" y="0"/>
              <wp:positionH relativeFrom="page">
                <wp:posOffset>6513830</wp:posOffset>
              </wp:positionH>
              <wp:positionV relativeFrom="page">
                <wp:posOffset>9496425</wp:posOffset>
              </wp:positionV>
              <wp:extent cx="406400" cy="175260"/>
              <wp:effectExtent l="0" t="0" r="0" b="2540"/>
              <wp:wrapNone/>
              <wp:docPr id="1927" name="docshape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640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39BF5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Encode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751E3" id="_x0000_t202" coordsize="21600,21600" o:spt="202" path="m,l,21600r21600,l21600,xe">
              <v:stroke joinstyle="miter"/>
              <v:path gradientshapeok="t" o:connecttype="rect"/>
            </v:shapetype>
            <v:shape id="docshape253" o:spid="_x0000_s1176" type="#_x0000_t202" style="position:absolute;margin-left:512.9pt;margin-top:747.75pt;width:32pt;height:13.8pt;z-index:-1700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14839BF5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0864" behindDoc="1" locked="0" layoutInCell="1" allowOverlap="1" wp14:anchorId="40D85DFE" wp14:editId="43D4FD3C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443865" cy="175260"/>
              <wp:effectExtent l="0" t="0" r="635" b="2540"/>
              <wp:wrapNone/>
              <wp:docPr id="1926" name="docshape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4386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470AA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2−2−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D85DFE" id="docshape254" o:spid="_x0000_s1177" type="#_x0000_t202" style="position:absolute;margin-left:63.75pt;margin-top:749.55pt;width:34.95pt;height:13.8pt;z-index:-1700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" filled="f" stroked="f">
              <v:path arrowok="t"/>
              <v:textbox inset="0,0,0,0">
                <w:txbxContent>
                  <w:p w14:paraId="3F470AA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2−2−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FEBD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19328" behindDoc="1" locked="0" layoutInCell="1" allowOverlap="1" wp14:anchorId="08646C18" wp14:editId="3DB62ED7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406400" cy="175260"/>
              <wp:effectExtent l="0" t="0" r="0" b="2540"/>
              <wp:wrapNone/>
              <wp:docPr id="1925" name="docshape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640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2CD1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Encode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646C18" id="_x0000_t202" coordsize="21600,21600" o:spt="202" path="m,l,21600r21600,l21600,xe">
              <v:stroke joinstyle="miter"/>
              <v:path gradientshapeok="t" o:connecttype="rect"/>
            </v:shapetype>
            <v:shape id="docshape251" o:spid="_x0000_s1178" type="#_x0000_t202" style="position:absolute;margin-left:66.65pt;margin-top:747.75pt;width:32pt;height:13.8pt;z-index:-1700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70F2CD1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9840" behindDoc="1" locked="0" layoutInCell="1" allowOverlap="1" wp14:anchorId="72670FFE" wp14:editId="5A9DE593">
              <wp:simplePos x="0" y="0"/>
              <wp:positionH relativeFrom="page">
                <wp:posOffset>6553200</wp:posOffset>
              </wp:positionH>
              <wp:positionV relativeFrom="page">
                <wp:posOffset>9519285</wp:posOffset>
              </wp:positionV>
              <wp:extent cx="443865" cy="175260"/>
              <wp:effectExtent l="0" t="0" r="635" b="2540"/>
              <wp:wrapNone/>
              <wp:docPr id="1924" name="docshape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4386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E403F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2−2−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670FFE" id="docshape252" o:spid="_x0000_s1179" type="#_x0000_t202" style="position:absolute;margin-left:516pt;margin-top:749.55pt;width:34.95pt;height:13.8pt;z-index:-1700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" filled="f" stroked="f">
              <v:path arrowok="t"/>
              <v:textbox inset="0,0,0,0">
                <w:txbxContent>
                  <w:p w14:paraId="32E403F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2−2−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B4C9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4448" behindDoc="1" locked="0" layoutInCell="1" allowOverlap="1" wp14:anchorId="73235A29" wp14:editId="5AFD2989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919" name="docshape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599F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3-1-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35A29" id="_x0000_t202" coordsize="21600,21600" o:spt="202" path="m,l,21600r21600,l21600,xe">
              <v:stroke joinstyle="miter"/>
              <v:path gradientshapeok="t" o:connecttype="rect"/>
            </v:shapetype>
            <v:shape id="docshape308" o:spid="_x0000_s1184" type="#_x0000_t202" style="position:absolute;margin-left:64pt;margin-top:751.05pt;width:33.5pt;height:12pt;z-index:-1700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09C599F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3-1-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4960" behindDoc="1" locked="0" layoutInCell="1" allowOverlap="1" wp14:anchorId="681C3691" wp14:editId="419EB71A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18" name="docshape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74558A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Aircraft Company/Telephony/Three Letter Designator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C3691" id="docshape309" o:spid="_x0000_s1185" type="#_x0000_t202" style="position:absolute;margin-left:354pt;margin-top:751.05pt;width:197.7pt;height:12pt;z-index:-1700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" filled="f" stroked="f">
              <v:path arrowok="t"/>
              <v:textbox inset="0,0,0,0">
                <w:txbxContent>
                  <w:p w14:paraId="4274558A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Aircraft Company/Telephony/Three Letter Designator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016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3424" behindDoc="1" locked="0" layoutInCell="1" allowOverlap="1" wp14:anchorId="59482F30" wp14:editId="31EB09AB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17" name="docshape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F65D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Aircraft Company/Telephony/Three Letter Designator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482F30" id="_x0000_t202" coordsize="21600,21600" o:spt="202" path="m,l,21600r21600,l21600,xe">
              <v:stroke joinstyle="miter"/>
              <v:path gradientshapeok="t" o:connecttype="rect"/>
            </v:shapetype>
            <v:shape id="docshape306" o:spid="_x0000_s1186" type="#_x0000_t202" style="position:absolute;margin-left:64pt;margin-top:751.05pt;width:197.7pt;height:12pt;z-index:-1700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2F2F65D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Aircraft Company/Telephony/Three Letter Designator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3936" behindDoc="1" locked="0" layoutInCell="1" allowOverlap="1" wp14:anchorId="6C0C979B" wp14:editId="54CFF5AC">
              <wp:simplePos x="0" y="0"/>
              <wp:positionH relativeFrom="page">
                <wp:posOffset>6642100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916" name="docshape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59B05A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3-1-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C979B" id="docshape307" o:spid="_x0000_s1187" type="#_x0000_t202" style="position:absolute;margin-left:523pt;margin-top:751.05pt;width:33.5pt;height:12pt;z-index:-1700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7C59B05A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3-1-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F75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8544" behindDoc="1" locked="0" layoutInCell="1" allowOverlap="1" wp14:anchorId="1F4DB837" wp14:editId="43C6C472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911" name="docshape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216338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3-2-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4DB837" id="_x0000_t202" coordsize="21600,21600" o:spt="202" path="m,l,21600r21600,l21600,xe">
              <v:stroke joinstyle="miter"/>
              <v:path gradientshapeok="t" o:connecttype="rect"/>
            </v:shapetype>
            <v:shape id="docshape379" o:spid="_x0000_s1192" type="#_x0000_t202" style="position:absolute;margin-left:64pt;margin-top:751.05pt;width:33.5pt;height:12pt;z-index:-1700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00216338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3-2-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9056" behindDoc="1" locked="0" layoutInCell="1" allowOverlap="1" wp14:anchorId="03BCE0A2" wp14:editId="2973FFBA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10" name="docshape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1897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Telephony/Aircraft Company/Three Letter Designator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BCE0A2" id="docshape380" o:spid="_x0000_s1193" type="#_x0000_t202" style="position:absolute;margin-left:354pt;margin-top:751.05pt;width:197.7pt;height:12pt;z-index:-1700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" filled="f" stroked="f">
              <v:path arrowok="t"/>
              <v:textbox inset="0,0,0,0">
                <w:txbxContent>
                  <w:p w14:paraId="3281897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Telephony/Aircraft Company/Three Letter Designator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9ACD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7520" behindDoc="1" locked="0" layoutInCell="1" allowOverlap="1" wp14:anchorId="25213C41" wp14:editId="13830086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09" name="docshape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CF73C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Telephony/Aircraft Company/Three Letter Designator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213C41" id="_x0000_t202" coordsize="21600,21600" o:spt="202" path="m,l,21600r21600,l21600,xe">
              <v:stroke joinstyle="miter"/>
              <v:path gradientshapeok="t" o:connecttype="rect"/>
            </v:shapetype>
            <v:shape id="docshape377" o:spid="_x0000_s1194" type="#_x0000_t202" style="position:absolute;margin-left:64pt;margin-top:751.05pt;width:197.7pt;height:12pt;z-index:-1700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" filled="f" stroked="f">
              <v:path arrowok="t"/>
              <v:textbox inset="0,0,0,0">
                <w:txbxContent>
                  <w:p w14:paraId="0B1CF73C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Telephony/Aircraft Company/Three Letter Designator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8032" behindDoc="1" locked="0" layoutInCell="1" allowOverlap="1" wp14:anchorId="34CFB5D6" wp14:editId="31DDE8B6">
              <wp:simplePos x="0" y="0"/>
              <wp:positionH relativeFrom="page">
                <wp:posOffset>6642100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908" name="docshape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05013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3-2-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CFB5D6" id="docshape378" o:spid="_x0000_s1195" type="#_x0000_t202" style="position:absolute;margin-left:523pt;margin-top:751.05pt;width:33.5pt;height:12pt;z-index:-1700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11B05013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3-2-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60BFE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2640" behindDoc="1" locked="0" layoutInCell="1" allowOverlap="1" wp14:anchorId="50F344D4" wp14:editId="6E835B15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368300" cy="152400"/>
              <wp:effectExtent l="0" t="0" r="0" b="0"/>
              <wp:wrapNone/>
              <wp:docPr id="1903" name="docshape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8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0B2D0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344D4" id="_x0000_t202" coordsize="21600,21600" o:spt="202" path="m,l,21600r21600,l21600,xe">
              <v:stroke joinstyle="miter"/>
              <v:path gradientshapeok="t" o:connecttype="rect"/>
            </v:shapetype>
            <v:shape id="docshape440" o:spid="_x0000_s1200" type="#_x0000_t202" style="position:absolute;margin-left:64pt;margin-top:751.05pt;width:29pt;height:12pt;z-index:-1700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7C0B2D0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3152" behindDoc="1" locked="0" layoutInCell="1" allowOverlap="1" wp14:anchorId="2887E11B" wp14:editId="614DE421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02" name="docshape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A40F3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87E11B" id="docshape441" o:spid="_x0000_s1201" type="#_x0000_t202" style="position:absolute;margin-left:354pt;margin-top:751.05pt;width:197.7pt;height:12pt;z-index:-1700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" filled="f" stroked="f">
              <v:path arrowok="t"/>
              <v:textbox inset="0,0,0,0">
                <w:txbxContent>
                  <w:p w14:paraId="29A40F3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83F1D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1616" behindDoc="1" locked="0" layoutInCell="1" allowOverlap="1" wp14:anchorId="44BF958A" wp14:editId="30BA63AC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901" name="docshape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29140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BF958A" id="_x0000_t202" coordsize="21600,21600" o:spt="202" path="m,l,21600r21600,l21600,xe">
              <v:stroke joinstyle="miter"/>
              <v:path gradientshapeok="t" o:connecttype="rect"/>
            </v:shapetype>
            <v:shape id="docshape438" o:spid="_x0000_s1202" type="#_x0000_t202" style="position:absolute;margin-left:64pt;margin-top:751.05pt;width:197.7pt;height:12pt;z-index:-1700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01229140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2128" behindDoc="1" locked="0" layoutInCell="1" allowOverlap="1" wp14:anchorId="5D5E6FC8" wp14:editId="26FFF40A">
              <wp:simplePos x="0" y="0"/>
              <wp:positionH relativeFrom="page">
                <wp:posOffset>6642100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900" name="docshape4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3D62EE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5E6FC8" id="docshape439" o:spid="_x0000_s1203" type="#_x0000_t202" style="position:absolute;margin-left:523pt;margin-top:751.05pt;width:33.5pt;height:12pt;z-index:-1700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5A3D62EE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3FC71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92A3E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5712" behindDoc="1" locked="0" layoutInCell="1" allowOverlap="1" wp14:anchorId="27D9D001" wp14:editId="1550AE29">
              <wp:simplePos x="0" y="0"/>
              <wp:positionH relativeFrom="page">
                <wp:posOffset>711200</wp:posOffset>
              </wp:positionH>
              <wp:positionV relativeFrom="page">
                <wp:posOffset>9182735</wp:posOffset>
              </wp:positionV>
              <wp:extent cx="57150" cy="152400"/>
              <wp:effectExtent l="0" t="0" r="6350" b="0"/>
              <wp:wrapNone/>
              <wp:docPr id="1895" name="docshape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1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CB0FE4" w14:textId="77777777" w:rsidR="004C6C30" w:rsidRDefault="00BE13D9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D9D001" id="_x0000_t202" coordsize="21600,21600" o:spt="202" path="m,l,21600r21600,l21600,xe">
              <v:stroke joinstyle="miter"/>
              <v:path gradientshapeok="t" o:connecttype="rect"/>
            </v:shapetype>
            <v:shape id="docshape468" o:spid="_x0000_s1208" type="#_x0000_t202" style="position:absolute;margin-left:56pt;margin-top:723.05pt;width:4.5pt;height:12pt;z-index:-1700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" filled="f" stroked="f">
              <v:path arrowok="t"/>
              <v:textbox inset="0,0,0,0">
                <w:txbxContent>
                  <w:p w14:paraId="3ECB0FE4" w14:textId="77777777" w:rsidR="004C6C30" w:rsidRDefault="00BE13D9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6224" behindDoc="1" locked="0" layoutInCell="1" allowOverlap="1" wp14:anchorId="71D1370E" wp14:editId="570707E3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330200" cy="152400"/>
              <wp:effectExtent l="0" t="0" r="0" b="0"/>
              <wp:wrapNone/>
              <wp:docPr id="1894" name="docshape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02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15AF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D1370E" id="docshape469" o:spid="_x0000_s1209" type="#_x0000_t202" style="position:absolute;margin-left:64pt;margin-top:751.05pt;width:26pt;height:12pt;z-index:-1700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" filled="f" stroked="f">
              <v:path arrowok="t"/>
              <v:textbox inset="0,0,0,0">
                <w:txbxContent>
                  <w:p w14:paraId="5FE15AF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6736" behindDoc="1" locked="0" layoutInCell="1" allowOverlap="1" wp14:anchorId="50394961" wp14:editId="51909A70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93" name="docshape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265ED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94961" id="docshape470" o:spid="_x0000_s1210" type="#_x0000_t202" style="position:absolute;margin-left:354pt;margin-top:751.05pt;width:197.7pt;height:12pt;z-index:-1700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" filled="f" stroked="f">
              <v:path arrowok="t"/>
              <v:textbox inset="0,0,0,0">
                <w:txbxContent>
                  <w:p w14:paraId="14A265ED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013B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7248" behindDoc="1" locked="0" layoutInCell="1" allowOverlap="1" wp14:anchorId="47D31884" wp14:editId="434C5030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92" name="docshape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F6368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D31884" id="_x0000_t202" coordsize="21600,21600" o:spt="202" path="m,l,21600r21600,l21600,xe">
              <v:stroke joinstyle="miter"/>
              <v:path gradientshapeok="t" o:connecttype="rect"/>
            </v:shapetype>
            <v:shape id="docshape471" o:spid="_x0000_s1211" type="#_x0000_t202" style="position:absolute;margin-left:64pt;margin-top:751.05pt;width:197.7pt;height:12pt;z-index:-1700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16AF6368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7760" behindDoc="1" locked="0" layoutInCell="1" allowOverlap="1" wp14:anchorId="219FCB86" wp14:editId="751D8C55">
              <wp:simplePos x="0" y="0"/>
              <wp:positionH relativeFrom="page">
                <wp:posOffset>6680200</wp:posOffset>
              </wp:positionH>
              <wp:positionV relativeFrom="page">
                <wp:posOffset>9538335</wp:posOffset>
              </wp:positionV>
              <wp:extent cx="368300" cy="152400"/>
              <wp:effectExtent l="0" t="0" r="0" b="0"/>
              <wp:wrapNone/>
              <wp:docPr id="1891" name="docshape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8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BFAD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9FCB86" id="docshape472" o:spid="_x0000_s1212" type="#_x0000_t202" style="position:absolute;margin-left:526pt;margin-top:751.05pt;width:29pt;height:12pt;z-index:-1700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" filled="f" stroked="f">
              <v:path arrowok="t"/>
              <v:textbox inset="0,0,0,0">
                <w:txbxContent>
                  <w:p w14:paraId="4F8BFAD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9939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0320" behindDoc="1" locked="0" layoutInCell="1" allowOverlap="1" wp14:anchorId="0E421F39" wp14:editId="3BCF6A68">
              <wp:simplePos x="0" y="0"/>
              <wp:positionH relativeFrom="page">
                <wp:posOffset>711200</wp:posOffset>
              </wp:positionH>
              <wp:positionV relativeFrom="page">
                <wp:posOffset>9182735</wp:posOffset>
              </wp:positionV>
              <wp:extent cx="57150" cy="152400"/>
              <wp:effectExtent l="0" t="0" r="6350" b="0"/>
              <wp:wrapNone/>
              <wp:docPr id="1886" name="docshape4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1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09983E" w14:textId="77777777" w:rsidR="004C6C30" w:rsidRDefault="00BE13D9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421F39" id="_x0000_t202" coordsize="21600,21600" o:spt="202" path="m,l,21600r21600,l21600,xe">
              <v:stroke joinstyle="miter"/>
              <v:path gradientshapeok="t" o:connecttype="rect"/>
            </v:shapetype>
            <v:shape id="docshape479" o:spid="_x0000_s1217" type="#_x0000_t202" style="position:absolute;margin-left:56pt;margin-top:723.05pt;width:4.5pt;height:12pt;z-index:-1700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" filled="f" stroked="f">
              <v:path arrowok="t"/>
              <v:textbox inset="0,0,0,0">
                <w:txbxContent>
                  <w:p w14:paraId="0D09983E" w14:textId="77777777" w:rsidR="004C6C30" w:rsidRDefault="00BE13D9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0832" behindDoc="1" locked="0" layoutInCell="1" allowOverlap="1" wp14:anchorId="4986165B" wp14:editId="143F90A3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330200" cy="152400"/>
              <wp:effectExtent l="0" t="0" r="0" b="0"/>
              <wp:wrapNone/>
              <wp:docPr id="1885" name="docshape4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02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52FA97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6165B" id="docshape480" o:spid="_x0000_s1218" type="#_x0000_t202" style="position:absolute;margin-left:64pt;margin-top:751.05pt;width:26pt;height:12pt;z-index:-1700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" filled="f" stroked="f">
              <v:path arrowok="t"/>
              <v:textbox inset="0,0,0,0">
                <w:txbxContent>
                  <w:p w14:paraId="7152FA97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1344" behindDoc="1" locked="0" layoutInCell="1" allowOverlap="1" wp14:anchorId="58D4CA2D" wp14:editId="30587002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84" name="docshape4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9F5AA8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4CA2D" id="docshape481" o:spid="_x0000_s1219" type="#_x0000_t202" style="position:absolute;margin-left:354pt;margin-top:751.05pt;width:197.7pt;height:12pt;z-index:-1700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" filled="f" stroked="f">
              <v:path arrowok="t"/>
              <v:textbox inset="0,0,0,0">
                <w:txbxContent>
                  <w:p w14:paraId="009F5AA8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6646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1856" behindDoc="1" locked="0" layoutInCell="1" allowOverlap="1" wp14:anchorId="4C967359" wp14:editId="61041358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83" name="docshape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C8CC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67359" id="_x0000_t202" coordsize="21600,21600" o:spt="202" path="m,l,21600r21600,l21600,xe">
              <v:stroke joinstyle="miter"/>
              <v:path gradientshapeok="t" o:connecttype="rect"/>
            </v:shapetype>
            <v:shape id="docshape482" o:spid="_x0000_s1220" type="#_x0000_t202" style="position:absolute;margin-left:64pt;margin-top:751.05pt;width:197.7pt;height:12pt;z-index:-1700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" filled="f" stroked="f">
              <v:path arrowok="t"/>
              <v:textbox inset="0,0,0,0">
                <w:txbxContent>
                  <w:p w14:paraId="5DCC8CC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2368" behindDoc="1" locked="0" layoutInCell="1" allowOverlap="1" wp14:anchorId="43337638" wp14:editId="75EE1744">
              <wp:simplePos x="0" y="0"/>
              <wp:positionH relativeFrom="page">
                <wp:posOffset>6680200</wp:posOffset>
              </wp:positionH>
              <wp:positionV relativeFrom="page">
                <wp:posOffset>9538335</wp:posOffset>
              </wp:positionV>
              <wp:extent cx="368300" cy="152400"/>
              <wp:effectExtent l="0" t="0" r="0" b="0"/>
              <wp:wrapNone/>
              <wp:docPr id="1882" name="docshape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8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141D3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337638" id="docshape483" o:spid="_x0000_s1221" type="#_x0000_t202" style="position:absolute;margin-left:526pt;margin-top:751.05pt;width:29pt;height:12pt;z-index:-1700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4C2141D3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C679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4928" behindDoc="1" locked="0" layoutInCell="1" allowOverlap="1" wp14:anchorId="0F31E7CD" wp14:editId="35616E0F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425450" cy="152400"/>
              <wp:effectExtent l="0" t="0" r="6350" b="0"/>
              <wp:wrapNone/>
              <wp:docPr id="1877" name="docshape4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583F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1E7CD" id="_x0000_t202" coordsize="21600,21600" o:spt="202" path="m,l,21600r21600,l21600,xe">
              <v:stroke joinstyle="miter"/>
              <v:path gradientshapeok="t" o:connecttype="rect"/>
            </v:shapetype>
            <v:shape id="docshape488" o:spid="_x0000_s1226" type="#_x0000_t202" style="position:absolute;margin-left:64pt;margin-top:751.05pt;width:33.5pt;height:12pt;z-index:-1700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" filled="f" stroked="f">
              <v:path arrowok="t"/>
              <v:textbox inset="0,0,0,0">
                <w:txbxContent>
                  <w:p w14:paraId="6AB583F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5440" behindDoc="1" locked="0" layoutInCell="1" allowOverlap="1" wp14:anchorId="27003236" wp14:editId="65BD8D60">
              <wp:simplePos x="0" y="0"/>
              <wp:positionH relativeFrom="page">
                <wp:posOffset>4495800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76" name="docshape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93972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03236" id="docshape489" o:spid="_x0000_s1227" type="#_x0000_t202" style="position:absolute;margin-left:354pt;margin-top:751.05pt;width:197.7pt;height:12pt;z-index:-1700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" filled="f" stroked="f">
              <v:path arrowok="t"/>
              <v:textbox inset="0,0,0,0">
                <w:txbxContent>
                  <w:p w14:paraId="5993972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9E7E7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5952" behindDoc="1" locked="0" layoutInCell="1" allowOverlap="1" wp14:anchorId="7D05877C" wp14:editId="10E981C3">
              <wp:simplePos x="0" y="0"/>
              <wp:positionH relativeFrom="page">
                <wp:posOffset>812800</wp:posOffset>
              </wp:positionH>
              <wp:positionV relativeFrom="page">
                <wp:posOffset>9538335</wp:posOffset>
              </wp:positionV>
              <wp:extent cx="2510790" cy="152400"/>
              <wp:effectExtent l="0" t="0" r="3810" b="0"/>
              <wp:wrapNone/>
              <wp:docPr id="1875" name="docshape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10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964BD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Three Letter Designator/Aircraft Company/Telephony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05877C" id="_x0000_t202" coordsize="21600,21600" o:spt="202" path="m,l,21600r21600,l21600,xe">
              <v:stroke joinstyle="miter"/>
              <v:path gradientshapeok="t" o:connecttype="rect"/>
            </v:shapetype>
            <v:shape id="docshape490" o:spid="_x0000_s1228" type="#_x0000_t202" style="position:absolute;margin-left:64pt;margin-top:751.05pt;width:197.7pt;height:12pt;z-index:-1700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" filled="f" stroked="f">
              <v:path arrowok="t"/>
              <v:textbox inset="0,0,0,0">
                <w:txbxContent>
                  <w:p w14:paraId="24E964BD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Three Letter Designator/Aircraft Company/Telephony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6464" behindDoc="1" locked="0" layoutInCell="1" allowOverlap="1" wp14:anchorId="6E434BBC" wp14:editId="7E7C5B44">
              <wp:simplePos x="0" y="0"/>
              <wp:positionH relativeFrom="page">
                <wp:posOffset>6680200</wp:posOffset>
              </wp:positionH>
              <wp:positionV relativeFrom="page">
                <wp:posOffset>9538335</wp:posOffset>
              </wp:positionV>
              <wp:extent cx="368300" cy="152400"/>
              <wp:effectExtent l="0" t="0" r="0" b="0"/>
              <wp:wrapNone/>
              <wp:docPr id="1874" name="docshape4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8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E336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3-3-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34BBC" id="docshape491" o:spid="_x0000_s1229" type="#_x0000_t202" style="position:absolute;margin-left:526pt;margin-top:751.05pt;width:29pt;height:12pt;z-index:-1700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" filled="f" stroked="f">
              <v:path arrowok="t"/>
              <v:textbox inset="0,0,0,0">
                <w:txbxContent>
                  <w:p w14:paraId="773E336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3-3-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4600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6976" behindDoc="1" locked="0" layoutInCell="1" allowOverlap="1" wp14:anchorId="421242A4" wp14:editId="630F7ED6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1780540" cy="175260"/>
              <wp:effectExtent l="0" t="0" r="10160" b="2540"/>
              <wp:wrapNone/>
              <wp:docPr id="1873" name="docshape5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80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9ADE2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U.S.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Special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Telephony/Call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Signs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1242A4" id="_x0000_t202" coordsize="21600,21600" o:spt="202" path="m,l,21600r21600,l21600,xe">
              <v:stroke joinstyle="miter"/>
              <v:path gradientshapeok="t" o:connecttype="rect"/>
            </v:shapetype>
            <v:shape id="docshape526" o:spid="_x0000_s1230" type="#_x0000_t202" style="position:absolute;margin-left:66.65pt;margin-top:747.75pt;width:140.2pt;height:13.8pt;z-index:-1700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5F9ADE2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U.S.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Special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Telephony/Call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Signs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7488" behindDoc="1" locked="0" layoutInCell="1" allowOverlap="1" wp14:anchorId="1C047D84" wp14:editId="52D75274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46075" cy="175260"/>
              <wp:effectExtent l="0" t="0" r="9525" b="2540"/>
              <wp:wrapNone/>
              <wp:docPr id="1872" name="docshape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60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9D672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3−4−1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47D84" id="docshape527" o:spid="_x0000_s1231" type="#_x0000_t202" style="position:absolute;margin-left:520.95pt;margin-top:749.55pt;width:27.25pt;height:13.8pt;z-index:-1700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" filled="f" stroked="f">
              <v:path arrowok="t"/>
              <v:textbox inset="0,0,0,0">
                <w:txbxContent>
                  <w:p w14:paraId="1E49D672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3−4−1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CED4D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6AC5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1072" behindDoc="1" locked="0" layoutInCell="1" allowOverlap="1" wp14:anchorId="247A2389" wp14:editId="780F0B22">
              <wp:simplePos x="0" y="0"/>
              <wp:positionH relativeFrom="page">
                <wp:posOffset>4511675</wp:posOffset>
              </wp:positionH>
              <wp:positionV relativeFrom="page">
                <wp:posOffset>9496425</wp:posOffset>
              </wp:positionV>
              <wp:extent cx="2407285" cy="175260"/>
              <wp:effectExtent l="0" t="0" r="5715" b="2540"/>
              <wp:wrapNone/>
              <wp:docPr id="1867" name="docshape5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072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DE727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Nationality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Marks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Arranged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Alphanumerically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7A2389" id="_x0000_t202" coordsize="21600,21600" o:spt="202" path="m,l,21600r21600,l21600,xe">
              <v:stroke joinstyle="miter"/>
              <v:path gradientshapeok="t" o:connecttype="rect"/>
            </v:shapetype>
            <v:shape id="docshape536" o:spid="_x0000_s1236" type="#_x0000_t202" style="position:absolute;margin-left:355.25pt;margin-top:747.75pt;width:189.55pt;height:13.8pt;z-index:-1700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" filled="f" stroked="f">
              <v:path arrowok="t"/>
              <v:textbox inset="0,0,0,0">
                <w:txbxContent>
                  <w:p w14:paraId="029DE727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Nationality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Marks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Arranged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Alphanumerically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1584" behindDoc="1" locked="0" layoutInCell="1" allowOverlap="1" wp14:anchorId="7DA19F10" wp14:editId="22702989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346075" cy="175260"/>
              <wp:effectExtent l="0" t="0" r="9525" b="2540"/>
              <wp:wrapNone/>
              <wp:docPr id="1866" name="docshape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60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2F796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4−1−2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19F10" id="docshape537" o:spid="_x0000_s1237" type="#_x0000_t202" style="position:absolute;margin-left:63.75pt;margin-top:749.55pt;width:27.25pt;height:13.8pt;z-index:-1700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" filled="f" stroked="f">
              <v:path arrowok="t"/>
              <v:textbox inset="0,0,0,0">
                <w:txbxContent>
                  <w:p w14:paraId="2AD2F796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4−1−2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DC8A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0048" behindDoc="1" locked="0" layoutInCell="1" allowOverlap="1" wp14:anchorId="5B1D656A" wp14:editId="79F48A48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2407285" cy="175260"/>
              <wp:effectExtent l="0" t="0" r="5715" b="2540"/>
              <wp:wrapNone/>
              <wp:docPr id="1865" name="docshape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0728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F0342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Nationality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Marks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Arranged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Alphanumerically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D656A" id="_x0000_t202" coordsize="21600,21600" o:spt="202" path="m,l,21600r21600,l21600,xe">
              <v:stroke joinstyle="miter"/>
              <v:path gradientshapeok="t" o:connecttype="rect"/>
            </v:shapetype>
            <v:shape id="docshape534" o:spid="_x0000_s1238" type="#_x0000_t202" style="position:absolute;margin-left:66.65pt;margin-top:747.75pt;width:189.55pt;height:13.8pt;z-index:-1700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" filled="f" stroked="f">
              <v:path arrowok="t"/>
              <v:textbox inset="0,0,0,0">
                <w:txbxContent>
                  <w:p w14:paraId="5FEF0342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Nationality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Marks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Arranged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Alphanumerically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0560" behindDoc="1" locked="0" layoutInCell="1" allowOverlap="1" wp14:anchorId="41638FD0" wp14:editId="1D46FE23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864" name="docshape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C72BC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4−1−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638FD0" id="docshape535" o:spid="_x0000_s1239" type="#_x0000_t202" style="position:absolute;margin-left:520.95pt;margin-top:749.55pt;width:30.25pt;height:13.8pt;z-index:-1700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59C72BC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4−1−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7BDF8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9A6E5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E2B6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5168" behindDoc="1" locked="0" layoutInCell="1" allowOverlap="1" wp14:anchorId="55766C8C" wp14:editId="21FE5B69">
              <wp:simplePos x="0" y="0"/>
              <wp:positionH relativeFrom="page">
                <wp:posOffset>4216400</wp:posOffset>
              </wp:positionH>
              <wp:positionV relativeFrom="page">
                <wp:posOffset>9496425</wp:posOffset>
              </wp:positionV>
              <wp:extent cx="2701290" cy="175260"/>
              <wp:effectExtent l="0" t="0" r="3810" b="2540"/>
              <wp:wrapNone/>
              <wp:docPr id="1859" name="docshape5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0129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A6A75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Nationality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Marks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Arranged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Alphabetically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By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State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66C8C" id="_x0000_t202" coordsize="21600,21600" o:spt="202" path="m,l,21600r21600,l21600,xe">
              <v:stroke joinstyle="miter"/>
              <v:path gradientshapeok="t" o:connecttype="rect"/>
            </v:shapetype>
            <v:shape id="docshape550" o:spid="_x0000_s1244" type="#_x0000_t202" style="position:absolute;margin-left:332pt;margin-top:747.75pt;width:212.7pt;height:13.8pt;z-index:-1700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" filled="f" stroked="f">
              <v:path arrowok="t"/>
              <v:textbox inset="0,0,0,0">
                <w:txbxContent>
                  <w:p w14:paraId="02CA6A75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Nationality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Marks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Arranged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Alphabetically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5680" behindDoc="1" locked="0" layoutInCell="1" allowOverlap="1" wp14:anchorId="5217D28E" wp14:editId="04A8652C">
              <wp:simplePos x="0" y="0"/>
              <wp:positionH relativeFrom="page">
                <wp:posOffset>809625</wp:posOffset>
              </wp:positionH>
              <wp:positionV relativeFrom="page">
                <wp:posOffset>9519285</wp:posOffset>
              </wp:positionV>
              <wp:extent cx="346075" cy="175260"/>
              <wp:effectExtent l="0" t="0" r="9525" b="2540"/>
              <wp:wrapNone/>
              <wp:docPr id="1858" name="docshape5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60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0212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4−2−2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17D28E" id="docshape551" o:spid="_x0000_s1245" type="#_x0000_t202" style="position:absolute;margin-left:63.75pt;margin-top:749.55pt;width:27.25pt;height:13.8pt;z-index:-1700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2850212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4−2−2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3AB0C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4144" behindDoc="1" locked="0" layoutInCell="1" allowOverlap="1" wp14:anchorId="73ABB814" wp14:editId="30022310">
              <wp:simplePos x="0" y="0"/>
              <wp:positionH relativeFrom="page">
                <wp:posOffset>846455</wp:posOffset>
              </wp:positionH>
              <wp:positionV relativeFrom="page">
                <wp:posOffset>9496425</wp:posOffset>
              </wp:positionV>
              <wp:extent cx="2701925" cy="175260"/>
              <wp:effectExtent l="0" t="0" r="3175" b="2540"/>
              <wp:wrapNone/>
              <wp:docPr id="1857" name="docshape5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019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F9C5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Nationality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Marks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Arranged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Alphabetically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By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State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ABB814" id="_x0000_t202" coordsize="21600,21600" o:spt="202" path="m,l,21600r21600,l21600,xe">
              <v:stroke joinstyle="miter"/>
              <v:path gradientshapeok="t" o:connecttype="rect"/>
            </v:shapetype>
            <v:shape id="docshape548" o:spid="_x0000_s1246" type="#_x0000_t202" style="position:absolute;margin-left:66.65pt;margin-top:747.75pt;width:212.75pt;height:13.8pt;z-index:-1700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305F9C5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Nationality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Marks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Arranged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Alphabetically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4656" behindDoc="1" locked="0" layoutInCell="1" allowOverlap="1" wp14:anchorId="18B37ABC" wp14:editId="5ECFD195">
              <wp:simplePos x="0" y="0"/>
              <wp:positionH relativeFrom="page">
                <wp:posOffset>6616065</wp:posOffset>
              </wp:positionH>
              <wp:positionV relativeFrom="page">
                <wp:posOffset>9519285</wp:posOffset>
              </wp:positionV>
              <wp:extent cx="384175" cy="175260"/>
              <wp:effectExtent l="0" t="0" r="9525" b="2540"/>
              <wp:wrapNone/>
              <wp:docPr id="1856" name="docshape5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9084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4−2−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B37ABC" id="docshape549" o:spid="_x0000_s1247" type="#_x0000_t202" style="position:absolute;margin-left:520.95pt;margin-top:749.55pt;width:30.25pt;height:13.8pt;z-index:-1700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" filled="f" stroked="f">
              <v:path arrowok="t"/>
              <v:textbox inset="0,0,0,0">
                <w:txbxContent>
                  <w:p w14:paraId="5DC9084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4−2−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33AE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0EA68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9CDA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9264" behindDoc="1" locked="0" layoutInCell="1" allowOverlap="1" wp14:anchorId="46A81A28" wp14:editId="1394236F">
              <wp:simplePos x="0" y="0"/>
              <wp:positionH relativeFrom="page">
                <wp:posOffset>6715125</wp:posOffset>
              </wp:positionH>
              <wp:positionV relativeFrom="page">
                <wp:posOffset>9501505</wp:posOffset>
              </wp:positionV>
              <wp:extent cx="247015" cy="175260"/>
              <wp:effectExtent l="0" t="0" r="6985" b="2540"/>
              <wp:wrapNone/>
              <wp:docPr id="1853" name="docshape5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701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0415C6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A−1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81A28" id="_x0000_t202" coordsize="21600,21600" o:spt="202" path="m,l,21600r21600,l21600,xe">
              <v:stroke joinstyle="miter"/>
              <v:path gradientshapeok="t" o:connecttype="rect"/>
            </v:shapetype>
            <v:shape id="docshape564" o:spid="_x0000_s1250" type="#_x0000_t202" style="position:absolute;margin-left:528.75pt;margin-top:748.15pt;width:19.45pt;height:13.8pt;z-index:-1700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" filled="f" stroked="f">
              <v:path arrowok="t"/>
              <v:textbox inset="0,0,0,0">
                <w:txbxContent>
                  <w:p w14:paraId="010415C6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A−1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DF4F9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9381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91955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AD888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B997" w14:textId="77777777" w:rsidR="004C6C30" w:rsidRDefault="004C6C3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4E7E1" w14:textId="77777777" w:rsidR="002C6A12" w:rsidRDefault="002C6A12">
      <w:r>
        <w:separator/>
      </w:r>
    </w:p>
  </w:footnote>
  <w:footnote w:type="continuationSeparator" w:id="0">
    <w:p w14:paraId="44A48071" w14:textId="77777777" w:rsidR="002C6A12" w:rsidRDefault="002C6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6B2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55328" behindDoc="1" locked="0" layoutInCell="1" allowOverlap="1" wp14:anchorId="3F2BA71F" wp14:editId="1D559C35">
              <wp:simplePos x="0" y="0"/>
              <wp:positionH relativeFrom="page">
                <wp:posOffset>5912485</wp:posOffset>
              </wp:positionH>
              <wp:positionV relativeFrom="page">
                <wp:posOffset>356870</wp:posOffset>
              </wp:positionV>
              <wp:extent cx="1043940" cy="175260"/>
              <wp:effectExtent l="0" t="0" r="10160" b="2540"/>
              <wp:wrapNone/>
              <wp:docPr id="2036" name="docshape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439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4FFF0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2BA71F" id="_x0000_t202" coordsize="21600,21600" o:spt="202" path="m,l,21600r21600,l21600,xe">
              <v:stroke joinstyle="miter"/>
              <v:path gradientshapeok="t" o:connecttype="rect"/>
            </v:shapetype>
            <v:shape id="docshape18" o:spid="_x0000_s1074" type="#_x0000_t202" style="position:absolute;margin-left:465.55pt;margin-top:28.1pt;width:82.2pt;height:13.8pt;z-index:-1701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" filled="f" stroked="f">
              <v:path arrowok="t"/>
              <v:textbox inset="0,0,0,0">
                <w:txbxContent>
                  <w:p w14:paraId="304FFF0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55840" behindDoc="1" locked="0" layoutInCell="1" allowOverlap="1" wp14:anchorId="6EFF0258" wp14:editId="4382CFEB">
              <wp:simplePos x="0" y="0"/>
              <wp:positionH relativeFrom="page">
                <wp:posOffset>810260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2035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E27F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FF0258" id="docshape19" o:spid="_x0000_s1075" type="#_x0000_t202" style="position:absolute;margin-left:63.8pt;margin-top:29.55pt;width:32.6pt;height:13.8pt;z-index:-1701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" filled="f" stroked="f">
              <v:path arrowok="t"/>
              <v:textbox inset="0,0,0,0">
                <w:txbxContent>
                  <w:p w14:paraId="651E27F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AF1F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9664" behindDoc="1" locked="0" layoutInCell="1" allowOverlap="1" wp14:anchorId="506A4FDB" wp14:editId="567CA664">
              <wp:simplePos x="0" y="0"/>
              <wp:positionH relativeFrom="page">
                <wp:posOffset>6519545</wp:posOffset>
              </wp:positionH>
              <wp:positionV relativeFrom="page">
                <wp:posOffset>365125</wp:posOffset>
              </wp:positionV>
              <wp:extent cx="372745" cy="152400"/>
              <wp:effectExtent l="0" t="0" r="8255" b="0"/>
              <wp:wrapNone/>
              <wp:docPr id="2018" name="docshape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7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B327B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A4FDB" id="_x0000_t202" coordsize="21600,21600" o:spt="202" path="m,l,21600r21600,l21600,xe">
              <v:stroke joinstyle="miter"/>
              <v:path gradientshapeok="t" o:connecttype="rect"/>
            </v:shapetype>
            <v:shape id="docshape65" o:spid="_x0000_s1092" type="#_x0000_t202" style="position:absolute;margin-left:513.35pt;margin-top:28.75pt;width:29.35pt;height:12pt;z-index:-1701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" filled="f" stroked="f">
              <v:path arrowok="t"/>
              <v:textbox inset="0,0,0,0">
                <w:txbxContent>
                  <w:p w14:paraId="075B327B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0176" behindDoc="1" locked="0" layoutInCell="1" allowOverlap="1" wp14:anchorId="26B19AFD" wp14:editId="7A4D52D0">
              <wp:simplePos x="0" y="0"/>
              <wp:positionH relativeFrom="page">
                <wp:posOffset>641350</wp:posOffset>
              </wp:positionH>
              <wp:positionV relativeFrom="page">
                <wp:posOffset>423545</wp:posOffset>
              </wp:positionV>
              <wp:extent cx="929640" cy="152400"/>
              <wp:effectExtent l="0" t="0" r="10160" b="0"/>
              <wp:wrapNone/>
              <wp:docPr id="2017" name="docshape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296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D31F7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19AFD" id="docshape66" o:spid="_x0000_s1093" type="#_x0000_t202" style="position:absolute;margin-left:50.5pt;margin-top:33.35pt;width:73.2pt;height:12pt;z-index:-1701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BD31F7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38ABE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8640" behindDoc="1" locked="0" layoutInCell="1" allowOverlap="1" wp14:anchorId="1A45B59B" wp14:editId="58B2D10A">
              <wp:simplePos x="0" y="0"/>
              <wp:positionH relativeFrom="page">
                <wp:posOffset>6054090</wp:posOffset>
              </wp:positionH>
              <wp:positionV relativeFrom="page">
                <wp:posOffset>354330</wp:posOffset>
              </wp:positionV>
              <wp:extent cx="930910" cy="152400"/>
              <wp:effectExtent l="0" t="0" r="8890" b="0"/>
              <wp:wrapNone/>
              <wp:docPr id="2016" name="docshape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09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39D1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5B59B" id="_x0000_t202" coordsize="21600,21600" o:spt="202" path="m,l,21600r21600,l21600,xe">
              <v:stroke joinstyle="miter"/>
              <v:path gradientshapeok="t" o:connecttype="rect"/>
            </v:shapetype>
            <v:shape id="docshape63" o:spid="_x0000_s1094" type="#_x0000_t202" style="position:absolute;margin-left:476.7pt;margin-top:27.9pt;width:73.3pt;height:12pt;z-index:-1701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" filled="f" stroked="f">
              <v:path arrowok="t"/>
              <v:textbox inset="0,0,0,0">
                <w:txbxContent>
                  <w:p w14:paraId="5F639D1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69152" behindDoc="1" locked="0" layoutInCell="1" allowOverlap="1" wp14:anchorId="5D2B5154" wp14:editId="4235F11D">
              <wp:simplePos x="0" y="0"/>
              <wp:positionH relativeFrom="page">
                <wp:posOffset>636905</wp:posOffset>
              </wp:positionH>
              <wp:positionV relativeFrom="page">
                <wp:posOffset>417195</wp:posOffset>
              </wp:positionV>
              <wp:extent cx="373380" cy="152400"/>
              <wp:effectExtent l="0" t="0" r="7620" b="0"/>
              <wp:wrapNone/>
              <wp:docPr id="2015" name="docshape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33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5A23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2B5154" id="docshape64" o:spid="_x0000_s1095" type="#_x0000_t202" style="position:absolute;margin-left:50.15pt;margin-top:32.85pt;width:29.4pt;height:12pt;z-index:-1701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" filled="f" stroked="f">
              <v:path arrowok="t"/>
              <v:textbox inset="0,0,0,0">
                <w:txbxContent>
                  <w:p w14:paraId="4E55A23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D9D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0688" behindDoc="1" locked="0" layoutInCell="1" allowOverlap="1" wp14:anchorId="2AA67DEB" wp14:editId="3153FEA2">
              <wp:simplePos x="0" y="0"/>
              <wp:positionH relativeFrom="page">
                <wp:posOffset>6519545</wp:posOffset>
              </wp:positionH>
              <wp:positionV relativeFrom="page">
                <wp:posOffset>365125</wp:posOffset>
              </wp:positionV>
              <wp:extent cx="372745" cy="152400"/>
              <wp:effectExtent l="0" t="0" r="8255" b="0"/>
              <wp:wrapNone/>
              <wp:docPr id="2014" name="docshape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7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6C3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67DEB" id="_x0000_t202" coordsize="21600,21600" o:spt="202" path="m,l,21600r21600,l21600,xe">
              <v:stroke joinstyle="miter"/>
              <v:path gradientshapeok="t" o:connecttype="rect"/>
            </v:shapetype>
            <v:shape id="docshape67" o:spid="_x0000_s1096" type="#_x0000_t202" style="position:absolute;margin-left:513.35pt;margin-top:28.75pt;width:29.35pt;height:12pt;z-index:-1701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" filled="f" stroked="f">
              <v:path arrowok="t"/>
              <v:textbox inset="0,0,0,0">
                <w:txbxContent>
                  <w:p w14:paraId="6D066C3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1200" behindDoc="1" locked="0" layoutInCell="1" allowOverlap="1" wp14:anchorId="27BD73C4" wp14:editId="385FEEF1">
              <wp:simplePos x="0" y="0"/>
              <wp:positionH relativeFrom="page">
                <wp:posOffset>641350</wp:posOffset>
              </wp:positionH>
              <wp:positionV relativeFrom="page">
                <wp:posOffset>423545</wp:posOffset>
              </wp:positionV>
              <wp:extent cx="929640" cy="152400"/>
              <wp:effectExtent l="0" t="0" r="10160" b="0"/>
              <wp:wrapNone/>
              <wp:docPr id="2013" name="docshape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296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1BA27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BD73C4" id="docshape68" o:spid="_x0000_s1097" type="#_x0000_t202" style="position:absolute;margin-left:50.5pt;margin-top:33.35pt;width:73.2pt;height:12pt;z-index:-1701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6801BA27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0DC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1712" behindDoc="1" locked="0" layoutInCell="1" allowOverlap="1" wp14:anchorId="46BE48CC" wp14:editId="2CA08AAE">
              <wp:simplePos x="0" y="0"/>
              <wp:positionH relativeFrom="page">
                <wp:posOffset>6175375</wp:posOffset>
              </wp:positionH>
              <wp:positionV relativeFrom="page">
                <wp:posOffset>423545</wp:posOffset>
              </wp:positionV>
              <wp:extent cx="930910" cy="152400"/>
              <wp:effectExtent l="0" t="0" r="8890" b="0"/>
              <wp:wrapNone/>
              <wp:docPr id="2012" name="docshape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09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718EB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BE48CC" id="_x0000_t202" coordsize="21600,21600" o:spt="202" path="m,l,21600r21600,l21600,xe">
              <v:stroke joinstyle="miter"/>
              <v:path gradientshapeok="t" o:connecttype="rect"/>
            </v:shapetype>
            <v:shape id="docshape69" o:spid="_x0000_s1098" type="#_x0000_t202" style="position:absolute;margin-left:486.25pt;margin-top:33.35pt;width:73.3pt;height:12pt;z-index:-1701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" filled="f" stroked="f">
              <v:path arrowok="t"/>
              <v:textbox inset="0,0,0,0">
                <w:txbxContent>
                  <w:p w14:paraId="6F2718EB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2224" behindDoc="1" locked="0" layoutInCell="1" allowOverlap="1" wp14:anchorId="794C5452" wp14:editId="4CA20CC8">
              <wp:simplePos x="0" y="0"/>
              <wp:positionH relativeFrom="page">
                <wp:posOffset>641350</wp:posOffset>
              </wp:positionH>
              <wp:positionV relativeFrom="page">
                <wp:posOffset>427990</wp:posOffset>
              </wp:positionV>
              <wp:extent cx="372745" cy="152400"/>
              <wp:effectExtent l="0" t="0" r="8255" b="0"/>
              <wp:wrapNone/>
              <wp:docPr id="2011" name="docshape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7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AD7BC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4C5452" id="docshape70" o:spid="_x0000_s1099" type="#_x0000_t202" style="position:absolute;margin-left:50.5pt;margin-top:33.7pt;width:29.35pt;height:12pt;z-index:-1701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D3AD7BC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DFA0F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979F2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E8733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67EE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4784" behindDoc="1" locked="0" layoutInCell="1" allowOverlap="1" wp14:anchorId="62D24894" wp14:editId="58A0080E">
              <wp:simplePos x="0" y="0"/>
              <wp:positionH relativeFrom="page">
                <wp:posOffset>685165</wp:posOffset>
              </wp:positionH>
              <wp:positionV relativeFrom="page">
                <wp:posOffset>581660</wp:posOffset>
              </wp:positionV>
              <wp:extent cx="470535" cy="153670"/>
              <wp:effectExtent l="0" t="0" r="12065" b="11430"/>
              <wp:wrapNone/>
              <wp:docPr id="2010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05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AA475D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12/31/20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D24894" id="_x0000_t202" coordsize="21600,21600" o:spt="202" path="m,l,21600r21600,l21600,xe">
              <v:stroke joinstyle="miter"/>
              <v:path gradientshapeok="t" o:connecttype="rect"/>
            </v:shapetype>
            <v:shape id="docshape78" o:spid="_x0000_s1100" type="#_x0000_t202" style="position:absolute;margin-left:53.95pt;margin-top:45.8pt;width:37.05pt;height:12.1pt;z-index:-1701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" filled="f" stroked="f">
              <v:path arrowok="t"/>
              <v:textbox inset="0,0,0,0">
                <w:txbxContent>
                  <w:p w14:paraId="2BAA475D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12/31/20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5296" behindDoc="1" locked="0" layoutInCell="1" allowOverlap="1" wp14:anchorId="30ED488D" wp14:editId="31203AF5">
              <wp:simplePos x="0" y="0"/>
              <wp:positionH relativeFrom="page">
                <wp:posOffset>5828665</wp:posOffset>
              </wp:positionH>
              <wp:positionV relativeFrom="page">
                <wp:posOffset>581660</wp:posOffset>
              </wp:positionV>
              <wp:extent cx="1010285" cy="153670"/>
              <wp:effectExtent l="0" t="0" r="5715" b="11430"/>
              <wp:wrapNone/>
              <wp:docPr id="2009" name="docshape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10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6178E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JO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7340.2K CHG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D488D" id="docshape79" o:spid="_x0000_s1101" type="#_x0000_t202" style="position:absolute;margin-left:458.95pt;margin-top:45.8pt;width:79.55pt;height:12.1pt;z-index:-1701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" filled="f" stroked="f">
              <v:path arrowok="t"/>
              <v:textbox inset="0,0,0,0">
                <w:txbxContent>
                  <w:p w14:paraId="6526178E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JO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7340.2K CHG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DD35E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719A7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7A147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4997A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19965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7856" behindDoc="1" locked="0" layoutInCell="1" allowOverlap="1" wp14:anchorId="10A5DC65" wp14:editId="76EB8D72">
              <wp:simplePos x="0" y="0"/>
              <wp:positionH relativeFrom="page">
                <wp:posOffset>685165</wp:posOffset>
              </wp:positionH>
              <wp:positionV relativeFrom="page">
                <wp:posOffset>581660</wp:posOffset>
              </wp:positionV>
              <wp:extent cx="407035" cy="153670"/>
              <wp:effectExtent l="0" t="0" r="12065" b="11430"/>
              <wp:wrapNone/>
              <wp:docPr id="2006" name="docshape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70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86F712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A5DC65" id="_x0000_t202" coordsize="21600,21600" o:spt="202" path="m,l,21600r21600,l21600,xe">
              <v:stroke joinstyle="miter"/>
              <v:path gradientshapeok="t" o:connecttype="rect"/>
            </v:shapetype>
            <v:shape id="docshape95" o:spid="_x0000_s1104" type="#_x0000_t202" style="position:absolute;margin-left:53.95pt;margin-top:45.8pt;width:32.05pt;height:12.1pt;z-index:-1701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6C86F712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8368" behindDoc="1" locked="0" layoutInCell="1" allowOverlap="1" wp14:anchorId="66C214BF" wp14:editId="024523CA">
              <wp:simplePos x="0" y="0"/>
              <wp:positionH relativeFrom="page">
                <wp:posOffset>6209665</wp:posOffset>
              </wp:positionH>
              <wp:positionV relativeFrom="page">
                <wp:posOffset>581660</wp:posOffset>
              </wp:positionV>
              <wp:extent cx="629285" cy="153670"/>
              <wp:effectExtent l="0" t="0" r="5715" b="11430"/>
              <wp:wrapNone/>
              <wp:docPr id="2005" name="docshape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719B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JO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214BF" id="docshape96" o:spid="_x0000_s1105" type="#_x0000_t202" style="position:absolute;margin-left:488.95pt;margin-top:45.8pt;width:49.55pt;height:12.1pt;z-index:-1701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pNqzAEAAIEDAAAOAAAAZHJzL2Uyb0RvYy54bWysU9uO0zAQfUfiHyy/07RdbVmipitgtQhp&#13;&#10;uUgLH+A4dmOReMyM26R8PWOn6XJ5Q7xY4/H4+Jwz4+3t2HfiaJAc+EquFkspjNfQOL+v5Ncv9y9u&#13;&#10;pK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" filled="f" stroked="f">
              <v:path arrowok="t"/>
              <v:textbox inset="0,0,0,0">
                <w:txbxContent>
                  <w:p w14:paraId="639F719B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JO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9CB4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76832" behindDoc="1" locked="0" layoutInCell="1" allowOverlap="1" wp14:anchorId="6F4E461A" wp14:editId="0DE6E5E3">
              <wp:simplePos x="0" y="0"/>
              <wp:positionH relativeFrom="page">
                <wp:posOffset>685165</wp:posOffset>
              </wp:positionH>
              <wp:positionV relativeFrom="page">
                <wp:posOffset>581660</wp:posOffset>
              </wp:positionV>
              <wp:extent cx="407035" cy="153670"/>
              <wp:effectExtent l="0" t="0" r="12065" b="11430"/>
              <wp:wrapNone/>
              <wp:docPr id="2004" name="docshape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70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C2806A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E461A" id="_x0000_t202" coordsize="21600,21600" o:spt="202" path="m,l,21600r21600,l21600,xe">
              <v:stroke joinstyle="miter"/>
              <v:path gradientshapeok="t" o:connecttype="rect"/>
            </v:shapetype>
            <v:shape id="docshape93" o:spid="_x0000_s1106" type="#_x0000_t202" style="position:absolute;margin-left:53.95pt;margin-top:45.8pt;width:32.05pt;height:12.1pt;z-index:-1701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68C2806A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77344" behindDoc="1" locked="0" layoutInCell="1" allowOverlap="1" wp14:anchorId="2595A25E" wp14:editId="141B0E89">
              <wp:simplePos x="0" y="0"/>
              <wp:positionH relativeFrom="page">
                <wp:posOffset>6209665</wp:posOffset>
              </wp:positionH>
              <wp:positionV relativeFrom="page">
                <wp:posOffset>581660</wp:posOffset>
              </wp:positionV>
              <wp:extent cx="629285" cy="153670"/>
              <wp:effectExtent l="0" t="0" r="5715" b="11430"/>
              <wp:wrapNone/>
              <wp:docPr id="2003" name="docshape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2B1BC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JO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95A25E" id="docshape94" o:spid="_x0000_s1107" type="#_x0000_t202" style="position:absolute;margin-left:488.95pt;margin-top:45.8pt;width:49.55pt;height:12.1pt;z-index:-1701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" filled="f" stroked="f">
              <v:path arrowok="t"/>
              <v:textbox inset="0,0,0,0">
                <w:txbxContent>
                  <w:p w14:paraId="14A2B1BC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JO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EE44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0928" behindDoc="1" locked="0" layoutInCell="1" allowOverlap="1" wp14:anchorId="1BD4623B" wp14:editId="338FD568">
              <wp:simplePos x="0" y="0"/>
              <wp:positionH relativeFrom="page">
                <wp:posOffset>685165</wp:posOffset>
              </wp:positionH>
              <wp:positionV relativeFrom="page">
                <wp:posOffset>581660</wp:posOffset>
              </wp:positionV>
              <wp:extent cx="407035" cy="153670"/>
              <wp:effectExtent l="0" t="0" r="12065" b="11430"/>
              <wp:wrapNone/>
              <wp:docPr id="1998" name="docshape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70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131B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D4623B" id="_x0000_t202" coordsize="21600,21600" o:spt="202" path="m,l,21600r21600,l21600,xe">
              <v:stroke joinstyle="miter"/>
              <v:path gradientshapeok="t" o:connecttype="rect"/>
            </v:shapetype>
            <v:shape id="docshape109" o:spid="_x0000_s1112" type="#_x0000_t202" style="position:absolute;margin-left:53.95pt;margin-top:45.8pt;width:32.05pt;height:12.1pt;z-index:-1701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35A4131B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1440" behindDoc="1" locked="0" layoutInCell="1" allowOverlap="1" wp14:anchorId="75AD6E88" wp14:editId="61E291A4">
              <wp:simplePos x="0" y="0"/>
              <wp:positionH relativeFrom="page">
                <wp:posOffset>6209665</wp:posOffset>
              </wp:positionH>
              <wp:positionV relativeFrom="page">
                <wp:posOffset>581660</wp:posOffset>
              </wp:positionV>
              <wp:extent cx="629285" cy="153670"/>
              <wp:effectExtent l="0" t="0" r="5715" b="11430"/>
              <wp:wrapNone/>
              <wp:docPr id="1997" name="docshape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55F0C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JO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AD6E88" id="docshape110" o:spid="_x0000_s1113" type="#_x0000_t202" style="position:absolute;margin-left:488.95pt;margin-top:45.8pt;width:49.55pt;height:12.1pt;z-index:-1701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" filled="f" stroked="f">
              <v:path arrowok="t"/>
              <v:textbox inset="0,0,0,0">
                <w:txbxContent>
                  <w:p w14:paraId="5DA55F0C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JO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A3E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1952" behindDoc="1" locked="0" layoutInCell="1" allowOverlap="1" wp14:anchorId="6C06C803" wp14:editId="7DCD3922">
              <wp:simplePos x="0" y="0"/>
              <wp:positionH relativeFrom="page">
                <wp:posOffset>685165</wp:posOffset>
              </wp:positionH>
              <wp:positionV relativeFrom="page">
                <wp:posOffset>581660</wp:posOffset>
              </wp:positionV>
              <wp:extent cx="407035" cy="153670"/>
              <wp:effectExtent l="0" t="0" r="12065" b="11430"/>
              <wp:wrapNone/>
              <wp:docPr id="1996" name="docshape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70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24FD2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6C803" id="_x0000_t202" coordsize="21600,21600" o:spt="202" path="m,l,21600r21600,l21600,xe">
              <v:stroke joinstyle="miter"/>
              <v:path gradientshapeok="t" o:connecttype="rect"/>
            </v:shapetype>
            <v:shape id="docshape111" o:spid="_x0000_s1114" type="#_x0000_t202" style="position:absolute;margin-left:53.95pt;margin-top:45.8pt;width:32.05pt;height:12.1pt;z-index:-1701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1C024FD2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2464" behindDoc="1" locked="0" layoutInCell="1" allowOverlap="1" wp14:anchorId="2B6CE36D" wp14:editId="53B8FCAF">
              <wp:simplePos x="0" y="0"/>
              <wp:positionH relativeFrom="page">
                <wp:posOffset>6209665</wp:posOffset>
              </wp:positionH>
              <wp:positionV relativeFrom="page">
                <wp:posOffset>581660</wp:posOffset>
              </wp:positionV>
              <wp:extent cx="629285" cy="153670"/>
              <wp:effectExtent l="0" t="0" r="5715" b="11430"/>
              <wp:wrapNone/>
              <wp:docPr id="1995" name="docshape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E7371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JO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6CE36D" id="docshape112" o:spid="_x0000_s1115" type="#_x0000_t202" style="position:absolute;margin-left:488.95pt;margin-top:45.8pt;width:49.55pt;height:12.1pt;z-index:-1701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" filled="f" stroked="f">
              <v:path arrowok="t"/>
              <v:textbox inset="0,0,0,0">
                <w:txbxContent>
                  <w:p w14:paraId="2ECE7371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JO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609F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5024" behindDoc="1" locked="0" layoutInCell="1" allowOverlap="1" wp14:anchorId="6ECE1CC2" wp14:editId="10DB766F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990" name="docshape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D0E63A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CE1CC2" id="_x0000_t202" coordsize="21600,21600" o:spt="202" path="m,l,21600r21600,l21600,xe">
              <v:stroke joinstyle="miter"/>
              <v:path gradientshapeok="t" o:connecttype="rect"/>
            </v:shapetype>
            <v:shape id="docshape125" o:spid="_x0000_s1120" type="#_x0000_t202" style="position:absolute;margin-left:63.75pt;margin-top:29.55pt;width:32.6pt;height:13.8pt;z-index:-1701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" filled="f" stroked="f">
              <v:path arrowok="t"/>
              <v:textbox inset="0,0,0,0">
                <w:txbxContent>
                  <w:p w14:paraId="2DD0E63A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5536" behindDoc="1" locked="0" layoutInCell="1" allowOverlap="1" wp14:anchorId="6F2E507D" wp14:editId="68E4E40A">
              <wp:simplePos x="0" y="0"/>
              <wp:positionH relativeFrom="page">
                <wp:posOffset>6320155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989" name="docshape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1DBE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2E507D" id="docshape126" o:spid="_x0000_s1121" type="#_x0000_t202" style="position:absolute;margin-left:497.65pt;margin-top:29.55pt;width:50.2pt;height:13.8pt;z-index:-1701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" filled="f" stroked="f">
              <v:path arrowok="t"/>
              <v:textbox inset="0,0,0,0">
                <w:txbxContent>
                  <w:p w14:paraId="6DE1DBE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8963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FFE4C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8096" behindDoc="1" locked="0" layoutInCell="1" allowOverlap="1" wp14:anchorId="19486F23" wp14:editId="497E3C63">
              <wp:simplePos x="0" y="0"/>
              <wp:positionH relativeFrom="page">
                <wp:posOffset>810260</wp:posOffset>
              </wp:positionH>
              <wp:positionV relativeFrom="page">
                <wp:posOffset>375285</wp:posOffset>
              </wp:positionV>
              <wp:extent cx="644525" cy="175260"/>
              <wp:effectExtent l="0" t="0" r="3175" b="2540"/>
              <wp:wrapNone/>
              <wp:docPr id="1986" name="docshape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44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15AB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F23" id="_x0000_t202" coordsize="21600,21600" o:spt="202" path="m,l,21600r21600,l21600,xe">
              <v:stroke joinstyle="miter"/>
              <v:path gradientshapeok="t" o:connecttype="rect"/>
            </v:shapetype>
            <v:shape id="docshape131" o:spid="_x0000_s1124" type="#_x0000_t202" style="position:absolute;margin-left:63.8pt;margin-top:29.55pt;width:50.75pt;height:13.8pt;z-index:-1701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24815AB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8608" behindDoc="1" locked="0" layoutInCell="1" allowOverlap="1" wp14:anchorId="7B015CE1" wp14:editId="43FAC2EF">
              <wp:simplePos x="0" y="0"/>
              <wp:positionH relativeFrom="page">
                <wp:posOffset>6540500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985" name="docshape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4A63A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015CE1" id="docshape132" o:spid="_x0000_s1125" type="#_x0000_t202" style="position:absolute;margin-left:515pt;margin-top:29.55pt;width:32.6pt;height:13.8pt;z-index:-1701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" filled="f" stroked="f">
              <v:path arrowok="t"/>
              <v:textbox inset="0,0,0,0">
                <w:txbxContent>
                  <w:p w14:paraId="6764A63A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B7E1E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87072" behindDoc="1" locked="0" layoutInCell="1" allowOverlap="1" wp14:anchorId="4A34A413" wp14:editId="7E765A72">
              <wp:simplePos x="0" y="0"/>
              <wp:positionH relativeFrom="page">
                <wp:posOffset>810260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984" name="docshape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7446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4A413" id="_x0000_t202" coordsize="21600,21600" o:spt="202" path="m,l,21600r21600,l21600,xe">
              <v:stroke joinstyle="miter"/>
              <v:path gradientshapeok="t" o:connecttype="rect"/>
            </v:shapetype>
            <v:shape id="docshape129" o:spid="_x0000_s1126" type="#_x0000_t202" style="position:absolute;margin-left:63.8pt;margin-top:29.55pt;width:32.6pt;height:13.8pt;z-index:-1701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5467446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87584" behindDoc="1" locked="0" layoutInCell="1" allowOverlap="1" wp14:anchorId="577E2CCD" wp14:editId="09634398">
              <wp:simplePos x="0" y="0"/>
              <wp:positionH relativeFrom="page">
                <wp:posOffset>6311900</wp:posOffset>
              </wp:positionH>
              <wp:positionV relativeFrom="page">
                <wp:posOffset>375285</wp:posOffset>
              </wp:positionV>
              <wp:extent cx="644525" cy="175260"/>
              <wp:effectExtent l="0" t="0" r="3175" b="2540"/>
              <wp:wrapNone/>
              <wp:docPr id="1983" name="docshape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44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B2D1F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E2CCD" id="docshape130" o:spid="_x0000_s1127" type="#_x0000_t202" style="position:absolute;margin-left:497pt;margin-top:29.55pt;width:50.75pt;height:13.8pt;z-index:-1701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" filled="f" stroked="f">
              <v:path arrowok="t"/>
              <v:textbox inset="0,0,0,0">
                <w:txbxContent>
                  <w:p w14:paraId="7D3B2D1F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28C12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35585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57376" behindDoc="1" locked="0" layoutInCell="1" allowOverlap="1" wp14:anchorId="5FBEF655" wp14:editId="7E5825C0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1031875" cy="175260"/>
              <wp:effectExtent l="0" t="0" r="9525" b="2540"/>
              <wp:wrapNone/>
              <wp:docPr id="2034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3C61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BEF655" id="_x0000_t202" coordsize="21600,21600" o:spt="202" path="m,l,21600r21600,l21600,xe">
              <v:stroke joinstyle="miter"/>
              <v:path gradientshapeok="t" o:connecttype="rect"/>
            </v:shapetype>
            <v:shape id="docshape22" o:spid="_x0000_s1076" type="#_x0000_t202" style="position:absolute;margin-left:63.75pt;margin-top:29.55pt;width:81.25pt;height:13.8pt;z-index:-1701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23F3C61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57888" behindDoc="1" locked="0" layoutInCell="1" allowOverlap="1" wp14:anchorId="508D129C" wp14:editId="00373E47">
              <wp:simplePos x="0" y="0"/>
              <wp:positionH relativeFrom="page">
                <wp:posOffset>6545580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2033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2062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8D129C" id="docshape23" o:spid="_x0000_s1077" type="#_x0000_t202" style="position:absolute;margin-left:515.4pt;margin-top:29.55pt;width:32.6pt;height:13.8pt;z-index:-1701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3242062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694A7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92192" behindDoc="1" locked="0" layoutInCell="1" allowOverlap="1" wp14:anchorId="5498FE2F" wp14:editId="29D36973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4575" cy="149860"/>
              <wp:effectExtent l="0" t="0" r="9525" b="2540"/>
              <wp:wrapNone/>
              <wp:docPr id="1980" name="docshape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457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00385" w14:textId="77777777" w:rsidR="004C6C30" w:rsidRDefault="00BE13D9">
                          <w:pPr>
                            <w:tabs>
                              <w:tab w:val="left" w:pos="9033"/>
                            </w:tabs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z w:val="20"/>
                            </w:rPr>
                            <w:tab/>
                          </w:r>
                          <w:r>
                            <w:rPr>
                              <w:spacing w:val="-1"/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98FE2F" id="_x0000_t202" coordsize="21600,21600" o:spt="202" path="m,l,21600r21600,l21600,xe">
              <v:stroke joinstyle="miter"/>
              <v:path gradientshapeok="t" o:connecttype="rect"/>
            </v:shapetype>
            <v:shape id="docshape143" o:spid="_x0000_s1130" type="#_x0000_t202" style="position:absolute;margin-left:64.75pt;margin-top:30.55pt;width:482.25pt;height:11.8pt;z-index:-1701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" filled="f" stroked="f">
              <v:path arrowok="t"/>
              <v:textbox inset="0,0,0,0">
                <w:txbxContent>
                  <w:p w14:paraId="5EC00385" w14:textId="77777777" w:rsidR="004C6C30" w:rsidRDefault="00BE13D9">
                    <w:pPr>
                      <w:tabs>
                        <w:tab w:val="left" w:pos="9033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pacing w:val="-1"/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2704" behindDoc="1" locked="0" layoutInCell="1" allowOverlap="1" wp14:anchorId="303771EA" wp14:editId="4BF063AF">
              <wp:simplePos x="0" y="0"/>
              <wp:positionH relativeFrom="page">
                <wp:posOffset>805180</wp:posOffset>
              </wp:positionH>
              <wp:positionV relativeFrom="page">
                <wp:posOffset>375920</wp:posOffset>
              </wp:positionV>
              <wp:extent cx="6149340" cy="149860"/>
              <wp:effectExtent l="0" t="0" r="10160" b="2540"/>
              <wp:wrapNone/>
              <wp:docPr id="1979" name="docshape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493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5A074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3/15/0</w:t>
                          </w:r>
                          <w:r>
                            <w:rPr>
                              <w:spacing w:val="-9684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10.65</w:t>
                          </w:r>
                          <w:r>
                            <w:rPr>
                              <w:sz w:val="20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CH</w:t>
                          </w:r>
                          <w:r>
                            <w:rPr>
                              <w:sz w:val="20"/>
                            </w:rPr>
                            <w:t>G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771EA" id="docshape144" o:spid="_x0000_s1131" type="#_x0000_t202" style="position:absolute;margin-left:63.4pt;margin-top:29.6pt;width:484.2pt;height:11.8pt;z-index:-1701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" filled="f" stroked="f">
              <v:path arrowok="t"/>
              <v:textbox inset="0,0,0,0">
                <w:txbxContent>
                  <w:p w14:paraId="3945A074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3/15/0</w:t>
                    </w:r>
                    <w:r>
                      <w:rPr>
                        <w:spacing w:val="-9684"/>
                        <w:sz w:val="20"/>
                      </w:rPr>
                      <w:t>7</w:t>
                    </w:r>
                    <w:r>
                      <w:rPr>
                        <w:spacing w:val="-1"/>
                        <w:sz w:val="20"/>
                      </w:rPr>
                      <w:t>7</w:t>
                    </w:r>
                    <w:r>
                      <w:rPr>
                        <w:spacing w:val="-9"/>
                        <w:sz w:val="20"/>
                      </w:rPr>
                      <w:t>1</w:t>
                    </w:r>
                    <w:r>
                      <w:rPr>
                        <w:spacing w:val="-1"/>
                        <w:sz w:val="20"/>
                      </w:rPr>
                      <w:t>10.65</w:t>
                    </w:r>
                    <w:r>
                      <w:rPr>
                        <w:sz w:val="20"/>
                      </w:rPr>
                      <w:t>R</w:t>
                    </w:r>
                    <w:r>
                      <w:rPr>
                        <w:spacing w:val="-1"/>
                        <w:sz w:val="20"/>
                      </w:rPr>
                      <w:t xml:space="preserve"> CH</w:t>
                    </w:r>
                    <w:r>
                      <w:rPr>
                        <w:sz w:val="20"/>
                      </w:rPr>
                      <w:t>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3216" behindDoc="1" locked="0" layoutInCell="1" allowOverlap="1" wp14:anchorId="41FFEB01" wp14:editId="56D18995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14400"/>
              <wp:effectExtent l="0" t="0" r="0" b="0"/>
              <wp:wrapNone/>
              <wp:docPr id="1978" name="docshape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B4F76D" id="docshape145" o:spid="_x0000_s1026" style="position:absolute;margin-left:63.4pt;margin-top:0;width:484.1pt;height:1in;z-index:-1701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3728" behindDoc="1" locked="0" layoutInCell="1" allowOverlap="1" wp14:anchorId="3F938C2C" wp14:editId="3F031998">
              <wp:simplePos x="0" y="0"/>
              <wp:positionH relativeFrom="page">
                <wp:posOffset>792480</wp:posOffset>
              </wp:positionH>
              <wp:positionV relativeFrom="page">
                <wp:posOffset>369570</wp:posOffset>
              </wp:positionV>
              <wp:extent cx="1031875" cy="175260"/>
              <wp:effectExtent l="0" t="0" r="9525" b="2540"/>
              <wp:wrapNone/>
              <wp:docPr id="1977" name="docshape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944C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938C2C" id="docshape146" o:spid="_x0000_s1132" type="#_x0000_t202" style="position:absolute;margin-left:62.4pt;margin-top:29.1pt;width:81.25pt;height:13.8pt;z-index:-1701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2D5944C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4240" behindDoc="1" locked="0" layoutInCell="1" allowOverlap="1" wp14:anchorId="0CCFC167" wp14:editId="5C63A62A">
              <wp:simplePos x="0" y="0"/>
              <wp:positionH relativeFrom="page">
                <wp:posOffset>6553200</wp:posOffset>
              </wp:positionH>
              <wp:positionV relativeFrom="page">
                <wp:posOffset>369570</wp:posOffset>
              </wp:positionV>
              <wp:extent cx="414020" cy="175260"/>
              <wp:effectExtent l="0" t="0" r="5080" b="2540"/>
              <wp:wrapNone/>
              <wp:docPr id="1976" name="docshape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ED27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FC167" id="docshape147" o:spid="_x0000_s1133" type="#_x0000_t202" style="position:absolute;margin-left:516pt;margin-top:29.1pt;width:32.6pt;height:13.8pt;z-index:-1701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G4GywEAAIEDAAAOAAAAZHJzL2Uyb0RvYy54bWysU1Fv0zAQfkfiP1h+p2mrbUDUdAKmIaTB&#13;&#10;kMZ+gOPYjUXiM3duk/LrOTtNB+wN8WJd7s6fv++7y+Z67DtxMEgOfCVXi6UUxmtonN9V8vHb7as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14FED27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5FE5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F6210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96800" behindDoc="1" locked="0" layoutInCell="1" allowOverlap="1" wp14:anchorId="006785BF" wp14:editId="2F32AA50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4575" cy="149860"/>
              <wp:effectExtent l="0" t="0" r="9525" b="2540"/>
              <wp:wrapNone/>
              <wp:docPr id="1971" name="docshape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457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149ED" w14:textId="77777777" w:rsidR="004C6C30" w:rsidRDefault="00BE13D9">
                          <w:pPr>
                            <w:tabs>
                              <w:tab w:val="left" w:pos="9033"/>
                            </w:tabs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z w:val="20"/>
                            </w:rPr>
                            <w:tab/>
                          </w:r>
                          <w:r>
                            <w:rPr>
                              <w:spacing w:val="-1"/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6785BF" id="_x0000_t202" coordsize="21600,21600" o:spt="202" path="m,l,21600r21600,l21600,xe">
              <v:stroke joinstyle="miter"/>
              <v:path gradientshapeok="t" o:connecttype="rect"/>
            </v:shapetype>
            <v:shape id="docshape158" o:spid="_x0000_s1138" type="#_x0000_t202" style="position:absolute;margin-left:64.75pt;margin-top:30.55pt;width:482.25pt;height:11.8pt;z-index:-1701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" filled="f" stroked="f">
              <v:path arrowok="t"/>
              <v:textbox inset="0,0,0,0">
                <w:txbxContent>
                  <w:p w14:paraId="47B149ED" w14:textId="77777777" w:rsidR="004C6C30" w:rsidRDefault="00BE13D9">
                    <w:pPr>
                      <w:tabs>
                        <w:tab w:val="left" w:pos="9033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pacing w:val="-1"/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7312" behindDoc="1" locked="0" layoutInCell="1" allowOverlap="1" wp14:anchorId="17EEC461" wp14:editId="352CDFA7">
              <wp:simplePos x="0" y="0"/>
              <wp:positionH relativeFrom="page">
                <wp:posOffset>805180</wp:posOffset>
              </wp:positionH>
              <wp:positionV relativeFrom="page">
                <wp:posOffset>375920</wp:posOffset>
              </wp:positionV>
              <wp:extent cx="6149340" cy="149860"/>
              <wp:effectExtent l="0" t="0" r="10160" b="2540"/>
              <wp:wrapNone/>
              <wp:docPr id="1970" name="docshape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493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209D6D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3/15/0</w:t>
                          </w:r>
                          <w:r>
                            <w:rPr>
                              <w:spacing w:val="-9684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10.65</w:t>
                          </w:r>
                          <w:r>
                            <w:rPr>
                              <w:sz w:val="20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CH</w:t>
                          </w:r>
                          <w:r>
                            <w:rPr>
                              <w:sz w:val="20"/>
                            </w:rPr>
                            <w:t>G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EC461" id="docshape159" o:spid="_x0000_s1139" type="#_x0000_t202" style="position:absolute;margin-left:63.4pt;margin-top:29.6pt;width:484.2pt;height:11.8pt;z-index:-1701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" filled="f" stroked="f">
              <v:path arrowok="t"/>
              <v:textbox inset="0,0,0,0">
                <w:txbxContent>
                  <w:p w14:paraId="4E209D6D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3/15/0</w:t>
                    </w:r>
                    <w:r>
                      <w:rPr>
                        <w:spacing w:val="-9684"/>
                        <w:sz w:val="20"/>
                      </w:rPr>
                      <w:t>7</w:t>
                    </w:r>
                    <w:r>
                      <w:rPr>
                        <w:spacing w:val="-1"/>
                        <w:sz w:val="20"/>
                      </w:rPr>
                      <w:t>7</w:t>
                    </w:r>
                    <w:r>
                      <w:rPr>
                        <w:spacing w:val="-9"/>
                        <w:sz w:val="20"/>
                      </w:rPr>
                      <w:t>1</w:t>
                    </w:r>
                    <w:r>
                      <w:rPr>
                        <w:spacing w:val="-1"/>
                        <w:sz w:val="20"/>
                      </w:rPr>
                      <w:t>10.65</w:t>
                    </w:r>
                    <w:r>
                      <w:rPr>
                        <w:sz w:val="20"/>
                      </w:rPr>
                      <w:t>R</w:t>
                    </w:r>
                    <w:r>
                      <w:rPr>
                        <w:spacing w:val="-1"/>
                        <w:sz w:val="20"/>
                      </w:rPr>
                      <w:t xml:space="preserve"> CH</w:t>
                    </w:r>
                    <w:r>
                      <w:rPr>
                        <w:sz w:val="20"/>
                      </w:rPr>
                      <w:t>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7824" behindDoc="1" locked="0" layoutInCell="1" allowOverlap="1" wp14:anchorId="5787A62B" wp14:editId="35EDAFD3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14400"/>
              <wp:effectExtent l="0" t="0" r="0" b="0"/>
              <wp:wrapNone/>
              <wp:docPr id="1969" name="docshape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6467AA" id="docshape160" o:spid="_x0000_s1026" style="position:absolute;margin-left:63.4pt;margin-top:0;width:484.1pt;height:1in;z-index:-1701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8336" behindDoc="1" locked="0" layoutInCell="1" allowOverlap="1" wp14:anchorId="70FF5372" wp14:editId="7346E24F">
              <wp:simplePos x="0" y="0"/>
              <wp:positionH relativeFrom="page">
                <wp:posOffset>792480</wp:posOffset>
              </wp:positionH>
              <wp:positionV relativeFrom="page">
                <wp:posOffset>369570</wp:posOffset>
              </wp:positionV>
              <wp:extent cx="1031875" cy="175260"/>
              <wp:effectExtent l="0" t="0" r="9525" b="2540"/>
              <wp:wrapNone/>
              <wp:docPr id="1968" name="docshape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352CD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FF5372" id="docshape161" o:spid="_x0000_s1140" type="#_x0000_t202" style="position:absolute;margin-left:62.4pt;margin-top:29.1pt;width:81.25pt;height:13.8pt;z-index:-1701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5AF352CD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8848" behindDoc="1" locked="0" layoutInCell="1" allowOverlap="1" wp14:anchorId="6E8AE36B" wp14:editId="04FA84F0">
              <wp:simplePos x="0" y="0"/>
              <wp:positionH relativeFrom="page">
                <wp:posOffset>6553200</wp:posOffset>
              </wp:positionH>
              <wp:positionV relativeFrom="page">
                <wp:posOffset>369570</wp:posOffset>
              </wp:positionV>
              <wp:extent cx="414020" cy="175260"/>
              <wp:effectExtent l="0" t="0" r="5080" b="2540"/>
              <wp:wrapNone/>
              <wp:docPr id="1967" name="docshape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64744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8AE36B" id="docshape162" o:spid="_x0000_s1141" type="#_x0000_t202" style="position:absolute;margin-left:516pt;margin-top:29.1pt;width:32.6pt;height:13.8pt;z-index:-1701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30A64744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9CA5D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99360" behindDoc="1" locked="0" layoutInCell="1" allowOverlap="1" wp14:anchorId="2CC2186E" wp14:editId="5E1597CA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966" name="docshape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E39DD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2186E" id="_x0000_t202" coordsize="21600,21600" o:spt="202" path="m,l,21600r21600,l21600,xe">
              <v:stroke joinstyle="miter"/>
              <v:path gradientshapeok="t" o:connecttype="rect"/>
            </v:shapetype>
            <v:shape id="docshape163" o:spid="_x0000_s1142" type="#_x0000_t202" style="position:absolute;margin-left:63.75pt;margin-top:29.55pt;width:32.6pt;height:13.8pt;z-index:-1701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" filled="f" stroked="f">
              <v:path arrowok="t"/>
              <v:textbox inset="0,0,0,0">
                <w:txbxContent>
                  <w:p w14:paraId="478E39DD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99872" behindDoc="1" locked="0" layoutInCell="1" allowOverlap="1" wp14:anchorId="6661AE48" wp14:editId="23EA4B5E">
              <wp:simplePos x="0" y="0"/>
              <wp:positionH relativeFrom="page">
                <wp:posOffset>6320155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965" name="docshape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9EF9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61AE48" id="docshape164" o:spid="_x0000_s1143" type="#_x0000_t202" style="position:absolute;margin-left:497.65pt;margin-top:29.55pt;width:50.2pt;height:13.8pt;z-index:-1701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" filled="f" stroked="f">
              <v:path arrowok="t"/>
              <v:textbox inset="0,0,0,0">
                <w:txbxContent>
                  <w:p w14:paraId="03E9EF9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6EE1E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C2A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5504" behindDoc="1" locked="0" layoutInCell="1" allowOverlap="1" wp14:anchorId="586BD3DC" wp14:editId="271908B1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4575" cy="149860"/>
              <wp:effectExtent l="0" t="0" r="9525" b="2540"/>
              <wp:wrapNone/>
              <wp:docPr id="1956" name="docshape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457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4400C" w14:textId="77777777" w:rsidR="004C6C30" w:rsidRDefault="00BE13D9">
                          <w:pPr>
                            <w:tabs>
                              <w:tab w:val="left" w:pos="9033"/>
                            </w:tabs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z w:val="20"/>
                            </w:rPr>
                            <w:tab/>
                          </w:r>
                          <w:r>
                            <w:rPr>
                              <w:spacing w:val="-1"/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BD3DC" id="_x0000_t202" coordsize="21600,21600" o:spt="202" path="m,l,21600r21600,l21600,xe">
              <v:stroke joinstyle="miter"/>
              <v:path gradientshapeok="t" o:connecttype="rect"/>
            </v:shapetype>
            <v:shape id="docshape185" o:spid="_x0000_s1152" type="#_x0000_t202" style="position:absolute;margin-left:64.75pt;margin-top:30.55pt;width:482.25pt;height:11.8pt;z-index:-1701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" filled="f" stroked="f">
              <v:path arrowok="t"/>
              <v:textbox inset="0,0,0,0">
                <w:txbxContent>
                  <w:p w14:paraId="72E4400C" w14:textId="77777777" w:rsidR="004C6C30" w:rsidRDefault="00BE13D9">
                    <w:pPr>
                      <w:tabs>
                        <w:tab w:val="left" w:pos="9033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pacing w:val="-1"/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6016" behindDoc="1" locked="0" layoutInCell="1" allowOverlap="1" wp14:anchorId="5F45AC8C" wp14:editId="45377A4A">
              <wp:simplePos x="0" y="0"/>
              <wp:positionH relativeFrom="page">
                <wp:posOffset>805180</wp:posOffset>
              </wp:positionH>
              <wp:positionV relativeFrom="page">
                <wp:posOffset>375920</wp:posOffset>
              </wp:positionV>
              <wp:extent cx="6149340" cy="149860"/>
              <wp:effectExtent l="0" t="0" r="10160" b="2540"/>
              <wp:wrapNone/>
              <wp:docPr id="1955" name="docshape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493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F2157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3/15/0</w:t>
                          </w:r>
                          <w:r>
                            <w:rPr>
                              <w:spacing w:val="-9684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10.65</w:t>
                          </w:r>
                          <w:r>
                            <w:rPr>
                              <w:sz w:val="20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CH</w:t>
                          </w:r>
                          <w:r>
                            <w:rPr>
                              <w:sz w:val="20"/>
                            </w:rPr>
                            <w:t>G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5AC8C" id="docshape186" o:spid="_x0000_s1153" type="#_x0000_t202" style="position:absolute;margin-left:63.4pt;margin-top:29.6pt;width:484.2pt;height:11.8pt;z-index:-1701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" filled="f" stroked="f">
              <v:path arrowok="t"/>
              <v:textbox inset="0,0,0,0">
                <w:txbxContent>
                  <w:p w14:paraId="1A4F2157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3/15/0</w:t>
                    </w:r>
                    <w:r>
                      <w:rPr>
                        <w:spacing w:val="-9684"/>
                        <w:sz w:val="20"/>
                      </w:rPr>
                      <w:t>7</w:t>
                    </w:r>
                    <w:r>
                      <w:rPr>
                        <w:spacing w:val="-1"/>
                        <w:sz w:val="20"/>
                      </w:rPr>
                      <w:t>7</w:t>
                    </w:r>
                    <w:r>
                      <w:rPr>
                        <w:spacing w:val="-9"/>
                        <w:sz w:val="20"/>
                      </w:rPr>
                      <w:t>1</w:t>
                    </w:r>
                    <w:r>
                      <w:rPr>
                        <w:spacing w:val="-1"/>
                        <w:sz w:val="20"/>
                      </w:rPr>
                      <w:t>10.65</w:t>
                    </w:r>
                    <w:r>
                      <w:rPr>
                        <w:sz w:val="20"/>
                      </w:rPr>
                      <w:t>R</w:t>
                    </w:r>
                    <w:r>
                      <w:rPr>
                        <w:spacing w:val="-1"/>
                        <w:sz w:val="20"/>
                      </w:rPr>
                      <w:t xml:space="preserve"> CH</w:t>
                    </w:r>
                    <w:r>
                      <w:rPr>
                        <w:sz w:val="20"/>
                      </w:rPr>
                      <w:t>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6528" behindDoc="1" locked="0" layoutInCell="1" allowOverlap="1" wp14:anchorId="77141561" wp14:editId="39280D8A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14400"/>
              <wp:effectExtent l="0" t="0" r="0" b="0"/>
              <wp:wrapNone/>
              <wp:docPr id="1954" name="docshape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F931B1" id="docshape187" o:spid="_x0000_s1026" style="position:absolute;margin-left:63.4pt;margin-top:0;width:484.1pt;height:1in;z-index:-1701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7040" behindDoc="1" locked="0" layoutInCell="1" allowOverlap="1" wp14:anchorId="694B4792" wp14:editId="63F377D7">
              <wp:simplePos x="0" y="0"/>
              <wp:positionH relativeFrom="page">
                <wp:posOffset>792480</wp:posOffset>
              </wp:positionH>
              <wp:positionV relativeFrom="page">
                <wp:posOffset>369570</wp:posOffset>
              </wp:positionV>
              <wp:extent cx="1031875" cy="175260"/>
              <wp:effectExtent l="0" t="0" r="9525" b="2540"/>
              <wp:wrapNone/>
              <wp:docPr id="1953" name="docshape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D8B6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4B4792" id="docshape188" o:spid="_x0000_s1154" type="#_x0000_t202" style="position:absolute;margin-left:62.4pt;margin-top:29.1pt;width:81.25pt;height:13.8pt;z-index:-1701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7A8D8B6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7552" behindDoc="1" locked="0" layoutInCell="1" allowOverlap="1" wp14:anchorId="19C4E1B5" wp14:editId="7D31FC84">
              <wp:simplePos x="0" y="0"/>
              <wp:positionH relativeFrom="page">
                <wp:posOffset>6553200</wp:posOffset>
              </wp:positionH>
              <wp:positionV relativeFrom="page">
                <wp:posOffset>369570</wp:posOffset>
              </wp:positionV>
              <wp:extent cx="414020" cy="175260"/>
              <wp:effectExtent l="0" t="0" r="5080" b="2540"/>
              <wp:wrapNone/>
              <wp:docPr id="1952" name="docshape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2A4DA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C4E1B5" id="docshape189" o:spid="_x0000_s1155" type="#_x0000_t202" style="position:absolute;margin-left:516pt;margin-top:29.1pt;width:32.6pt;height:13.8pt;z-index:-1701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3872A4DA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F2A5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04480" behindDoc="1" locked="0" layoutInCell="1" allowOverlap="1" wp14:anchorId="09692650" wp14:editId="2FBF51A9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951" name="docshape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EF66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692650" id="_x0000_t202" coordsize="21600,21600" o:spt="202" path="m,l,21600r21600,l21600,xe">
              <v:stroke joinstyle="miter"/>
              <v:path gradientshapeok="t" o:connecttype="rect"/>
            </v:shapetype>
            <v:shape id="docshape183" o:spid="_x0000_s1156" type="#_x0000_t202" style="position:absolute;margin-left:63.75pt;margin-top:29.55pt;width:32.6pt;height:13.8pt;z-index:-1701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" filled="f" stroked="f">
              <v:path arrowok="t"/>
              <v:textbox inset="0,0,0,0">
                <w:txbxContent>
                  <w:p w14:paraId="6B2EF66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04992" behindDoc="1" locked="0" layoutInCell="1" allowOverlap="1" wp14:anchorId="634EF7BE" wp14:editId="27C6C574">
              <wp:simplePos x="0" y="0"/>
              <wp:positionH relativeFrom="page">
                <wp:posOffset>6320155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950" name="docshape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3962B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EF7BE" id="docshape184" o:spid="_x0000_s1157" type="#_x0000_t202" style="position:absolute;margin-left:497.65pt;margin-top:29.55pt;width:50.2pt;height:13.8pt;z-index:-1701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" filled="f" stroked="f">
              <v:path arrowok="t"/>
              <v:textbox inset="0,0,0,0">
                <w:txbxContent>
                  <w:p w14:paraId="2163962B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9947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12160" behindDoc="1" locked="0" layoutInCell="1" allowOverlap="1" wp14:anchorId="6E6B0AC3" wp14:editId="13A2FDC7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4575" cy="149860"/>
              <wp:effectExtent l="0" t="0" r="9525" b="2540"/>
              <wp:wrapNone/>
              <wp:docPr id="1945" name="docshape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457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824FF2" w14:textId="77777777" w:rsidR="004C6C30" w:rsidRDefault="00BE13D9">
                          <w:pPr>
                            <w:tabs>
                              <w:tab w:val="left" w:pos="9033"/>
                            </w:tabs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z w:val="20"/>
                            </w:rPr>
                            <w:tab/>
                          </w:r>
                          <w:r>
                            <w:rPr>
                              <w:spacing w:val="-1"/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B0AC3" id="_x0000_t202" coordsize="21600,21600" o:spt="202" path="m,l,21600r21600,l21600,xe">
              <v:stroke joinstyle="miter"/>
              <v:path gradientshapeok="t" o:connecttype="rect"/>
            </v:shapetype>
            <v:shape id="docshape201" o:spid="_x0000_s1162" type="#_x0000_t202" style="position:absolute;margin-left:64.75pt;margin-top:30.55pt;width:482.25pt;height:11.8pt;z-index:-1701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" filled="f" stroked="f">
              <v:path arrowok="t"/>
              <v:textbox inset="0,0,0,0">
                <w:txbxContent>
                  <w:p w14:paraId="66824FF2" w14:textId="77777777" w:rsidR="004C6C30" w:rsidRDefault="00BE13D9">
                    <w:pPr>
                      <w:tabs>
                        <w:tab w:val="left" w:pos="9033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pacing w:val="-1"/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2672" behindDoc="1" locked="0" layoutInCell="1" allowOverlap="1" wp14:anchorId="266E85DA" wp14:editId="58F640C3">
              <wp:simplePos x="0" y="0"/>
              <wp:positionH relativeFrom="page">
                <wp:posOffset>805180</wp:posOffset>
              </wp:positionH>
              <wp:positionV relativeFrom="page">
                <wp:posOffset>375920</wp:posOffset>
              </wp:positionV>
              <wp:extent cx="6149340" cy="149860"/>
              <wp:effectExtent l="0" t="0" r="10160" b="2540"/>
              <wp:wrapNone/>
              <wp:docPr id="1944" name="docshape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493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32B96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3/15/0</w:t>
                          </w:r>
                          <w:r>
                            <w:rPr>
                              <w:spacing w:val="-9684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10.65</w:t>
                          </w:r>
                          <w:r>
                            <w:rPr>
                              <w:sz w:val="20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CH</w:t>
                          </w:r>
                          <w:r>
                            <w:rPr>
                              <w:sz w:val="20"/>
                            </w:rPr>
                            <w:t>G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E85DA" id="docshape202" o:spid="_x0000_s1163" type="#_x0000_t202" style="position:absolute;margin-left:63.4pt;margin-top:29.6pt;width:484.2pt;height:11.8pt;z-index:-1701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" filled="f" stroked="f">
              <v:path arrowok="t"/>
              <v:textbox inset="0,0,0,0">
                <w:txbxContent>
                  <w:p w14:paraId="68232B96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3/15/0</w:t>
                    </w:r>
                    <w:r>
                      <w:rPr>
                        <w:spacing w:val="-9684"/>
                        <w:sz w:val="20"/>
                      </w:rPr>
                      <w:t>7</w:t>
                    </w:r>
                    <w:r>
                      <w:rPr>
                        <w:spacing w:val="-1"/>
                        <w:sz w:val="20"/>
                      </w:rPr>
                      <w:t>7</w:t>
                    </w:r>
                    <w:r>
                      <w:rPr>
                        <w:spacing w:val="-9"/>
                        <w:sz w:val="20"/>
                      </w:rPr>
                      <w:t>1</w:t>
                    </w:r>
                    <w:r>
                      <w:rPr>
                        <w:spacing w:val="-1"/>
                        <w:sz w:val="20"/>
                      </w:rPr>
                      <w:t>10.65</w:t>
                    </w:r>
                    <w:r>
                      <w:rPr>
                        <w:sz w:val="20"/>
                      </w:rPr>
                      <w:t>R</w:t>
                    </w:r>
                    <w:r>
                      <w:rPr>
                        <w:spacing w:val="-1"/>
                        <w:sz w:val="20"/>
                      </w:rPr>
                      <w:t xml:space="preserve"> CH</w:t>
                    </w:r>
                    <w:r>
                      <w:rPr>
                        <w:sz w:val="20"/>
                      </w:rPr>
                      <w:t>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3184" behindDoc="1" locked="0" layoutInCell="1" allowOverlap="1" wp14:anchorId="2BA19BA9" wp14:editId="62D60A29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14400"/>
              <wp:effectExtent l="0" t="0" r="0" b="0"/>
              <wp:wrapNone/>
              <wp:docPr id="1943" name="docshape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F574BB" id="docshape203" o:spid="_x0000_s1026" style="position:absolute;margin-left:63.4pt;margin-top:0;width:484.1pt;height:1in;z-index:-1701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3696" behindDoc="1" locked="0" layoutInCell="1" allowOverlap="1" wp14:anchorId="410E4E34" wp14:editId="686C5BE2">
              <wp:simplePos x="0" y="0"/>
              <wp:positionH relativeFrom="page">
                <wp:posOffset>792480</wp:posOffset>
              </wp:positionH>
              <wp:positionV relativeFrom="page">
                <wp:posOffset>369570</wp:posOffset>
              </wp:positionV>
              <wp:extent cx="1031875" cy="175260"/>
              <wp:effectExtent l="0" t="0" r="9525" b="2540"/>
              <wp:wrapNone/>
              <wp:docPr id="1942" name="docshape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16AD2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0E4E34" id="docshape204" o:spid="_x0000_s1164" type="#_x0000_t202" style="position:absolute;margin-left:62.4pt;margin-top:29.1pt;width:81.25pt;height:13.8pt;z-index:-1701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" filled="f" stroked="f">
              <v:path arrowok="t"/>
              <v:textbox inset="0,0,0,0">
                <w:txbxContent>
                  <w:p w14:paraId="05B16AD2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4208" behindDoc="1" locked="0" layoutInCell="1" allowOverlap="1" wp14:anchorId="271CF9DD" wp14:editId="2F70F85B">
              <wp:simplePos x="0" y="0"/>
              <wp:positionH relativeFrom="page">
                <wp:posOffset>6553200</wp:posOffset>
              </wp:positionH>
              <wp:positionV relativeFrom="page">
                <wp:posOffset>369570</wp:posOffset>
              </wp:positionV>
              <wp:extent cx="414020" cy="175260"/>
              <wp:effectExtent l="0" t="0" r="5080" b="2540"/>
              <wp:wrapNone/>
              <wp:docPr id="1941" name="docshape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0651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CF9DD" id="docshape205" o:spid="_x0000_s1165" type="#_x0000_t202" style="position:absolute;margin-left:516pt;margin-top:29.1pt;width:32.6pt;height:13.8pt;z-index:-1701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1290651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8EF0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10112" behindDoc="1" locked="0" layoutInCell="1" allowOverlap="1" wp14:anchorId="524E642F" wp14:editId="32139DEB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3305" cy="149860"/>
              <wp:effectExtent l="0" t="0" r="10795" b="2540"/>
              <wp:wrapNone/>
              <wp:docPr id="1940" name="docshape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33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6DDB7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J</w:t>
                          </w:r>
                          <w:r>
                            <w:rPr>
                              <w:sz w:val="20"/>
                            </w:rPr>
                            <w:t>O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7340.2</w:t>
                          </w:r>
                          <w:r>
                            <w:rPr>
                              <w:spacing w:val="-9643"/>
                              <w:sz w:val="20"/>
                            </w:rPr>
                            <w:t>K</w:t>
                          </w: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E642F" id="_x0000_t202" coordsize="21600,21600" o:spt="202" path="m,l,21600r21600,l21600,xe">
              <v:stroke joinstyle="miter"/>
              <v:path gradientshapeok="t" o:connecttype="rect"/>
            </v:shapetype>
            <v:shape id="docshape197" o:spid="_x0000_s1166" type="#_x0000_t202" style="position:absolute;margin-left:64.75pt;margin-top:30.55pt;width:482.15pt;height:11.8pt;z-index:-1701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DdlzQEAAIIDAAAOAAAAZHJzL2Uyb0RvYy54bWysU9uO0zAQfUfiHyy/07RdqHajpitgtQhp&#13;&#10;uUgLH+A4dmOReMyM26R8PWOn6XJ5Q7xY4/H4+Jwz4+3t2HfiaJAc+EquFkspjNfQOL+v5Ncv9y+u&#13;&#10;pa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" filled="f" stroked="f">
              <v:path arrowok="t"/>
              <v:textbox inset="0,0,0,0">
                <w:txbxContent>
                  <w:p w14:paraId="5826DDB7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J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7340.2</w:t>
                    </w:r>
                    <w:r>
                      <w:rPr>
                        <w:spacing w:val="-9643"/>
                        <w:sz w:val="20"/>
                      </w:rPr>
                      <w:t>K</w:t>
                    </w: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0624" behindDoc="1" locked="0" layoutInCell="1" allowOverlap="1" wp14:anchorId="6B03A0F5" wp14:editId="30D798FF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02970"/>
              <wp:effectExtent l="0" t="0" r="0" b="0"/>
              <wp:wrapNone/>
              <wp:docPr id="1939" name="docshape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02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88E079" id="docshape198" o:spid="_x0000_s1026" style="position:absolute;margin-left:63.4pt;margin-top:0;width:484.1pt;height:71.1pt;z-index:-1701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1136" behindDoc="1" locked="0" layoutInCell="1" allowOverlap="1" wp14:anchorId="619A74D8" wp14:editId="61DD8AE4">
              <wp:simplePos x="0" y="0"/>
              <wp:positionH relativeFrom="page">
                <wp:posOffset>792480</wp:posOffset>
              </wp:positionH>
              <wp:positionV relativeFrom="page">
                <wp:posOffset>363220</wp:posOffset>
              </wp:positionV>
              <wp:extent cx="414020" cy="175260"/>
              <wp:effectExtent l="0" t="0" r="5080" b="2540"/>
              <wp:wrapNone/>
              <wp:docPr id="1938" name="docshape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3AFDE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74D8" id="docshape199" o:spid="_x0000_s1167" type="#_x0000_t202" style="position:absolute;margin-left:62.4pt;margin-top:28.6pt;width:32.6pt;height:13.8pt;z-index:-1701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" filled="f" stroked="f">
              <v:path arrowok="t"/>
              <v:textbox inset="0,0,0,0">
                <w:txbxContent>
                  <w:p w14:paraId="3F3AFDE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1648" behindDoc="1" locked="0" layoutInCell="1" allowOverlap="1" wp14:anchorId="24894CF4" wp14:editId="13E2C8A0">
              <wp:simplePos x="0" y="0"/>
              <wp:positionH relativeFrom="page">
                <wp:posOffset>5934075</wp:posOffset>
              </wp:positionH>
              <wp:positionV relativeFrom="page">
                <wp:posOffset>363220</wp:posOffset>
              </wp:positionV>
              <wp:extent cx="1031875" cy="175260"/>
              <wp:effectExtent l="0" t="0" r="9525" b="2540"/>
              <wp:wrapNone/>
              <wp:docPr id="1937" name="docshape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A3229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894CF4" id="docshape200" o:spid="_x0000_s1168" type="#_x0000_t202" style="position:absolute;margin-left:467.25pt;margin-top:28.6pt;width:81.25pt;height:13.8pt;z-index:-1701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" filled="f" stroked="f">
              <v:path arrowok="t"/>
              <v:textbox inset="0,0,0,0">
                <w:txbxContent>
                  <w:p w14:paraId="034A3229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317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16768" behindDoc="1" locked="0" layoutInCell="1" allowOverlap="1" wp14:anchorId="37253D7A" wp14:editId="56872A3A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4575" cy="149860"/>
              <wp:effectExtent l="0" t="0" r="9525" b="2540"/>
              <wp:wrapNone/>
              <wp:docPr id="1936" name="docshape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457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7F447" w14:textId="77777777" w:rsidR="004C6C30" w:rsidRDefault="00BE13D9">
                          <w:pPr>
                            <w:tabs>
                              <w:tab w:val="left" w:pos="9033"/>
                            </w:tabs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z w:val="20"/>
                            </w:rPr>
                            <w:tab/>
                          </w:r>
                          <w:r>
                            <w:rPr>
                              <w:spacing w:val="-1"/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53D7A" id="_x0000_t202" coordsize="21600,21600" o:spt="202" path="m,l,21600r21600,l21600,xe">
              <v:stroke joinstyle="miter"/>
              <v:path gradientshapeok="t" o:connecttype="rect"/>
            </v:shapetype>
            <v:shape id="docshape246" o:spid="_x0000_s1169" type="#_x0000_t202" style="position:absolute;margin-left:64.75pt;margin-top:30.55pt;width:482.25pt;height:11.8pt;z-index:-1700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" filled="f" stroked="f">
              <v:path arrowok="t"/>
              <v:textbox inset="0,0,0,0">
                <w:txbxContent>
                  <w:p w14:paraId="6967F447" w14:textId="77777777" w:rsidR="004C6C30" w:rsidRDefault="00BE13D9">
                    <w:pPr>
                      <w:tabs>
                        <w:tab w:val="left" w:pos="9033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spacing w:val="-1"/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7280" behindDoc="1" locked="0" layoutInCell="1" allowOverlap="1" wp14:anchorId="03A6D653" wp14:editId="7096EBF0">
              <wp:simplePos x="0" y="0"/>
              <wp:positionH relativeFrom="page">
                <wp:posOffset>805180</wp:posOffset>
              </wp:positionH>
              <wp:positionV relativeFrom="page">
                <wp:posOffset>375920</wp:posOffset>
              </wp:positionV>
              <wp:extent cx="6149340" cy="149860"/>
              <wp:effectExtent l="0" t="0" r="10160" b="2540"/>
              <wp:wrapNone/>
              <wp:docPr id="1935" name="docshape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493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AA8B7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3/15/0</w:t>
                          </w:r>
                          <w:r>
                            <w:rPr>
                              <w:spacing w:val="-9684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10.65</w:t>
                          </w:r>
                          <w:r>
                            <w:rPr>
                              <w:sz w:val="20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CH</w:t>
                          </w:r>
                          <w:r>
                            <w:rPr>
                              <w:sz w:val="20"/>
                            </w:rPr>
                            <w:t>G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A6D653" id="docshape247" o:spid="_x0000_s1170" type="#_x0000_t202" style="position:absolute;margin-left:63.4pt;margin-top:29.6pt;width:484.2pt;height:11.8pt;z-index:-1700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" filled="f" stroked="f">
              <v:path arrowok="t"/>
              <v:textbox inset="0,0,0,0">
                <w:txbxContent>
                  <w:p w14:paraId="7E1AA8B7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3/15/0</w:t>
                    </w:r>
                    <w:r>
                      <w:rPr>
                        <w:spacing w:val="-9684"/>
                        <w:sz w:val="20"/>
                      </w:rPr>
                      <w:t>7</w:t>
                    </w:r>
                    <w:r>
                      <w:rPr>
                        <w:spacing w:val="-1"/>
                        <w:sz w:val="20"/>
                      </w:rPr>
                      <w:t>7</w:t>
                    </w:r>
                    <w:r>
                      <w:rPr>
                        <w:spacing w:val="-9"/>
                        <w:sz w:val="20"/>
                      </w:rPr>
                      <w:t>1</w:t>
                    </w:r>
                    <w:r>
                      <w:rPr>
                        <w:spacing w:val="-1"/>
                        <w:sz w:val="20"/>
                      </w:rPr>
                      <w:t>10.65</w:t>
                    </w:r>
                    <w:r>
                      <w:rPr>
                        <w:sz w:val="20"/>
                      </w:rPr>
                      <w:t>R</w:t>
                    </w:r>
                    <w:r>
                      <w:rPr>
                        <w:spacing w:val="-1"/>
                        <w:sz w:val="20"/>
                      </w:rPr>
                      <w:t xml:space="preserve"> CH</w:t>
                    </w:r>
                    <w:r>
                      <w:rPr>
                        <w:sz w:val="20"/>
                      </w:rPr>
                      <w:t>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7792" behindDoc="1" locked="0" layoutInCell="1" allowOverlap="1" wp14:anchorId="0AF5AA3D" wp14:editId="40556F69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14400"/>
              <wp:effectExtent l="0" t="0" r="0" b="0"/>
              <wp:wrapNone/>
              <wp:docPr id="1934" name="docshape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BB97D8" id="docshape248" o:spid="_x0000_s1026" style="position:absolute;margin-left:63.4pt;margin-top:0;width:484.1pt;height:1in;z-index:-1700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8304" behindDoc="1" locked="0" layoutInCell="1" allowOverlap="1" wp14:anchorId="6AB459C4" wp14:editId="45BC9909">
              <wp:simplePos x="0" y="0"/>
              <wp:positionH relativeFrom="page">
                <wp:posOffset>792480</wp:posOffset>
              </wp:positionH>
              <wp:positionV relativeFrom="page">
                <wp:posOffset>369570</wp:posOffset>
              </wp:positionV>
              <wp:extent cx="1031875" cy="175260"/>
              <wp:effectExtent l="0" t="0" r="9525" b="2540"/>
              <wp:wrapNone/>
              <wp:docPr id="1933" name="docshape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DC77D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B459C4" id="docshape249" o:spid="_x0000_s1171" type="#_x0000_t202" style="position:absolute;margin-left:62.4pt;margin-top:29.1pt;width:81.25pt;height:13.8pt;z-index:-1700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" filled="f" stroked="f">
              <v:path arrowok="t"/>
              <v:textbox inset="0,0,0,0">
                <w:txbxContent>
                  <w:p w14:paraId="03DC77D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8816" behindDoc="1" locked="0" layoutInCell="1" allowOverlap="1" wp14:anchorId="4F9FED44" wp14:editId="0F323EB1">
              <wp:simplePos x="0" y="0"/>
              <wp:positionH relativeFrom="page">
                <wp:posOffset>6553200</wp:posOffset>
              </wp:positionH>
              <wp:positionV relativeFrom="page">
                <wp:posOffset>369570</wp:posOffset>
              </wp:positionV>
              <wp:extent cx="414020" cy="175260"/>
              <wp:effectExtent l="0" t="0" r="5080" b="2540"/>
              <wp:wrapNone/>
              <wp:docPr id="1932" name="docshape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6CEFB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FED44" id="docshape250" o:spid="_x0000_s1172" type="#_x0000_t202" style="position:absolute;margin-left:516pt;margin-top:29.1pt;width:32.6pt;height:13.8pt;z-index:-1700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3D6CEFB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247E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56352" behindDoc="1" locked="0" layoutInCell="1" allowOverlap="1" wp14:anchorId="4635118E" wp14:editId="64B0B4F1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2032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AA643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5118E" id="_x0000_t202" coordsize="21600,21600" o:spt="202" path="m,l,21600r21600,l21600,xe">
              <v:stroke joinstyle="miter"/>
              <v:path gradientshapeok="t" o:connecttype="rect"/>
            </v:shapetype>
            <v:shape id="docshape20" o:spid="_x0000_s1078" type="#_x0000_t202" style="position:absolute;margin-left:63.75pt;margin-top:29.55pt;width:32.6pt;height:13.8pt;z-index:-1701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" filled="f" stroked="f">
              <v:path arrowok="t"/>
              <v:textbox inset="0,0,0,0">
                <w:txbxContent>
                  <w:p w14:paraId="2ADAA643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56864" behindDoc="1" locked="0" layoutInCell="1" allowOverlap="1" wp14:anchorId="3183625F" wp14:editId="594D8FA7">
              <wp:simplePos x="0" y="0"/>
              <wp:positionH relativeFrom="page">
                <wp:posOffset>5926455</wp:posOffset>
              </wp:positionH>
              <wp:positionV relativeFrom="page">
                <wp:posOffset>375285</wp:posOffset>
              </wp:positionV>
              <wp:extent cx="1031875" cy="175260"/>
              <wp:effectExtent l="0" t="0" r="9525" b="2540"/>
              <wp:wrapNone/>
              <wp:docPr id="2031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0AD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83625F" id="docshape21" o:spid="_x0000_s1079" type="#_x0000_t202" style="position:absolute;margin-left:466.65pt;margin-top:29.55pt;width:81.25pt;height:13.8pt;z-index:-1701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" filled="f" stroked="f">
              <v:path arrowok="t"/>
              <v:textbox inset="0,0,0,0">
                <w:txbxContent>
                  <w:p w14:paraId="438E0AD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4BE2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14720" behindDoc="1" locked="0" layoutInCell="1" allowOverlap="1" wp14:anchorId="38D5B94D" wp14:editId="08BC6987">
              <wp:simplePos x="0" y="0"/>
              <wp:positionH relativeFrom="page">
                <wp:posOffset>822325</wp:posOffset>
              </wp:positionH>
              <wp:positionV relativeFrom="page">
                <wp:posOffset>387985</wp:posOffset>
              </wp:positionV>
              <wp:extent cx="6123305" cy="149860"/>
              <wp:effectExtent l="0" t="0" r="10795" b="2540"/>
              <wp:wrapNone/>
              <wp:docPr id="1931" name="docshape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233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C6EEF" w14:textId="77777777" w:rsidR="004C6C30" w:rsidRDefault="00BE13D9">
                          <w:pPr>
                            <w:spacing w:line="229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J</w:t>
                          </w:r>
                          <w:r>
                            <w:rPr>
                              <w:sz w:val="20"/>
                            </w:rPr>
                            <w:t>O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7340.2</w:t>
                          </w:r>
                          <w:r>
                            <w:rPr>
                              <w:spacing w:val="-9643"/>
                              <w:sz w:val="20"/>
                            </w:rPr>
                            <w:t>K</w:t>
                          </w: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D5B94D" id="_x0000_t202" coordsize="21600,21600" o:spt="202" path="m,l,21600r21600,l21600,xe">
              <v:stroke joinstyle="miter"/>
              <v:path gradientshapeok="t" o:connecttype="rect"/>
            </v:shapetype>
            <v:shape id="docshape242" o:spid="_x0000_s1173" type="#_x0000_t202" style="position:absolute;margin-left:64.75pt;margin-top:30.55pt;width:482.15pt;height:11.8pt;z-index:-1701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" filled="f" stroked="f">
              <v:path arrowok="t"/>
              <v:textbox inset="0,0,0,0">
                <w:txbxContent>
                  <w:p w14:paraId="644C6EEF" w14:textId="77777777" w:rsidR="004C6C30" w:rsidRDefault="00BE13D9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J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7340.2</w:t>
                    </w:r>
                    <w:r>
                      <w:rPr>
                        <w:spacing w:val="-9643"/>
                        <w:sz w:val="20"/>
                      </w:rPr>
                      <w:t>K</w:t>
                    </w: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5232" behindDoc="1" locked="0" layoutInCell="1" allowOverlap="1" wp14:anchorId="39BB2029" wp14:editId="3763135F">
              <wp:simplePos x="0" y="0"/>
              <wp:positionH relativeFrom="page">
                <wp:posOffset>805180</wp:posOffset>
              </wp:positionH>
              <wp:positionV relativeFrom="page">
                <wp:posOffset>0</wp:posOffset>
              </wp:positionV>
              <wp:extent cx="6148070" cy="902970"/>
              <wp:effectExtent l="0" t="0" r="0" b="0"/>
              <wp:wrapNone/>
              <wp:docPr id="1930" name="docshape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48070" cy="902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CE522B" id="docshape243" o:spid="_x0000_s1026" style="position:absolute;margin-left:63.4pt;margin-top:0;width:484.1pt;height:71.1pt;z-index:-1701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5744" behindDoc="1" locked="0" layoutInCell="1" allowOverlap="1" wp14:anchorId="71C58220" wp14:editId="103918D2">
              <wp:simplePos x="0" y="0"/>
              <wp:positionH relativeFrom="page">
                <wp:posOffset>792480</wp:posOffset>
              </wp:positionH>
              <wp:positionV relativeFrom="page">
                <wp:posOffset>363220</wp:posOffset>
              </wp:positionV>
              <wp:extent cx="414020" cy="175260"/>
              <wp:effectExtent l="0" t="0" r="5080" b="2540"/>
              <wp:wrapNone/>
              <wp:docPr id="1929" name="docshape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486B6D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C58220" id="docshape244" o:spid="_x0000_s1174" type="#_x0000_t202" style="position:absolute;margin-left:62.4pt;margin-top:28.6pt;width:32.6pt;height:13.8pt;z-index:-1701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74486B6D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16256" behindDoc="1" locked="0" layoutInCell="1" allowOverlap="1" wp14:anchorId="7DF45961" wp14:editId="74F93B4B">
              <wp:simplePos x="0" y="0"/>
              <wp:positionH relativeFrom="page">
                <wp:posOffset>5934075</wp:posOffset>
              </wp:positionH>
              <wp:positionV relativeFrom="page">
                <wp:posOffset>363220</wp:posOffset>
              </wp:positionV>
              <wp:extent cx="1031875" cy="175260"/>
              <wp:effectExtent l="0" t="0" r="9525" b="2540"/>
              <wp:wrapNone/>
              <wp:docPr id="1928" name="docshape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187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B2EF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F45961" id="docshape245" o:spid="_x0000_s1175" type="#_x0000_t202" style="position:absolute;margin-left:467.25pt;margin-top:28.6pt;width:81.25pt;height:13.8pt;z-index:-1701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" filled="f" stroked="f">
              <v:path arrowok="t"/>
              <v:textbox inset="0,0,0,0">
                <w:txbxContent>
                  <w:p w14:paraId="683B2EF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0C2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2400" behindDoc="1" locked="0" layoutInCell="1" allowOverlap="1" wp14:anchorId="29FB9BF8" wp14:editId="249C7D54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23" name="docshape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1B421E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FB9BF8" id="_x0000_t202" coordsize="21600,21600" o:spt="202" path="m,l,21600r21600,l21600,xe">
              <v:stroke joinstyle="miter"/>
              <v:path gradientshapeok="t" o:connecttype="rect"/>
            </v:shapetype>
            <v:shape id="docshape304" o:spid="_x0000_s1180" type="#_x0000_t202" style="position:absolute;margin-left:64pt;margin-top:46.05pt;width:73.55pt;height:12pt;z-index:-1700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" filled="f" stroked="f">
              <v:path arrowok="t"/>
              <v:textbox inset="0,0,0,0">
                <w:txbxContent>
                  <w:p w14:paraId="5C1B421E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2912" behindDoc="1" locked="0" layoutInCell="1" allowOverlap="1" wp14:anchorId="77F43B06" wp14:editId="679412B7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22" name="docshape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2829F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F43B06" id="docshape305" o:spid="_x0000_s1181" type="#_x0000_t202" style="position:absolute;margin-left:519pt;margin-top:46.05pt;width:29.55pt;height:12pt;z-index:-1700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3672829F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947E3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1376" behindDoc="1" locked="0" layoutInCell="1" allowOverlap="1" wp14:anchorId="15427B26" wp14:editId="5FE88CA3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21" name="docshape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355EA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427B26" id="_x0000_t202" coordsize="21600,21600" o:spt="202" path="m,l,21600r21600,l21600,xe">
              <v:stroke joinstyle="miter"/>
              <v:path gradientshapeok="t" o:connecttype="rect"/>
            </v:shapetype>
            <v:shape id="docshape302" o:spid="_x0000_s1182" type="#_x0000_t202" style="position:absolute;margin-left:64pt;margin-top:46.05pt;width:29.55pt;height:12pt;z-index:-1700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53E355EA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1888" behindDoc="1" locked="0" layoutInCell="1" allowOverlap="1" wp14:anchorId="009E5951" wp14:editId="2051E052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20" name="docshape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43F00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E5951" id="docshape303" o:spid="_x0000_s1183" type="#_x0000_t202" style="position:absolute;margin-left:469pt;margin-top:46.05pt;width:73.55pt;height:12pt;z-index:-1700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38843F00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FBD3D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6496" behindDoc="1" locked="0" layoutInCell="1" allowOverlap="1" wp14:anchorId="7116BE1E" wp14:editId="618FD048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15" name="docshape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AD78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16BE1E" id="_x0000_t202" coordsize="21600,21600" o:spt="202" path="m,l,21600r21600,l21600,xe">
              <v:stroke joinstyle="miter"/>
              <v:path gradientshapeok="t" o:connecttype="rect"/>
            </v:shapetype>
            <v:shape id="docshape375" o:spid="_x0000_s1188" type="#_x0000_t202" style="position:absolute;margin-left:64pt;margin-top:46.05pt;width:73.55pt;height:12pt;z-index:-1700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hn6zAEAAIIDAAAOAAAAZHJzL2Uyb0RvYy54bWysU9uO0zAQfUfiHyy/06Sli5a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6D1AD78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7008" behindDoc="1" locked="0" layoutInCell="1" allowOverlap="1" wp14:anchorId="532D7250" wp14:editId="36FC8A4C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14" name="docshape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14D2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2D7250" id="docshape376" o:spid="_x0000_s1189" type="#_x0000_t202" style="position:absolute;margin-left:519pt;margin-top:46.05pt;width:29.55pt;height:12pt;z-index:-1700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29114D2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E171C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5472" behindDoc="1" locked="0" layoutInCell="1" allowOverlap="1" wp14:anchorId="778A55FE" wp14:editId="2FB67698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13" name="docshape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A942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8A55FE" id="_x0000_t202" coordsize="21600,21600" o:spt="202" path="m,l,21600r21600,l21600,xe">
              <v:stroke joinstyle="miter"/>
              <v:path gradientshapeok="t" o:connecttype="rect"/>
            </v:shapetype>
            <v:shape id="docshape373" o:spid="_x0000_s1190" type="#_x0000_t202" style="position:absolute;margin-left:64pt;margin-top:46.05pt;width:29.55pt;height:12pt;z-index:-1700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5RazAEAAIIDAAAOAAAAZHJzL2Uyb0RvYy54bWysU9uO0zAQfUfiHyy/07SFLqu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6D6A942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25984" behindDoc="1" locked="0" layoutInCell="1" allowOverlap="1" wp14:anchorId="7A9CA64E" wp14:editId="242EFB5B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12" name="docshape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241303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9CA64E" id="docshape374" o:spid="_x0000_s1191" type="#_x0000_t202" style="position:absolute;margin-left:469pt;margin-top:46.05pt;width:73.55pt;height:12pt;z-index:-1700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2E241303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C3C4E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0592" behindDoc="1" locked="0" layoutInCell="1" allowOverlap="1" wp14:anchorId="69946F6E" wp14:editId="596ADAA6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07" name="docshape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F330E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946F6E" id="_x0000_t202" coordsize="21600,21600" o:spt="202" path="m,l,21600r21600,l21600,xe">
              <v:stroke joinstyle="miter"/>
              <v:path gradientshapeok="t" o:connecttype="rect"/>
            </v:shapetype>
            <v:shape id="docshape436" o:spid="_x0000_s1196" type="#_x0000_t202" style="position:absolute;margin-left:64pt;margin-top:46.05pt;width:73.55pt;height:12pt;z-index:-1700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0B2F330E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1104" behindDoc="1" locked="0" layoutInCell="1" allowOverlap="1" wp14:anchorId="2C4C11A2" wp14:editId="3EA2D6A5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06" name="docshape4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D414BE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4C11A2" id="docshape437" o:spid="_x0000_s1197" type="#_x0000_t202" style="position:absolute;margin-left:519pt;margin-top:46.05pt;width:29.55pt;height:12pt;z-index:-1700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4ED414BE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87B0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29568" behindDoc="1" locked="0" layoutInCell="1" allowOverlap="1" wp14:anchorId="29CD9BBA" wp14:editId="2BBDF8F4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905" name="docshape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66002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D9BBA" id="_x0000_t202" coordsize="21600,21600" o:spt="202" path="m,l,21600r21600,l21600,xe">
              <v:stroke joinstyle="miter"/>
              <v:path gradientshapeok="t" o:connecttype="rect"/>
            </v:shapetype>
            <v:shape id="docshape434" o:spid="_x0000_s1198" type="#_x0000_t202" style="position:absolute;margin-left:64pt;margin-top:46.05pt;width:29.55pt;height:12pt;z-index:-1700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7C66002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0080" behindDoc="1" locked="0" layoutInCell="1" allowOverlap="1" wp14:anchorId="4092223C" wp14:editId="60C69BCD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904" name="docshape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D862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92223C" id="docshape435" o:spid="_x0000_s1199" type="#_x0000_t202" style="position:absolute;margin-left:469pt;margin-top:46.05pt;width:73.55pt;height:12pt;z-index:-1700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fRZzAEAAIIDAAAOAAAAZHJzL2Uyb0RvYy54bWysU9uO0zAQfUfiHyy/06Rli5a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318D862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AE83A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3664" behindDoc="1" locked="0" layoutInCell="1" allowOverlap="1" wp14:anchorId="68CAAF38" wp14:editId="1BC02312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99" name="docshape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8C3F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AAF38" id="_x0000_t202" coordsize="21600,21600" o:spt="202" path="m,l,21600r21600,l21600,xe">
              <v:stroke joinstyle="miter"/>
              <v:path gradientshapeok="t" o:connecttype="rect"/>
            </v:shapetype>
            <v:shape id="docshape464" o:spid="_x0000_s1204" type="#_x0000_t202" style="position:absolute;margin-left:64pt;margin-top:46.05pt;width:73.55pt;height:12pt;z-index:-1700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4248C3F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4176" behindDoc="1" locked="0" layoutInCell="1" allowOverlap="1" wp14:anchorId="09A924FD" wp14:editId="186135B8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98" name="docshape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9C108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924FD" id="docshape465" o:spid="_x0000_s1205" type="#_x0000_t202" style="position:absolute;margin-left:519pt;margin-top:46.05pt;width:29.55pt;height:12pt;z-index:-1700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00E9C108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6EB5C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4688" behindDoc="1" locked="0" layoutInCell="1" allowOverlap="1" wp14:anchorId="44917E5B" wp14:editId="00FF5007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97" name="docshape4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8E7817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917E5B" id="_x0000_t202" coordsize="21600,21600" o:spt="202" path="m,l,21600r21600,l21600,xe">
              <v:stroke joinstyle="miter"/>
              <v:path gradientshapeok="t" o:connecttype="rect"/>
            </v:shapetype>
            <v:shape id="docshape466" o:spid="_x0000_s1206" type="#_x0000_t202" style="position:absolute;margin-left:64pt;margin-top:46.05pt;width:29.55pt;height:12pt;z-index:-1700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468E7817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5200" behindDoc="1" locked="0" layoutInCell="1" allowOverlap="1" wp14:anchorId="7606304B" wp14:editId="16479C92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96" name="docshape4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706D1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06304B" id="docshape467" o:spid="_x0000_s1207" type="#_x0000_t202" style="position:absolute;margin-left:469pt;margin-top:46.05pt;width:73.55pt;height:12pt;z-index:-1700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761706D1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759B8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8272" behindDoc="1" locked="0" layoutInCell="1" allowOverlap="1" wp14:anchorId="0BFB37A4" wp14:editId="0A7551E5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90" name="docshape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484C7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B37A4" id="_x0000_t202" coordsize="21600,21600" o:spt="202" path="m,l,21600r21600,l21600,xe">
              <v:stroke joinstyle="miter"/>
              <v:path gradientshapeok="t" o:connecttype="rect"/>
            </v:shapetype>
            <v:shape id="docshape475" o:spid="_x0000_s1213" type="#_x0000_t202" style="position:absolute;margin-left:64pt;margin-top:46.05pt;width:73.55pt;height:12pt;z-index:-1700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" filled="f" stroked="f">
              <v:path arrowok="t"/>
              <v:textbox inset="0,0,0,0">
                <w:txbxContent>
                  <w:p w14:paraId="627484C7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8784" behindDoc="1" locked="0" layoutInCell="1" allowOverlap="1" wp14:anchorId="6DCBEEA0" wp14:editId="6A28CC97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89" name="docshape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CA75DA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CBEEA0" id="docshape476" o:spid="_x0000_s1214" type="#_x0000_t202" style="position:absolute;margin-left:519pt;margin-top:46.05pt;width:29.55pt;height:12pt;z-index:-1700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" filled="f" stroked="f">
              <v:path arrowok="t"/>
              <v:textbox inset="0,0,0,0">
                <w:txbxContent>
                  <w:p w14:paraId="1FCA75DA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8BA1B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BC4CF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39296" behindDoc="1" locked="0" layoutInCell="1" allowOverlap="1" wp14:anchorId="65AB8E8D" wp14:editId="240CACD0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88" name="docshape4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FCBE5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B8E8D" id="_x0000_t202" coordsize="21600,21600" o:spt="202" path="m,l,21600r21600,l21600,xe">
              <v:stroke joinstyle="miter"/>
              <v:path gradientshapeok="t" o:connecttype="rect"/>
            </v:shapetype>
            <v:shape id="docshape477" o:spid="_x0000_s1215" type="#_x0000_t202" style="position:absolute;margin-left:64pt;margin-top:46.05pt;width:29.55pt;height:12pt;z-index:-1700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713FCBE5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39808" behindDoc="1" locked="0" layoutInCell="1" allowOverlap="1" wp14:anchorId="20C55D7B" wp14:editId="49B7DC78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87" name="docshape4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3F1F5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C55D7B" id="docshape478" o:spid="_x0000_s1216" type="#_x0000_t202" style="position:absolute;margin-left:469pt;margin-top:46.05pt;width:73.55pt;height:12pt;z-index:-1700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i8dzAEAAIIDAAAOAAAAZHJzL2Uyb0RvYy54bWysU9uO0zAQfUfiHyy/06Sli5a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7653F1F5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926B1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2880" behindDoc="1" locked="0" layoutInCell="1" allowOverlap="1" wp14:anchorId="7F034B30" wp14:editId="67767C8A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81" name="docshape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A7398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34B30" id="_x0000_t202" coordsize="21600,21600" o:spt="202" path="m,l,21600r21600,l21600,xe">
              <v:stroke joinstyle="miter"/>
              <v:path gradientshapeok="t" o:connecttype="rect"/>
            </v:shapetype>
            <v:shape id="docshape484" o:spid="_x0000_s1222" type="#_x0000_t202" style="position:absolute;margin-left:64pt;margin-top:46.05pt;width:73.55pt;height:12pt;z-index:-1700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" filled="f" stroked="f">
              <v:path arrowok="t"/>
              <v:textbox inset="0,0,0,0">
                <w:txbxContent>
                  <w:p w14:paraId="690A7398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3392" behindDoc="1" locked="0" layoutInCell="1" allowOverlap="1" wp14:anchorId="7C2E4560" wp14:editId="1AF132FA">
              <wp:simplePos x="0" y="0"/>
              <wp:positionH relativeFrom="page">
                <wp:posOffset>6591300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80" name="docshape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CAA90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2E4560" id="docshape485" o:spid="_x0000_s1223" type="#_x0000_t202" style="position:absolute;margin-left:519pt;margin-top:46.05pt;width:29.55pt;height:12pt;z-index:-1700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420CAA90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A963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3904" behindDoc="1" locked="0" layoutInCell="1" allowOverlap="1" wp14:anchorId="633D9EAA" wp14:editId="049AEC62">
              <wp:simplePos x="0" y="0"/>
              <wp:positionH relativeFrom="page">
                <wp:posOffset>812800</wp:posOffset>
              </wp:positionH>
              <wp:positionV relativeFrom="page">
                <wp:posOffset>584835</wp:posOffset>
              </wp:positionV>
              <wp:extent cx="375285" cy="152400"/>
              <wp:effectExtent l="0" t="0" r="5715" b="0"/>
              <wp:wrapNone/>
              <wp:docPr id="1879" name="docshape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2DC4E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8/12/21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D9EAA" id="_x0000_t202" coordsize="21600,21600" o:spt="202" path="m,l,21600r21600,l21600,xe">
              <v:stroke joinstyle="miter"/>
              <v:path gradientshapeok="t" o:connecttype="rect"/>
            </v:shapetype>
            <v:shape id="docshape486" o:spid="_x0000_s1224" type="#_x0000_t202" style="position:absolute;margin-left:64pt;margin-top:46.05pt;width:29.55pt;height:12pt;z-index:-1700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202DC4E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8/12/21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4416" behindDoc="1" locked="0" layoutInCell="1" allowOverlap="1" wp14:anchorId="2A0CFAF1" wp14:editId="7F32B27E">
              <wp:simplePos x="0" y="0"/>
              <wp:positionH relativeFrom="page">
                <wp:posOffset>5956300</wp:posOffset>
              </wp:positionH>
              <wp:positionV relativeFrom="page">
                <wp:posOffset>584835</wp:posOffset>
              </wp:positionV>
              <wp:extent cx="934085" cy="152400"/>
              <wp:effectExtent l="0" t="0" r="5715" b="0"/>
              <wp:wrapNone/>
              <wp:docPr id="1878" name="docshape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40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4653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 7340.2K CHG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0CFAF1" id="docshape487" o:spid="_x0000_s1225" type="#_x0000_t202" style="position:absolute;margin-left:469pt;margin-top:46.05pt;width:73.55pt;height:12pt;z-index:-1700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3D14653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 7340.2K CHG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9B71A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E3249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97F76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9024" behindDoc="1" locked="0" layoutInCell="1" allowOverlap="1" wp14:anchorId="7332F4B0" wp14:editId="3053431E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871" name="docshape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744EA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32F4B0" id="_x0000_t202" coordsize="21600,21600" o:spt="202" path="m,l,21600r21600,l21600,xe">
              <v:stroke joinstyle="miter"/>
              <v:path gradientshapeok="t" o:connecttype="rect"/>
            </v:shapetype>
            <v:shape id="docshape532" o:spid="_x0000_s1232" type="#_x0000_t202" style="position:absolute;margin-left:63.75pt;margin-top:29.55pt;width:50.2pt;height:13.8pt;z-index:-1700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" filled="f" stroked="f">
              <v:path arrowok="t"/>
              <v:textbox inset="0,0,0,0">
                <w:txbxContent>
                  <w:p w14:paraId="574744EA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9536" behindDoc="1" locked="0" layoutInCell="1" allowOverlap="1" wp14:anchorId="1AC615FC" wp14:editId="51884FCB">
              <wp:simplePos x="0" y="0"/>
              <wp:positionH relativeFrom="page">
                <wp:posOffset>6545580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870" name="docshape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50D045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C615FC" id="docshape533" o:spid="_x0000_s1233" type="#_x0000_t202" style="position:absolute;margin-left:515.4pt;margin-top:29.55pt;width:32.6pt;height:13.8pt;z-index:-1700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UWPuzAEAAIIDAAAOAAAAZHJzL2Uyb0RvYy54bWysU1Fv0zAQfkfiP1h+p2mrbUDUdAKmIaTB&#13;&#10;kMZ+gOPYjUXiM3duk/LrOTtNB+wN8WJd7s6fv++7y+Z67DtxMEgOfCVXi6UUxmtonN9V8vHb7as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7C50D045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35D28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48000" behindDoc="1" locked="0" layoutInCell="1" allowOverlap="1" wp14:anchorId="45A3F074" wp14:editId="7A91B0F2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869" name="docshape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87198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A3F074" id="_x0000_t202" coordsize="21600,21600" o:spt="202" path="m,l,21600r21600,l21600,xe">
              <v:stroke joinstyle="miter"/>
              <v:path gradientshapeok="t" o:connecttype="rect"/>
            </v:shapetype>
            <v:shape id="docshape530" o:spid="_x0000_s1234" type="#_x0000_t202" style="position:absolute;margin-left:63.75pt;margin-top:29.55pt;width:32.6pt;height:13.8pt;z-index:-1700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" filled="f" stroked="f">
              <v:path arrowok="t"/>
              <v:textbox inset="0,0,0,0">
                <w:txbxContent>
                  <w:p w14:paraId="5A987198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48512" behindDoc="1" locked="0" layoutInCell="1" allowOverlap="1" wp14:anchorId="772A4EE2" wp14:editId="1BEEB509">
              <wp:simplePos x="0" y="0"/>
              <wp:positionH relativeFrom="page">
                <wp:posOffset>6320155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868" name="docshape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BD745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2A4EE2" id="docshape531" o:spid="_x0000_s1235" type="#_x0000_t202" style="position:absolute;margin-left:497.65pt;margin-top:29.55pt;width:50.2pt;height:13.8pt;z-index:-1700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" filled="f" stroked="f">
              <v:path arrowok="t"/>
              <v:textbox inset="0,0,0,0">
                <w:txbxContent>
                  <w:p w14:paraId="412BD745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1C3CC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D57C9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3120" behindDoc="1" locked="0" layoutInCell="1" allowOverlap="1" wp14:anchorId="35D3178F" wp14:editId="25D6D193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863" name="docshape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F5F6E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3178F" id="_x0000_t202" coordsize="21600,21600" o:spt="202" path="m,l,21600r21600,l21600,xe">
              <v:stroke joinstyle="miter"/>
              <v:path gradientshapeok="t" o:connecttype="rect"/>
            </v:shapetype>
            <v:shape id="docshape546" o:spid="_x0000_s1240" type="#_x0000_t202" style="position:absolute;margin-left:63.75pt;margin-top:29.55pt;width:50.2pt;height:13.8pt;z-index:-1700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" filled="f" stroked="f">
              <v:path arrowok="t"/>
              <v:textbox inset="0,0,0,0">
                <w:txbxContent>
                  <w:p w14:paraId="2AAF5F6E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3632" behindDoc="1" locked="0" layoutInCell="1" allowOverlap="1" wp14:anchorId="5EF84A9D" wp14:editId="15869B1D">
              <wp:simplePos x="0" y="0"/>
              <wp:positionH relativeFrom="page">
                <wp:posOffset>6545580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862" name="docshape5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80437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84A9D" id="docshape547" o:spid="_x0000_s1241" type="#_x0000_t202" style="position:absolute;margin-left:515.4pt;margin-top:29.55pt;width:32.6pt;height:13.8pt;z-index:-1700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D180437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7273B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2096" behindDoc="1" locked="0" layoutInCell="1" allowOverlap="1" wp14:anchorId="147B418F" wp14:editId="05FA1A51">
              <wp:simplePos x="0" y="0"/>
              <wp:positionH relativeFrom="page">
                <wp:posOffset>809625</wp:posOffset>
              </wp:positionH>
              <wp:positionV relativeFrom="page">
                <wp:posOffset>375285</wp:posOffset>
              </wp:positionV>
              <wp:extent cx="414020" cy="175260"/>
              <wp:effectExtent l="0" t="0" r="5080" b="2540"/>
              <wp:wrapNone/>
              <wp:docPr id="1861" name="docshape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FF717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B418F" id="_x0000_t202" coordsize="21600,21600" o:spt="202" path="m,l,21600r21600,l21600,xe">
              <v:stroke joinstyle="miter"/>
              <v:path gradientshapeok="t" o:connecttype="rect"/>
            </v:shapetype>
            <v:shape id="docshape544" o:spid="_x0000_s1242" type="#_x0000_t202" style="position:absolute;margin-left:63.75pt;margin-top:29.55pt;width:32.6pt;height:13.8pt;z-index:-1700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" filled="f" stroked="f">
              <v:path arrowok="t"/>
              <v:textbox inset="0,0,0,0">
                <w:txbxContent>
                  <w:p w14:paraId="59BFF717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2608" behindDoc="1" locked="0" layoutInCell="1" allowOverlap="1" wp14:anchorId="75E320B6" wp14:editId="2E9E2521">
              <wp:simplePos x="0" y="0"/>
              <wp:positionH relativeFrom="page">
                <wp:posOffset>6320155</wp:posOffset>
              </wp:positionH>
              <wp:positionV relativeFrom="page">
                <wp:posOffset>375285</wp:posOffset>
              </wp:positionV>
              <wp:extent cx="637540" cy="175260"/>
              <wp:effectExtent l="0" t="0" r="10160" b="2540"/>
              <wp:wrapNone/>
              <wp:docPr id="1860" name="docshape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23C50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320B6" id="docshape545" o:spid="_x0000_s1243" type="#_x0000_t202" style="position:absolute;margin-left:497.65pt;margin-top:29.55pt;width:50.2pt;height:13.8pt;z-index:-1700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" filled="f" stroked="f">
              <v:path arrowok="t"/>
              <v:textbox inset="0,0,0,0">
                <w:txbxContent>
                  <w:p w14:paraId="58023C50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9BDFB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2496" behindDoc="1" locked="0" layoutInCell="1" allowOverlap="1" wp14:anchorId="54771F37" wp14:editId="12E3730F">
              <wp:simplePos x="0" y="0"/>
              <wp:positionH relativeFrom="page">
                <wp:posOffset>554355</wp:posOffset>
              </wp:positionH>
              <wp:positionV relativeFrom="page">
                <wp:posOffset>368935</wp:posOffset>
              </wp:positionV>
              <wp:extent cx="929005" cy="152400"/>
              <wp:effectExtent l="0" t="0" r="10795" b="0"/>
              <wp:wrapNone/>
              <wp:docPr id="2026" name="docshape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290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CCE5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71F37" id="_x0000_t202" coordsize="21600,21600" o:spt="202" path="m,l,21600r21600,l21600,xe">
              <v:stroke joinstyle="miter"/>
              <v:path gradientshapeok="t" o:connecttype="rect"/>
            </v:shapetype>
            <v:shape id="docshape51" o:spid="_x0000_s1084" type="#_x0000_t202" style="position:absolute;margin-left:43.65pt;margin-top:29.05pt;width:73.15pt;height:12pt;z-index:-1701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278CCE5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63008" behindDoc="1" locked="0" layoutInCell="1" allowOverlap="1" wp14:anchorId="2F334BA7" wp14:editId="1F355067">
              <wp:simplePos x="0" y="0"/>
              <wp:positionH relativeFrom="page">
                <wp:posOffset>6664960</wp:posOffset>
              </wp:positionH>
              <wp:positionV relativeFrom="page">
                <wp:posOffset>364490</wp:posOffset>
              </wp:positionV>
              <wp:extent cx="372745" cy="152400"/>
              <wp:effectExtent l="0" t="0" r="8255" b="0"/>
              <wp:wrapNone/>
              <wp:docPr id="2025" name="docshape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7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8BD046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34BA7" id="docshape52" o:spid="_x0000_s1085" type="#_x0000_t202" style="position:absolute;margin-left:524.8pt;margin-top:28.7pt;width:29.35pt;height:12pt;z-index:-1701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" filled="f" stroked="f">
              <v:path arrowok="t"/>
              <v:textbox inset="0,0,0,0">
                <w:txbxContent>
                  <w:p w14:paraId="778BD046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6FD10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9248B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1A02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258240" behindDoc="1" locked="0" layoutInCell="1" allowOverlap="1" wp14:anchorId="6E82C000" wp14:editId="6CF50F1A">
              <wp:simplePos x="0" y="0"/>
              <wp:positionH relativeFrom="page">
                <wp:posOffset>809625</wp:posOffset>
              </wp:positionH>
              <wp:positionV relativeFrom="page">
                <wp:posOffset>357505</wp:posOffset>
              </wp:positionV>
              <wp:extent cx="414020" cy="175260"/>
              <wp:effectExtent l="0" t="0" r="5080" b="2540"/>
              <wp:wrapNone/>
              <wp:docPr id="1855" name="docshape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0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590BC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9/10/20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82C000" id="_x0000_t202" coordsize="21600,21600" o:spt="202" path="m,l,21600r21600,l21600,xe">
              <v:stroke joinstyle="miter"/>
              <v:path gradientshapeok="t" o:connecttype="rect"/>
            </v:shapetype>
            <v:shape id="docshape562" o:spid="_x0000_s1248" type="#_x0000_t202" style="position:absolute;margin-left:63.75pt;margin-top:28.15pt;width:32.6pt;height:13.8pt;z-index:-1700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" filled="f" stroked="f">
              <v:path arrowok="t"/>
              <v:textbox inset="0,0,0,0">
                <w:txbxContent>
                  <w:p w14:paraId="44C590BC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9/10/20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258752" behindDoc="1" locked="0" layoutInCell="1" allowOverlap="1" wp14:anchorId="5D105FBC" wp14:editId="045864DE">
              <wp:simplePos x="0" y="0"/>
              <wp:positionH relativeFrom="page">
                <wp:posOffset>6320155</wp:posOffset>
              </wp:positionH>
              <wp:positionV relativeFrom="page">
                <wp:posOffset>357505</wp:posOffset>
              </wp:positionV>
              <wp:extent cx="637540" cy="175260"/>
              <wp:effectExtent l="0" t="0" r="10160" b="2540"/>
              <wp:wrapNone/>
              <wp:docPr id="1854" name="docshape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754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257C1" w14:textId="77777777" w:rsidR="004C6C30" w:rsidRDefault="00BE13D9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7340.2K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105FBC" id="docshape563" o:spid="_x0000_s1249" type="#_x0000_t202" style="position:absolute;margin-left:497.65pt;margin-top:28.15pt;width:50.2pt;height:13.8pt;z-index:-1700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" filled="f" stroked="f">
              <v:path arrowok="t"/>
              <v:textbox inset="0,0,0,0">
                <w:txbxContent>
                  <w:p w14:paraId="5C4257C1" w14:textId="77777777" w:rsidR="004C6C30" w:rsidRDefault="00BE13D9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7340.2K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4EFD6" w14:textId="77777777" w:rsidR="004C6C30" w:rsidRDefault="004C6C3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1B51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3520" behindDoc="1" locked="0" layoutInCell="1" allowOverlap="1" wp14:anchorId="4CD1EA50" wp14:editId="0374840D">
              <wp:simplePos x="0" y="0"/>
              <wp:positionH relativeFrom="page">
                <wp:posOffset>563880</wp:posOffset>
              </wp:positionH>
              <wp:positionV relativeFrom="page">
                <wp:posOffset>392430</wp:posOffset>
              </wp:positionV>
              <wp:extent cx="405130" cy="153670"/>
              <wp:effectExtent l="0" t="0" r="1270" b="11430"/>
              <wp:wrapNone/>
              <wp:docPr id="2024" name="docshape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0513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BF6FA" w14:textId="77777777" w:rsidR="004C6C30" w:rsidRDefault="00BE13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D1EA50" id="_x0000_t202" coordsize="21600,21600" o:spt="202" path="m,l,21600r21600,l21600,xe">
              <v:stroke joinstyle="miter"/>
              <v:path gradientshapeok="t" o:connecttype="rect"/>
            </v:shapetype>
            <v:shape id="docshape53" o:spid="_x0000_s1086" type="#_x0000_t202" style="position:absolute;margin-left:44.4pt;margin-top:30.9pt;width:31.9pt;height:12.1pt;z-index:-1701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E0+ywEAAIEDAAAOAAAAZHJzL2Uyb0RvYy54bWysU1Fv0zAQfkfiP1h+p2k7NlDUdAKmIaTB&#13;&#10;kMZ+gOPYjUXiM3duk/LrOTtNB+wN8WJd7s6fv++7y+Z67DtxMEgOfCVXi6UUxmtonN9V8vHb7au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" filled="f" stroked="f">
              <v:path arrowok="t"/>
              <v:textbox inset="0,0,0,0">
                <w:txbxContent>
                  <w:p w14:paraId="341BF6FA" w14:textId="77777777" w:rsidR="004C6C30" w:rsidRDefault="00BE13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64032" behindDoc="1" locked="0" layoutInCell="1" allowOverlap="1" wp14:anchorId="0442928D" wp14:editId="5174125E">
              <wp:simplePos x="0" y="0"/>
              <wp:positionH relativeFrom="page">
                <wp:posOffset>6092825</wp:posOffset>
              </wp:positionH>
              <wp:positionV relativeFrom="page">
                <wp:posOffset>393065</wp:posOffset>
              </wp:positionV>
              <wp:extent cx="929640" cy="152400"/>
              <wp:effectExtent l="0" t="0" r="10160" b="0"/>
              <wp:wrapNone/>
              <wp:docPr id="2023" name="docshape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296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80B3C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2928D" id="docshape54" o:spid="_x0000_s1087" type="#_x0000_t202" style="position:absolute;margin-left:479.75pt;margin-top:30.95pt;width:73.2pt;height:12pt;z-index:-1701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0B780B3C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C7284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6592" behindDoc="1" locked="0" layoutInCell="1" allowOverlap="1" wp14:anchorId="38F8A023" wp14:editId="30A77F0B">
              <wp:simplePos x="0" y="0"/>
              <wp:positionH relativeFrom="page">
                <wp:posOffset>626745</wp:posOffset>
              </wp:positionH>
              <wp:positionV relativeFrom="page">
                <wp:posOffset>456565</wp:posOffset>
              </wp:positionV>
              <wp:extent cx="931545" cy="152400"/>
              <wp:effectExtent l="0" t="0" r="8255" b="0"/>
              <wp:wrapNone/>
              <wp:docPr id="2022" name="docshape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15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E0BA2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F8A023" id="_x0000_t202" coordsize="21600,21600" o:spt="202" path="m,l,21600r21600,l21600,xe">
              <v:stroke joinstyle="miter"/>
              <v:path gradientshapeok="t" o:connecttype="rect"/>
            </v:shapetype>
            <v:shape id="docshape59" o:spid="_x0000_s1088" type="#_x0000_t202" style="position:absolute;margin-left:49.35pt;margin-top:35.95pt;width:73.35pt;height:12pt;z-index:-1701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" filled="f" stroked="f">
              <v:path arrowok="t"/>
              <v:textbox inset="0,0,0,0">
                <w:txbxContent>
                  <w:p w14:paraId="4F4E0BA2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67104" behindDoc="1" locked="0" layoutInCell="1" allowOverlap="1" wp14:anchorId="45D68915" wp14:editId="314F4C7E">
              <wp:simplePos x="0" y="0"/>
              <wp:positionH relativeFrom="page">
                <wp:posOffset>6781165</wp:posOffset>
              </wp:positionH>
              <wp:positionV relativeFrom="page">
                <wp:posOffset>471805</wp:posOffset>
              </wp:positionV>
              <wp:extent cx="374015" cy="152400"/>
              <wp:effectExtent l="0" t="0" r="6985" b="0"/>
              <wp:wrapNone/>
              <wp:docPr id="2021" name="docshape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40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777CD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D68915" id="docshape60" o:spid="_x0000_s1089" type="#_x0000_t202" style="position:absolute;margin-left:533.95pt;margin-top:37.15pt;width:29.45pt;height:12pt;z-index:-1701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" filled="f" stroked="f">
              <v:path arrowok="t"/>
              <v:textbox inset="0,0,0,0">
                <w:txbxContent>
                  <w:p w14:paraId="14D777CD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03950" w14:textId="77777777" w:rsidR="004C6C30" w:rsidRDefault="002340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333167616" behindDoc="1" locked="0" layoutInCell="1" allowOverlap="1" wp14:anchorId="05464984" wp14:editId="01C3FE7F">
              <wp:simplePos x="0" y="0"/>
              <wp:positionH relativeFrom="page">
                <wp:posOffset>6054090</wp:posOffset>
              </wp:positionH>
              <wp:positionV relativeFrom="page">
                <wp:posOffset>354330</wp:posOffset>
              </wp:positionV>
              <wp:extent cx="930910" cy="152400"/>
              <wp:effectExtent l="0" t="0" r="8890" b="0"/>
              <wp:wrapNone/>
              <wp:docPr id="2020" name="docshape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09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D6794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7340.2K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CHG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464984" id="_x0000_t202" coordsize="21600,21600" o:spt="202" path="m,l,21600r21600,l21600,xe">
              <v:stroke joinstyle="miter"/>
              <v:path gradientshapeok="t" o:connecttype="rect"/>
            </v:shapetype>
            <v:shape id="docshape61" o:spid="_x0000_s1090" type="#_x0000_t202" style="position:absolute;margin-left:476.7pt;margin-top:27.9pt;width:73.3pt;height:12pt;z-index:-1701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" filled="f" stroked="f">
              <v:path arrowok="t"/>
              <v:textbox inset="0,0,0,0">
                <w:txbxContent>
                  <w:p w14:paraId="238D6794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7340.2K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33168128" behindDoc="1" locked="0" layoutInCell="1" allowOverlap="1" wp14:anchorId="0983502D" wp14:editId="18F7DDCE">
              <wp:simplePos x="0" y="0"/>
              <wp:positionH relativeFrom="page">
                <wp:posOffset>636905</wp:posOffset>
              </wp:positionH>
              <wp:positionV relativeFrom="page">
                <wp:posOffset>417195</wp:posOffset>
              </wp:positionV>
              <wp:extent cx="373380" cy="152400"/>
              <wp:effectExtent l="0" t="0" r="7620" b="0"/>
              <wp:wrapNone/>
              <wp:docPr id="2019" name="docshape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33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FE6EC" w14:textId="77777777" w:rsidR="004C6C30" w:rsidRDefault="00BE13D9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4/22/21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83502D" id="docshape62" o:spid="_x0000_s1091" type="#_x0000_t202" style="position:absolute;margin-left:50.15pt;margin-top:32.85pt;width:29.4pt;height:12pt;z-index:-1701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" filled="f" stroked="f">
              <v:path arrowok="t"/>
              <v:textbox inset="0,0,0,0">
                <w:txbxContent>
                  <w:p w14:paraId="507FE6EC" w14:textId="77777777" w:rsidR="004C6C30" w:rsidRDefault="00BE13D9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4/22/21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367C"/>
    <w:multiLevelType w:val="hybridMultilevel"/>
    <w:tmpl w:val="CA64EFD0"/>
    <w:lvl w:ilvl="0" w:tplc="B114C354">
      <w:start w:val="1"/>
      <w:numFmt w:val="lowerLetter"/>
      <w:lvlText w:val="%1."/>
      <w:lvlJc w:val="left"/>
      <w:pPr>
        <w:ind w:left="254" w:hanging="2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</w:rPr>
    </w:lvl>
    <w:lvl w:ilvl="1" w:tplc="077A19F2">
      <w:numFmt w:val="bullet"/>
      <w:lvlText w:val="•"/>
      <w:lvlJc w:val="left"/>
      <w:pPr>
        <w:ind w:left="723" w:hanging="292"/>
      </w:pPr>
      <w:rPr>
        <w:rFonts w:hint="default"/>
      </w:rPr>
    </w:lvl>
    <w:lvl w:ilvl="2" w:tplc="C4405C46">
      <w:numFmt w:val="bullet"/>
      <w:lvlText w:val="•"/>
      <w:lvlJc w:val="left"/>
      <w:pPr>
        <w:ind w:left="1187" w:hanging="292"/>
      </w:pPr>
      <w:rPr>
        <w:rFonts w:hint="default"/>
      </w:rPr>
    </w:lvl>
    <w:lvl w:ilvl="3" w:tplc="46B031F4">
      <w:numFmt w:val="bullet"/>
      <w:lvlText w:val="•"/>
      <w:lvlJc w:val="left"/>
      <w:pPr>
        <w:ind w:left="1650" w:hanging="292"/>
      </w:pPr>
      <w:rPr>
        <w:rFonts w:hint="default"/>
      </w:rPr>
    </w:lvl>
    <w:lvl w:ilvl="4" w:tplc="BB5C2BAC">
      <w:numFmt w:val="bullet"/>
      <w:lvlText w:val="•"/>
      <w:lvlJc w:val="left"/>
      <w:pPr>
        <w:ind w:left="2114" w:hanging="292"/>
      </w:pPr>
      <w:rPr>
        <w:rFonts w:hint="default"/>
      </w:rPr>
    </w:lvl>
    <w:lvl w:ilvl="5" w:tplc="EF321676">
      <w:numFmt w:val="bullet"/>
      <w:lvlText w:val="•"/>
      <w:lvlJc w:val="left"/>
      <w:pPr>
        <w:ind w:left="2577" w:hanging="292"/>
      </w:pPr>
      <w:rPr>
        <w:rFonts w:hint="default"/>
      </w:rPr>
    </w:lvl>
    <w:lvl w:ilvl="6" w:tplc="2924A7CA">
      <w:numFmt w:val="bullet"/>
      <w:lvlText w:val="•"/>
      <w:lvlJc w:val="left"/>
      <w:pPr>
        <w:ind w:left="3041" w:hanging="292"/>
      </w:pPr>
      <w:rPr>
        <w:rFonts w:hint="default"/>
      </w:rPr>
    </w:lvl>
    <w:lvl w:ilvl="7" w:tplc="9FD42E44">
      <w:numFmt w:val="bullet"/>
      <w:lvlText w:val="•"/>
      <w:lvlJc w:val="left"/>
      <w:pPr>
        <w:ind w:left="3504" w:hanging="292"/>
      </w:pPr>
      <w:rPr>
        <w:rFonts w:hint="default"/>
      </w:rPr>
    </w:lvl>
    <w:lvl w:ilvl="8" w:tplc="3DDA23BE">
      <w:numFmt w:val="bullet"/>
      <w:lvlText w:val="•"/>
      <w:lvlJc w:val="left"/>
      <w:pPr>
        <w:ind w:left="3968" w:hanging="292"/>
      </w:pPr>
      <w:rPr>
        <w:rFonts w:hint="default"/>
      </w:rPr>
    </w:lvl>
  </w:abstractNum>
  <w:abstractNum w:abstractNumId="1" w15:restartNumberingAfterBreak="0">
    <w:nsid w:val="24157BC2"/>
    <w:multiLevelType w:val="hybridMultilevel"/>
    <w:tmpl w:val="31142D00"/>
    <w:lvl w:ilvl="0" w:tplc="A7225E64">
      <w:start w:val="1"/>
      <w:numFmt w:val="decimal"/>
      <w:lvlText w:val="%1."/>
      <w:lvlJc w:val="left"/>
      <w:pPr>
        <w:ind w:left="640" w:hanging="43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w w:val="100"/>
        <w:sz w:val="24"/>
        <w:szCs w:val="24"/>
      </w:rPr>
    </w:lvl>
    <w:lvl w:ilvl="1" w:tplc="963ABA90">
      <w:numFmt w:val="bullet"/>
      <w:lvlText w:val="•"/>
      <w:lvlJc w:val="left"/>
      <w:pPr>
        <w:ind w:left="1640" w:hanging="433"/>
      </w:pPr>
      <w:rPr>
        <w:rFonts w:hint="default"/>
      </w:rPr>
    </w:lvl>
    <w:lvl w:ilvl="2" w:tplc="CB2E4C4A">
      <w:numFmt w:val="bullet"/>
      <w:lvlText w:val="•"/>
      <w:lvlJc w:val="left"/>
      <w:pPr>
        <w:ind w:left="2640" w:hanging="433"/>
      </w:pPr>
      <w:rPr>
        <w:rFonts w:hint="default"/>
      </w:rPr>
    </w:lvl>
    <w:lvl w:ilvl="3" w:tplc="35C6796A">
      <w:numFmt w:val="bullet"/>
      <w:lvlText w:val="•"/>
      <w:lvlJc w:val="left"/>
      <w:pPr>
        <w:ind w:left="3640" w:hanging="433"/>
      </w:pPr>
      <w:rPr>
        <w:rFonts w:hint="default"/>
      </w:rPr>
    </w:lvl>
    <w:lvl w:ilvl="4" w:tplc="461E7096">
      <w:numFmt w:val="bullet"/>
      <w:lvlText w:val="•"/>
      <w:lvlJc w:val="left"/>
      <w:pPr>
        <w:ind w:left="4640" w:hanging="433"/>
      </w:pPr>
      <w:rPr>
        <w:rFonts w:hint="default"/>
      </w:rPr>
    </w:lvl>
    <w:lvl w:ilvl="5" w:tplc="C9902706">
      <w:numFmt w:val="bullet"/>
      <w:lvlText w:val="•"/>
      <w:lvlJc w:val="left"/>
      <w:pPr>
        <w:ind w:left="5640" w:hanging="433"/>
      </w:pPr>
      <w:rPr>
        <w:rFonts w:hint="default"/>
      </w:rPr>
    </w:lvl>
    <w:lvl w:ilvl="6" w:tplc="7102D200">
      <w:numFmt w:val="bullet"/>
      <w:lvlText w:val="•"/>
      <w:lvlJc w:val="left"/>
      <w:pPr>
        <w:ind w:left="6640" w:hanging="433"/>
      </w:pPr>
      <w:rPr>
        <w:rFonts w:hint="default"/>
      </w:rPr>
    </w:lvl>
    <w:lvl w:ilvl="7" w:tplc="03263742">
      <w:numFmt w:val="bullet"/>
      <w:lvlText w:val="•"/>
      <w:lvlJc w:val="left"/>
      <w:pPr>
        <w:ind w:left="7640" w:hanging="433"/>
      </w:pPr>
      <w:rPr>
        <w:rFonts w:hint="default"/>
      </w:rPr>
    </w:lvl>
    <w:lvl w:ilvl="8" w:tplc="31D4E3E0">
      <w:numFmt w:val="bullet"/>
      <w:lvlText w:val="•"/>
      <w:lvlJc w:val="left"/>
      <w:pPr>
        <w:ind w:left="8640" w:hanging="433"/>
      </w:pPr>
      <w:rPr>
        <w:rFonts w:hint="default"/>
      </w:rPr>
    </w:lvl>
  </w:abstractNum>
  <w:abstractNum w:abstractNumId="2" w15:restartNumberingAfterBreak="0">
    <w:nsid w:val="2497667C"/>
    <w:multiLevelType w:val="hybridMultilevel"/>
    <w:tmpl w:val="D92C0462"/>
    <w:lvl w:ilvl="0" w:tplc="A4CA660A">
      <w:start w:val="1"/>
      <w:numFmt w:val="decimal"/>
      <w:lvlText w:val="%1."/>
      <w:lvlJc w:val="left"/>
      <w:pPr>
        <w:ind w:left="640" w:hanging="43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w w:val="100"/>
        <w:sz w:val="24"/>
        <w:szCs w:val="24"/>
      </w:rPr>
    </w:lvl>
    <w:lvl w:ilvl="1" w:tplc="2D32528E">
      <w:numFmt w:val="bullet"/>
      <w:lvlText w:val="•"/>
      <w:lvlJc w:val="left"/>
      <w:pPr>
        <w:ind w:left="1640" w:hanging="433"/>
      </w:pPr>
      <w:rPr>
        <w:rFonts w:hint="default"/>
      </w:rPr>
    </w:lvl>
    <w:lvl w:ilvl="2" w:tplc="6B9EF85A">
      <w:numFmt w:val="bullet"/>
      <w:lvlText w:val="•"/>
      <w:lvlJc w:val="left"/>
      <w:pPr>
        <w:ind w:left="2640" w:hanging="433"/>
      </w:pPr>
      <w:rPr>
        <w:rFonts w:hint="default"/>
      </w:rPr>
    </w:lvl>
    <w:lvl w:ilvl="3" w:tplc="5E647F50">
      <w:numFmt w:val="bullet"/>
      <w:lvlText w:val="•"/>
      <w:lvlJc w:val="left"/>
      <w:pPr>
        <w:ind w:left="3640" w:hanging="433"/>
      </w:pPr>
      <w:rPr>
        <w:rFonts w:hint="default"/>
      </w:rPr>
    </w:lvl>
    <w:lvl w:ilvl="4" w:tplc="BE82030A">
      <w:numFmt w:val="bullet"/>
      <w:lvlText w:val="•"/>
      <w:lvlJc w:val="left"/>
      <w:pPr>
        <w:ind w:left="4640" w:hanging="433"/>
      </w:pPr>
      <w:rPr>
        <w:rFonts w:hint="default"/>
      </w:rPr>
    </w:lvl>
    <w:lvl w:ilvl="5" w:tplc="D7905860">
      <w:numFmt w:val="bullet"/>
      <w:lvlText w:val="•"/>
      <w:lvlJc w:val="left"/>
      <w:pPr>
        <w:ind w:left="5640" w:hanging="433"/>
      </w:pPr>
      <w:rPr>
        <w:rFonts w:hint="default"/>
      </w:rPr>
    </w:lvl>
    <w:lvl w:ilvl="6" w:tplc="EAE60524">
      <w:numFmt w:val="bullet"/>
      <w:lvlText w:val="•"/>
      <w:lvlJc w:val="left"/>
      <w:pPr>
        <w:ind w:left="6640" w:hanging="433"/>
      </w:pPr>
      <w:rPr>
        <w:rFonts w:hint="default"/>
      </w:rPr>
    </w:lvl>
    <w:lvl w:ilvl="7" w:tplc="7E1C6754">
      <w:numFmt w:val="bullet"/>
      <w:lvlText w:val="•"/>
      <w:lvlJc w:val="left"/>
      <w:pPr>
        <w:ind w:left="7640" w:hanging="433"/>
      </w:pPr>
      <w:rPr>
        <w:rFonts w:hint="default"/>
      </w:rPr>
    </w:lvl>
    <w:lvl w:ilvl="8" w:tplc="6B063316">
      <w:numFmt w:val="bullet"/>
      <w:lvlText w:val="•"/>
      <w:lvlJc w:val="left"/>
      <w:pPr>
        <w:ind w:left="8640" w:hanging="433"/>
      </w:pPr>
      <w:rPr>
        <w:rFonts w:hint="default"/>
      </w:rPr>
    </w:lvl>
  </w:abstractNum>
  <w:abstractNum w:abstractNumId="3" w15:restartNumberingAfterBreak="0">
    <w:nsid w:val="415C266F"/>
    <w:multiLevelType w:val="hybridMultilevel"/>
    <w:tmpl w:val="55C86BFC"/>
    <w:lvl w:ilvl="0" w:tplc="0EF63450">
      <w:start w:val="1"/>
      <w:numFmt w:val="decimal"/>
      <w:lvlText w:val="%1."/>
      <w:lvlJc w:val="left"/>
      <w:pPr>
        <w:ind w:left="640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3D7AEFDE">
      <w:numFmt w:val="bullet"/>
      <w:lvlText w:val="•"/>
      <w:lvlJc w:val="left"/>
      <w:pPr>
        <w:ind w:left="1640" w:hanging="432"/>
      </w:pPr>
      <w:rPr>
        <w:rFonts w:hint="default"/>
      </w:rPr>
    </w:lvl>
    <w:lvl w:ilvl="2" w:tplc="D05267CE">
      <w:numFmt w:val="bullet"/>
      <w:lvlText w:val="•"/>
      <w:lvlJc w:val="left"/>
      <w:pPr>
        <w:ind w:left="2640" w:hanging="432"/>
      </w:pPr>
      <w:rPr>
        <w:rFonts w:hint="default"/>
      </w:rPr>
    </w:lvl>
    <w:lvl w:ilvl="3" w:tplc="BF48A198">
      <w:numFmt w:val="bullet"/>
      <w:lvlText w:val="•"/>
      <w:lvlJc w:val="left"/>
      <w:pPr>
        <w:ind w:left="3640" w:hanging="432"/>
      </w:pPr>
      <w:rPr>
        <w:rFonts w:hint="default"/>
      </w:rPr>
    </w:lvl>
    <w:lvl w:ilvl="4" w:tplc="B134CD74">
      <w:numFmt w:val="bullet"/>
      <w:lvlText w:val="•"/>
      <w:lvlJc w:val="left"/>
      <w:pPr>
        <w:ind w:left="4640" w:hanging="432"/>
      </w:pPr>
      <w:rPr>
        <w:rFonts w:hint="default"/>
      </w:rPr>
    </w:lvl>
    <w:lvl w:ilvl="5" w:tplc="7166B91E">
      <w:numFmt w:val="bullet"/>
      <w:lvlText w:val="•"/>
      <w:lvlJc w:val="left"/>
      <w:pPr>
        <w:ind w:left="5640" w:hanging="432"/>
      </w:pPr>
      <w:rPr>
        <w:rFonts w:hint="default"/>
      </w:rPr>
    </w:lvl>
    <w:lvl w:ilvl="6" w:tplc="57664442">
      <w:numFmt w:val="bullet"/>
      <w:lvlText w:val="•"/>
      <w:lvlJc w:val="left"/>
      <w:pPr>
        <w:ind w:left="6640" w:hanging="432"/>
      </w:pPr>
      <w:rPr>
        <w:rFonts w:hint="default"/>
      </w:rPr>
    </w:lvl>
    <w:lvl w:ilvl="7" w:tplc="021E8646">
      <w:numFmt w:val="bullet"/>
      <w:lvlText w:val="•"/>
      <w:lvlJc w:val="left"/>
      <w:pPr>
        <w:ind w:left="7640" w:hanging="432"/>
      </w:pPr>
      <w:rPr>
        <w:rFonts w:hint="default"/>
      </w:rPr>
    </w:lvl>
    <w:lvl w:ilvl="8" w:tplc="B6A43130">
      <w:numFmt w:val="bullet"/>
      <w:lvlText w:val="•"/>
      <w:lvlJc w:val="left"/>
      <w:pPr>
        <w:ind w:left="8640" w:hanging="432"/>
      </w:pPr>
      <w:rPr>
        <w:rFonts w:hint="default"/>
      </w:rPr>
    </w:lvl>
  </w:abstractNum>
  <w:abstractNum w:abstractNumId="4" w15:restartNumberingAfterBreak="0">
    <w:nsid w:val="4DA8692C"/>
    <w:multiLevelType w:val="hybridMultilevel"/>
    <w:tmpl w:val="17EAC960"/>
    <w:lvl w:ilvl="0" w:tplc="EE806686">
      <w:start w:val="1"/>
      <w:numFmt w:val="decimal"/>
      <w:lvlText w:val="%1."/>
      <w:lvlJc w:val="left"/>
      <w:pPr>
        <w:ind w:left="724" w:hanging="2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0"/>
        <w:szCs w:val="20"/>
      </w:rPr>
    </w:lvl>
    <w:lvl w:ilvl="1" w:tplc="893AD816">
      <w:numFmt w:val="bullet"/>
      <w:lvlText w:val="•"/>
      <w:lvlJc w:val="left"/>
      <w:pPr>
        <w:ind w:left="1674" w:hanging="250"/>
      </w:pPr>
      <w:rPr>
        <w:rFonts w:hint="default"/>
      </w:rPr>
    </w:lvl>
    <w:lvl w:ilvl="2" w:tplc="584CCF00">
      <w:numFmt w:val="bullet"/>
      <w:lvlText w:val="•"/>
      <w:lvlJc w:val="left"/>
      <w:pPr>
        <w:ind w:left="2628" w:hanging="250"/>
      </w:pPr>
      <w:rPr>
        <w:rFonts w:hint="default"/>
      </w:rPr>
    </w:lvl>
    <w:lvl w:ilvl="3" w:tplc="D7045A54">
      <w:numFmt w:val="bullet"/>
      <w:lvlText w:val="•"/>
      <w:lvlJc w:val="left"/>
      <w:pPr>
        <w:ind w:left="3582" w:hanging="250"/>
      </w:pPr>
      <w:rPr>
        <w:rFonts w:hint="default"/>
      </w:rPr>
    </w:lvl>
    <w:lvl w:ilvl="4" w:tplc="A0C67762">
      <w:numFmt w:val="bullet"/>
      <w:lvlText w:val="•"/>
      <w:lvlJc w:val="left"/>
      <w:pPr>
        <w:ind w:left="4536" w:hanging="250"/>
      </w:pPr>
      <w:rPr>
        <w:rFonts w:hint="default"/>
      </w:rPr>
    </w:lvl>
    <w:lvl w:ilvl="5" w:tplc="6764C1A2">
      <w:numFmt w:val="bullet"/>
      <w:lvlText w:val="•"/>
      <w:lvlJc w:val="left"/>
      <w:pPr>
        <w:ind w:left="5490" w:hanging="250"/>
      </w:pPr>
      <w:rPr>
        <w:rFonts w:hint="default"/>
      </w:rPr>
    </w:lvl>
    <w:lvl w:ilvl="6" w:tplc="1FA6907C">
      <w:numFmt w:val="bullet"/>
      <w:lvlText w:val="•"/>
      <w:lvlJc w:val="left"/>
      <w:pPr>
        <w:ind w:left="6444" w:hanging="250"/>
      </w:pPr>
      <w:rPr>
        <w:rFonts w:hint="default"/>
      </w:rPr>
    </w:lvl>
    <w:lvl w:ilvl="7" w:tplc="616A99E6">
      <w:numFmt w:val="bullet"/>
      <w:lvlText w:val="•"/>
      <w:lvlJc w:val="left"/>
      <w:pPr>
        <w:ind w:left="7398" w:hanging="250"/>
      </w:pPr>
      <w:rPr>
        <w:rFonts w:hint="default"/>
      </w:rPr>
    </w:lvl>
    <w:lvl w:ilvl="8" w:tplc="7A408402">
      <w:numFmt w:val="bullet"/>
      <w:lvlText w:val="•"/>
      <w:lvlJc w:val="left"/>
      <w:pPr>
        <w:ind w:left="8352" w:hanging="250"/>
      </w:pPr>
      <w:rPr>
        <w:rFonts w:hint="default"/>
      </w:rPr>
    </w:lvl>
  </w:abstractNum>
  <w:abstractNum w:abstractNumId="5" w15:restartNumberingAfterBreak="0">
    <w:nsid w:val="5CBE20FF"/>
    <w:multiLevelType w:val="hybridMultilevel"/>
    <w:tmpl w:val="420076BA"/>
    <w:lvl w:ilvl="0" w:tplc="41D4D044">
      <w:start w:val="1"/>
      <w:numFmt w:val="lowerLetter"/>
      <w:lvlText w:val="%1."/>
      <w:lvlJc w:val="left"/>
      <w:pPr>
        <w:ind w:left="254" w:hanging="30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</w:rPr>
    </w:lvl>
    <w:lvl w:ilvl="1" w:tplc="694E5312">
      <w:numFmt w:val="bullet"/>
      <w:lvlText w:val="•"/>
      <w:lvlJc w:val="left"/>
      <w:pPr>
        <w:ind w:left="729" w:hanging="303"/>
      </w:pPr>
      <w:rPr>
        <w:rFonts w:hint="default"/>
      </w:rPr>
    </w:lvl>
    <w:lvl w:ilvl="2" w:tplc="3AEA74FA">
      <w:numFmt w:val="bullet"/>
      <w:lvlText w:val="•"/>
      <w:lvlJc w:val="left"/>
      <w:pPr>
        <w:ind w:left="1199" w:hanging="303"/>
      </w:pPr>
      <w:rPr>
        <w:rFonts w:hint="default"/>
      </w:rPr>
    </w:lvl>
    <w:lvl w:ilvl="3" w:tplc="2CD0ADDC">
      <w:numFmt w:val="bullet"/>
      <w:lvlText w:val="•"/>
      <w:lvlJc w:val="left"/>
      <w:pPr>
        <w:ind w:left="1668" w:hanging="303"/>
      </w:pPr>
      <w:rPr>
        <w:rFonts w:hint="default"/>
      </w:rPr>
    </w:lvl>
    <w:lvl w:ilvl="4" w:tplc="4C3616F2">
      <w:numFmt w:val="bullet"/>
      <w:lvlText w:val="•"/>
      <w:lvlJc w:val="left"/>
      <w:pPr>
        <w:ind w:left="2138" w:hanging="303"/>
      </w:pPr>
      <w:rPr>
        <w:rFonts w:hint="default"/>
      </w:rPr>
    </w:lvl>
    <w:lvl w:ilvl="5" w:tplc="85E4094A">
      <w:numFmt w:val="bullet"/>
      <w:lvlText w:val="•"/>
      <w:lvlJc w:val="left"/>
      <w:pPr>
        <w:ind w:left="2608" w:hanging="303"/>
      </w:pPr>
      <w:rPr>
        <w:rFonts w:hint="default"/>
      </w:rPr>
    </w:lvl>
    <w:lvl w:ilvl="6" w:tplc="E0FEFD20">
      <w:numFmt w:val="bullet"/>
      <w:lvlText w:val="•"/>
      <w:lvlJc w:val="left"/>
      <w:pPr>
        <w:ind w:left="3077" w:hanging="303"/>
      </w:pPr>
      <w:rPr>
        <w:rFonts w:hint="default"/>
      </w:rPr>
    </w:lvl>
    <w:lvl w:ilvl="7" w:tplc="4488ACA4">
      <w:numFmt w:val="bullet"/>
      <w:lvlText w:val="•"/>
      <w:lvlJc w:val="left"/>
      <w:pPr>
        <w:ind w:left="3547" w:hanging="303"/>
      </w:pPr>
      <w:rPr>
        <w:rFonts w:hint="default"/>
      </w:rPr>
    </w:lvl>
    <w:lvl w:ilvl="8" w:tplc="9AFAE384">
      <w:numFmt w:val="bullet"/>
      <w:lvlText w:val="•"/>
      <w:lvlJc w:val="left"/>
      <w:pPr>
        <w:ind w:left="4016" w:hanging="303"/>
      </w:pPr>
      <w:rPr>
        <w:rFonts w:hint="default"/>
      </w:rPr>
    </w:lvl>
  </w:abstractNum>
  <w:abstractNum w:abstractNumId="6" w15:restartNumberingAfterBreak="0">
    <w:nsid w:val="5FBE3BAB"/>
    <w:multiLevelType w:val="hybridMultilevel"/>
    <w:tmpl w:val="94DE97E8"/>
    <w:lvl w:ilvl="0" w:tplc="178007DC">
      <w:start w:val="1"/>
      <w:numFmt w:val="lowerLetter"/>
      <w:lvlText w:val="%1."/>
      <w:lvlJc w:val="left"/>
      <w:pPr>
        <w:ind w:left="254" w:hanging="30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</w:rPr>
    </w:lvl>
    <w:lvl w:ilvl="1" w:tplc="FD36CE16">
      <w:numFmt w:val="bullet"/>
      <w:lvlText w:val="•"/>
      <w:lvlJc w:val="left"/>
      <w:pPr>
        <w:ind w:left="723" w:hanging="303"/>
      </w:pPr>
      <w:rPr>
        <w:rFonts w:hint="default"/>
      </w:rPr>
    </w:lvl>
    <w:lvl w:ilvl="2" w:tplc="C8E80568">
      <w:numFmt w:val="bullet"/>
      <w:lvlText w:val="•"/>
      <w:lvlJc w:val="left"/>
      <w:pPr>
        <w:ind w:left="1187" w:hanging="303"/>
      </w:pPr>
      <w:rPr>
        <w:rFonts w:hint="default"/>
      </w:rPr>
    </w:lvl>
    <w:lvl w:ilvl="3" w:tplc="C43A5D4E">
      <w:numFmt w:val="bullet"/>
      <w:lvlText w:val="•"/>
      <w:lvlJc w:val="left"/>
      <w:pPr>
        <w:ind w:left="1650" w:hanging="303"/>
      </w:pPr>
      <w:rPr>
        <w:rFonts w:hint="default"/>
      </w:rPr>
    </w:lvl>
    <w:lvl w:ilvl="4" w:tplc="104EF782">
      <w:numFmt w:val="bullet"/>
      <w:lvlText w:val="•"/>
      <w:lvlJc w:val="left"/>
      <w:pPr>
        <w:ind w:left="2114" w:hanging="303"/>
      </w:pPr>
      <w:rPr>
        <w:rFonts w:hint="default"/>
      </w:rPr>
    </w:lvl>
    <w:lvl w:ilvl="5" w:tplc="C52A8938">
      <w:numFmt w:val="bullet"/>
      <w:lvlText w:val="•"/>
      <w:lvlJc w:val="left"/>
      <w:pPr>
        <w:ind w:left="2577" w:hanging="303"/>
      </w:pPr>
      <w:rPr>
        <w:rFonts w:hint="default"/>
      </w:rPr>
    </w:lvl>
    <w:lvl w:ilvl="6" w:tplc="ADCAA59E">
      <w:numFmt w:val="bullet"/>
      <w:lvlText w:val="•"/>
      <w:lvlJc w:val="left"/>
      <w:pPr>
        <w:ind w:left="3041" w:hanging="303"/>
      </w:pPr>
      <w:rPr>
        <w:rFonts w:hint="default"/>
      </w:rPr>
    </w:lvl>
    <w:lvl w:ilvl="7" w:tplc="51AC9682">
      <w:numFmt w:val="bullet"/>
      <w:lvlText w:val="•"/>
      <w:lvlJc w:val="left"/>
      <w:pPr>
        <w:ind w:left="3504" w:hanging="303"/>
      </w:pPr>
      <w:rPr>
        <w:rFonts w:hint="default"/>
      </w:rPr>
    </w:lvl>
    <w:lvl w:ilvl="8" w:tplc="A88EF20E">
      <w:numFmt w:val="bullet"/>
      <w:lvlText w:val="•"/>
      <w:lvlJc w:val="left"/>
      <w:pPr>
        <w:ind w:left="3968" w:hanging="303"/>
      </w:pPr>
      <w:rPr>
        <w:rFonts w:hint="default"/>
      </w:rPr>
    </w:lvl>
  </w:abstractNum>
  <w:num w:numId="1" w16cid:durableId="542449223">
    <w:abstractNumId w:val="4"/>
  </w:num>
  <w:num w:numId="2" w16cid:durableId="932323317">
    <w:abstractNumId w:val="5"/>
  </w:num>
  <w:num w:numId="3" w16cid:durableId="1551500971">
    <w:abstractNumId w:val="6"/>
  </w:num>
  <w:num w:numId="4" w16cid:durableId="1803382015">
    <w:abstractNumId w:val="0"/>
  </w:num>
  <w:num w:numId="5" w16cid:durableId="1028457039">
    <w:abstractNumId w:val="3"/>
  </w:num>
  <w:num w:numId="6" w16cid:durableId="1090538912">
    <w:abstractNumId w:val="2"/>
  </w:num>
  <w:num w:numId="7" w16cid:durableId="809636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30"/>
    <w:rsid w:val="000A5D09"/>
    <w:rsid w:val="00111240"/>
    <w:rsid w:val="00121889"/>
    <w:rsid w:val="001476A2"/>
    <w:rsid w:val="001D2FCE"/>
    <w:rsid w:val="002340BD"/>
    <w:rsid w:val="00241EE0"/>
    <w:rsid w:val="00241FED"/>
    <w:rsid w:val="00297632"/>
    <w:rsid w:val="002C6A12"/>
    <w:rsid w:val="003A72D8"/>
    <w:rsid w:val="003B7758"/>
    <w:rsid w:val="003E6326"/>
    <w:rsid w:val="004011EC"/>
    <w:rsid w:val="00475FB7"/>
    <w:rsid w:val="004C6C30"/>
    <w:rsid w:val="00520A4D"/>
    <w:rsid w:val="00552688"/>
    <w:rsid w:val="005A45AA"/>
    <w:rsid w:val="007A0306"/>
    <w:rsid w:val="00847F39"/>
    <w:rsid w:val="008A1BCD"/>
    <w:rsid w:val="00912666"/>
    <w:rsid w:val="009938AE"/>
    <w:rsid w:val="00A672D8"/>
    <w:rsid w:val="00B24C6D"/>
    <w:rsid w:val="00B45C03"/>
    <w:rsid w:val="00BE13D9"/>
    <w:rsid w:val="00CA0774"/>
    <w:rsid w:val="00CC5466"/>
    <w:rsid w:val="00D05A9D"/>
    <w:rsid w:val="00EA7CE1"/>
    <w:rsid w:val="00ED7205"/>
    <w:rsid w:val="00EF387B"/>
    <w:rsid w:val="00F631D7"/>
    <w:rsid w:val="00F9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2ECD36"/>
  <w15:docId w15:val="{603B92FC-ECF4-4547-A41E-F5626353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08"/>
      <w:ind w:left="2028" w:right="668"/>
      <w:jc w:val="center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5" w:right="9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58"/>
      <w:jc w:val="center"/>
      <w:outlineLvl w:val="3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5"/>
      <w:ind w:left="2028" w:right="188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54" w:firstLine="199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3" w:line="181" w:lineRule="exact"/>
      <w:ind w:left="78"/>
    </w:pPr>
  </w:style>
  <w:style w:type="paragraph" w:styleId="Revision">
    <w:name w:val="Revision"/>
    <w:hidden/>
    <w:uiPriority w:val="99"/>
    <w:semiHidden/>
    <w:rsid w:val="00912666"/>
    <w:pPr>
      <w:widowControl/>
      <w:autoSpaceDE/>
      <w:autoSpaceDN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3.xml"/><Relationship Id="rId117" Type="http://schemas.openxmlformats.org/officeDocument/2006/relationships/footer" Target="footer52.xml"/><Relationship Id="rId21" Type="http://schemas.openxmlformats.org/officeDocument/2006/relationships/footer" Target="footer6.xml"/><Relationship Id="rId42" Type="http://schemas.openxmlformats.org/officeDocument/2006/relationships/header" Target="header21.xml"/><Relationship Id="rId47" Type="http://schemas.openxmlformats.org/officeDocument/2006/relationships/header" Target="header24.xml"/><Relationship Id="rId63" Type="http://schemas.openxmlformats.org/officeDocument/2006/relationships/header" Target="header32.xml"/><Relationship Id="rId68" Type="http://schemas.openxmlformats.org/officeDocument/2006/relationships/footer" Target="footer28.xml"/><Relationship Id="rId84" Type="http://schemas.openxmlformats.org/officeDocument/2006/relationships/header" Target="header43.xml"/><Relationship Id="rId89" Type="http://schemas.openxmlformats.org/officeDocument/2006/relationships/header" Target="header46.xml"/><Relationship Id="rId112" Type="http://schemas.openxmlformats.org/officeDocument/2006/relationships/header" Target="header57.xml"/><Relationship Id="rId16" Type="http://schemas.openxmlformats.org/officeDocument/2006/relationships/header" Target="header6.xml"/><Relationship Id="rId107" Type="http://schemas.openxmlformats.org/officeDocument/2006/relationships/footer" Target="footer47.xml"/><Relationship Id="rId11" Type="http://schemas.openxmlformats.org/officeDocument/2006/relationships/header" Target="header4.xml"/><Relationship Id="rId32" Type="http://schemas.openxmlformats.org/officeDocument/2006/relationships/header" Target="header16.xml"/><Relationship Id="rId37" Type="http://schemas.openxmlformats.org/officeDocument/2006/relationships/footer" Target="footer13.xml"/><Relationship Id="rId53" Type="http://schemas.openxmlformats.org/officeDocument/2006/relationships/footer" Target="footer21.xml"/><Relationship Id="rId58" Type="http://schemas.openxmlformats.org/officeDocument/2006/relationships/footer" Target="footer23.xml"/><Relationship Id="rId74" Type="http://schemas.openxmlformats.org/officeDocument/2006/relationships/header" Target="header37.xml"/><Relationship Id="rId79" Type="http://schemas.openxmlformats.org/officeDocument/2006/relationships/footer" Target="footer33.xml"/><Relationship Id="rId102" Type="http://schemas.openxmlformats.org/officeDocument/2006/relationships/footer" Target="footer44.xml"/><Relationship Id="rId123" Type="http://schemas.openxmlformats.org/officeDocument/2006/relationships/footer" Target="footer55.xml"/><Relationship Id="rId5" Type="http://schemas.openxmlformats.org/officeDocument/2006/relationships/footnotes" Target="footnotes.xml"/><Relationship Id="rId90" Type="http://schemas.openxmlformats.org/officeDocument/2006/relationships/footer" Target="footer38.xml"/><Relationship Id="rId95" Type="http://schemas.openxmlformats.org/officeDocument/2006/relationships/footer" Target="footer41.xml"/><Relationship Id="rId22" Type="http://schemas.openxmlformats.org/officeDocument/2006/relationships/header" Target="header10.xml"/><Relationship Id="rId27" Type="http://schemas.openxmlformats.org/officeDocument/2006/relationships/footer" Target="footer8.xml"/><Relationship Id="rId43" Type="http://schemas.openxmlformats.org/officeDocument/2006/relationships/header" Target="header22.xml"/><Relationship Id="rId48" Type="http://schemas.openxmlformats.org/officeDocument/2006/relationships/footer" Target="footer18.xml"/><Relationship Id="rId64" Type="http://schemas.openxmlformats.org/officeDocument/2006/relationships/header" Target="header33.xml"/><Relationship Id="rId69" Type="http://schemas.openxmlformats.org/officeDocument/2006/relationships/footer" Target="footer29.xml"/><Relationship Id="rId113" Type="http://schemas.openxmlformats.org/officeDocument/2006/relationships/footer" Target="footer50.xml"/><Relationship Id="rId118" Type="http://schemas.openxmlformats.org/officeDocument/2006/relationships/header" Target="header60.xml"/><Relationship Id="rId80" Type="http://schemas.openxmlformats.org/officeDocument/2006/relationships/header" Target="header41.xml"/><Relationship Id="rId85" Type="http://schemas.openxmlformats.org/officeDocument/2006/relationships/header" Target="header44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33" Type="http://schemas.openxmlformats.org/officeDocument/2006/relationships/footer" Target="footer11.xml"/><Relationship Id="rId38" Type="http://schemas.openxmlformats.org/officeDocument/2006/relationships/header" Target="header19.xml"/><Relationship Id="rId59" Type="http://schemas.openxmlformats.org/officeDocument/2006/relationships/header" Target="header30.xml"/><Relationship Id="rId103" Type="http://schemas.openxmlformats.org/officeDocument/2006/relationships/footer" Target="footer45.xml"/><Relationship Id="rId108" Type="http://schemas.openxmlformats.org/officeDocument/2006/relationships/header" Target="header55.xml"/><Relationship Id="rId124" Type="http://schemas.openxmlformats.org/officeDocument/2006/relationships/header" Target="header63.xml"/><Relationship Id="rId54" Type="http://schemas.openxmlformats.org/officeDocument/2006/relationships/header" Target="header27.xml"/><Relationship Id="rId70" Type="http://schemas.openxmlformats.org/officeDocument/2006/relationships/header" Target="header35.xml"/><Relationship Id="rId75" Type="http://schemas.openxmlformats.org/officeDocument/2006/relationships/header" Target="header38.xml"/><Relationship Id="rId91" Type="http://schemas.openxmlformats.org/officeDocument/2006/relationships/footer" Target="footer39.xml"/><Relationship Id="rId96" Type="http://schemas.openxmlformats.org/officeDocument/2006/relationships/header" Target="header4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11.xml"/><Relationship Id="rId28" Type="http://schemas.openxmlformats.org/officeDocument/2006/relationships/header" Target="header14.xml"/><Relationship Id="rId49" Type="http://schemas.openxmlformats.org/officeDocument/2006/relationships/footer" Target="footer19.xml"/><Relationship Id="rId114" Type="http://schemas.openxmlformats.org/officeDocument/2006/relationships/header" Target="header58.xml"/><Relationship Id="rId119" Type="http://schemas.openxmlformats.org/officeDocument/2006/relationships/footer" Target="footer53.xml"/><Relationship Id="rId44" Type="http://schemas.openxmlformats.org/officeDocument/2006/relationships/footer" Target="footer16.xml"/><Relationship Id="rId60" Type="http://schemas.openxmlformats.org/officeDocument/2006/relationships/footer" Target="footer24.xml"/><Relationship Id="rId65" Type="http://schemas.openxmlformats.org/officeDocument/2006/relationships/footer" Target="footer26.xml"/><Relationship Id="rId81" Type="http://schemas.openxmlformats.org/officeDocument/2006/relationships/header" Target="header42.xml"/><Relationship Id="rId86" Type="http://schemas.openxmlformats.org/officeDocument/2006/relationships/footer" Target="footer36.xml"/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109" Type="http://schemas.openxmlformats.org/officeDocument/2006/relationships/header" Target="header56.xml"/><Relationship Id="rId34" Type="http://schemas.openxmlformats.org/officeDocument/2006/relationships/header" Target="header17.xml"/><Relationship Id="rId50" Type="http://schemas.openxmlformats.org/officeDocument/2006/relationships/header" Target="header25.xml"/><Relationship Id="rId55" Type="http://schemas.openxmlformats.org/officeDocument/2006/relationships/header" Target="header28.xml"/><Relationship Id="rId76" Type="http://schemas.openxmlformats.org/officeDocument/2006/relationships/header" Target="header39.xml"/><Relationship Id="rId97" Type="http://schemas.openxmlformats.org/officeDocument/2006/relationships/header" Target="header50.xml"/><Relationship Id="rId104" Type="http://schemas.openxmlformats.org/officeDocument/2006/relationships/header" Target="header53.xml"/><Relationship Id="rId120" Type="http://schemas.openxmlformats.org/officeDocument/2006/relationships/header" Target="header61.xml"/><Relationship Id="rId125" Type="http://schemas.openxmlformats.org/officeDocument/2006/relationships/footer" Target="footer56.xml"/><Relationship Id="rId7" Type="http://schemas.openxmlformats.org/officeDocument/2006/relationships/footer" Target="footer1.xml"/><Relationship Id="rId71" Type="http://schemas.openxmlformats.org/officeDocument/2006/relationships/header" Target="header36.xml"/><Relationship Id="rId92" Type="http://schemas.openxmlformats.org/officeDocument/2006/relationships/header" Target="header47.xml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footer" Target="footer7.xml"/><Relationship Id="rId40" Type="http://schemas.openxmlformats.org/officeDocument/2006/relationships/header" Target="header20.xml"/><Relationship Id="rId45" Type="http://schemas.openxmlformats.org/officeDocument/2006/relationships/footer" Target="footer17.xml"/><Relationship Id="rId66" Type="http://schemas.openxmlformats.org/officeDocument/2006/relationships/footer" Target="footer27.xml"/><Relationship Id="rId87" Type="http://schemas.openxmlformats.org/officeDocument/2006/relationships/footer" Target="footer37.xml"/><Relationship Id="rId110" Type="http://schemas.openxmlformats.org/officeDocument/2006/relationships/footer" Target="footer48.xml"/><Relationship Id="rId115" Type="http://schemas.openxmlformats.org/officeDocument/2006/relationships/header" Target="header59.xml"/><Relationship Id="rId61" Type="http://schemas.openxmlformats.org/officeDocument/2006/relationships/footer" Target="footer25.xml"/><Relationship Id="rId82" Type="http://schemas.openxmlformats.org/officeDocument/2006/relationships/footer" Target="footer34.xml"/><Relationship Id="rId19" Type="http://schemas.openxmlformats.org/officeDocument/2006/relationships/header" Target="header8.xml"/><Relationship Id="rId14" Type="http://schemas.openxmlformats.org/officeDocument/2006/relationships/header" Target="header5.xml"/><Relationship Id="rId30" Type="http://schemas.openxmlformats.org/officeDocument/2006/relationships/header" Target="header15.xml"/><Relationship Id="rId35" Type="http://schemas.openxmlformats.org/officeDocument/2006/relationships/footer" Target="footer12.xml"/><Relationship Id="rId56" Type="http://schemas.openxmlformats.org/officeDocument/2006/relationships/footer" Target="footer22.xml"/><Relationship Id="rId77" Type="http://schemas.openxmlformats.org/officeDocument/2006/relationships/header" Target="header40.xml"/><Relationship Id="rId100" Type="http://schemas.openxmlformats.org/officeDocument/2006/relationships/header" Target="header51.xml"/><Relationship Id="rId105" Type="http://schemas.openxmlformats.org/officeDocument/2006/relationships/footer" Target="footer46.xml"/><Relationship Id="rId12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footer" Target="footer20.xml"/><Relationship Id="rId72" Type="http://schemas.openxmlformats.org/officeDocument/2006/relationships/footer" Target="footer30.xml"/><Relationship Id="rId93" Type="http://schemas.openxmlformats.org/officeDocument/2006/relationships/header" Target="header48.xml"/><Relationship Id="rId98" Type="http://schemas.openxmlformats.org/officeDocument/2006/relationships/footer" Target="footer42.xml"/><Relationship Id="rId121" Type="http://schemas.openxmlformats.org/officeDocument/2006/relationships/footer" Target="footer54.xml"/><Relationship Id="rId3" Type="http://schemas.openxmlformats.org/officeDocument/2006/relationships/settings" Target="settings.xml"/><Relationship Id="rId25" Type="http://schemas.openxmlformats.org/officeDocument/2006/relationships/header" Target="header12.xml"/><Relationship Id="rId46" Type="http://schemas.openxmlformats.org/officeDocument/2006/relationships/header" Target="header23.xml"/><Relationship Id="rId67" Type="http://schemas.openxmlformats.org/officeDocument/2006/relationships/header" Target="header34.xml"/><Relationship Id="rId116" Type="http://schemas.openxmlformats.org/officeDocument/2006/relationships/footer" Target="footer51.xml"/><Relationship Id="rId20" Type="http://schemas.openxmlformats.org/officeDocument/2006/relationships/header" Target="header9.xml"/><Relationship Id="rId41" Type="http://schemas.openxmlformats.org/officeDocument/2006/relationships/footer" Target="footer15.xml"/><Relationship Id="rId62" Type="http://schemas.openxmlformats.org/officeDocument/2006/relationships/header" Target="header31.xml"/><Relationship Id="rId83" Type="http://schemas.openxmlformats.org/officeDocument/2006/relationships/footer" Target="footer35.xml"/><Relationship Id="rId88" Type="http://schemas.openxmlformats.org/officeDocument/2006/relationships/header" Target="header45.xml"/><Relationship Id="rId111" Type="http://schemas.openxmlformats.org/officeDocument/2006/relationships/footer" Target="footer49.xml"/><Relationship Id="rId15" Type="http://schemas.openxmlformats.org/officeDocument/2006/relationships/footer" Target="footer4.xml"/><Relationship Id="rId36" Type="http://schemas.openxmlformats.org/officeDocument/2006/relationships/header" Target="header18.xml"/><Relationship Id="rId57" Type="http://schemas.openxmlformats.org/officeDocument/2006/relationships/header" Target="header29.xml"/><Relationship Id="rId106" Type="http://schemas.openxmlformats.org/officeDocument/2006/relationships/header" Target="header54.xml"/><Relationship Id="rId127" Type="http://schemas.openxmlformats.org/officeDocument/2006/relationships/theme" Target="theme/theme1.xml"/><Relationship Id="rId10" Type="http://schemas.openxmlformats.org/officeDocument/2006/relationships/header" Target="header3.xml"/><Relationship Id="rId31" Type="http://schemas.openxmlformats.org/officeDocument/2006/relationships/footer" Target="footer10.xml"/><Relationship Id="rId52" Type="http://schemas.openxmlformats.org/officeDocument/2006/relationships/header" Target="header26.xml"/><Relationship Id="rId73" Type="http://schemas.openxmlformats.org/officeDocument/2006/relationships/footer" Target="footer31.xml"/><Relationship Id="rId78" Type="http://schemas.openxmlformats.org/officeDocument/2006/relationships/footer" Target="footer32.xml"/><Relationship Id="rId94" Type="http://schemas.openxmlformats.org/officeDocument/2006/relationships/footer" Target="footer40.xml"/><Relationship Id="rId99" Type="http://schemas.openxmlformats.org/officeDocument/2006/relationships/footer" Target="footer43.xml"/><Relationship Id="rId101" Type="http://schemas.openxmlformats.org/officeDocument/2006/relationships/header" Target="header52.xml"/><Relationship Id="rId122" Type="http://schemas.openxmlformats.org/officeDocument/2006/relationships/header" Target="header6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356</Pages>
  <Words>4967</Words>
  <Characters>28318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FAA Order JO 7340.2K Bsc w Chg 1, 2, and 3 dtd 8-12-21</vt:lpstr>
    </vt:vector>
  </TitlesOfParts>
  <Company/>
  <LinksUpToDate>false</LinksUpToDate>
  <CharactersWithSpaces>33219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FAA Order JO 7340.2K Bsc w Chg 1, 2, and 3 dtd 8-12-21</dc:title>
  <dc:subject>Contractions</dc:subject>
  <dc:creator>Mission Support Services, Policy</dc:creator>
  <cp:lastModifiedBy>Brenda Tran</cp:lastModifiedBy>
  <cp:revision>2</cp:revision>
  <dcterms:created xsi:type="dcterms:W3CDTF">2022-06-09T05:16:00Z</dcterms:created>
  <dcterms:modified xsi:type="dcterms:W3CDTF">2022-06-09T05:16:00Z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BroadVision, Inc.</vt:lpwstr>
  </property>
  <property fmtid="{D5CDD505-2E9C-101B-9397-08002B2CF9AE}" pid="4" name="LastSaved">
    <vt:filetime>2022-06-09T00:00:00Z</vt:filetime>
  </property>
</Properties>
</file>